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AA6A638" w14:textId="0D15C81E" w:rsidR="00B86669" w:rsidRPr="00436064" w:rsidRDefault="00436064" w:rsidP="00436064">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p>
    <w:p w14:paraId="0094A30E" w14:textId="77777777" w:rsidR="000C7860" w:rsidRDefault="000C7860" w:rsidP="00436064">
      <w:pPr>
        <w:tabs>
          <w:tab w:val="left" w:pos="2625"/>
          <w:tab w:val="center" w:pos="4252"/>
        </w:tabs>
        <w:jc w:val="center"/>
        <w:rPr>
          <w:rFonts w:ascii="Arial" w:eastAsia="Arial" w:hAnsi="Arial" w:cs="Arial"/>
          <w:b/>
          <w:sz w:val="40"/>
          <w:szCs w:val="40"/>
        </w:rPr>
      </w:pPr>
    </w:p>
    <w:p w14:paraId="25BD5B1D" w14:textId="3679FABB" w:rsidR="00667764" w:rsidRDefault="00B726C5" w:rsidP="00436064">
      <w:pPr>
        <w:tabs>
          <w:tab w:val="left" w:pos="2625"/>
          <w:tab w:val="center" w:pos="4252"/>
        </w:tabs>
        <w:jc w:val="center"/>
        <w:rPr>
          <w:rFonts w:ascii="Arial" w:eastAsia="Arial" w:hAnsi="Arial" w:cs="Arial"/>
          <w:b/>
          <w:sz w:val="40"/>
          <w:szCs w:val="40"/>
        </w:rPr>
      </w:pPr>
      <w:r>
        <w:rPr>
          <w:rFonts w:ascii="Arial" w:eastAsia="Arial" w:hAnsi="Arial" w:cs="Arial"/>
          <w:b/>
          <w:sz w:val="40"/>
          <w:szCs w:val="40"/>
        </w:rPr>
        <w:t xml:space="preserve">TURQUÍA </w:t>
      </w:r>
      <w:r w:rsidR="00667764">
        <w:rPr>
          <w:rFonts w:ascii="Arial" w:eastAsia="Arial" w:hAnsi="Arial" w:cs="Arial"/>
          <w:b/>
          <w:sz w:val="40"/>
          <w:szCs w:val="40"/>
        </w:rPr>
        <w:t>Y DUBAI</w:t>
      </w:r>
    </w:p>
    <w:p w14:paraId="0D46534C" w14:textId="64D0CF87" w:rsidR="00B726C5" w:rsidRPr="007A3DE5" w:rsidRDefault="00851152" w:rsidP="00436064">
      <w:pPr>
        <w:tabs>
          <w:tab w:val="left" w:pos="2625"/>
          <w:tab w:val="center" w:pos="4252"/>
        </w:tabs>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A45B3A">
        <w:rPr>
          <w:rFonts w:ascii="Arial" w:eastAsia="Arial" w:hAnsi="Arial" w:cs="Arial"/>
          <w:b/>
          <w:sz w:val="28"/>
          <w:szCs w:val="28"/>
        </w:rPr>
        <w:t>51</w:t>
      </w:r>
      <w:r w:rsidR="00B726C5">
        <w:rPr>
          <w:rFonts w:ascii="Arial" w:eastAsia="Arial" w:hAnsi="Arial" w:cs="Arial"/>
          <w:b/>
          <w:sz w:val="28"/>
          <w:szCs w:val="28"/>
        </w:rPr>
        <w:tab/>
      </w:r>
      <w:r w:rsidR="00667764">
        <w:rPr>
          <w:rFonts w:ascii="Arial" w:eastAsia="Arial" w:hAnsi="Arial" w:cs="Arial"/>
          <w:b/>
          <w:sz w:val="28"/>
          <w:szCs w:val="28"/>
        </w:rPr>
        <w:t xml:space="preserve">                                                            </w:t>
      </w:r>
      <w:r w:rsidR="00B726C5">
        <w:rPr>
          <w:rFonts w:ascii="Arial" w:eastAsia="Arial" w:hAnsi="Arial" w:cs="Arial"/>
          <w:b/>
          <w:sz w:val="28"/>
          <w:szCs w:val="28"/>
        </w:rPr>
        <w:tab/>
      </w:r>
      <w:r w:rsidR="00667764">
        <w:rPr>
          <w:rFonts w:ascii="Arial" w:eastAsia="Arial" w:hAnsi="Arial" w:cs="Arial"/>
          <w:b/>
          <w:sz w:val="28"/>
          <w:szCs w:val="28"/>
        </w:rPr>
        <w:t>15</w:t>
      </w:r>
      <w:r w:rsidR="00B726C5" w:rsidRPr="007A3DE5">
        <w:rPr>
          <w:rFonts w:ascii="Arial" w:eastAsia="Arial" w:hAnsi="Arial" w:cs="Arial"/>
          <w:b/>
          <w:sz w:val="28"/>
          <w:szCs w:val="28"/>
        </w:rPr>
        <w:t xml:space="preserve"> DÍAS</w:t>
      </w:r>
    </w:p>
    <w:p w14:paraId="04D5E0FA" w14:textId="77777777" w:rsidR="00771BA1" w:rsidRDefault="00771BA1" w:rsidP="00771BA1">
      <w:pPr>
        <w:jc w:val="both"/>
        <w:rPr>
          <w:rFonts w:ascii="Arial" w:eastAsia="Arial" w:hAnsi="Arial" w:cs="Arial"/>
          <w:b/>
          <w:bCs/>
          <w:highlight w:val="yellow"/>
        </w:rPr>
      </w:pPr>
    </w:p>
    <w:p w14:paraId="06F67EC9" w14:textId="0CB49DBE" w:rsidR="00771BA1" w:rsidRDefault="00A332F1" w:rsidP="00771BA1">
      <w:pPr>
        <w:ind w:right="1099"/>
        <w:jc w:val="both"/>
        <w:rPr>
          <w:rFonts w:ascii="Arial" w:eastAsia="Arial" w:hAnsi="Arial" w:cs="Arial"/>
          <w:b/>
          <w:bCs/>
        </w:rPr>
      </w:pPr>
      <w:proofErr w:type="gramStart"/>
      <w:r>
        <w:rPr>
          <w:rFonts w:ascii="Arial" w:eastAsia="Arial" w:hAnsi="Arial" w:cs="Arial"/>
          <w:b/>
          <w:bCs/>
          <w:highlight w:val="yellow"/>
        </w:rPr>
        <w:t>SALIDAS :</w:t>
      </w:r>
      <w:proofErr w:type="gramEnd"/>
      <w:r>
        <w:rPr>
          <w:rFonts w:ascii="Arial" w:eastAsia="Arial" w:hAnsi="Arial" w:cs="Arial"/>
          <w:b/>
          <w:bCs/>
        </w:rPr>
        <w:t xml:space="preserve"> </w:t>
      </w:r>
      <w:r w:rsidRPr="0039499F">
        <w:rPr>
          <w:rFonts w:ascii="Arial" w:eastAsia="Arial" w:hAnsi="Arial" w:cs="Arial"/>
          <w:b/>
          <w:bCs/>
        </w:rPr>
        <w:t>Ene. 08,</w:t>
      </w:r>
      <w:r w:rsidR="00771BA1">
        <w:rPr>
          <w:rFonts w:ascii="Arial" w:eastAsia="Arial" w:hAnsi="Arial" w:cs="Arial"/>
          <w:b/>
          <w:bCs/>
        </w:rPr>
        <w:t xml:space="preserve"> </w:t>
      </w:r>
      <w:r w:rsidRPr="0039499F">
        <w:rPr>
          <w:rFonts w:ascii="Arial" w:eastAsia="Arial" w:hAnsi="Arial" w:cs="Arial"/>
          <w:b/>
          <w:bCs/>
        </w:rPr>
        <w:t>09,</w:t>
      </w:r>
      <w:r w:rsidR="00771BA1">
        <w:rPr>
          <w:rFonts w:ascii="Arial" w:eastAsia="Arial" w:hAnsi="Arial" w:cs="Arial"/>
          <w:b/>
          <w:bCs/>
        </w:rPr>
        <w:t xml:space="preserve"> </w:t>
      </w:r>
      <w:r w:rsidRPr="0039499F">
        <w:rPr>
          <w:rFonts w:ascii="Arial" w:eastAsia="Arial" w:hAnsi="Arial" w:cs="Arial"/>
          <w:b/>
          <w:bCs/>
        </w:rPr>
        <w:t>14,</w:t>
      </w:r>
      <w:r w:rsidR="00771BA1">
        <w:rPr>
          <w:rFonts w:ascii="Arial" w:eastAsia="Arial" w:hAnsi="Arial" w:cs="Arial"/>
          <w:b/>
          <w:bCs/>
        </w:rPr>
        <w:t xml:space="preserve"> </w:t>
      </w:r>
      <w:r w:rsidRPr="0039499F">
        <w:rPr>
          <w:rFonts w:ascii="Arial" w:eastAsia="Arial" w:hAnsi="Arial" w:cs="Arial"/>
          <w:b/>
          <w:bCs/>
        </w:rPr>
        <w:t>15,</w:t>
      </w:r>
      <w:r w:rsidR="00771BA1">
        <w:rPr>
          <w:rFonts w:ascii="Arial" w:eastAsia="Arial" w:hAnsi="Arial" w:cs="Arial"/>
          <w:b/>
          <w:bCs/>
        </w:rPr>
        <w:t xml:space="preserve"> </w:t>
      </w:r>
      <w:r w:rsidRPr="0039499F">
        <w:rPr>
          <w:rFonts w:ascii="Arial" w:eastAsia="Arial" w:hAnsi="Arial" w:cs="Arial"/>
          <w:b/>
          <w:bCs/>
        </w:rPr>
        <w:t>22,</w:t>
      </w:r>
      <w:r w:rsidR="00771BA1">
        <w:rPr>
          <w:rFonts w:ascii="Arial" w:eastAsia="Arial" w:hAnsi="Arial" w:cs="Arial"/>
          <w:b/>
          <w:bCs/>
        </w:rPr>
        <w:t xml:space="preserve"> </w:t>
      </w:r>
      <w:r w:rsidRPr="0039499F">
        <w:rPr>
          <w:rFonts w:ascii="Arial" w:eastAsia="Arial" w:hAnsi="Arial" w:cs="Arial"/>
          <w:b/>
          <w:bCs/>
        </w:rPr>
        <w:t>23, 28 y 29 Feb. 05,</w:t>
      </w:r>
      <w:r w:rsidR="00771BA1">
        <w:rPr>
          <w:rFonts w:ascii="Arial" w:eastAsia="Arial" w:hAnsi="Arial" w:cs="Arial"/>
          <w:b/>
          <w:bCs/>
        </w:rPr>
        <w:t xml:space="preserve"> </w:t>
      </w:r>
      <w:r w:rsidRPr="0039499F">
        <w:rPr>
          <w:rFonts w:ascii="Arial" w:eastAsia="Arial" w:hAnsi="Arial" w:cs="Arial"/>
          <w:b/>
          <w:bCs/>
        </w:rPr>
        <w:t>06,</w:t>
      </w:r>
      <w:r w:rsidR="00771BA1">
        <w:rPr>
          <w:rFonts w:ascii="Arial" w:eastAsia="Arial" w:hAnsi="Arial" w:cs="Arial"/>
          <w:b/>
          <w:bCs/>
        </w:rPr>
        <w:t xml:space="preserve"> </w:t>
      </w:r>
      <w:r w:rsidRPr="0039499F">
        <w:rPr>
          <w:rFonts w:ascii="Arial" w:eastAsia="Arial" w:hAnsi="Arial" w:cs="Arial"/>
          <w:b/>
          <w:bCs/>
        </w:rPr>
        <w:t>12,</w:t>
      </w:r>
      <w:r w:rsidR="00771BA1">
        <w:rPr>
          <w:rFonts w:ascii="Arial" w:eastAsia="Arial" w:hAnsi="Arial" w:cs="Arial"/>
          <w:b/>
          <w:bCs/>
        </w:rPr>
        <w:t xml:space="preserve"> </w:t>
      </w:r>
      <w:r w:rsidRPr="0039499F">
        <w:rPr>
          <w:rFonts w:ascii="Arial" w:eastAsia="Arial" w:hAnsi="Arial" w:cs="Arial"/>
          <w:b/>
          <w:bCs/>
        </w:rPr>
        <w:t>13,</w:t>
      </w:r>
      <w:r w:rsidR="00771BA1">
        <w:rPr>
          <w:rFonts w:ascii="Arial" w:eastAsia="Arial" w:hAnsi="Arial" w:cs="Arial"/>
          <w:b/>
          <w:bCs/>
        </w:rPr>
        <w:t xml:space="preserve"> </w:t>
      </w:r>
      <w:r w:rsidRPr="0039499F">
        <w:rPr>
          <w:rFonts w:ascii="Arial" w:eastAsia="Arial" w:hAnsi="Arial" w:cs="Arial"/>
          <w:b/>
          <w:bCs/>
        </w:rPr>
        <w:t>19,</w:t>
      </w:r>
      <w:r w:rsidR="00771BA1">
        <w:rPr>
          <w:rFonts w:ascii="Arial" w:eastAsia="Arial" w:hAnsi="Arial" w:cs="Arial"/>
          <w:b/>
          <w:bCs/>
        </w:rPr>
        <w:t xml:space="preserve"> </w:t>
      </w:r>
      <w:r w:rsidRPr="0039499F">
        <w:rPr>
          <w:rFonts w:ascii="Arial" w:eastAsia="Arial" w:hAnsi="Arial" w:cs="Arial"/>
          <w:b/>
          <w:bCs/>
        </w:rPr>
        <w:t>20,</w:t>
      </w:r>
      <w:r w:rsidR="00771BA1">
        <w:rPr>
          <w:rFonts w:ascii="Arial" w:eastAsia="Arial" w:hAnsi="Arial" w:cs="Arial"/>
          <w:b/>
          <w:bCs/>
        </w:rPr>
        <w:t xml:space="preserve">      </w:t>
      </w:r>
    </w:p>
    <w:p w14:paraId="088971D4" w14:textId="6B9C9CDF" w:rsidR="00453556" w:rsidRDefault="00771BA1" w:rsidP="00453556">
      <w:pPr>
        <w:ind w:right="1099"/>
        <w:jc w:val="both"/>
        <w:rPr>
          <w:rFonts w:ascii="Arial" w:eastAsia="Arial" w:hAnsi="Arial" w:cs="Arial"/>
          <w:b/>
          <w:bCs/>
        </w:rPr>
      </w:pPr>
      <w:r>
        <w:rPr>
          <w:rFonts w:ascii="Arial" w:eastAsia="Arial" w:hAnsi="Arial" w:cs="Arial"/>
          <w:b/>
          <w:bCs/>
        </w:rPr>
        <w:t xml:space="preserve">                   </w:t>
      </w:r>
      <w:r w:rsidR="00A332F1" w:rsidRPr="0039499F">
        <w:rPr>
          <w:rFonts w:ascii="Arial" w:eastAsia="Arial" w:hAnsi="Arial" w:cs="Arial"/>
          <w:b/>
          <w:bCs/>
        </w:rPr>
        <w:t>26 y 27</w:t>
      </w:r>
      <w:r>
        <w:rPr>
          <w:rFonts w:ascii="Arial" w:eastAsia="Arial" w:hAnsi="Arial" w:cs="Arial"/>
          <w:b/>
          <w:bCs/>
        </w:rPr>
        <w:t xml:space="preserve"> </w:t>
      </w:r>
      <w:r w:rsidR="00A332F1" w:rsidRPr="0039499F">
        <w:rPr>
          <w:rFonts w:ascii="Arial" w:eastAsia="Arial" w:hAnsi="Arial" w:cs="Arial"/>
          <w:b/>
          <w:bCs/>
        </w:rPr>
        <w:t>Mar. 05,</w:t>
      </w:r>
      <w:r>
        <w:rPr>
          <w:rFonts w:ascii="Arial" w:eastAsia="Arial" w:hAnsi="Arial" w:cs="Arial"/>
          <w:b/>
          <w:bCs/>
        </w:rPr>
        <w:t xml:space="preserve"> </w:t>
      </w:r>
      <w:r w:rsidR="00A332F1" w:rsidRPr="0039499F">
        <w:rPr>
          <w:rFonts w:ascii="Arial" w:eastAsia="Arial" w:hAnsi="Arial" w:cs="Arial"/>
          <w:b/>
          <w:bCs/>
        </w:rPr>
        <w:t>06,</w:t>
      </w:r>
      <w:r>
        <w:rPr>
          <w:rFonts w:ascii="Arial" w:eastAsia="Arial" w:hAnsi="Arial" w:cs="Arial"/>
          <w:b/>
          <w:bCs/>
        </w:rPr>
        <w:t xml:space="preserve"> </w:t>
      </w:r>
      <w:r w:rsidR="00A332F1" w:rsidRPr="0039499F">
        <w:rPr>
          <w:rFonts w:ascii="Arial" w:eastAsia="Arial" w:hAnsi="Arial" w:cs="Arial"/>
          <w:b/>
          <w:bCs/>
        </w:rPr>
        <w:t>12,</w:t>
      </w:r>
      <w:r>
        <w:rPr>
          <w:rFonts w:ascii="Arial" w:eastAsia="Arial" w:hAnsi="Arial" w:cs="Arial"/>
          <w:b/>
          <w:bCs/>
        </w:rPr>
        <w:t xml:space="preserve"> </w:t>
      </w:r>
      <w:r w:rsidR="00A332F1" w:rsidRPr="0039499F">
        <w:rPr>
          <w:rFonts w:ascii="Arial" w:eastAsia="Arial" w:hAnsi="Arial" w:cs="Arial"/>
          <w:b/>
          <w:bCs/>
        </w:rPr>
        <w:t>13,</w:t>
      </w:r>
      <w:r>
        <w:rPr>
          <w:rFonts w:ascii="Arial" w:eastAsia="Arial" w:hAnsi="Arial" w:cs="Arial"/>
          <w:b/>
          <w:bCs/>
        </w:rPr>
        <w:t xml:space="preserve"> </w:t>
      </w:r>
      <w:r w:rsidR="00A332F1" w:rsidRPr="0039499F">
        <w:rPr>
          <w:rFonts w:ascii="Arial" w:eastAsia="Arial" w:hAnsi="Arial" w:cs="Arial"/>
          <w:b/>
          <w:bCs/>
        </w:rPr>
        <w:t>19,</w:t>
      </w:r>
      <w:r>
        <w:rPr>
          <w:rFonts w:ascii="Arial" w:eastAsia="Arial" w:hAnsi="Arial" w:cs="Arial"/>
          <w:b/>
          <w:bCs/>
        </w:rPr>
        <w:t xml:space="preserve"> </w:t>
      </w:r>
      <w:r w:rsidR="00A332F1" w:rsidRPr="0039499F">
        <w:rPr>
          <w:rFonts w:ascii="Arial" w:eastAsia="Arial" w:hAnsi="Arial" w:cs="Arial"/>
          <w:b/>
          <w:bCs/>
        </w:rPr>
        <w:t>20,</w:t>
      </w:r>
      <w:r>
        <w:rPr>
          <w:rFonts w:ascii="Arial" w:eastAsia="Arial" w:hAnsi="Arial" w:cs="Arial"/>
          <w:b/>
          <w:bCs/>
        </w:rPr>
        <w:t xml:space="preserve"> </w:t>
      </w:r>
      <w:r w:rsidR="00A332F1" w:rsidRPr="0039499F">
        <w:rPr>
          <w:rFonts w:ascii="Arial" w:eastAsia="Arial" w:hAnsi="Arial" w:cs="Arial"/>
          <w:b/>
          <w:bCs/>
        </w:rPr>
        <w:t xml:space="preserve">26 y 27 </w:t>
      </w:r>
      <w:proofErr w:type="gramStart"/>
      <w:r w:rsidR="00A332F1" w:rsidRPr="0039499F">
        <w:rPr>
          <w:rFonts w:ascii="Arial" w:eastAsia="Arial" w:hAnsi="Arial" w:cs="Arial"/>
          <w:b/>
          <w:bCs/>
        </w:rPr>
        <w:t>Abr.</w:t>
      </w:r>
      <w:proofErr w:type="gramEnd"/>
      <w:r w:rsidR="00A332F1" w:rsidRPr="0039499F">
        <w:rPr>
          <w:rFonts w:ascii="Arial" w:eastAsia="Arial" w:hAnsi="Arial" w:cs="Arial"/>
          <w:b/>
          <w:bCs/>
        </w:rPr>
        <w:t xml:space="preserve"> 02,</w:t>
      </w:r>
      <w:r>
        <w:rPr>
          <w:rFonts w:ascii="Arial" w:eastAsia="Arial" w:hAnsi="Arial" w:cs="Arial"/>
          <w:b/>
          <w:bCs/>
        </w:rPr>
        <w:t xml:space="preserve"> </w:t>
      </w:r>
      <w:r w:rsidR="00A332F1" w:rsidRPr="0039499F">
        <w:rPr>
          <w:rFonts w:ascii="Arial" w:eastAsia="Arial" w:hAnsi="Arial" w:cs="Arial"/>
          <w:b/>
          <w:bCs/>
        </w:rPr>
        <w:t>03,</w:t>
      </w:r>
      <w:r>
        <w:rPr>
          <w:rFonts w:ascii="Arial" w:eastAsia="Arial" w:hAnsi="Arial" w:cs="Arial"/>
          <w:b/>
          <w:bCs/>
        </w:rPr>
        <w:t xml:space="preserve"> </w:t>
      </w:r>
      <w:r w:rsidR="00A332F1" w:rsidRPr="0039499F">
        <w:rPr>
          <w:rFonts w:ascii="Arial" w:eastAsia="Arial" w:hAnsi="Arial" w:cs="Arial"/>
          <w:b/>
          <w:bCs/>
        </w:rPr>
        <w:t>09,</w:t>
      </w:r>
      <w:r>
        <w:rPr>
          <w:rFonts w:ascii="Arial" w:eastAsia="Arial" w:hAnsi="Arial" w:cs="Arial"/>
          <w:b/>
          <w:bCs/>
        </w:rPr>
        <w:t xml:space="preserve"> </w:t>
      </w:r>
      <w:r w:rsidR="00A332F1" w:rsidRPr="0039499F">
        <w:rPr>
          <w:rFonts w:ascii="Arial" w:eastAsia="Arial" w:hAnsi="Arial" w:cs="Arial"/>
          <w:b/>
          <w:bCs/>
        </w:rPr>
        <w:t>10,</w:t>
      </w:r>
      <w:r>
        <w:rPr>
          <w:rFonts w:ascii="Arial" w:eastAsia="Arial" w:hAnsi="Arial" w:cs="Arial"/>
          <w:b/>
          <w:bCs/>
        </w:rPr>
        <w:t xml:space="preserve"> </w:t>
      </w:r>
      <w:r w:rsidR="00453556">
        <w:rPr>
          <w:rFonts w:ascii="Arial" w:eastAsia="Arial" w:hAnsi="Arial" w:cs="Arial"/>
          <w:b/>
          <w:bCs/>
        </w:rPr>
        <w:t xml:space="preserve"> </w:t>
      </w:r>
    </w:p>
    <w:p w14:paraId="681705AC" w14:textId="6EEF40FA" w:rsidR="00453556" w:rsidRDefault="00453556" w:rsidP="00453556">
      <w:pPr>
        <w:ind w:right="1099"/>
        <w:jc w:val="both"/>
        <w:rPr>
          <w:rFonts w:ascii="Arial" w:eastAsia="Arial" w:hAnsi="Arial" w:cs="Arial"/>
          <w:b/>
          <w:bCs/>
        </w:rPr>
      </w:pPr>
      <w:r>
        <w:rPr>
          <w:rFonts w:ascii="Arial" w:eastAsia="Arial" w:hAnsi="Arial" w:cs="Arial"/>
          <w:b/>
          <w:bCs/>
        </w:rPr>
        <w:t xml:space="preserve">                   </w:t>
      </w:r>
      <w:r w:rsidR="00A332F1" w:rsidRPr="0039499F">
        <w:rPr>
          <w:rFonts w:ascii="Arial" w:eastAsia="Arial" w:hAnsi="Arial" w:cs="Arial"/>
          <w:b/>
          <w:bCs/>
        </w:rPr>
        <w:t>16,</w:t>
      </w:r>
      <w:r w:rsidR="00771BA1">
        <w:rPr>
          <w:rFonts w:ascii="Arial" w:eastAsia="Arial" w:hAnsi="Arial" w:cs="Arial"/>
          <w:b/>
          <w:bCs/>
        </w:rPr>
        <w:t xml:space="preserve"> </w:t>
      </w:r>
      <w:r w:rsidR="00A332F1" w:rsidRPr="0039499F">
        <w:rPr>
          <w:rFonts w:ascii="Arial" w:eastAsia="Arial" w:hAnsi="Arial" w:cs="Arial"/>
          <w:b/>
          <w:bCs/>
        </w:rPr>
        <w:t>17,</w:t>
      </w:r>
      <w:r w:rsidR="00771BA1">
        <w:rPr>
          <w:rFonts w:ascii="Arial" w:eastAsia="Arial" w:hAnsi="Arial" w:cs="Arial"/>
          <w:b/>
          <w:bCs/>
        </w:rPr>
        <w:t xml:space="preserve"> </w:t>
      </w:r>
      <w:r w:rsidR="00A332F1" w:rsidRPr="0039499F">
        <w:rPr>
          <w:rFonts w:ascii="Arial" w:eastAsia="Arial" w:hAnsi="Arial" w:cs="Arial"/>
          <w:b/>
          <w:bCs/>
        </w:rPr>
        <w:t>23,</w:t>
      </w:r>
      <w:r w:rsidR="00771BA1">
        <w:rPr>
          <w:rFonts w:ascii="Arial" w:eastAsia="Arial" w:hAnsi="Arial" w:cs="Arial"/>
          <w:b/>
          <w:bCs/>
        </w:rPr>
        <w:t xml:space="preserve"> </w:t>
      </w:r>
      <w:r w:rsidR="00A332F1" w:rsidRPr="0039499F">
        <w:rPr>
          <w:rFonts w:ascii="Arial" w:eastAsia="Arial" w:hAnsi="Arial" w:cs="Arial"/>
          <w:b/>
          <w:bCs/>
        </w:rPr>
        <w:t xml:space="preserve">24 y </w:t>
      </w:r>
      <w:proofErr w:type="gramStart"/>
      <w:r w:rsidR="00A332F1" w:rsidRPr="0039499F">
        <w:rPr>
          <w:rFonts w:ascii="Arial" w:eastAsia="Arial" w:hAnsi="Arial" w:cs="Arial"/>
          <w:b/>
          <w:bCs/>
        </w:rPr>
        <w:t>30  May.</w:t>
      </w:r>
      <w:proofErr w:type="gramEnd"/>
      <w:r w:rsidR="00A332F1" w:rsidRPr="0039499F">
        <w:rPr>
          <w:rFonts w:ascii="Arial" w:eastAsia="Arial" w:hAnsi="Arial" w:cs="Arial"/>
          <w:b/>
          <w:bCs/>
        </w:rPr>
        <w:t xml:space="preserve"> 01,</w:t>
      </w:r>
      <w:r w:rsidR="00771BA1">
        <w:rPr>
          <w:rFonts w:ascii="Arial" w:eastAsia="Arial" w:hAnsi="Arial" w:cs="Arial"/>
          <w:b/>
          <w:bCs/>
        </w:rPr>
        <w:t xml:space="preserve"> </w:t>
      </w:r>
      <w:r w:rsidR="00A332F1" w:rsidRPr="0039499F">
        <w:rPr>
          <w:rFonts w:ascii="Arial" w:eastAsia="Arial" w:hAnsi="Arial" w:cs="Arial"/>
          <w:b/>
          <w:bCs/>
        </w:rPr>
        <w:t>07,</w:t>
      </w:r>
      <w:r w:rsidR="00771BA1">
        <w:rPr>
          <w:rFonts w:ascii="Arial" w:eastAsia="Arial" w:hAnsi="Arial" w:cs="Arial"/>
          <w:b/>
          <w:bCs/>
        </w:rPr>
        <w:t xml:space="preserve"> </w:t>
      </w:r>
      <w:r w:rsidR="00A332F1" w:rsidRPr="0039499F">
        <w:rPr>
          <w:rFonts w:ascii="Arial" w:eastAsia="Arial" w:hAnsi="Arial" w:cs="Arial"/>
          <w:b/>
          <w:bCs/>
        </w:rPr>
        <w:t>08,</w:t>
      </w:r>
      <w:r w:rsidR="00771BA1">
        <w:rPr>
          <w:rFonts w:ascii="Arial" w:eastAsia="Arial" w:hAnsi="Arial" w:cs="Arial"/>
          <w:b/>
          <w:bCs/>
        </w:rPr>
        <w:t xml:space="preserve"> </w:t>
      </w:r>
      <w:r w:rsidR="00A332F1" w:rsidRPr="0039499F">
        <w:rPr>
          <w:rFonts w:ascii="Arial" w:eastAsia="Arial" w:hAnsi="Arial" w:cs="Arial"/>
          <w:b/>
          <w:bCs/>
        </w:rPr>
        <w:t>14,</w:t>
      </w:r>
      <w:r w:rsidR="00771BA1">
        <w:rPr>
          <w:rFonts w:ascii="Arial" w:eastAsia="Arial" w:hAnsi="Arial" w:cs="Arial"/>
          <w:b/>
          <w:bCs/>
        </w:rPr>
        <w:t xml:space="preserve"> </w:t>
      </w:r>
      <w:r w:rsidR="00A332F1" w:rsidRPr="0039499F">
        <w:rPr>
          <w:rFonts w:ascii="Arial" w:eastAsia="Arial" w:hAnsi="Arial" w:cs="Arial"/>
          <w:b/>
          <w:bCs/>
        </w:rPr>
        <w:t>15,</w:t>
      </w:r>
      <w:r w:rsidR="00771BA1">
        <w:rPr>
          <w:rFonts w:ascii="Arial" w:eastAsia="Arial" w:hAnsi="Arial" w:cs="Arial"/>
          <w:b/>
          <w:bCs/>
        </w:rPr>
        <w:t xml:space="preserve"> </w:t>
      </w:r>
      <w:r w:rsidR="00A332F1" w:rsidRPr="0039499F">
        <w:rPr>
          <w:rFonts w:ascii="Arial" w:eastAsia="Arial" w:hAnsi="Arial" w:cs="Arial"/>
          <w:b/>
          <w:bCs/>
        </w:rPr>
        <w:t>21,</w:t>
      </w:r>
      <w:r w:rsidR="00771BA1">
        <w:rPr>
          <w:rFonts w:ascii="Arial" w:eastAsia="Arial" w:hAnsi="Arial" w:cs="Arial"/>
          <w:b/>
          <w:bCs/>
        </w:rPr>
        <w:t xml:space="preserve"> </w:t>
      </w:r>
      <w:r w:rsidR="00A332F1" w:rsidRPr="0039499F">
        <w:rPr>
          <w:rFonts w:ascii="Arial" w:eastAsia="Arial" w:hAnsi="Arial" w:cs="Arial"/>
          <w:b/>
          <w:bCs/>
        </w:rPr>
        <w:t>22,</w:t>
      </w:r>
      <w:r w:rsidR="00771BA1">
        <w:rPr>
          <w:rFonts w:ascii="Arial" w:eastAsia="Arial" w:hAnsi="Arial" w:cs="Arial"/>
          <w:b/>
          <w:bCs/>
        </w:rPr>
        <w:t xml:space="preserve"> </w:t>
      </w:r>
      <w:r w:rsidR="00A332F1" w:rsidRPr="0039499F">
        <w:rPr>
          <w:rFonts w:ascii="Arial" w:eastAsia="Arial" w:hAnsi="Arial" w:cs="Arial"/>
          <w:b/>
          <w:bCs/>
        </w:rPr>
        <w:t xml:space="preserve">28 y 29 Jun. </w:t>
      </w:r>
    </w:p>
    <w:p w14:paraId="7EAC7F5B" w14:textId="5249B982" w:rsidR="00453556" w:rsidRDefault="00453556" w:rsidP="00453556">
      <w:pPr>
        <w:ind w:right="1099"/>
        <w:jc w:val="both"/>
        <w:rPr>
          <w:rFonts w:ascii="Arial" w:eastAsia="Arial" w:hAnsi="Arial" w:cs="Arial"/>
          <w:b/>
          <w:bCs/>
        </w:rPr>
      </w:pPr>
      <w:r>
        <w:rPr>
          <w:rFonts w:ascii="Arial" w:eastAsia="Arial" w:hAnsi="Arial" w:cs="Arial"/>
          <w:b/>
          <w:bCs/>
        </w:rPr>
        <w:t xml:space="preserve">                   </w:t>
      </w:r>
      <w:r w:rsidR="00A332F1" w:rsidRPr="0039499F">
        <w:rPr>
          <w:rFonts w:ascii="Arial" w:eastAsia="Arial" w:hAnsi="Arial" w:cs="Arial"/>
          <w:b/>
          <w:bCs/>
        </w:rPr>
        <w:t>04,</w:t>
      </w:r>
      <w:r w:rsidR="00771BA1">
        <w:rPr>
          <w:rFonts w:ascii="Arial" w:eastAsia="Arial" w:hAnsi="Arial" w:cs="Arial"/>
          <w:b/>
          <w:bCs/>
        </w:rPr>
        <w:t xml:space="preserve"> </w:t>
      </w:r>
      <w:r w:rsidR="00A332F1" w:rsidRPr="0039499F">
        <w:rPr>
          <w:rFonts w:ascii="Arial" w:eastAsia="Arial" w:hAnsi="Arial" w:cs="Arial"/>
          <w:b/>
          <w:bCs/>
        </w:rPr>
        <w:t>05,</w:t>
      </w:r>
      <w:r w:rsidR="00771BA1">
        <w:rPr>
          <w:rFonts w:ascii="Arial" w:eastAsia="Arial" w:hAnsi="Arial" w:cs="Arial"/>
          <w:b/>
          <w:bCs/>
        </w:rPr>
        <w:t xml:space="preserve"> </w:t>
      </w:r>
      <w:r w:rsidR="00A332F1" w:rsidRPr="0039499F">
        <w:rPr>
          <w:rFonts w:ascii="Arial" w:eastAsia="Arial" w:hAnsi="Arial" w:cs="Arial"/>
          <w:b/>
          <w:bCs/>
        </w:rPr>
        <w:t>11,</w:t>
      </w:r>
      <w:r w:rsidR="00771BA1">
        <w:rPr>
          <w:rFonts w:ascii="Arial" w:eastAsia="Arial" w:hAnsi="Arial" w:cs="Arial"/>
          <w:b/>
          <w:bCs/>
        </w:rPr>
        <w:t xml:space="preserve"> </w:t>
      </w:r>
      <w:r w:rsidR="00A332F1" w:rsidRPr="0039499F">
        <w:rPr>
          <w:rFonts w:ascii="Arial" w:eastAsia="Arial" w:hAnsi="Arial" w:cs="Arial"/>
          <w:b/>
          <w:bCs/>
        </w:rPr>
        <w:t>12,</w:t>
      </w:r>
      <w:r w:rsidR="00771BA1">
        <w:rPr>
          <w:rFonts w:ascii="Arial" w:eastAsia="Arial" w:hAnsi="Arial" w:cs="Arial"/>
          <w:b/>
          <w:bCs/>
        </w:rPr>
        <w:t xml:space="preserve"> </w:t>
      </w:r>
      <w:r w:rsidR="00A332F1" w:rsidRPr="0039499F">
        <w:rPr>
          <w:rFonts w:ascii="Arial" w:eastAsia="Arial" w:hAnsi="Arial" w:cs="Arial"/>
          <w:b/>
          <w:bCs/>
        </w:rPr>
        <w:t>18,</w:t>
      </w:r>
      <w:r w:rsidR="00771BA1">
        <w:rPr>
          <w:rFonts w:ascii="Arial" w:eastAsia="Arial" w:hAnsi="Arial" w:cs="Arial"/>
          <w:b/>
          <w:bCs/>
        </w:rPr>
        <w:t xml:space="preserve"> </w:t>
      </w:r>
      <w:r w:rsidR="00A332F1" w:rsidRPr="0039499F">
        <w:rPr>
          <w:rFonts w:ascii="Arial" w:eastAsia="Arial" w:hAnsi="Arial" w:cs="Arial"/>
          <w:b/>
          <w:bCs/>
        </w:rPr>
        <w:t>19,</w:t>
      </w:r>
      <w:r w:rsidR="00771BA1">
        <w:rPr>
          <w:rFonts w:ascii="Arial" w:eastAsia="Arial" w:hAnsi="Arial" w:cs="Arial"/>
          <w:b/>
          <w:bCs/>
        </w:rPr>
        <w:t xml:space="preserve"> </w:t>
      </w:r>
      <w:r w:rsidR="00A332F1" w:rsidRPr="0039499F">
        <w:rPr>
          <w:rFonts w:ascii="Arial" w:eastAsia="Arial" w:hAnsi="Arial" w:cs="Arial"/>
          <w:b/>
          <w:bCs/>
        </w:rPr>
        <w:t xml:space="preserve">25 y 16 </w:t>
      </w:r>
      <w:proofErr w:type="gramStart"/>
      <w:r w:rsidR="00A332F1" w:rsidRPr="0039499F">
        <w:rPr>
          <w:rFonts w:ascii="Arial" w:eastAsia="Arial" w:hAnsi="Arial" w:cs="Arial"/>
          <w:b/>
          <w:bCs/>
        </w:rPr>
        <w:t>Jul.</w:t>
      </w:r>
      <w:proofErr w:type="gramEnd"/>
      <w:r w:rsidR="00A332F1" w:rsidRPr="0039499F">
        <w:rPr>
          <w:rFonts w:ascii="Arial" w:eastAsia="Arial" w:hAnsi="Arial" w:cs="Arial"/>
          <w:b/>
          <w:bCs/>
        </w:rPr>
        <w:t xml:space="preserve"> 02,</w:t>
      </w:r>
      <w:r w:rsidR="00771BA1">
        <w:rPr>
          <w:rFonts w:ascii="Arial" w:eastAsia="Arial" w:hAnsi="Arial" w:cs="Arial"/>
          <w:b/>
          <w:bCs/>
        </w:rPr>
        <w:t xml:space="preserve"> </w:t>
      </w:r>
      <w:r w:rsidR="00A332F1" w:rsidRPr="0039499F">
        <w:rPr>
          <w:rFonts w:ascii="Arial" w:eastAsia="Arial" w:hAnsi="Arial" w:cs="Arial"/>
          <w:b/>
          <w:bCs/>
        </w:rPr>
        <w:t>03,</w:t>
      </w:r>
      <w:r w:rsidR="00771BA1">
        <w:rPr>
          <w:rFonts w:ascii="Arial" w:eastAsia="Arial" w:hAnsi="Arial" w:cs="Arial"/>
          <w:b/>
          <w:bCs/>
        </w:rPr>
        <w:t xml:space="preserve"> </w:t>
      </w:r>
      <w:r w:rsidR="00A332F1" w:rsidRPr="0039499F">
        <w:rPr>
          <w:rFonts w:ascii="Arial" w:eastAsia="Arial" w:hAnsi="Arial" w:cs="Arial"/>
          <w:b/>
          <w:bCs/>
        </w:rPr>
        <w:t>09,</w:t>
      </w:r>
      <w:r w:rsidR="00771BA1">
        <w:rPr>
          <w:rFonts w:ascii="Arial" w:eastAsia="Arial" w:hAnsi="Arial" w:cs="Arial"/>
          <w:b/>
          <w:bCs/>
        </w:rPr>
        <w:t xml:space="preserve"> </w:t>
      </w:r>
      <w:r w:rsidR="00A332F1" w:rsidRPr="0039499F">
        <w:rPr>
          <w:rFonts w:ascii="Arial" w:eastAsia="Arial" w:hAnsi="Arial" w:cs="Arial"/>
          <w:b/>
          <w:bCs/>
        </w:rPr>
        <w:t>10,</w:t>
      </w:r>
      <w:r w:rsidR="00771BA1">
        <w:rPr>
          <w:rFonts w:ascii="Arial" w:eastAsia="Arial" w:hAnsi="Arial" w:cs="Arial"/>
          <w:b/>
          <w:bCs/>
        </w:rPr>
        <w:t xml:space="preserve"> </w:t>
      </w:r>
      <w:r w:rsidR="00A332F1" w:rsidRPr="0039499F">
        <w:rPr>
          <w:rFonts w:ascii="Arial" w:eastAsia="Arial" w:hAnsi="Arial" w:cs="Arial"/>
          <w:b/>
          <w:bCs/>
        </w:rPr>
        <w:t>16,</w:t>
      </w:r>
      <w:r w:rsidR="00771BA1">
        <w:rPr>
          <w:rFonts w:ascii="Arial" w:eastAsia="Arial" w:hAnsi="Arial" w:cs="Arial"/>
          <w:b/>
          <w:bCs/>
        </w:rPr>
        <w:t xml:space="preserve"> </w:t>
      </w:r>
      <w:r w:rsidR="00A332F1" w:rsidRPr="0039499F">
        <w:rPr>
          <w:rFonts w:ascii="Arial" w:eastAsia="Arial" w:hAnsi="Arial" w:cs="Arial"/>
          <w:b/>
          <w:bCs/>
        </w:rPr>
        <w:t>17,</w:t>
      </w:r>
      <w:r w:rsidR="00771BA1">
        <w:rPr>
          <w:rFonts w:ascii="Arial" w:eastAsia="Arial" w:hAnsi="Arial" w:cs="Arial"/>
          <w:b/>
          <w:bCs/>
        </w:rPr>
        <w:t xml:space="preserve"> </w:t>
      </w:r>
      <w:r w:rsidR="00A332F1" w:rsidRPr="0039499F">
        <w:rPr>
          <w:rFonts w:ascii="Arial" w:eastAsia="Arial" w:hAnsi="Arial" w:cs="Arial"/>
          <w:b/>
          <w:bCs/>
        </w:rPr>
        <w:t>23,</w:t>
      </w:r>
      <w:r w:rsidR="00771BA1">
        <w:rPr>
          <w:rFonts w:ascii="Arial" w:eastAsia="Arial" w:hAnsi="Arial" w:cs="Arial"/>
          <w:b/>
          <w:bCs/>
        </w:rPr>
        <w:t xml:space="preserve"> </w:t>
      </w:r>
      <w:r w:rsidR="00A332F1" w:rsidRPr="0039499F">
        <w:rPr>
          <w:rFonts w:ascii="Arial" w:eastAsia="Arial" w:hAnsi="Arial" w:cs="Arial"/>
          <w:b/>
          <w:bCs/>
        </w:rPr>
        <w:t>24,</w:t>
      </w:r>
      <w:r w:rsidR="00771BA1">
        <w:rPr>
          <w:rFonts w:ascii="Arial" w:eastAsia="Arial" w:hAnsi="Arial" w:cs="Arial"/>
          <w:b/>
          <w:bCs/>
        </w:rPr>
        <w:t xml:space="preserve"> </w:t>
      </w:r>
      <w:r>
        <w:rPr>
          <w:rFonts w:ascii="Arial" w:eastAsia="Arial" w:hAnsi="Arial" w:cs="Arial"/>
          <w:b/>
          <w:bCs/>
        </w:rPr>
        <w:t xml:space="preserve">   </w:t>
      </w:r>
    </w:p>
    <w:p w14:paraId="46940965" w14:textId="3E38F2F3" w:rsidR="00453556" w:rsidRDefault="00453556" w:rsidP="00453556">
      <w:pPr>
        <w:ind w:right="1099"/>
        <w:jc w:val="both"/>
        <w:rPr>
          <w:rFonts w:ascii="Arial" w:eastAsia="Arial" w:hAnsi="Arial" w:cs="Arial"/>
          <w:b/>
          <w:bCs/>
        </w:rPr>
      </w:pPr>
      <w:r>
        <w:rPr>
          <w:rFonts w:ascii="Arial" w:eastAsia="Arial" w:hAnsi="Arial" w:cs="Arial"/>
          <w:b/>
          <w:bCs/>
        </w:rPr>
        <w:t xml:space="preserve">                   </w:t>
      </w:r>
      <w:r w:rsidR="00A332F1" w:rsidRPr="0039499F">
        <w:rPr>
          <w:rFonts w:ascii="Arial" w:eastAsia="Arial" w:hAnsi="Arial" w:cs="Arial"/>
          <w:b/>
          <w:bCs/>
        </w:rPr>
        <w:t xml:space="preserve">30 y 31 </w:t>
      </w:r>
      <w:proofErr w:type="gramStart"/>
      <w:r w:rsidR="00A332F1" w:rsidRPr="0039499F">
        <w:rPr>
          <w:rFonts w:ascii="Arial" w:eastAsia="Arial" w:hAnsi="Arial" w:cs="Arial"/>
          <w:b/>
          <w:bCs/>
        </w:rPr>
        <w:t>Ago.</w:t>
      </w:r>
      <w:proofErr w:type="gramEnd"/>
      <w:r w:rsidR="00A332F1" w:rsidRPr="0039499F">
        <w:rPr>
          <w:rFonts w:ascii="Arial" w:eastAsia="Arial" w:hAnsi="Arial" w:cs="Arial"/>
          <w:b/>
          <w:bCs/>
        </w:rPr>
        <w:t xml:space="preserve"> 06,</w:t>
      </w:r>
      <w:r w:rsidR="00771BA1">
        <w:rPr>
          <w:rFonts w:ascii="Arial" w:eastAsia="Arial" w:hAnsi="Arial" w:cs="Arial"/>
          <w:b/>
          <w:bCs/>
        </w:rPr>
        <w:t xml:space="preserve"> </w:t>
      </w:r>
      <w:r w:rsidR="00A332F1" w:rsidRPr="0039499F">
        <w:rPr>
          <w:rFonts w:ascii="Arial" w:eastAsia="Arial" w:hAnsi="Arial" w:cs="Arial"/>
          <w:b/>
          <w:bCs/>
        </w:rPr>
        <w:t>07,</w:t>
      </w:r>
      <w:r w:rsidR="00771BA1">
        <w:rPr>
          <w:rFonts w:ascii="Arial" w:eastAsia="Arial" w:hAnsi="Arial" w:cs="Arial"/>
          <w:b/>
          <w:bCs/>
        </w:rPr>
        <w:t xml:space="preserve"> </w:t>
      </w:r>
      <w:r w:rsidR="00A332F1" w:rsidRPr="0039499F">
        <w:rPr>
          <w:rFonts w:ascii="Arial" w:eastAsia="Arial" w:hAnsi="Arial" w:cs="Arial"/>
          <w:b/>
          <w:bCs/>
        </w:rPr>
        <w:t>13,</w:t>
      </w:r>
      <w:r w:rsidR="00771BA1">
        <w:rPr>
          <w:rFonts w:ascii="Arial" w:eastAsia="Arial" w:hAnsi="Arial" w:cs="Arial"/>
          <w:b/>
          <w:bCs/>
        </w:rPr>
        <w:t xml:space="preserve"> </w:t>
      </w:r>
      <w:r w:rsidR="00A332F1" w:rsidRPr="0039499F">
        <w:rPr>
          <w:rFonts w:ascii="Arial" w:eastAsia="Arial" w:hAnsi="Arial" w:cs="Arial"/>
          <w:b/>
          <w:bCs/>
        </w:rPr>
        <w:t>14,</w:t>
      </w:r>
      <w:r w:rsidR="00771BA1">
        <w:rPr>
          <w:rFonts w:ascii="Arial" w:eastAsia="Arial" w:hAnsi="Arial" w:cs="Arial"/>
          <w:b/>
          <w:bCs/>
        </w:rPr>
        <w:t xml:space="preserve"> </w:t>
      </w:r>
      <w:r w:rsidR="00A332F1" w:rsidRPr="0039499F">
        <w:rPr>
          <w:rFonts w:ascii="Arial" w:eastAsia="Arial" w:hAnsi="Arial" w:cs="Arial"/>
          <w:b/>
          <w:bCs/>
        </w:rPr>
        <w:t>20,</w:t>
      </w:r>
      <w:r w:rsidR="00771BA1">
        <w:rPr>
          <w:rFonts w:ascii="Arial" w:eastAsia="Arial" w:hAnsi="Arial" w:cs="Arial"/>
          <w:b/>
          <w:bCs/>
        </w:rPr>
        <w:t xml:space="preserve"> </w:t>
      </w:r>
      <w:r w:rsidR="00A332F1" w:rsidRPr="0039499F">
        <w:rPr>
          <w:rFonts w:ascii="Arial" w:eastAsia="Arial" w:hAnsi="Arial" w:cs="Arial"/>
          <w:b/>
          <w:bCs/>
        </w:rPr>
        <w:t>21,</w:t>
      </w:r>
      <w:r w:rsidR="00771BA1">
        <w:rPr>
          <w:rFonts w:ascii="Arial" w:eastAsia="Arial" w:hAnsi="Arial" w:cs="Arial"/>
          <w:b/>
          <w:bCs/>
        </w:rPr>
        <w:t xml:space="preserve"> </w:t>
      </w:r>
      <w:r w:rsidR="00A332F1" w:rsidRPr="0039499F">
        <w:rPr>
          <w:rFonts w:ascii="Arial" w:eastAsia="Arial" w:hAnsi="Arial" w:cs="Arial"/>
          <w:b/>
          <w:bCs/>
        </w:rPr>
        <w:t>27 y 28</w:t>
      </w:r>
      <w:r w:rsidR="00771BA1">
        <w:rPr>
          <w:rFonts w:ascii="Arial" w:eastAsia="Arial" w:hAnsi="Arial" w:cs="Arial"/>
          <w:b/>
          <w:bCs/>
        </w:rPr>
        <w:t xml:space="preserve"> </w:t>
      </w:r>
      <w:r w:rsidR="00A332F1" w:rsidRPr="0039499F">
        <w:rPr>
          <w:rFonts w:ascii="Arial" w:eastAsia="Arial" w:hAnsi="Arial" w:cs="Arial"/>
          <w:b/>
          <w:bCs/>
        </w:rPr>
        <w:t>Sep. 03,</w:t>
      </w:r>
      <w:r w:rsidR="00771BA1">
        <w:rPr>
          <w:rFonts w:ascii="Arial" w:eastAsia="Arial" w:hAnsi="Arial" w:cs="Arial"/>
          <w:b/>
          <w:bCs/>
        </w:rPr>
        <w:t xml:space="preserve"> </w:t>
      </w:r>
      <w:r w:rsidR="00A332F1" w:rsidRPr="0039499F">
        <w:rPr>
          <w:rFonts w:ascii="Arial" w:eastAsia="Arial" w:hAnsi="Arial" w:cs="Arial"/>
          <w:b/>
          <w:bCs/>
        </w:rPr>
        <w:t>04,</w:t>
      </w:r>
      <w:r w:rsidR="00771BA1">
        <w:rPr>
          <w:rFonts w:ascii="Arial" w:eastAsia="Arial" w:hAnsi="Arial" w:cs="Arial"/>
          <w:b/>
          <w:bCs/>
        </w:rPr>
        <w:t xml:space="preserve"> </w:t>
      </w:r>
      <w:r w:rsidR="00A332F1" w:rsidRPr="0039499F">
        <w:rPr>
          <w:rFonts w:ascii="Arial" w:eastAsia="Arial" w:hAnsi="Arial" w:cs="Arial"/>
          <w:b/>
          <w:bCs/>
        </w:rPr>
        <w:t>10,</w:t>
      </w:r>
      <w:r w:rsidR="00771BA1">
        <w:rPr>
          <w:rFonts w:ascii="Arial" w:eastAsia="Arial" w:hAnsi="Arial" w:cs="Arial"/>
          <w:b/>
          <w:bCs/>
        </w:rPr>
        <w:t xml:space="preserve"> </w:t>
      </w:r>
      <w:r w:rsidR="00A332F1" w:rsidRPr="0039499F">
        <w:rPr>
          <w:rFonts w:ascii="Arial" w:eastAsia="Arial" w:hAnsi="Arial" w:cs="Arial"/>
          <w:b/>
          <w:bCs/>
        </w:rPr>
        <w:t>11,</w:t>
      </w:r>
      <w:r w:rsidR="00771BA1">
        <w:rPr>
          <w:rFonts w:ascii="Arial" w:eastAsia="Arial" w:hAnsi="Arial" w:cs="Arial"/>
          <w:b/>
          <w:bCs/>
        </w:rPr>
        <w:t xml:space="preserve"> </w:t>
      </w:r>
    </w:p>
    <w:p w14:paraId="1FA9C84C" w14:textId="710257E7" w:rsidR="00A332F1" w:rsidRDefault="00453556" w:rsidP="00453556">
      <w:pPr>
        <w:ind w:right="1099"/>
        <w:jc w:val="both"/>
        <w:rPr>
          <w:rFonts w:ascii="Arial" w:eastAsia="Arial" w:hAnsi="Arial" w:cs="Arial"/>
          <w:b/>
          <w:bCs/>
        </w:rPr>
      </w:pPr>
      <w:r>
        <w:rPr>
          <w:rFonts w:ascii="Arial" w:eastAsia="Arial" w:hAnsi="Arial" w:cs="Arial"/>
          <w:b/>
          <w:bCs/>
        </w:rPr>
        <w:t xml:space="preserve">                   </w:t>
      </w:r>
      <w:r w:rsidR="00A332F1" w:rsidRPr="0039499F">
        <w:rPr>
          <w:rFonts w:ascii="Arial" w:eastAsia="Arial" w:hAnsi="Arial" w:cs="Arial"/>
          <w:b/>
          <w:bCs/>
        </w:rPr>
        <w:t>17,</w:t>
      </w:r>
      <w:r w:rsidR="00771BA1">
        <w:rPr>
          <w:rFonts w:ascii="Arial" w:eastAsia="Arial" w:hAnsi="Arial" w:cs="Arial"/>
          <w:b/>
          <w:bCs/>
        </w:rPr>
        <w:t xml:space="preserve"> </w:t>
      </w:r>
      <w:r w:rsidR="00A332F1" w:rsidRPr="0039499F">
        <w:rPr>
          <w:rFonts w:ascii="Arial" w:eastAsia="Arial" w:hAnsi="Arial" w:cs="Arial"/>
          <w:b/>
          <w:bCs/>
        </w:rPr>
        <w:t>18,</w:t>
      </w:r>
      <w:r w:rsidR="00771BA1">
        <w:rPr>
          <w:rFonts w:ascii="Arial" w:eastAsia="Arial" w:hAnsi="Arial" w:cs="Arial"/>
          <w:b/>
          <w:bCs/>
        </w:rPr>
        <w:t xml:space="preserve"> </w:t>
      </w:r>
      <w:r w:rsidR="00A332F1" w:rsidRPr="0039499F">
        <w:rPr>
          <w:rFonts w:ascii="Arial" w:eastAsia="Arial" w:hAnsi="Arial" w:cs="Arial"/>
          <w:b/>
          <w:bCs/>
        </w:rPr>
        <w:t xml:space="preserve">24 y 25 </w:t>
      </w:r>
      <w:proofErr w:type="gramStart"/>
      <w:r w:rsidR="00A332F1" w:rsidRPr="0039499F">
        <w:rPr>
          <w:rFonts w:ascii="Arial" w:eastAsia="Arial" w:hAnsi="Arial" w:cs="Arial"/>
          <w:b/>
          <w:bCs/>
        </w:rPr>
        <w:t>Oct.</w:t>
      </w:r>
      <w:proofErr w:type="gramEnd"/>
      <w:r w:rsidR="00A332F1" w:rsidRPr="0039499F">
        <w:rPr>
          <w:rFonts w:ascii="Arial" w:eastAsia="Arial" w:hAnsi="Arial" w:cs="Arial"/>
          <w:b/>
          <w:bCs/>
        </w:rPr>
        <w:t xml:space="preserve"> 01,</w:t>
      </w:r>
      <w:r w:rsidR="00771BA1">
        <w:rPr>
          <w:rFonts w:ascii="Arial" w:eastAsia="Arial" w:hAnsi="Arial" w:cs="Arial"/>
          <w:b/>
          <w:bCs/>
        </w:rPr>
        <w:t xml:space="preserve"> </w:t>
      </w:r>
      <w:r w:rsidR="00A332F1" w:rsidRPr="0039499F">
        <w:rPr>
          <w:rFonts w:ascii="Arial" w:eastAsia="Arial" w:hAnsi="Arial" w:cs="Arial"/>
          <w:b/>
          <w:bCs/>
        </w:rPr>
        <w:t>02,</w:t>
      </w:r>
      <w:r w:rsidR="00771BA1">
        <w:rPr>
          <w:rFonts w:ascii="Arial" w:eastAsia="Arial" w:hAnsi="Arial" w:cs="Arial"/>
          <w:b/>
          <w:bCs/>
        </w:rPr>
        <w:t xml:space="preserve"> </w:t>
      </w:r>
      <w:r w:rsidR="00A332F1" w:rsidRPr="0039499F">
        <w:rPr>
          <w:rFonts w:ascii="Arial" w:eastAsia="Arial" w:hAnsi="Arial" w:cs="Arial"/>
          <w:b/>
          <w:bCs/>
        </w:rPr>
        <w:t>08,</w:t>
      </w:r>
      <w:r w:rsidR="00771BA1">
        <w:rPr>
          <w:rFonts w:ascii="Arial" w:eastAsia="Arial" w:hAnsi="Arial" w:cs="Arial"/>
          <w:b/>
          <w:bCs/>
        </w:rPr>
        <w:t xml:space="preserve"> </w:t>
      </w:r>
      <w:r w:rsidR="00A332F1" w:rsidRPr="0039499F">
        <w:rPr>
          <w:rFonts w:ascii="Arial" w:eastAsia="Arial" w:hAnsi="Arial" w:cs="Arial"/>
          <w:b/>
          <w:bCs/>
        </w:rPr>
        <w:t>09,</w:t>
      </w:r>
      <w:r w:rsidR="00771BA1">
        <w:rPr>
          <w:rFonts w:ascii="Arial" w:eastAsia="Arial" w:hAnsi="Arial" w:cs="Arial"/>
          <w:b/>
          <w:bCs/>
        </w:rPr>
        <w:t xml:space="preserve"> </w:t>
      </w:r>
      <w:r w:rsidR="00A332F1" w:rsidRPr="0039499F">
        <w:rPr>
          <w:rFonts w:ascii="Arial" w:eastAsia="Arial" w:hAnsi="Arial" w:cs="Arial"/>
          <w:b/>
          <w:bCs/>
        </w:rPr>
        <w:t>15,</w:t>
      </w:r>
      <w:r w:rsidR="00771BA1">
        <w:rPr>
          <w:rFonts w:ascii="Arial" w:eastAsia="Arial" w:hAnsi="Arial" w:cs="Arial"/>
          <w:b/>
          <w:bCs/>
        </w:rPr>
        <w:t xml:space="preserve"> </w:t>
      </w:r>
      <w:r w:rsidR="00A332F1" w:rsidRPr="0039499F">
        <w:rPr>
          <w:rFonts w:ascii="Arial" w:eastAsia="Arial" w:hAnsi="Arial" w:cs="Arial"/>
          <w:b/>
          <w:bCs/>
        </w:rPr>
        <w:t>16,</w:t>
      </w:r>
      <w:r w:rsidR="00771BA1">
        <w:rPr>
          <w:rFonts w:ascii="Arial" w:eastAsia="Arial" w:hAnsi="Arial" w:cs="Arial"/>
          <w:b/>
          <w:bCs/>
        </w:rPr>
        <w:t xml:space="preserve"> </w:t>
      </w:r>
      <w:r w:rsidR="00A332F1" w:rsidRPr="0039499F">
        <w:rPr>
          <w:rFonts w:ascii="Arial" w:eastAsia="Arial" w:hAnsi="Arial" w:cs="Arial"/>
          <w:b/>
          <w:bCs/>
        </w:rPr>
        <w:t>22,</w:t>
      </w:r>
      <w:r>
        <w:rPr>
          <w:rFonts w:ascii="Arial" w:eastAsia="Arial" w:hAnsi="Arial" w:cs="Arial"/>
          <w:b/>
          <w:bCs/>
        </w:rPr>
        <w:t xml:space="preserve"> </w:t>
      </w:r>
      <w:r w:rsidR="00A332F1" w:rsidRPr="0039499F">
        <w:rPr>
          <w:rFonts w:ascii="Arial" w:eastAsia="Arial" w:hAnsi="Arial" w:cs="Arial"/>
          <w:b/>
          <w:bCs/>
        </w:rPr>
        <w:t>23,</w:t>
      </w:r>
      <w:r w:rsidR="00771BA1">
        <w:rPr>
          <w:rFonts w:ascii="Arial" w:eastAsia="Arial" w:hAnsi="Arial" w:cs="Arial"/>
          <w:b/>
          <w:bCs/>
        </w:rPr>
        <w:t xml:space="preserve"> </w:t>
      </w:r>
      <w:r w:rsidR="00A332F1" w:rsidRPr="0039499F">
        <w:rPr>
          <w:rFonts w:ascii="Arial" w:eastAsia="Arial" w:hAnsi="Arial" w:cs="Arial"/>
          <w:b/>
          <w:bCs/>
        </w:rPr>
        <w:t>29 y 30</w:t>
      </w:r>
    </w:p>
    <w:p w14:paraId="7CC13C23" w14:textId="77777777" w:rsidR="00B726C5" w:rsidRPr="00AF7A93" w:rsidRDefault="00B726C5" w:rsidP="00436064">
      <w:pPr>
        <w:tabs>
          <w:tab w:val="left" w:pos="8080"/>
        </w:tabs>
        <w:jc w:val="right"/>
        <w:rPr>
          <w:rFonts w:ascii="Arial" w:eastAsia="Arial" w:hAnsi="Arial" w:cs="Arial"/>
          <w:sz w:val="28"/>
          <w:szCs w:val="28"/>
          <w:lang w:val="pt-BR"/>
        </w:rPr>
      </w:pPr>
    </w:p>
    <w:p w14:paraId="39FC4B1F" w14:textId="3C8D26EA" w:rsidR="00B726C5" w:rsidRPr="008B5B63" w:rsidRDefault="00A13FC6" w:rsidP="00436064">
      <w:pPr>
        <w:jc w:val="center"/>
        <w:rPr>
          <w:rFonts w:ascii="Arial" w:hAnsi="Arial" w:cs="Arial"/>
          <w:b/>
          <w:bCs/>
          <w:sz w:val="28"/>
          <w:szCs w:val="28"/>
          <w:shd w:val="clear" w:color="auto" w:fill="FFFF00"/>
          <w:lang w:val="pt-BR"/>
        </w:rPr>
      </w:pPr>
      <w:r w:rsidRPr="008B5B63">
        <w:rPr>
          <w:rFonts w:ascii="Arial" w:hAnsi="Arial" w:cs="Arial"/>
          <w:b/>
          <w:bCs/>
          <w:sz w:val="28"/>
          <w:szCs w:val="28"/>
          <w:shd w:val="clear" w:color="auto" w:fill="FFFF00"/>
          <w:lang w:val="pt-BR"/>
        </w:rPr>
        <w:t xml:space="preserve">PRECIO POR PERSONA EN HABITACION DOBLE </w:t>
      </w:r>
      <w:r w:rsidR="00E03B4F">
        <w:rPr>
          <w:rFonts w:ascii="Arial" w:hAnsi="Arial" w:cs="Arial"/>
          <w:b/>
          <w:bCs/>
          <w:sz w:val="28"/>
          <w:szCs w:val="28"/>
          <w:shd w:val="clear" w:color="auto" w:fill="FFFF00"/>
          <w:lang w:val="pt-BR"/>
        </w:rPr>
        <w:t>2</w:t>
      </w:r>
      <w:r w:rsidRPr="008B5B63">
        <w:rPr>
          <w:rFonts w:ascii="Arial" w:hAnsi="Arial" w:cs="Arial"/>
          <w:b/>
          <w:bCs/>
          <w:sz w:val="28"/>
          <w:szCs w:val="28"/>
          <w:shd w:val="clear" w:color="auto" w:fill="FFFF00"/>
          <w:lang w:val="pt-BR"/>
        </w:rPr>
        <w:t>,</w:t>
      </w:r>
      <w:r w:rsidR="00E03B4F">
        <w:rPr>
          <w:rFonts w:ascii="Arial" w:hAnsi="Arial" w:cs="Arial"/>
          <w:b/>
          <w:bCs/>
          <w:sz w:val="28"/>
          <w:szCs w:val="28"/>
          <w:shd w:val="clear" w:color="auto" w:fill="FFFF00"/>
          <w:lang w:val="pt-BR"/>
        </w:rPr>
        <w:t>5</w:t>
      </w:r>
      <w:r w:rsidR="00E312CF" w:rsidRPr="008B5B63">
        <w:rPr>
          <w:rFonts w:ascii="Arial" w:hAnsi="Arial" w:cs="Arial"/>
          <w:b/>
          <w:bCs/>
          <w:sz w:val="28"/>
          <w:szCs w:val="28"/>
          <w:shd w:val="clear" w:color="auto" w:fill="FFFF00"/>
          <w:lang w:val="pt-BR"/>
        </w:rPr>
        <w:t>9</w:t>
      </w:r>
      <w:r w:rsidRPr="008B5B63">
        <w:rPr>
          <w:rFonts w:ascii="Arial" w:hAnsi="Arial" w:cs="Arial"/>
          <w:b/>
          <w:bCs/>
          <w:sz w:val="28"/>
          <w:szCs w:val="28"/>
          <w:shd w:val="clear" w:color="auto" w:fill="FFFF00"/>
          <w:lang w:val="pt-BR"/>
        </w:rPr>
        <w:t>0 USD</w:t>
      </w:r>
    </w:p>
    <w:p w14:paraId="5644F497" w14:textId="0870AEA8" w:rsidR="000C52A8" w:rsidRDefault="007E5162" w:rsidP="00436064">
      <w:pPr>
        <w:jc w:val="center"/>
        <w:rPr>
          <w:rFonts w:ascii="Arial" w:hAnsi="Arial" w:cs="Arial"/>
          <w:b/>
          <w:bCs/>
          <w:sz w:val="32"/>
          <w:szCs w:val="32"/>
          <w:shd w:val="clear" w:color="auto" w:fill="FFFF00"/>
          <w:lang w:val="pt-BR"/>
        </w:rPr>
      </w:pPr>
      <w:r>
        <w:rPr>
          <w:rFonts w:ascii="Arial" w:hAnsi="Arial" w:cs="Arial"/>
          <w:b/>
          <w:bCs/>
          <w:noProof/>
          <w:sz w:val="32"/>
          <w:szCs w:val="32"/>
          <w:lang w:val="en-US" w:eastAsia="en-US"/>
        </w:rPr>
        <mc:AlternateContent>
          <mc:Choice Requires="wpg">
            <w:drawing>
              <wp:anchor distT="0" distB="0" distL="114300" distR="114300" simplePos="0" relativeHeight="251672576" behindDoc="0" locked="0" layoutInCell="1" allowOverlap="1" wp14:anchorId="65E90EB6" wp14:editId="418D3443">
                <wp:simplePos x="0" y="0"/>
                <wp:positionH relativeFrom="column">
                  <wp:posOffset>100641</wp:posOffset>
                </wp:positionH>
                <wp:positionV relativeFrom="paragraph">
                  <wp:posOffset>165735</wp:posOffset>
                </wp:positionV>
                <wp:extent cx="5895975" cy="1123950"/>
                <wp:effectExtent l="152400" t="152400" r="142875" b="114300"/>
                <wp:wrapNone/>
                <wp:docPr id="2" name="Grupo 2"/>
                <wp:cNvGraphicFramePr/>
                <a:graphic xmlns:a="http://schemas.openxmlformats.org/drawingml/2006/main">
                  <a:graphicData uri="http://schemas.microsoft.com/office/word/2010/wordprocessingGroup">
                    <wpg:wgp>
                      <wpg:cNvGrpSpPr/>
                      <wpg:grpSpPr>
                        <a:xfrm>
                          <a:off x="0" y="0"/>
                          <a:ext cx="5895975" cy="1123950"/>
                          <a:chOff x="0" y="0"/>
                          <a:chExt cx="5895975" cy="1123950"/>
                        </a:xfrm>
                      </wpg:grpSpPr>
                      <pic:pic xmlns:pic="http://schemas.openxmlformats.org/drawingml/2006/picture">
                        <pic:nvPicPr>
                          <pic:cNvPr id="7" name="Imagen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090" cy="112395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5" name="image13.jpg"/>
                          <pic:cNvPicPr/>
                        </pic:nvPicPr>
                        <pic:blipFill>
                          <a:blip r:embed="rId9"/>
                          <a:srcRect/>
                          <a:stretch>
                            <a:fillRect/>
                          </a:stretch>
                        </pic:blipFill>
                        <pic:spPr>
                          <a:xfrm>
                            <a:off x="4533900" y="76200"/>
                            <a:ext cx="1362075" cy="942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1" name="image15.jpg" descr="dubai iteni"/>
                          <pic:cNvPicPr/>
                        </pic:nvPicPr>
                        <pic:blipFill>
                          <a:blip r:embed="rId10"/>
                          <a:srcRect/>
                          <a:stretch>
                            <a:fillRect/>
                          </a:stretch>
                        </pic:blipFill>
                        <pic:spPr>
                          <a:xfrm>
                            <a:off x="3019425" y="66675"/>
                            <a:ext cx="1424305" cy="952500"/>
                          </a:xfrm>
                          <a:prstGeom prst="rect">
                            <a:avLst/>
                          </a:prstGeom>
                          <a:ln w="28575">
                            <a:solidFill>
                              <a:srgbClr val="000000"/>
                            </a:solidFill>
                            <a:prstDash val="solid"/>
                          </a:ln>
                        </pic:spPr>
                      </pic:pic>
                      <pic:pic xmlns:pic="http://schemas.openxmlformats.org/drawingml/2006/picture">
                        <pic:nvPicPr>
                          <pic:cNvPr id="11" name="Imagen 11" descr="18 lugares increíbles para visitar en Turquía - Spot Blu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81150" y="76200"/>
                            <a:ext cx="135255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2F95E0AE" id="Grupo 2" o:spid="_x0000_s1026" style="position:absolute;margin-left:7.9pt;margin-top:13.05pt;width:464.25pt;height:88.5pt;z-index:251672576" coordsize="58959,11239"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pzJOBwBAAAYhEAAA4AAABkcnMvZTJvRG9jLnht&#10;bOxY3W7bNhS+H7B3IHTvWJQt2zLiFKmTBgW6LWg67JqmaIkrJbIkFScY9kh9ir7YziFlJ3FSNOgM&#10;FN2awDLF33O+8308pI9f3DSKXAvrpG4XCT1KEyJarkvZVovk93evBrOEOM/akindikVyK1zy4uTn&#10;n443Zi4yXWtVCktgktbNN2aR1N6b+XDoeC0a5o60ES00rrVtmIdXWw1LyzYwe6OGWZpOhhttS2M1&#10;F85B7VlsTE7C/Ou14P639doJT9QiAdt8eNrwXOFzeHLM5pVlppa8N4N9hRUNky0supvqjHlGOisf&#10;TdVIbrXTa3/EdTPU67XkIvgA3tB0z5sLqzsTfKnmm8rsYAJo93D66mn5r9eXlshykWQJaVkDIbqw&#10;ndEkQ2g2pppDjwtrrsyl7Suq+Ibe3qxtg9/gB7kJoN7uQBU3nnCozGdFXkzzhHBoozQbFXkPO68h&#10;No/G8fr8CyOH24WHaN/OHCP5HD49SlB6hNKX2QSjfGdF0k/SPGuOhtn3nRlAQA3zciWV9LeBnBA6&#10;NKq9vpT80saXO8CnW8BfN6wSLZki4tgfu8QBDB16o/l7R1q9rFlbiVNngNSAJPYePuweXh+stlLS&#10;vJJKYZCw3PsFAtgj0BPQRHKead41ovVRbVYocFG3rpbGJcTORbMSQB77uqSB/xD1N87jchj/oIC/&#10;stlpmhbZy8EyT5eDcTo9H5wW4+lgmp5Px+l4Rpd0+TeOpuN55wT4y9SZkb2tUPvI2ifp3m8MUUhB&#10;kOSaBdkjUsGg7XcwEaoQErTVWf4WUIV+UPZWeF5jcQ3I9fXQedcQYL5DFmPgQB5ktflFlyAg1nkd&#10;wHiOPOgkLeD/kTx2JAcOWOcvhG4IFgBrsDRMz67Bj+jbtgtarVp8thrjHltjjQjbYR8d3Xlhr+py&#10;Q1aqs28ZxJAWaZ6CIUxVsJV7BeHV/g/p66uaGXArDYs6W62WyvbQpvgXjVGmZrF2Girj0n33APxu&#10;zRiGO3MCoAghNCCa8IlKgMJ3I2cKW1zcQCXqmY6O/jTVvqQRFPTwW4k07OoH4juybI/h43w0KpBD&#10;sNVPJ5Cf0f+4FWAqoCOo26aCYpxhWog02c6z5fGzqU42i2Q0o7gmZ3B+cB8iS7WS5Xbje4qyPTvv&#10;d8O1z5irI4kdNkXzGwlaIUo2i2QWCR9HP09WeQqDElJK1G5vailhB86CTg4huPEIVdi7FPX5PxBc&#10;Rh8KLg+CI6VwHNAtuxWTBCLXSkQGRbfNqwjUtxThKNLqIEnnCRGOUgragt0IRDiZTKLG7olwnAFf&#10;+vNYkWe450fq/CsRZrMcVkJzgnIOoz1Igiiy/0Z+2NG1P+9RqOjJSmdEdRWzwhHZcis+fVwpKBtm&#10;IaVKJz2zcK0i7zr7ofv0kZEBuTLak5eqE/vkxggAub+TQ+MYtm24Hno4Xhgr23iu+XGG/PwZkuYz&#10;SuEC9dkMC4LGZrxsFdkUE+MBxP0jwx4kw4b7KlzkQ3Luf3TAXwruv0P5/k8jJ/8AAAD//wMAUEsD&#10;BBQABgAIAAAAIQDm3cgz2QAAAK4CAAAZAAAAZHJzL19yZWxzL2Uyb0RvYy54bWwucmVsc7ySwWrD&#10;MAyG74O9g9F9cZKWMUadXsag19E9gLAVx1ssG9st69vPbJcW2u2WoyT0/R9Cm+2Xn8WRUnaBFXRN&#10;C4JYB+PYKnjfvz48gcgF2eAcmBScKMN2uL/bvNGMpS7lycUsKoWzgqmU+Cxl1hN5zE2IxHUyhuSx&#10;1DJZGVF/oiXZt+2jTOcMGC6YYmcUpJ1ZgdifYk3+nx3G0Wl6CfrgicuVCOl8za5ATJaKAk/G4W9z&#10;1XxEC/K6Q7+MQ/+XQ7eMQ9dEvnmH9TIO63oH+pGQF182fAMAAP//AwBQSwMEFAAGAAgAAAAhAAb2&#10;kbnfAAAACQEAAA8AAABkcnMvZG93bnJldi54bWxMj8FOwzAQRO9I/IO1SNyo46atIMSpqgo4VUi0&#10;SIibG2+TqPE6it0k/XuWExxnZzXzJl9PrhUD9qHxpEHNEhBIpbcNVRo+D68PjyBCNGRN6wk1XDHA&#10;uri9yU1m/UgfOOxjJTiEQmY01DF2mZShrNGZMPMdEnsn3zsTWfaVtL0ZOdy1cp4kK+lMQ9xQmw63&#10;NZbn/cVpeBvNuEnVy7A7n7bX78Py/WunUOv7u2nzDCLiFP+e4Ref0aFgpqO/kA2iZb1k8qhhvlIg&#10;2H9aLFIQRz4kqQJZ5PL/guIHAAD//wMAUEsDBAoAAAAAAAAAIQBFKf+gkX4AAJF+AAAVAAAAZHJz&#10;L21lZGlhL2ltYWdlNC5qcGVn/9j/4AAQSkZJRgABAQEA3ADcAAD/2wBDAAIBAQEBAQIBAQECAgIC&#10;AgQDAgICAgUEBAMEBgUGBgYFBgYGBwkIBgcJBwYGCAsICQoKCgoKBggLDAsKDAkKCgr/2wBDAQIC&#10;AgICAgUDAwUKBwYHCgoKCgoKCgoKCgoKCgoKCgoKCgoKCgoKCgoKCgoKCgoKCgoKCgoKCgoKCgoK&#10;CgoKCgr/wAARCADfAU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jVtWkkdiJNvzH+ZrPW8mZ8B6p3fnlmy56n+ZqNBKW4J/OvzGMonYaCuS&#10;3L96kRmzw9VbSNnODn61qWNoJTtK0/axBQuNhRnGc1PDDKz/AOratCy02EcFP0rVstLiD7fK/So+&#10;sGio8xjxWkrHDI35mrMem3H3s10EWkxFhmL9KtwaXA42qg/Kp+teZosN5HPRaPcN94/lU8WhHJG5&#10;v++a6W206KM4dRjpVkaZATkYpfWfM0jhfI5f/hHWCDlj/wABp0Xh1ivKmuqGnKUxsWnR6btONoP0&#10;prElfVV2OVOgtGeB2oOgvMQNtdTJZEP8sANKdL1AfctKf1rsT9T8jkZNBkBwF/Sq8+iTL1Q11V1Y&#10;3Mcm0wtuqv5V9hgLYf8AAlq/rPmY/U12OWfRzjcQaifTNrgENXZ2vhvUL4nfZOD9MVo2vwwuZ3Vr&#10;qJETOGZpsGj69GPUqOXyn8KPOvsCDndS/ZCT+7H6mvXP+FK+HriPzbXX4U45jY5zWFqHw6urOZra&#10;2sWdV48xmG0+9KOYUpMuWU1qerR5+bOVTnNL9luFOc/LXdw/D/Pz3V5Cn+yFzU8HgjTs4Z2Y/TFa&#10;/XoEf2bUluee/wBlTn7jUHSLxk2/Ma9HXwvZwNtEH51NH4cgU5a2Xr6VP14P7Ol1PKj4elnDARt9&#10;MVZ0z4a3uqzKPLdY+jOV6V6jBZW0LMo06PPZttNle6X5baPYP9lazljam0TanltFazOP0n4R6FBN&#10;/pGqSM+c7VTj6c9K9O8E2ll4K07dZatbwhv9ZFG4YmuUmtb6V8yu2frUX9mSLJu80sPSuWtz4iNp&#10;y+R34b2eFlzQjqdl4k+IAuYykFq0h7turkdR1nVSjPb3jQtt+6mOajexm/imb86ZLZu3JZjipp0q&#10;dMutiK1Z3ZzGoxeK9RmZ5JriQEn7zVg33gzVrhi13qEce0Y2tJz+ld/NbzImwK351mXmkvON3lbj&#10;XZTrRjseZUo826bODuPB1oF2y6ju/wB1TzVceHtGthukjkkbP3d2K7abQpxkCD/x2qNx4bu3bH2a&#10;tlie7MHQ62OTz4UhP77wsz/WY/4VTv5vDPmefbaQYW7DdnFdReeE7ghiVUVjX3hiUE/4VUa0e5Ps&#10;5x6I5e51RbWRpLSwikZv+ekfFUNQ8V+J518uO48pcY8uNAoFdJc+GJMfcrPn0Hb8x2/StI1KfqYy&#10;hU6HOpLcB2ubid5JG/vtUZu7l5N3mGtqfSkjyCoqEadbg521ftYk+zkU7e7vwuPMeitCO2j9aKXt&#10;oh7NnQzsGdsH+I/zp9tHGTzVSSc+Y2ZxUtvKh+Via+a9uu53ezNayt4ieta1lBbxHlc1j2LIi4rY&#10;sQ7DO2h4iJrGl1sbFj5Gfu1pQPEDu8kVn6fDNL0ix+Fatrp10Twn51LxHmdEacuxNFMMZCY/CnLJ&#10;MPmhO38Kli0m4JzVy20NmHLVH1jrc2jRqFNJriTlt1Sw+exypLVpweH8jH9KuW2g+WflUmj60i44&#10;eZkLBdMnETVIsN8qfKproYNLlHyqtWl0KRgp2VP1w2+qyObtdM1+dfMt7ORj6qtaFjonxE2/ubCX&#10;Yf76j+tdDBpmo2y/6JrPk/7OafNb60YgJdaaT/gVR9abNo4OMd7kfh/wnrFzciXVtNYc4IUqa6Bf&#10;hpp11It5JLJCFYHDgVmadrV7pPyWe3P95lzUWoarrWon9/eybf7q8VzyqVJS3O6n9Vpx2bNjWPA9&#10;rNHvsdT3N/dOKx28FXMEo8238z/ek4qvDNfQcLcv/wB9Gpjd3zDDzs3/AAKnGUo9SZyoyeiaEu/D&#10;15A+dkcY/wBlhUDaJABukn3N/vHirUMZc73die+5qkNsCf4q0jUsZyh2MibR8yfKyhKfFpCfdWT9&#10;K0vsLOPlB/GtPTPCtxfYIu40OPutzVvE8vUmOHlOWiObbSUQZK5NJHpwByUrrLnwTfW6+YZkdevF&#10;VBpaRN+86UvrV+pX1WUXqjnpNMBOVjFDaDcuvEFdEtjbE4IJqfayjaicUvrQ/qcepyy+B9TuE85Q&#10;g+rU4fD2Yf8AH1eRL9Ca6ItcBsCP5RUckMs/JFL61Nj+q0lpYxYfA3h5PlutXZiP7q9aUeFfCUbb&#10;RNcMP90VqrpeHyR19ab9gOeFH5UfWJdw+rwW0TIm0HwnC2PsdxJ9ZAKrMnh61RltvDysWz80zFq3&#10;LjTcnlKqz6aqHhRR9YfcmVGXRI5W9sbedi626r/ujpWZdaZ8zYiHFdfPpkIU4aqN1ZW6ox3VrHEH&#10;LLCnF6lpO45C/rWPeaLgfcrtdQt4F7rWJfRonO/PNaxxRx1MNqcff6SIw3yVg3ulYY/LXY6lKi7l&#10;ArB1GXaPufpW0cR5nJKiclfWap1FZ8sKI/Irc1UF+grGuop2bawraOKMPYkA8teHK0VBLFMXwy0V&#10;Xt/Mz5TXt9LkluDyW5xzWxpnh2RvmZP0p1lewNK2Ijyx7e9dBpFxGdoCMa+XliD6Cng31IdP8NyE&#10;428fSuk03w04HMfH96jTpD2tmre09bhxwp/3ay+tSOyngfIdpugKhz/StqDRU7fyosAy/eFadrCW&#10;cDOKj6wdkMGQWmk2+cMM1ZjsLVW27easra/3XFSC2XdktUfWDaODfYZbxwq+1UFWVjRjlY6dC1pE&#10;fmFTC6g3/JEaX1g0+raEYRe6/pTgxPy7f0qzDc2bPmbKj+VW45fD6NmXfIP9nil9YaKjg+YySrFu&#10;Rg04W8xHy/yrpLK88Hqvl7WU/wC3VxW8Lj9+ssX/AH1T+sSNPqF92ciLR+hdqUW4TqT+VdM+oeHo&#10;23LbM35Ur+ItAkiMTWLY9oxR9akH1CPc5dY4WOcfqanjt17LWpNrfhOM/wDHgzf9sxUUmu6NIuIL&#10;Bl+mKf1mRDwUVrcqR20KnG2pRGv/ADzpG1a2UZjte/8AE1MfVWzlYQKr6xIj6vGJYCpGM4qSC/uu&#10;iXGMdxWbJqUjLytNTU3DcIaXtrgqbUtDYbUbuQbZ5Wb/AHmqMyqOtZrajLIv3TUlvqcsZwYQ31qv&#10;baaFOEpSLvmqp+7TJb4IOlQtqkcr/NZL/wB9GpZZ9OK/8ejKR/tUvrDH7F9yJtQLDaIz702TUFXk&#10;oa0LXxDZ28XlnSlb39acfEukP10CNvpip+sFfVl3Ms6iR/doN3MSVKNwa0J9f02TmDRlX8BUR1uJ&#10;lINuwyc42il9YZX1XzMy5nm3fcaqd1LcAZMbfjXQPqtsUzDp8jt6MwpqarM0ZjbQYW92kxR9YH9T&#10;5lrI5eSO8nH7iJ2/4DVO40PW5kyLKUf8BNdc2q6jaN5sGn2sf/bTNR3fibWJUxJZwSe/+TT+tT6E&#10;/wBnU38TucPd+FtZl5W0asu88CeIZhmOyc+22u4k8Qaosu/7Iqj+6rdKd/wm+t2Ue5NHjI/vHJp/&#10;WqhKyvDS+Js8wuvh34hmOwae2f8AdNZeofC7xcBvOjS7f92vV774v6zCNv8AYUHv+7bP86rn44ab&#10;AgS78LNv7sGGKf1ystjNZTgOsmeM3Xwt8VzKzroz7QMlj/8AXrB1jwNqumFmvBFHt7eYCR+Fe4eI&#10;vjj4cFq0cui7o5Bhk45rgdZ+Kfw4v8xT+E1Rv7zL1/Krp46t2OetlOBjG0aiPLLu2WGXDhT9KK7i&#10;TW/hRcyb5Rax/wCzljRW/wBdl2PO/seH86M6wgg83BX+L+7XQ6b5CbSsa/lXKWOqwh+Gwd2a3tO1&#10;i2BUFs140qjkfSU8Gux1tjcxbcbAeK27OZ8K0af8CrltN1W1XBLrW/Y6vER8oFZ+0Z108KbVv5rc&#10;mMCtC2SZsZese21JGXBA/OtG01GILu8yp9obxwvkacaOpy71Ig5+8apx6hDJ1kqaO+t05kkx25Pf&#10;OP8AP1xU+0Zf1UtbULg5qQPCh3A1X+0Wp/jJokurYDJZvwo9oH1Uy9H8bHVPGmveFP3O3SUtCu3O&#10;/dKjuQ34AY9Qa1jfFvlK5/GvMfhZ490bW/j78UfCVnLP9o0W50f7Yks26MCWxDpsX+H+LPqea7Fv&#10;FB/4T1fCqRr5I0hrqWXY3DeaEVc429N/Gc8DjHNbTlKMrMz+r6XRtf2iwfYIqRruXrtqP7TCDlTT&#10;fPjHLFan2hP1eQ+S+mQZz+tMN5L/AM9f1pskqOODULOD/H39KPbGf1eRYE7MdzSGpoblMZ8w1R3R&#10;9DIKkhkgXgyij23cSw8uxpRXyA880578D7qVnrcWsbcvninPe2g53/rR7Yv6uXP7QjUcpTlv43ba&#10;sVZc2pWq/wDLRaj/ALatl/ixS9sH1d3NprwDorUz+0WU/JHWLJ4ht1+7JTP+Ehtj96Sn7UPq5vf2&#10;nJ3jWmnUnf5y1YL6/aFeJqb/AG3B/wA92o9qL6udAupKxxv/ACohvX3dT+dc2dejV8LJ71k+FPHN&#10;xqg1Jrtyos9Wmt0do9vypjnr0Gevej2ly/q503gTxvbeMPB2n+L7Z18rULVLiNVcEbWGRyCR+RP1&#10;rWbVxjgfrXif7JvjnT/Ff7OHgvXtHDC2uPDtq8KyNuZR5eMEgDkEEdOor0b+0mK5zTlJ05OMio0b&#10;q50T6qp/iwfrUM2qoFJ3/rWDHqKXEayxvuWRdysvII7EeoPBB9KilvP4Qaj2yD6uatxrEStnefzq&#10;P/hMLW0hMQh3N/erFuJht+dsGqc0kRP3xVc5Ps5x2NDUvE67MxSvu/Ssm+8Zaqi4hu3C+gaobhbZ&#10;+Gkqncx2nQyGrjNmMqNQr3/jDU3DLLet/OsHUtYiuW/falMu7vtrSu4LPJYvxWPqEOnCNuVq1KTO&#10;edGTWpz+tahEhxFeyMv94iua1C6ZiXLM1dRfjTFU4VSfdqxL2/02Js/IOK0jOaOWWGvuc3cvMZMm&#10;NulFXLrXLUScSr+VFdHtJnP9Uj3LVhqsgkJ8z+I1vaZq8jBcsK4O11BBJ8rd62LDV1VQS1eTJs+v&#10;p0z0Gw1Z3P3637LVGxxLXnNproxhDWxZa6/QPWb5kddOnFHoFtqr/wDPx+tX7bWZAcGX9a4K31xw&#10;clzV6219x8u6p942jTR3ia4VP+tb865/4xeLZ9M8Dx3lpOsbLr+jqWaQqCp1O2VxwD/CSPx7daz1&#10;8QNt4ryn9s340S/DX4ISeKf3LNF4i0UKtxErqyjU7Z3GGBGditz2IyMEZrahTlWrKK6hNRhBtn0x&#10;/bmAQxHy8Gqt54h2IwjbntXJt4idm3Idyn7uar3mtySLsU/MeKlR96zK5Y2vY8W/ZO+J39q/tvft&#10;BxmZd11f6Osf7s5/0K3a2fn/AHmFeow/GGAftcXHwz8hTdP8OYdU+0bzkRjUJIduOnLHPrwK+Mf2&#10;C/GZ1b9vH4na21+GXUodckjiW4yGP9rx7W2/7gb6AGvToviSr/8ABTSaDevmDwHHoX3umN2oH9GF&#10;e5isH/tM0ltBP8jzaMv3MX3l/mz7HHiK5z/rv1pr67P3lP8A31XGLr8o+ZZP/HaD4huDyHWvE5Ts&#10;9n5HXSeIplHEn/j1N/4Si5/56/8Aj1ci2vM3WYU1tc7eYKfKS6dzrH8S3DdJf1qQeJ7jb80h/WuO&#10;/t/ZwaUa+rDlqOUn2KOufxJKVz51RnxNcDjzP1rkzrq9t1Rvr3PG6q9mT7E62XxNIysS/wCtQtr7&#10;tyZP/Hq5OXXEA60xNdVu9V7NB7I606w5OfMpDrQHBeuU/wCEiZeAaT/hIz0IOar2ZPs4nWf26T0Z&#10;f++qP7fOcfLXIjXiBgKabJr0rJjNHsg9nE66bxGyx7gy/wDfVeS+EP2gxdfDX4ra6VWOPwl4k1yD&#10;zA2SWt4ElJ6+rY7Dj8T0VxrUxj2sa+N/h78RFvP2av2kvJmGLvVtduEbbgM16JoU+ufLFehgcGqt&#10;3brFfic2Ikqf3M+lP+Cb/i8P+xx4NthNu8mC7h+br8t7Oo/8dUV7Zr3jpNH0O81W5dPKtrWSWTc+&#10;0bVUk5PYYHJ7V8j/APBNLxa19+zgulohRdJ1y4tVUnpuWO4/nPXq/wC0B45uvCHwQ8XeKIpl8zTf&#10;DF9dRhgMbkt3cA/iKMTh19flFLr/AJGtFL6un5HovwL8SXVl8EPBtpeXgmkj8Jaas0zNne32WPLc&#10;nnnmuiuvFh7OM/71eQ/BPxXe6x8G/COp3swaa48MafJcbQAPMNrGWAA4GG4wPwwK6CTV3I+/XHUp&#10;qM9jojCLidjP4wLLguv/AH1VabxVKy7lZfzrjZ9ZfPBqE64/Q0uWxEqaOmu/FlypOX/Ws+68YTnJ&#10;38/71c7eazKe3H1rOudWdTktWkY+RlKBu3vim6OT5v61i3/iK4ZGzP8ArWTdaxkfe/Wsm/1PCsC/&#10;61rGmc8oKxe1DXpHUhpc1h6jrjEt8/aqV7qW1GO6sa91MMD83auinTOOpEv3GsyPJkSUVzk+phXw&#10;G/KituTyOf2ZsQ+IFSQgtWtZ+I48Ah681h1f5sljWnaavkDL/rXH9TZ7cKkVI9Q0/wAUQn5Gft1r&#10;ds/E1v1315JZauwO0P8ArWvZ62448w/nUvBtnXGtA9ZtfEtuF5kWr9r4ltyfvV5baa5KDgNmtS01&#10;mXP3m/OspYSSOmNSJ6QfEUXUEflXzR/wVJ8Vxr8DdB0aK4VTfeNLRJAyn5kWGdiOP9oKfrivXoNW&#10;mdcf+zV8t/8ABS7xXcK3gPQ47jbv1C5uWUKW5XyFQ/UbzXflOD5sdFvpd/gcmYVoxwra8vxsfcHh&#10;PxlB4m8M6d4jik+TUrGK6QjuJEDA/kat6hqpS3kljXcyrkKO/tXlPwB16W7+CXhJ2mZ2h8OWVvI/&#10;Qs0cKox/FlNdddas3kNuZvX73auOWFlHFfM7OaPsfl+h8V/8E2tI8fXXxZsPiStgV0m+t5vt0zED&#10;G+Cd1BX3kx09K6Ky8fxzf8FKtV1uS4/dr4lh0+Pa3AY2EVkR/wB9qfxzW1/wTH0dY/gz/wAJCmm2&#10;7NY2sKG5ziRd4bIwTn0ycYO7iqv7PfwQ8J+Mv2kfiB431yW+a60nxhdahYwrJPtzHL5ucrMFADng&#10;FT6YxXfLMYuti54jaL5FbzasL+zIxWFp0Hq4czv5J3PsJ9RVGwWpratEv8dcvc61LjnJPs1VG1yQ&#10;Y+9XnxwsmKU7HXvqMY6PUb6mhHyyVyLa9KONx/76pra83Qymr+qyJ9pE6w6ngZ3U06rn7r1yv/CQ&#10;qRgv+tA15T/y0q/qsuxHMdQdWYDO6mnWfmwWrmf7c7b6oaZ4tbUNQ1GylaP/AEG7ESmKTOVMMcmT&#10;6HLkY9vcVX1WWgubzOzk1YEdaj/tk1zL677n86YdbLng1f1V9UTzR7nU/wBsnswoOsHs1csut7eg&#10;al/t0+jfnR9WkLmOoGrsRyTR/aTZ71y6a4zcAt/31U0WrPu+8350fVpFXRuXd+BA7M/y7Msfavzl&#10;+GHja8i/Y6+KmmKsk95rB0CdlVXk+T+04o5MjHT99jPqQPSvvnxJeef4b1CKR2jVrKQFlbBHynke&#10;9fF3hPwP4a0/9gK++I1hpM1rrF/qGl2M15Jfysk0LX9rNs8stt3boEOcZHbrXqYGtRwdJe0V+aaS&#10;9dzgxGFqYqUuV25YNv70j3z/AIJrWes6V8FtYsNV0e4s2fxE11CZrZoxIj28KblLDnBiI9sj1FdJ&#10;+3z4iGhfsp+L7gmNlurCOxkWT7rLcTRwH9JDXYfBhrXS/hPoNtaCP5tNjaXy1P3iO57nGD/+rJ8S&#10;/wCCm3iaSH4BWuipcxxNq/izS7XdJ3xN5+D7DyDXHl9R5lio4i1ryf4P/gHoZlho5dTlSveyX4nr&#10;v7KOoyX37PHhi9Dr89pMsao25fLWeRV/JQPp0rtZ7hm6Oa82/ZW8Sw6t8HYVtbpJo7a8kijaOMqg&#10;+RJCADk4BkP4flXaXN5JnrWPsHKXNbdmlaPs5uJYuLk7MGSqs96y/dkqldXTnuapXF3Jt6tVrDvs&#10;c7kjQutT3jaHqhc3+V+8aqXM8hGQao3M8+SpDVrHCmMpIsXOpYPU1k3upeYN/wA1RXMkzc7mrPu/&#10;MPB3fnWscPIxnJITUNSG0hjxWPf6gjdD2p1+kzcDd+NZN4jhsE1vHDnHUkE14m775orNkjcnO/8A&#10;8eorb6vLsc+hWgvSHwa0bS7cAZNUYIoi/LVp2dmmcE16n9no56eKuy7aXkma1Le7bORuqtY6dagZ&#10;8ytmxsbKQbWf9az/ALPiuh1RxXmWLO5mAyGrUsrucHJNRWWm2x6vWnaabbDjNTLAR7HVTxXmTWd3&#10;O38VfKf7dX/CQeNvjv4c8FeGbO6mubXw+LmO3hhU7mluJV6sP+mI/AV9dWVnbABQT1r5w+NKwwft&#10;zeG2EIdn8H2arCqBnf8A4mM3Cgg9BnuOOtZVIvLcPVxEVrGLsn1N6SjmGKpYebspSR7N+zdYeMPD&#10;HwZ0Pw1410m4sdStYplmt7gLna0zujfLxgowra+LXxX8MfCbwbL4s8ZTzR2fnRwbre3aRxJIdq4A&#10;55Ndfr1hDputNp/kLH5McSrGsYG0bRxgADPPXH59a4P9pT4VWfxj+CHiDwHPcLC91YeZY3H/ADxu&#10;YmWaFznqokjXI7gYPWufLaax2HpYiorc6Tdul0jfM5PB1qlCDvytpedjif2GfAUXw4+CVzY+I7C+&#10;GtRpHaTDbI8cLRSAHZg7dp3nOFAG0Y466f7HWp2d38QPi1cwy5+1ahqDrJ9qdkmySFwCSmflx8vJ&#10;DVW/Yr8Navq3wNufifpeuQw299ZukVtDHMzWkpIXf87HJIKnB+UEYwAa539hnwv4v0Hw9faRfPYt&#10;JouqXEOq2LC3/e3aN5Mo3FgwUNCrKQSWJz6ivkcR7aWFxbtf97Hbve7/ACsfXUo4dYrCxUkv3L36&#10;K2n53PcJJrrPyCqpa63fdrau4omdnc7mZizH1J5NVxBAec19vRwLlTTcbHxNbFRjUcYu5k/6VuIJ&#10;+nFNKXB6sa2PsluO1Bt7U1t9RRh9aXcx1tJ+5NSC1uOoY1qKlt3aqvizxF4N8CaBN4n8Ya/babZQ&#10;LmS4vJgi/hk8n6c1UcDKUlFIiWOjFXk7L8EQxQOeSa5/wtYWY1jXrvTQqtNq3+kyLdebulWJEJPz&#10;HaQqqNvy4AAxxXifxZ/4KJeA9P0u8074W+GtQ1W4ktZRa6jcYt7dHwRvwQZGGTx8oB7GvMfhP+3X&#10;4L+FtmY7D9nWA6hqMynUNQt/EE/nNiQ7sKyFHctwST1z+NV8nx0ZQUabd3rsrLvqzljnWCldc+y7&#10;Pc+1ntZGPy8fU1G1pODwa85+D/7avwF+Ll5DoyatcaJqM7iOGz1pFi82TONqSAmNjn0bNe0XGkW4&#10;TzFHy8dD7U6mXyou0lY6KeOp1o3izmxDOOjGjy7g9GNaktrbR03ZbIetL6ih/WinDHPt5NWoY5UA&#10;ytTRC1I5FWFe1PRelH1KI/rke5j+N72HT/B+oXN1Kka/YZiZJGwP9WxxXxrD4t8OWf7GOn/DA+Ih&#10;H4g1DV7e7j0mZQ2bWEhxcLkcBFhmyDzgDuK+jf22vB994x/Z21yfw+6/bdDEer2sMjYWUWzh5Ebn&#10;vCJQOfvFa+YPiT4I8aWfhLwL+0Da2k9np9xrn9j3spmSP7SLmFpUKbS2Anl3AbdnPmKAPvA8uKw2&#10;Hp+xjN2vJteqjojqwdetW9s4JNKKT9HJX+634n258MPGfhnWvAuhaVoGpLcyW2ioLmM7i0T8OPvd&#10;tsi4/LtXzT/wVDvdRvrfwD4esXZS+uXF8N23aTBD0+Y8nE3y/j619Cfs56H8SPDXw4jtPiPZxp9o&#10;SFtPuEkiY3EKxhQ52gEEjaDk84BxyQPGf27bsx/F74TmC3WZ21DUhHG6Flc7bfAYqQfyI57iuHh2&#10;nKll7qtL3edrzWp6HEk6csyhSi/icL/etD0b9kKLxNp/wweDxDZOolm860mkjRfOGPLZsLxndGc/&#10;XtXpVw0hbkfpU2j6Unhn4feFdMYvvXQYUmSQEbZE+VsKeVBIJxzjOAcYFRT3KSHpW2Tw+vYCFeS3&#10;v+ZnnNWOGzGdNX0fX0RQmM5HC1XcSlsOK0Gmj3c1DcSRluK9X6lE8n62Z80eBgNVW6UsPvVoyupH&#10;OKqXDxLwDTWBiZ/XIvqY9xE4H0rLuFkY5Nbt00bKc96zbry0BIatY4OPYxlirnP6jDMeAtY1+kqk&#10;8dq6a9ZSOaw9SZM5NbxwkUcVTFR7nPzly+cN+VFTzTktwP0orT6pE5fraOcttafdnec7scVp2euM&#10;y5E2fWuR8RfEbw3Bq1z4Sh/s9nt1jjvNSt1D/ZXkUzH5YGkBYbiuc4UKFbaQQNjR/EH/AAlelR+I&#10;0tbLTbK6uWtRJDJHJ9nSOJpA8ke7cg+VlMg3/d+6zEKdvbU1RVRqyf8Aw5rDLa8qzpRleS3+Wn4H&#10;V2eshxseb8jWtp19akhmkz3zurhfH3iHS/B1zc6dZWm28uWmuNLspLoTMkbrM1rC80W6MuTGEPIb&#10;cGGMYY9d8LNT8M634usvD2smLy78ozXKhpGtIzFK22SPgg70jTJwF80FiAGITrUVR5/K/wAiqeX4&#10;t1vZ31vbyOmstVh+6r4/4FWtZ615fAlP/AjmuB1xbnSNbtdBsbyFp7i5igkkt2adYZWkKsjnCqCv&#10;fDYOVIzkitLxdczeHvEX9kWOrwXLAOsirau0iqpC+dsDD5T8zYYrgLkbgQKcZU6klFPVq/yHPDYu&#10;jByeydnr1O/sNabIP2v9favHtZvbe9/bp0qz1LVlswfCdi9vJsJdGF9cNkYyD8oYYPBJ74xXUDwr&#10;4wubN3m1m+LXFm0ixWNi/mIVZCiKUDKC43dfuYZWydorg/2UrhvH37TafEi3stSs44bVLC80261L&#10;z5N0F5JFIpLKjRcuJigXgIQeSRXk8RKlTyPESv8AZa+89Ph1YmWfYdSWnNffsfVXxNnj0zx9dWsc&#10;pVVhgZVlbkboVP8AI1zvjDXYrbwdqN08ilVsZTkN/sH27/1rL+N/we1jWdfb4kW1xql82vzRTJY3&#10;FwzNbGRCzRo6kqVjxsVQh2rs68141+074d8U/Cj4YyeI4hHcWPn28F3OVu54/LllaPJHlLyrtDj0&#10;3E4PaOGpYKvk9HkntFLtqiuIKeYUc0r80ftP7mepfsH2kVn+xVFd2t9vVtLikaNoguJPNiXIIY55&#10;B5YA+1fNnwhvr1/2uPEVt5okij+IlwRH5x43XrMxx06459u3FfVn7H2gfDXTfgTefDXwt4suGsZE&#10;Y/aJo5UlRVn37mDRjAKglvlwW6dq+GPhb4+8M6P4z1LxxpOrRrdalq1zPia0m8pHcsygkjcAeRnO&#10;RjOcmuDhP2deeNhb7fMro045qV8J9Rne3uJaPsl+Gp+hN/eqJCdyj/gVUjejs1YHh7/hafiHQ7O9&#10;1b4c6stxJbxPNJb6fJ5bM6hsqMFlGCDgjOPU8VsWfgT4jX0clzb+EbxY4/vedCYj0HGHwffp0/AV&#10;9Ny0Y/E195839YrVNVFlr+0IT95v1p32qNl+Wok+HXxRz83gq6+isv8AjWb470nx74D0+3u9R0CO&#10;GS6aZbeK+vEiWVktppgAcnA3RYJAbAPTOKnmw/SRXtMS9OV/iZvxe+MHhf4MeBbrxz4pl3Rw4W1t&#10;Y8CS7mOdsKe5xknoqgk8Cvhnxr8T/HP7SXjNvEfjrUWaBG3WWl27OtvbKTwiKT+bH5mPXoMa/wAX&#10;vEX7Qv7UvjLRdJf4Z2sLLCV0/QbHXJJ5Isn95cSxi2MiLwqmQqFA24P3jW14J/Zi+KOn65ovg2+g&#10;8KWeta5DM1jY3nieYSSFZBBxttDndIxC4zkqR1GK9qnXy3K6XvzXtHrvsvQ8B4XOM7xSUKclRTWv&#10;Rt2Ofi8P2zTaX4bRY47vVrzzo5IyGKiAZjGCf+ejQkjplCOh47jwl8NNNg8KLfX2hxXmpTarK9pa&#10;qxUNLvDKpYdAQBn03+1W9G/Zn8a+ILzUvjAvi7wLZ2fh9Xjkj/4SO63QSJMA0zA2YwDIVj4GAeDg&#10;hgPbV/Z68daXp2l+PtQ8XfDfT7W61K/n0yS61m72GQhtwOLcZKAFjn7p6gdK+TzTiDBxlaNVdF1/&#10;yP03JeH6lON6tP8AI8puPhN4ZvdNvdO1Dw3Zsq3BW6a3bciuXwSpLEZBzjByTnvxXRfAj9oHXPhN&#10;4vi+CfxS1aW80e4YLoOq3DbntB8wVGbPzREqVz1Rh/dPHpnh39ij4qrcWvw/XxX4EE2iWUbNayNe&#10;3BBfcqSTAqhLMGZuQduM9QDXjfxt8IfD/Vbv7bpXx+8D3VxouowxXF1DY30ZheaIuGk2+biINDEr&#10;SDKq0qZA3YPm5VntHFYp0VPnT7Ju3Z3sdGfZRTo4ZVqceWa80rrr1101R9M6lNEH3K+Vz/D/ADqk&#10;bqDP3jXF+A4viBe+BrLXNe8aeCbiKS+gtLOHQdQnmkZWEhG9plUDCxOW5G1cNkg13Enwi+KjqGi0&#10;IurDKtHcRnP5NX0lHEYWpdOVnF2ej3PiayxVOzSunqmtboYl9COA2f8AgVSrqVvjG7/x6qx+D/xa&#10;z8vheRh/e+0x/wDxVOX4RfFcDB8PMvHP79Ov/fVdHNhv50cvtcZ/K/uOe+OWpwD4I+MWVtxHhW/O&#10;M9f9Hf8Ap/nvXivjXQZL39hn4Z6bFMrvJ8TdPSe3uGxHCTY3rcHoeCe2M85rrf23vC/xY8FfAS/v&#10;rzSRBpNzeW9n4guW2yGKxnkELsoDZ3b3QA8gA5IPbwjxhrdtZReBPgLNdxw6LPHN4iju7W4cma6R&#10;J4LeI/NjOI8FsKU8xhyGBrxM5w0a8qDptaNt+ii/8z6Ph7F1KcMR7RW5lGK9XJWPvzUFOl/D3wjF&#10;Lpf2N20+UeR5u/aBs43fxYHGa+Uv24LtJ/i18K2864QfbNUz9mxuwUthxnvyMfX8a+gvDHg/RvE3&#10;hC3k+G2nzzTaRujaNdRkk3xusAViJucFYt2Vxnk4BJz8wfFi3m+MH7Uem+BPFH2jQLjwXri2MoXU&#10;NxlFy0TiQpkeWQi54zvV156VwcP1ML/q7O0vhU0+6vfp21O3P44qPFEIuPxSi15rT/I+utQ1nUpv&#10;CnhtfENzbSahHo0a3q2x4idiXCtycsVZG9Oe1Zr6nF/E34ZrQ8V+Af7X8M6XrfgHRtYuptH0620m&#10;e3iY3LSTLGvmGR9331EaqS3JIGT82K5ebwN8YgjSL8Ldabb28hPm/wDH624RqYWvktOMJfDdPp1/&#10;4Jy8XSxWHzypzx+KzWt9GajarAGyT+tRy6va5yV6+9c7eeEfjmjgWvwS16Rup3KigfkTWdqHg39q&#10;B0X7F8FL2PcwH7zczAdzgcH8xX1cadH+dfefJyxeIW0H9x1smtWgz8nP1qrd6vb8EIuT23dPevP5&#10;vAH7XflKZ/hvqihpPmePTQzKvfCk/lzzWXq3wu/alkv/ACD4J8TS2m/Y0kOn+WSuT8/LccYOK1jh&#10;8P8A8/I/ec8sdiulOX3HoVzrlvghiq9ayb/xjo0BKz6laqemGlAxXl2ufAP9ozUYQNS8BeK5pdzF&#10;lFo21F4x35J5/KuevP2bvjaXWFvhB4ikVjnc1k24+vrXVToYTrNfejiqZhjtlTf3M9Vv/iP4SjY7&#10;9cs+P+m4/wAa5TW/jX4CtpjA2tQu2f8AllufH5CuHk/Zz+MdmzF/g1rxbkKsmnyc+mcf4c1l3PwH&#10;+LcLqZfhJrnqyx6bIOMjAz/Wt40MGn8a+9HNLGZhK3ufgz0CP4j+Er4b4dZtf+/mD+RFFeb/APCk&#10;viQufN+G2tqM/L5mmuf6UU/Z4P8Am/FB9YxX8r/Exde/bF+H3j74Q+IL74heEseOr68h+z3ti5SG&#10;4Vn2zHy4wFQJDGq5ZsuZc/3sP8ffFz4V/CjXPDt1+zx8T9Ts9P1K1ZNagtVluIUtTKj9LhMrKz+Y&#10;ZFC43LyMHJ3YfgZ8H4Yy8fhq+ZZe76xZJwcHJXk5/DNa1v8AAz4L3nkaZ/wjMiqvy75NZt8Bc/7o&#10;9+Pxrz45Ng6dRShzKN78t9NrbPt0PQ/1zxFSjyzScrJKVve0d+m972Z6F8KvBfwotfEng3Ufhv45&#10;vPEGg6lJDBeXyeIdPgNpBbsGkZ4ZcMsi74pDGdrsHdSMkCudg0fwZpmjeIPGvi7WGX4Z+I/sviDw&#10;za33iywbWkupreRpPPgjlMgV5pW+QDKgIW2jINjQ/wBl/wCD8zrZJ4Z0qS33ZeFdfaTI9WEcRGcc&#10;9fpWo37KXwejZ0HhDRvLK/IYrq+JfjrhbYg42jPP0zXnUci9nNudZyT8le17/eetW45o1KcVGglb&#10;zdr2t93ddz5h0348X+ieI54E8SyyaWuoCO1gMZGbdd6q7hWwxCBO2TknPr9Ra58Wv2PfC/i3Q7rW&#10;L7T9U0qXwHfTanGJ3kluNQBtxCrON7o3lSXEYBK7zvHTBLbX9lv4FqqXC+G9Lj2BWZna8OFx2U24&#10;Y+2BV9v2d/gn+7e38C2V4q/LvhguI8qWBJ/ebe3tya9fGYDC4yUHrHl0duuh4OX8R4jL1U93m5tU&#10;pXaT8vI+SLP9qL4kpdY8K3VxocazPL5NncSZkJzy3PIHQDpXqH7CmieNvi18WNe0rRPGa6fqWp6h&#10;JfSate6YZlYzlDcsxwP3jFC3UZLV7xbfAP4JW53x/DqPc0YKhXU/icS8c9jVP9n/AMH6Don7bNpo&#10;vgyySx09dBtbi4s44gQ5Mk6tIHJbkYTC9xn2ry+Lnh/9Xa3s4Waje762PW4FxmJqcUUFObd2/Lp0&#10;LH7cH7QfxU/Zn+MXhnwJ4a1yw1CXw34e+12t/qWkqzSTXUbwO21AVwFiUgHPJJz0A8Qtf21/iBB8&#10;H9S+D/jbwlpOs6W2kyLDJPYhZIVZfmJYc52bsf3W2tztOftn9rzwp8P5fi/BL4j8L3GpXB8O226a&#10;O0ZwRvmJB2sORnpjivIfjDoHwn0b4H+LtbsfC/lmHw3ej93ot1NNE/ksqnaiPgAlSWJwqgsxVQTX&#10;Dwxgcvlw3Q5qSu0m2u+rvf1Z0cS59mUeJK8YVXZSslvpotjc+BPwL8P2/wCyw/xQ8JW9taeKP7Ht&#10;5INV1CQLHZuZIhvbMhj29SdwAYZGR0r4/wDhr8MLHxF8XtY8Jaz4Ps7y5h8Q3FvbXMlqPLWXz3QT&#10;blGzGSD1IHYEV96fsweI/CVr+wnfXWpQKtlZ+FWm1a6mhPkoq53AAjDABckjI7gkEV8T+BfiD4Y8&#10;P/F241+7ntIbCbWrq4do7xTGITclvkXAZlxjBAHB6Z4rj4Mc6n11PV+0a+Wh6HiJUjGtglt+7T8t&#10;T7A8NfDn/golo0V3oN78d7eGG6VwZ7h47l4GAIUK2BtU9DjpgEBsEVqTfDf9vw6DJ4aj/aQ0hrdZ&#10;opPtkkX+mBkTAQsqkFGOGPcnPXOCaX4ptvE9pH4s8IQX02n3cImtZrW2ikSWPsQWIxwe9YHxa+Om&#10;m/DBtP0ebS76fxF4gvEtfD+lXX2aGOaVnWMNK/8Ayzi3uBu7ngdyPqPqNSpLaP3I+H/thxha7+96&#10;+R1t3fft6eFPD15q+vfGvwfdxaak17NHZWbedIio+5ABGc4GGVRkkjBwME/Lvwwu/jb+1i0nxW8X&#10;G71ab/hII3kRpAsUf7qUyW0cZcYjy9oRgYIZhyQa8L+MX7UX7Q/xa1BV1j4jS6TpbTKF03RY2t43&#10;3HBiJQ5fgbTkkHPGc19nf8E/dHSb4Ia/bw6lGnmeLJ49vJUFbSDDAkgDDhec8DPArx+L6dbIsleI&#10;hGLk2unRn1nh3Xp8QcRLDVW1FRbs31SuvyI/hz8G/Gf7M3xp1r4veJvDeh+H9E13Sba4nj1TWLKF&#10;fPtrbURlInmDYka4gIRQf3iNuCgKT8T6X+0zq2jfFv4a/FTU/D/iK3m8LmSXXLy8mgc3T/2lcXuB&#10;mRSQQ6DGQMjAbpX3/wD8FGP2jvBHww8OaLbw6Vb61rpa1htreS0WSZpGmjCBDtYje8ZXC53AsRkZ&#10;NfnT8Vfjz45+Okselato0GqNpMSQLDDp5+w2N6bhMRRIIw003kQhWcsYwJXIydoPgcH0cfnUZYvF&#10;UtJrlve2iVtPW+rPruMsfluT8mFoVbTi+blSur3T1d9/LzPX/gD+0RqviDTviZommfCHxNrUeqaB&#10;c29mumwwN9lefVpdQiklDTjA2ELlckmMgBq9l1X9pnxRd+DrbQ/EnwI8bzrpOtahPpVnDYrGqxzS&#10;oygzmYckqcBR8oXORk7flLxF4Y+JKa1b+HPEOpf2vq+p3SzT28nm+UsxBO0JsVMqHP3QV2sCpKkm&#10;svRrjxCbu11S1tYY2XbPYXlvp8kIGZNiHeFAAB8v5s7QxPPBNe9jOG8FWk5yt0fXorHl5dxNjqVN&#10;Rs+vTuz7I8Qf8FPfhQnjBvGVn4V8SQ32pNpM2pxxx26+W1qIjJEpa4O5ZAjoMkcNz3NfCeo/GTxE&#10;dY8QXukeC9R0t9Z0E2F6t5NFDHcozKZGBLMCpRNrJkna/qOPcLPTvEfhDxFpGs+OLWO8jtbyB9N8&#10;Qtbs01oyXEcyqZSjR7Mq6ncCNkjEkDBrrPiH418Xa14P1ZPG91JZ3Vn4ZuZY7yPT5reG9LRzndF9&#10;ohiaULJjO1coUZW5FebluHweQ4i1Glzc9k3e/XT8z081pYviTBudWt7N002klq9OrMn9nP4GfELx&#10;9olyfBnw9a4j0nUIJLpVurKFFEyzPJBiW4Qtny8qAMjkemfs74DXnxv+B2nPo3xJ+FuopoeoQxz6&#10;HKNRtLiOFwoDxqIp3YbgwPI2gxtjlsHyv/glLe2XiLw58RdP0+4uJNQt5tLFxBZx/LCrpcOFy5Db&#10;jE4O7JzvXBycD0f/AIKWfDPWPid8IvAGj6bq91ZatZ37zaetrGfMe5aJVRBkhvvSr3zt3tnCmvGz&#10;DOsR/rh9SqpKnffy5bmuDyWlW4KjWoP967/g7HrEPxqQnE3gG+LdfL+RTtx15Ix+OOtSp8evDbja&#10;vgq83LwxYREcdzhzj+Vfnn8P/iD+0P8ACO9uk8bSQeM9JsbpbaW4juhIQ2JC5gmLfvSpjdWB43oQ&#10;OxP0d4V8aNr+j2/iPTodHuNOu7YT201pE4EiEkAk7A3bkEcEEHBBA+0p5bgcR/Dd7H5lj8Vm2WyU&#10;a6av16HfftS/FLw54k/Zv8fWA8HSPv8ABuqqPNWN41f7JLtJ57NgjjqM184/GD4cfD3U/wBmL4Xe&#10;K/8AhCxa3zeOINMF3aReW4tpbS4eVdyNzl4Y3LHoc7e4Gp+1D8WPDfhL4O+INM1PSbWC41uwk0qw&#10;aO3uW8+5ubecJGriMoXIRiAWAU7d23cM1PiJ4s0B/wBlb4W+GZ5la8j+I9u95FIso2OtreQsd4Xa&#10;22QhQoJJ28AjJHh8QYT6nUwyp3XvSf8A5Kz6/grGfXsPi51NbKG/fmR9T+C/h78Ov2evBWjTWFle&#10;xyaosvm3F9rxlDBBERsMrjaMtjA/uD1GflD9rDwDoE37Z/hfxr4f8WzaVN400t4b+FbOO5R2tzFE&#10;snyyHkq8a9cjy+Ac4r6T/aA+Ieh/2H4Q8N6T4isbzULMXct/Zx3TNLab0tmQyKmWTcrBhuxwwr5f&#10;+Nmt3uuftG/Dq4spgrR2eoKwikaVlHmQcfPjB4PQ46ZrnyLBy/1XniJbtSv56u1ys6x0v9e4Yd7K&#10;cbfcj6p8PeCvFfwc8LWkXjr4vDW7fWpZbyx+z2bWsdtGrkrgEZJxIAWJHQYByTWlaeP/AAk8qwze&#10;PrGHdjazao/64j/rVP8Aar1/wtoOneCbfxSHdW0u4HmIsq4I8jICxtzyffHbivMLT4l/CvTJfN02&#10;+0+KRRhpppLwY9+Sc9Djjnj1rq4Ty+NfI6dXl+JybstL3t+h4/GubVqfEVWm5aRaSu9bWR63f+K9&#10;IC7o/iTDKd2PLt9cC7RzzjGcZ9vxqtdahYkO0vxKWHaMRxya/GGb/wAijP5V4/r/AMZ/CWowxzXn&#10;jS1/eMf3y6peKwXOchQh4yO/rVXRPHXg+4vdkV8s7bQ3mweILxC3B7rH3x3/ABxX1Mcrly3Z8h/b&#10;D5tH+J7RZ+NvDGlhRL45vrqYNgbb5vLJz7tjH41o6lrOreI7OOTTfFtxbRtysdpGkjDH+7OzEfhX&#10;g/iP4heE7eZWt/Bl/ffIrSRQ6zdTbFz1yVAP4E5rGn+JPh6a2lmi+EU8m6Q4jkvp3ZeAeVByvXjI&#10;+vPFNZXLdfoL+3HH3W/zPfNSg1C1RXOo+MJd0g/fC5ht0fHPAmmXAPTkDPb1rn/EXxAFndBJr7xH&#10;DvVlCrq1hL829iCSk79AwXtnYOuSa8bHxi0W0haw/wCFMnaikNujmZk6A8kenTJ+tZt98R9EhtZb&#10;aL4RXEkJ+bav2hu+Mhgv44z/ACrSOVSveX6ESzvT3Xb7z1exvfEUN/NIus+Lm3KTDI9xGysv+7nO&#10;cUt1rl0LJV1/U/EVuscm4XZaLIB5Ib5+mPpXjOn/ABj+FRl+z6r8NZIJNu2RnvLrpnthT6c5xzUc&#10;/wATfhQysy+ELlbV224XVL1ctj18nBHr+VV/ZjfQ53nHLopfiep3vifwK13+/wDjvPF8uPLa1VsH&#10;P+zJRXi134o+HVzCslv8M76UFsrJ9plJcYzkFoxkc0Vt/ZlPzMHmlS+6+9mmvxC+E9uv2y1j1qT/&#10;AEgbZE1Axr5eefuw9f8A64HQ1owfFD4es3mabP4quo5FYqBrUp8r7x5zEB7fjXIz+FtBstUSODWt&#10;LvLdNzeZZ6UXXcXK8g9OoIGO1aFt4G8OzypqEOrRzRIzr5cGimPDAD5RjrnB68n05Nel7Gl1bPD9&#10;tV8jQT4zeHLctc6Z4NvJpNu1Zr7xBI5GASc4YZz36jNdFpf7QujW0ytqXw70O1O54ppGnWTcT048&#10;wDAJ9eQPXGcHS/h7byGFY/FUCeXJmZZLOWNjk5KgE7WHJ6dxjuc6lj8Or+If8j9eKtxCn7y10+8Q&#10;xhgDjG4ZHTPB68AdiVPDbFRq4hbNfgdhaftJfD6dHP2XS7dvJ+7JppXzGHBwFc4IAPXg+taFv8bf&#10;A8syNDoGn3R24t/tUZ4kJIwApPXGfUVzdr4EurXbA3xfmtreSZgrJFdgzcZ4y/P9M56c1a8PfC3w&#10;vHcm3b4r61ut2VZ5JFZR5hx0aQ9cfL7/ADAZ5rOVHCdzqjWxstzp9G+NelX139l/4Q208908uFbQ&#10;ugcg9fmiyc8Y9vwrgP2ffFM3xc/aHvP2hfCt02i6bqmkW+l6StxGrXFtdxSxx4VFO10LXMQGTzvc&#10;nhK6GL4XaBbafJJJ41az3y7fm1WBiFGfmKKdxBx3GAcZFebfs8+Evix4D+Pmr/C/4P8Ajq3SxtdW&#10;a9sWvLq4EUFncr5iwhFJXesrJgj7wXkV8txfTpxyOo6TS01vtY+98OZSfElNV03o7W72PrT9pzxN&#10;4w8H67B41itm1SzuBDbwrG7JNAY0cyIURfm+Zd27P8W3oK+cf2t/HXxD8RfBCTV7HwXrU1vpt013&#10;q0cYn2PaCCaOUt8g+REk8w8n7uccV7d8a7L4hzaP4b+D/wAYPELapqMVrFqV3d6PHKsTsUeFvvA8&#10;5WUqOcA/WvNfij8L7mw/Z08Y+ItN0zV2gtPBuqXMlwtvcBRstJGcsWG3HTpwQ3pmsuD6f/GN01Xt&#10;dp2a6x2RlxlUjT4uqPDXsmr/AOLRs2v2bvj1pereB20ab4H+KV8JqkrSyHw7cCxkjaBf3bK8QRla&#10;VnTAyBt3HgYr4V8T/Dfx14j+JVzpmjeKdJsVudf+yRq2lufsytcMo/3eXUNnHQV+g1tqXiWX/gmX&#10;rkkGppo9xb+CbgW18siDyti+aJFIOAM85/wFfm58HfHcFt42uvCWoePBc3NjqkN3Fq0MPngRSKjL&#10;kncARKr/AH8ADaOQQBw8C0qUp4ypBNNTs1vt19T6LxKrV+bBUppNOF09tXbT5H3F8ZPFnij9n39l&#10;+fTNM8Z6Ha32i6La21iyahG0s5SSGHKxscMWUgtgZBJOBwa+cP2etE/aK/ak+Iej/G1lvNd0rQfG&#10;1paalrjfY4lt/s7RTvkuysqosmcqpI+dhkmvP/ibpXhDxH4kXX/EHjDVdXuJUH766ZGkCFAMYIAU&#10;bVxjA+nNdF8FvBOveCvDVxqnwg+Ic+hvY30t7AEZd3n+Uu/bjgExIBjGCcg9a+2xinDBt0ZqMnpe&#10;S08z8/yejCtjrVqbnGOtovscn4q+C3jLwfca14e+NC3mg3dotu2mbZLRlmjZHOcxbueIz1zgkjpX&#10;0z+xjLY/8KUuNd1r9pA+FZJfE0wNrbi28ycqkAWRRI28khthIG0FMkjoflj43eJ57nwVJ4j8ReKJ&#10;NS1LUoTfXPmRovls43MMLgc5P4cdDX1R/wAE6/2c9K/aI+BNt4nu7vTtPjuFgaWaO3kNxcdHQSGM&#10;ruBBKkE42kj3r57i73eHovGVLWcdUrq9uiZ9lwDKnHiiX1Slooydm7O177r7j5//AGzru+8S/tdX&#10;nh/X/iLq2qXKaXag6jI0cLlWIXCKCFCKuSSOc9xnNb/7Pfw2S21nwnpnh7w1pYl1XVr3TdJt57eV&#10;o7a5tJLdXViJeWLThg3IJBOeRXgX7QnhzxF4g/aX8TeLPh9Bdx6LbavNaaA1nM0qpbJtVVUkt8ow&#10;CPU1Y+G3xJ/ak8MeNNPfTdQ1m3/4R/VJL2xmm077s85DFhuTaQ/2XJ7ZXjGTXqYGjOOU04UZpPlT&#10;/D/M4cfVh/rBVrVqbac3+ff0PuT4Z/DvQ/GuqfD34rTTafLd+K9TkTQ7y/0GYiC6hBnaKUi4ztCw&#10;NEMBgOADitJ/2Xfhdonw78XNqdqLiw+H942ja9HZ6C6zyGNfPMkLNc4cbJVbOQSQBjOK+P8AwH8b&#10;f2tLLQtH0nwxb61Y6T4fmmvtHurjS/mt2SORZJI8xFuQXHzZDE9OletTfHj9rTxlY6ve6TotxbWX&#10;iWOSTxNaGEKl1OtsFkuGDw4jkYRZAUhcjGAWIr5LMstz6FRtVkl6+f8AlofoGV5tkNaly+wlf08t&#10;fxPrD4kfsseHfDja34T8S61JJHoGgwXdrY2Olxx288KyJEtsgeTKhWaJCT1DkEnkHyv49fsmfC2T&#10;4c+INSh8U66X03R/NbFnbQLcxPo0t+jFjlwxFtHbvg5PGdwBNeN3H7WP7U+ueLpW8Ua1rQjsdJaL&#10;U5tQtYg08DXEPy/NFtkHmNCcckEcV88/E39qL9qPxToOp+FdZ8W+InhvI/KuF3vEJoVVothKhdyb&#10;HZOcgK20YU4rzcr4d4gxGIjfEx0abXzNs24kyTA4Vt4eb5k12s0l+F7n2h/wTr+E9povwzm8YeFv&#10;jvr2i6lq2sfZdSjs2G2UxpFEkgzySqFBzwccV6t+1x4R+Li6V4bdPi9dRpY6fshv9Ps0laWQQGFp&#10;ZFKkRsY3TpjJOcg9Pi3/AIJh2PiX4l+JLTwX4p8S3B/s26cabZ3mpStFbMVjYSxoHxvJGS/3vk64&#10;zXuH7bHxF8ZfB74tSfBix8az6hOum2t7farexKQu6MpEqgtlyq/KC3rk561pistq0+MOSpVU5Wcr&#10;NbLRLXyMaOaUanBUKlGk4JPlunu1q/Qm8NX/AI81XwXe2useAPGGuXlpfabpumrpuoaWFvcQXu14&#10;YiP3UWyMKy8PkqSTya+gPDXwI0nw54A1zxdo9jrunppen3V3Z22sahDHjEMMy+aqjycl3m3bWKkb&#10;CDgmvkD4e+Kf2kdH8Hi58LfFa+so7jUvts9u00QWJY24ugW4UE/N2zxnOK6X4S/DvwD4/wDHrQfG&#10;zWtVuNW8VXUv2fWdN1BYori6Rf3kTRiFiGdE8xWHB2NnB5JmVOtgazrU6rSi7tRu20rXVtFb0NMB&#10;h/7UwioYimm5qyctIq60d+ru/wADqP2mPDXin4ofBnVNZ0fWtPhvNCk/4SC0lsbq3b9/bI5CHY+c&#10;FWZCAf4s9RXDfFrTvir4Q1jwJ4k+L3iLxFrHh7X9IfUNPlsIB9k03U0W4XZGmSFcK0RDHljJx0Yj&#10;3Vv2V/BHhD4PeKLL4P3Gt3WratpdxZ6Xocl1bpHeTSLsJA8sZ27zIMPkKCcDFeKXnxB8e+KPjfod&#10;9rmq+JLXSdH1zRrDwxpGoaVcWsJC20rXU6b1Cuwn2LkDcVIz8qiuypnmHz2Ma2GWkFJSTWuy27Hn&#10;ZfwziuE6lTDYmV3OUHFp6b63/rse66B+0D4P+KXgia4HijxZqNzp8Yt9KXVtJSOAyu1o8hTYQxYI&#10;m05AHBAJ614rr3j67+I37T+m3VrpFytr4TS6tNTjkjYtPuuIoz5YyflJZQcnG0Z4Ga+z/wBpbxHY&#10;6Z4Q8C32pWf2pWe9kh+WBMDFtkYlHQnpjn16V8deK/hvrw/a8tfEnw51qGxuPHGms39nXWybybi2&#10;jiiMmIucMACRgZO9s55pZHGP+qNWrDRS5nZu6XRr8L/M4s7xHtfEWlSqLWLitFZvS6b++3yPqb9o&#10;fwx468SfDHw94k0vxQt3H4b0aR9W8uzS2eXz3tfKCoNykgSgHLDhCea+f72bxTAqj7LND5LYeSW7&#10;tY+OmcbwW5P9K+oNL0b4meHfh+2jfHT4iaLqlj4pvGlsYNNZIPLhiMICMX/1mSUbOBjaB2AqqPBf&#10;w8uJDNZtDHB5LPN5t8G3YIYgtt46jAz07dx38DYqtRyVRqpSjd8tlpa/+dz5/wARMJh6vEU3Qdm0&#10;ua715v8AhrHzLCdUZFtjLvVQDNGupWkmBleSPMbsRx/9fF0GyuH+yvPbwmSAq0byW+48nBCp82Md&#10;cZ96+l73wJ4OGn/2bo2uX2HhVnWG+vGMjAFiSUXrtHUe2egqneQacl1DOvimCG3+zANCyXfzqSuQ&#10;wkOQBnAAxX2UcZGWyPgXgpR0bPn6fwR4V4e41+ObEa53WrtjOT6eg45xxxjmqk1pHp8bWuiWEN1t&#10;3Os0MbLtUZOQRJ0A68HGfevoSOy0u2eNhc2Us0fmJkXEu3opy37zjG3oPp0Jr5/+Nf7Qvxv8HeJ9&#10;Y0TTPhFeSeH4SkljqtnqlpDbTQ+VE7upuLpGXbISjdsRg0/rUukbmlHL1Wk486j5so6jrMl5uttT&#10;8HSSySLu8yWGQqGHJVeTnO0e49gc1Npfi/U9MeS3s/h3qjx28ZZpFjuQqdDnOduMdxx19a4HQP2s&#10;/j/awzapY+CJ7qOS4ulUWviTTGRdszpsAN8SdqjaWX5WILKSpBLpv2lf2ldSXzrz4Wr5bXG+OKbx&#10;NpSoDkn5g17yMnPsfSr9tfRx/Er+zakdVLX0Oq1/xFb6zdzGbwNG0m7Z5ckshZD82GOM4zx/PNc/&#10;dW+vxJ/aWl+D7ho/uQmOGTYN2fu/Lk8jrz178VS1L46/tAWzFW+F1rC6sPMVvF+k4/AC8xn39M1j&#10;at8dvjLdaj5158NtMZlBdZLjxNo7yB88DL3OMeo6nNaRqR2sjCWW1t/8/wDI1bs+K9Yu5PI8JanM&#10;ytgSKZti4HKqdvY44orjH+OH7Q2ozS/ZPBvh23eOQhmk8UaBETn3a4+bt0Pair56fZfeZf2fU7/g&#10;exeGfin4G8O/aNNn8HXkkbRuP315cLGE8xSRhFC8BQuTz09K2tN+Kvw9vm8vT/C+mL5MbJDbm1ur&#10;jduLE8F9rE7sng85PYVgWXia5iiha9+NGoTRrM25H+0rhQfnGChweg64H1NaOjXVzcXEa6P49ure&#10;6kkCwKZ7uMeXg/KOec8ZGAOvYVi4QvexwQqVOW3+RqRa5petXrXz/Da23eUCWtfDcwUOzYAPz7ck&#10;KOw5bAFaOm+LLK0Vo4/DkUMa4+1Sf8Inb8uBj7x5XAyT0yCenNUPB+meP9aumtDqWrX1qoWQ3nkT&#10;unQgLleSQrbiQMke/XtNQ8GSiBJNS8SRvMnyqraxfRtHJt2sFIXOV4XuT7dKhumna5rD2ktSj4N+&#10;OV/4l8NReNfDfhrS9f8ADq3i2sOoRaTb3lzY32+Laghi3uweGV0D4CjdgnjDdXeftC/E3w94ii8G&#10;3NvpWi6lDDFP9muvD9lbyoJE3rwY+oTGducYxn08W1L9j34Sa34hXUrO5tbH5Wjdrdp42uGz95gE&#10;WTDMPvFjxt9K6bwx+wb8OP7VfVtR8H3F1MZUSC61HVL2USHC9pX2soLHghjz2zmuNUbVnJ25fTU+&#10;ueKySpl8IJzjUSs7Wtvr9531h+1F8XdQvtjeMo4dkaq4S1tf3Xy4LbhGcZU57EewFcp+zz4r1Txl&#10;+3P4q1rU9XmvXkXSVV1WP+G2XDFgoIO3b6cV1nhT9mnw7baisFj4eiWOXy47iOTS1lTanyljvOSO&#10;RkgjnPvnx/8A4Jm/EHV/iL8e9S1q3sY9Gj1CGzkuLOGZ5fKZIdiKry5cZCZIz/FgcAV4PGFOiuGq&#10;7irO3+R7vAns/wDXLDqnNyjr8Wjvby6H1L+1l4r1bRfi1ptnF42m02FNDt28oTOImZp5+Rt7nHP0&#10;HtXjvxt8V+LZ/gd48tH8X3l9Gvg7VlMK+csW17KTDH5sYAOeeOxzmvcP2mPgDonxI+KNj4y1Lxal&#10;vdR6FHa+XLpizscTTjKh1Ix8/ryR6ZB8j/aY/Z98DaZ8CvF2pR/ES1e603wZqL6c0mg2lsbpltnI&#10;jZ1j5ZyF75JYY54quEamF/1bw6k9eVdPU8riqnio8VV5Lbn7+h1VrY+Gb/8A4J265b+IplbS7rwX&#10;cQXEV9fCPcrxgKpIzsLPgZHOTgZPFfnLqmv/AAp+Ini688Mar4evIF0ZbQae1rqJT7QJYmOUaNVJ&#10;2hQuBwOTgGvrf4l+T8RYvgR8A9Z8dXmn+DPEuh67b+Jri1njl+0tFZW8qr8w+ZV3FWU5BE8igZBq&#10;78Xv2Jf2YPhdrdq+neLvFVrayaTFH9vjaCHdNltoDi1LFPm4GcKWOCBXz/CmMoZRiK1KpdyqylJJ&#10;J2STt97sfoXG+U4jOKNKvTty0oxi293dJ6eWp8S/DrwF8K7n4ltJqMV5DpqXEEepXeoXU9yscLJK&#10;7SDdkggxqvHPIB6gV9pfBr4FfAvTvhd4m+ITSQsdF1K6tYNM+0IxuoY7qe187aQS29VSQEqDtkzy&#10;ME7fwe/Yj/Zo8Yas0974n8bQ+Xpi3GpNJrEaJaYaLc24WwyOWyCeCnsCe98OfsafsoR+FNN8d3fx&#10;B8ZWeh6pZWl1ZvdaorLKreWwYlYSMBGQ8DC7fy04n4io1p+xUpxemy03/Mrgvh+pgaPt5QhO993r&#10;0PgX9vH4OfA74UfFPU/AGmaiw00W5C3DXqyNCq20JKkqOrPJxjGeSPWvtP8A4I2+GrC3/ZX0PVhA&#10;fs9xbwQRQtKeD5W4DA6d2OeRyeAal+IH7K/7Jfh/whp+t6lrd/cH+2NNh23FxaXAkjku9Njb52tz&#10;hNrlgxwNq+nB9Q+Gf7IPwUufhLav4T+J3iy38OanpaXh0nT9agt7fyniDAmOOLBwp5HQkHIJJz4u&#10;fcQ4XMshjgZ86aa1cd2j2Mj4bxWU57VzCLhyzUkkntf9D8//AIY/tOeC3+PNnrXxE8GQzeHbOO+E&#10;8dxpsMjfPNHJCcEZfaguAW3ch8GoP2p/jD4L+KHjfU4/AngOCb7N/oekyQaZaLGtsJ22phkDIRhz&#10;tyMHgEjivr/wn+yH+wV4yHiK3utZvHa1vXEccmuBS2BLnjYNxOFIAGPmAHWvKfhA/wCxd8CPiDrW&#10;u+Gre81LUppLjTobfXZVeGSJNUeZJlQj5mVY7UiQEfMC3Jb5fdyfHYHEYhSpU588I2s1ZM8bPsHm&#10;GFy90q1Wn7OUr3Wr22ML9mXQPB1rqOm6J4r8K+HrDTV8K3i6teahp9nNGmpf2ncYVQiO2fsrRMUI&#10;wD0xnn6Z8HePP2bNEXxhF4l0Pw5FNa67dN4aij8M2fnT2HkfuHTbHtb596ru54Abrzw1l/wUt1vR&#10;/E7eGvAMHh2+t41V5IZrH93by7dvyFGBx6hieRxgHFdv+zL+1N4x/taTwh8VNW0a9ju7y8uYbq30&#10;8RywtPcPPLGVX5SoeTC4AO0KDkjJ8biTJ80rRniKkLJa2UtbX3PX4b4gyuUKeDpSTe13HS+mlx8v&#10;x/8A2fkOjtr/AIVR7GLQZIfEEc/h+FFa6Bt8MSqbcbkm6YAOc8MK+NP2wPind/Eb4TLpfgDwhfap&#10;rUd3fLa6pDYwYiSS5s5F+ZQMt5bkDAyoKjsK/Rq/X4d/GT4ca18OvF3iN7rRpdUnh1BorhYZh5dw&#10;JyEfgqikqqsD0Xg15J4I/Zg/YutjNeeHrTUktbPUV077dceJHjRSkkalzhiv34A4zzwvIFfN5Bjs&#10;HlOM+sTp1HJPRbrU+oz7L8Tm2AlhKdSHK9310aPgr/gk9deIbD9oFdM8S2bQ3BnSeNbiMR8zFn4V&#10;scMQ7DHOUr6C/b/8P/BPRf2iPGnjX4jvcNrml+H9Jn0/T2dF+1QCECRU3RPyMkjjko3ZDX0Z8LPg&#10;N+zDf+KtY0bwd4l1PTdR8PagbC31O114eeP9GhYFGZSwXaQp5wSDiuJ8S/Cf9n/xh+0TfaR4ue91&#10;S0XSSNU1zU9aaaWO6EqhfMuFH3fKljCrtwP3me5PtZlnVHG54sdGM4WjZpLV6p79tDzMlyWpluSL&#10;AOUKlm5Xb01Vtu63OO8KfDb4Aad4V8H+C7bXPtVvr2g3lrcalHqGn+XYxQRyuEf/AEZgu9QQGYhi&#10;zADIrpfjl8Ff2dZfCvimxu/EFus+h65pEWiXEOqW0U7xvLbQ3F1GIIFkHlQSz52kgYOehxuT/s8/&#10;skQ69deEheXy3UUnkLHH4gbE7SQmRVJCnJLysO/zMQMtisyx/Zy/Zkvtd1jS7TTdRt5Lfab62j1a&#10;SZ5JHgVm3FckfLcqMrkgqQQNi15MsVH6wqs6lVK92red9fyPZ+q1q2FdKlGmrqy1226Fo/AX9inx&#10;FZTJ4a8Rrq1vMvltb3HxCufKuUdgFVlNxhscEZHPPfGPnDxlL4Nk8Y+GY/Dnw+Tw3e6b8UZdM02a&#10;TVJ7tbrS40ZkuEeWRvlP7tuMZ3LyRX1Jrn7GPwFl0q4Ww8K6nf3Ucjj93q6Jt2rIfMk3RLjJyx6j&#10;GCOi48r/AGl/2XP2cfA/grR/H+iaxNpeuaH4i0VZIZbwE2Ud1qFnHIvChW/czkku2Bjjjo8rrYSj&#10;iOVVKk3K6V1or3Xe1ncrHUcZisJFOnTjytXaers0308j3f8AbBubYeCfAj3Gk22oosl8VaSZIduV&#10;t+hdSPTJr5S1fU01P9qT4cW8lmtjJHY3fmZvFlVSXQBgVXDY4+Ug5555r64+K/jLwH4i8N+A9F0n&#10;S9D1qT7Pc3TWN5qwXMR8kEqUkUvgx/MBnhRXzT8cbDTLD9qn4ZXMXhTS9NZtL1OaSzsbt54nQPFt&#10;IZnbaQuMrwCQc5619xkLlHgmVOS15Z/mz8hzunfxMhNP7UPXZH0B+1fOw8OeAZ7K5tcJZahHDPdX&#10;7W7cra84Tpxn06ewrxNbfWTPbyweNNOSRtw2tqreYy4zwzY4Jwcd855Brsf+Cnf7Qfh39n7wr4Ku&#10;ZvAGn695mnXz263LyxxosR08OhERX76s3PYqvGCa+PtM/wCChc+tpNLoXwW8M2kX7qaELcXbyW4Z&#10;03fem+YsmVz23bhtIFdPBWZYfC8OU1JPS/5s8vj3K8ViOKq8o9bP8EfVdvqvjOIrYRappczbfMRp&#10;J4ZPLkwy5AK4x29M9MA4MGneN/GUvi2TwK9/pcU1np0U7XV5JEkUm4yKI146jyw20KAAV6815DF/&#10;wUr/AGWND8S2OmWf7O2qx2s9usmoXKeJrpZQ7eWzovzgsvzPgn7x2/UWpv2h/BnhbxX4g/aN1P4W&#10;WNx4bmtLWC3tmSaO6mtUmnls1MguM72N5HvYllwFIRSvP2lHGYesnyrz2PhamDr4f43vpuz0zxl4&#10;r8QeB9b0XS9V1PSbptc1yHS7Sex1aFPsyMshJlIIJQMMA43Ak4yAcHxG0a4+Nvw41jwxZ/FLT5LP&#10;VLe/0iaYawMRSDdBO22TCkowm5OA2AQcEE+Oal+098Nviz4u8M+NfB3w4a20nTdT86bSbqZ7iae+&#10;SK5SQCVXHyNFJGRwDv6EBRnsf2cv2lP2YPh/ayeGvjnp63muWU02ox6trIlvrcx3l1NcwokZDxwl&#10;ImRM7cjaMHHTapLloKpFX+RjRjGWIcG7Neeh8m3H/BOjU3vNatdF+J2l3cOk3k0Ul1DCrRPsG4tv&#10;Rsdyc5x714n4O+FWreL7iHSRqS2lxca02m2Mc6uVluN6r/CcLyy19y+Ofit8Kvir8RPilpHw313T&#10;9Qutd+0Pp1iu4wsptI41LQnauwMQCpAHPPU187/Dz4fJ4F+LtvoPjTWtLhu9B1VtWW3sr5ZMyLNG&#10;PKbDHY/y/MCSVwc5NafV+aKfdXOhZliKd9dv0Oe1L9iL9pGzijvI47efdErYW4PAIzjmuH8cfCv4&#10;0fDPULXTfGMlvZPdD/Q/PZMSfNgDLDGc/jX2r8ZPG/ivV/hFq40LxTeG4j00NbWujutpMxUD7siK&#10;X3H2IHOMYNeZftqWw8S6X8PW8T6mtxNDPGt5cBdjAr83qfm3cnoaf1SyClnVd7bHzbZ+GvjJelo9&#10;N0qHUI1Yhms/JmCMOoJjJAPtRX0Z+yBolv8ADnStX1bVFhuLXV7ySXSo1jC/ukmkidjtHUSROvPJ&#10;256UU/q0glntSMraHTWH7dfw2XULe10i4v1t4/mVjbQyLHgjKtx1GzI4OSE+7uJFj9kP9sXx78e5&#10;tetm1W6huLfUvtUMCojCOOZfuqRgbVMbD7vHmDAI4X4nXw/d/wBuW9zbxfZYbqXbcQtCQY88Fhx0&#10;z+Z716F8G9eg+BV9qms+GbVZV1XSbixhuGZ45IZJNiiVQDjKAcBgeS5GCRjg+vUYtKfU8/6o+X3X&#10;qfeWrfHXx78Ovit4a+GOo+PBOuqecJpr7aCGUgKWQjYMl1Xdnn5Rg8VR1H9srwJonji38MXHxS03&#10;7dNqH2JYo9JtGit3SXaTI7RDYu4fM27jaecc18R/E34sT/E34j3PjC+eYT3MzS28MjCQxoqBFJ4A&#10;LhFUbsDPXg1xfia+0m4upbm9t45JGd2a5OSGlOSS5Y5bLsSc9+uc0/rVNysoX+RMqFaMdJH6qeEP&#10;i1deOYJLrwx4rXUrGIN50sEEKSQyM+c71XBz8xAI+6y8Y4q98TviZH8MfD8Gt6roq6zfahfC2tLO&#10;8kKhG2OxHDH5FxjgYLHtxX5zfs5ftL/EP4OeIbeysdcuk026mlMV86vcQRSSKY932f8A1cr7Y0UM&#10;csq5YZ2ha9F8Qfth/GDxfrWmWl18J9S8ZafoLwLc2mvLZRRPKqBLnyj9maREZgcMXVwOTk5FdlGK&#10;rbx2CMZa3kezeOfHHjP4haHNaeKfF+oQWp5bR9HDWtssfyFh8h3vkSD/AFjv93jFb/8AwT2m0D4X&#10;/tEeIJLmSe10+GSCOFgA7RjYoJ+4zFdzNnBUkc5GK+Fb/wCCfiK60PxHrGkaxrEYsvsyaRHfaltf&#10;Plgy+YPNOeGGMbuDjjFdD8Jfi94j+FFjo9h4F8c29rqVx4stZNTjvPPjENogaZfMmEpYxhtu5lTI&#10;G7O4Ha3Ln2CoZjlc8Na3Mj3OG8wqZLnFPFRknyn6eftf/tT6n8JP2hdOtHluNW0D/hCY7hbWK0TI&#10;u/tV3tdnbDAKIR8uTknJwRz5H8Tv29LP4ofDbXPhHa/C2SSbXdNmsYbi6kg8i2knVlEhVYiSyq+/&#10;jLYTgDrXjf8AwUOstA+Mn7THh34hWUYuoL/wXYS2du2svslV73UCq/Nt8+Vm28soULyA3AG58FY/&#10;Ffh57R/FWiaLb28dwrRrJcWwEQY7WI3McEqx56njrXJk+Dw2X5LRp2u4qx1Z7Wq5hxBWrXspPtod&#10;t8Bv2d/FfjF/D958QtWzbaHp7x6HZNZ4hgkuI0NwPlY4D7BFg/KVDZ3Byo9E/bukU/A+LU/htr01&#10;r4k0WTOr6XfySXNvc23lsz/LkZAVSwxhlxht6kEYPjj41/8ACC+SdJ1O3S3k8xbi1NzFHJNhcrsY&#10;f6vodzEYC8j0PnWmfFD4geNfFLeKfHiaZHGJPLtoP7eSTyIWOQmcgNwBn5RkknA6VH9n0a0417JK&#10;PTr/AF3PShnGIw1CeD5nJTVnfW3Zr0MD4OfFb4sXlvcX/wAS5rd7u6VmuEs5IrJVVzwFXgsoVV+9&#10;u5r0bxP48n8S/C668LWfjH+xWtYWNrf2t4kkNrKgG0mIfejYfKy8ZGSpDAEbPi7wV4J+Ofwm1jwh&#10;4Ui0KfWrfTXSK+2x3EmnyOuY32bWDJnZkc55HGBXkHwTn+Jek6W/gn4jeFvAfnQ3OyW60mKO3Mqs&#10;F2rJ5iBwTydqnaRtIUDitOXDYyo0lFNNXWl/Uz/2zL6MZtyaa3s7a9Cz+yF4w8RjVv7R+Mvi241G&#10;4W1heD7ZF9nhSMQxlFCYC/KipgnJYge1e3/G341/Cj4h+B9Y8GeHrVfD81vpU40rxdZ3nlXelyEK&#10;4kRAGzGSq+ZGeHX+6QCtXTfiB8JzpbaJ4/n8NSRtZnzLeS6jk8xR9zkfeHA6HjHQc149ZTWvgDxr&#10;qWn6Ha+Db7TPtO3Q737PIJ7ZZUcy28zNGI2KqrFWDKSoy6MxLjnrZXhsZiVPl+HZaJX7nbheIsVl&#10;2XOhGSale73evTyOc/YuivfCuv2viP4l6tdaxNrjNfw3zJL5JURqQMYCg4KsW6ngdAK9A/b9/aH8&#10;CfEL4FXnhDQ/hvZw3EciR2mrMubmG4JXbLEycxch1PPzKxBFb1v8TPh54X0GHStLl8PQafYqqx2q&#10;6iuIohG3+yecAngEYArzFP2nPh3a+INT8A6jp3h3f4gZdPs7qGxNyY7pnwrkBF3gec7Fd6ckZPJr&#10;0auXRliFXjHWNvJeum55VHPKtPAvBtpKbeu79NR3gDwT8Ovh34M0v4f+LPGXiKz8WTeH7RNauBq6&#10;lbdrmyjdlijO/MhMpy7HGRwo617Jqt5ofw4s7bxVd6frA1FZGja4j3/ZbiUDzPN2Tu0ys6htwWUA&#10;FXUbQcHL8LeE9E8Y+Kbf4r/FfQtQ8RX99HassKaCllaQ7IIgCYFY7iCD95gMAZTOa6n45/GDxu/g&#10;jSPC2h6LNbTXuo2VrFrk2iR3NxbsWESoyuSJVLkLztf97vMmVAPj4zmxVSNPve7v3/Q9DA1pYWjK&#10;Skk18KS7bfM+dLzxd4jm/al1HxB49nW4tdXvI7zTdF01ZmWCNggVgHeQjesakq0jHO7qck+7Xnx2&#10;tda0e98G+LfCB0vRZIPsdzHe2Usazu+cEzbFZX2soVlIYMuVOea4nQfixM/xNh0rXJLJbqxje3aS&#10;802a2YS26l5mP7npGrEY6bcngECvbPAn7QPw18awXVrrGq6DrFvM8YkjbzZvlI8xgE8rOR5YAH+y&#10;SK9Gpl+Ejh4cyWitZHDRzrH+2nCM2lJ692fGvwjvvE3g/wAbarrvinxm2uLHfG3i+z3E+GVBne/X&#10;LEFc5HWM+hr6O0/46p4ktZPDFxo9vHo99ZzuqNZS+TcRIoDh5RGd5YOcEYwFYjkAjkde8Q+C/hv4&#10;+1U+Ftc0r7JrUzzPayaFcQi3iDTsy+Y0RUsPMYlgF47DFfO/7fH7SniPTfEWm6D4F8R2f9m2emKq&#10;/wBkXjMkPyMQrcKUkXJyORsZOp3V1YjB0K1FScVeyscNHOMZgeenCbSe/wDw50XgXxjf6P8AE/WB&#10;4r+LkviLT9P1ASaXZ3W/aU2l1LkDLFVj2c9DyOTx7VYftSR6jdQvoRuWWOD7M39mwXG4ApiRpGQZ&#10;HB5JwBzj0r859N8dX7P9tu74mSSNXml+7uXcQ/POSpZuepGDjPFem+H/ANpfxv8AB74RQx6Dqksc&#10;s1xMnmLFt3kxSwyMQV+Y7HlGSSF4xzyOOdOMrKdNPTt+Znhc3xdKT5akkm7uzPddP8WfGXXPiXql&#10;trvxEX+x7OTzrS1ihkguTA2FUoxxnaAVbAySMn5TivcNEtbTxHb6fqek6XBeapZmM3dvqUmbfUIF&#10;kDiOXcx3tkZU8Yyw3bWNeO/svfETTf2iPBep/wDCWa6ljqGjR266DqB0uW6udytt8sqkbCSJ4l2F&#10;CcltrqV2FW6Txx8ZfC3wh+FOseOdFRdU+zwRy2UeoLdWsksbSeVIgQx5wPnIYsfuc9DXbTweX47C&#10;tSgovbZGlHO80y3FKrTqSknrv+h9IWn7T6SR6T428a6Bpa+D9P0pbLTfE95aRSXWk3YvvsM0V4uD&#10;tdnaFlIVVKyyPnCsqcp+01qWn6f+0z8N9T1HU4YY30a7dfsdl5MU6loxuBzhlYlfmA6dPWvizwd+&#10;3Ja/E/XdR0vxf4VtbPw7eWciOslxJtnZZc4baMnO4AYAKsAwIxz6N4D8X3U3jLQfBknxGm8R+GNE&#10;s5P+EPnu42kura2ucObZy4GPLMbYP3WIJUKCI4/Lp5Rh6GBnhaeis156noVOJJ4zOIZjJe+pRuul&#10;1bU9m/4LQT6nr/gn4fajZmO+2x6pbpdWxPl27CCyBDueHYushIJxtDDqtfBfhjwxo+i2S6da+LoW&#10;uJLeGKX7VAV8uORg5C7SPlDJtIHUPk85r7Y/4KpeLdG0/wDZN8C6XfXurSsdSnigZondY2EMJO37&#10;ofLSLltxxuIVTliPzke+vtNuLzUriJo4fOWAYvRI0cjNIw7DoFbAwOYx1BJHiZLlEsJlaw8Hs389&#10;T1OJM9qY7OnXcd1H8lc9g+E/wv8Ah14q8czR+Mvirq1pqV9PGtjDpehJdrO3luNu2W4jxlSVXBGM&#10;LgA9fo344+Gvht44+C+m/ArwxqOpaHDDa2kOpajrmnuJrhoUCGRViVwCViiwmVA55NfGvwj+IPiL&#10;wz4usfFtldxx3Gm3AkVlXegjyuE7HAHUjGMgggnNfp23wO8W6/eyQaN8Y4LiWKCOafS5tNjJRXzt&#10;3NuLH2PsM9RX0WBi6d1PdK3yPlcVWlWtZu29j42+D3wH1DwN8YfDV7L8X9Kk8P6TrX2i7up5JLc/&#10;Z8MChiA3MdiqF6gMxz3NH7Sln8eIPFmt6R+zr4it30G6ktxJqlmEWeYQBo125UlAVAb5SPQ+lfSN&#10;l8KviB4h8W6pp1tpng/Vf7Mkjt7qwt7ZopSzJ5inewHBBOOQQQcgcViaz8CPEcF9cT+JfgD9lt1+&#10;ZZtHvTNKcdT8zFRXqU5KnGx58pSlPmseH/sBeAvjT4i+I7af8Svh7cXFtDpsp1TXr4bJmja5g3L5&#10;hbLfuhIBjnA6noPA/ibbPY/GbWNW8TeBtQeO61S8nW5WNh9oVppW3ZX13K3bpX2I/gzQ4IvOtLLx&#10;doNu0YeKZXabzEPKlVhKLjnqTnr3rFbQtOKPcWnxMmGGwyeINPjXPAHCssh9OpFdEcRyyuYtSlol&#10;a55F+xZ4kfxN431/T9F8NXmnw2Ftb3SyTTNKHiS5Gcoy4TKZBPPBP1HkHxp+LF3qmu3WiR+Ndaup&#10;LO88/ddXXmw+YzAFEDEkbVbb2GVPFfZHh6f4h+DNN1SHwT4u8OtHqlu0WoJDapbecm0rtJ3oTwSB&#10;8vfpXnOu/AHSPEMc+pa/8JrW8aZjJJNpeqSJ82c5yV5/76qlXvK7BRje3QwP2KdZ8V+Mdcm8IyeK&#10;7O8hs9JupIbWZvLMYF+3zboipOWkdsHj95RXc/AbQPAP7PXifUPF1l8FdSur7UbMWy/6V8sEe4M6&#10;jafm3Mqklsn5eMZOSl7ePYxnTjKV00fNPi/x7DDGsCNuuPLTb3HBwy7sDqcN/nJz9C8SnxLZraW9&#10;lJuKiPiUbFY87u5PT0/Gtrw18BfBkirrHjrx3Z72jDyWNvqEUMcBPYuWJfH+zt59a7zQvEnwQ+GA&#10;js/CkmmXTRgP9o8zbG/H3Ru/eOfdlUE9mHJ+bnRw9OnyxTbPqMJkeMrNTqTUU/Q8Z8VL4n8P6nDb&#10;+INMurVo4o3aR1ZRsZcrk4/3TgA/e61k6jLrGtQRRaXJtj8zdiab7/y8n8eeB0/EAfU3hvxB4K8d&#10;6hK+qeOJpBdfNsuFRwZN2WBLZVlPHZD82MDFZPxY+Bnh29bzvBngOwbbcNL9o0+ZoZoxtUldisFk&#10;JO48AHpgeu9HHQ0ptWaOzFcLYiNPnozUkeE+EPFfirwcI3SaaWOSWUTabIpkiG1M7sHOMDkOMMpw&#10;Qc9PRNJ+MPxL8MNpul6LqAjtY5MXFnJLI2ZGl2zbXVhkeYX28Z2gZ3c4ybXwn4b0O6kkewm87djb&#10;NJIpA9CC3H4gfh0rasr7Q7KD7FB4dtJJMsyyzSS7lOQf+eg9PTqc12RxNSNrHmx4fxKj+8t95kft&#10;M+L7W2tIPD/hrxDI6x6lK9wsLFHZRGiR59R+fIJz2GJH8Uprfwnp2i6bJqTXlrfJetbmALbzeUkk&#10;aMjrIJGY72zjauc42hct0k8Pw2kuHkuvAVlNMzMWa5vbhs9z1l9enAqnqDfDhVN/cfD+3X7PEFhK&#10;3lyfL68LiXuTkD1PFbyrxqR2Yo5DioWakj7J+Gs//DTHwr0z9onx74/02w1nQdKsfOhh1IkLLYz3&#10;ZtXdJlZl3M4UruIYZIwPlrCvfgZ+z14ivGhv/jJdMPOezsJLzVZUtcQfvlbzlt25HkqgO0BmZRxu&#10;xXmfhiL4ieJtL0HwfeQWv9g6ffTStY6ZasInk+zyjdPM42yNkjqTjdnPYbkmoatbRv4N1KCaSzsd&#10;Ulls7HzQ6RyyQx7mDAcAgKcDC5GctmvElRq0U3F6dD16NOGIxEaU7c1ldnZfFK80HVdXsY/hnr03&#10;iaSaO9ub27nSdY7F7iAQTIGl27l8ocYyEIz/ALIx9N0XwtobC68aeILzWJHKqNJ0mb7NaApygluN&#10;paUj5tyRqOuRMp4FEtq0sUE8VrcRQzMD9nWMYYD+HapABJAOM9GHegXVzbWEn22zkj2qR5ZVciIb&#10;mLZ5x0U4zn5Wz1FcspVpQ5Vc+pwmCy/CyVR2b8ztvDPxa1TwtZfa/AVu2hwLHl7SytxDGj/PjLjL&#10;yHjO5yxOcbuMnq7H9pTSvG8Mmh/FTwRHeSwXEU0OqWdqvnIyFdnULj+H5sknptAOK8K0DW7fxPpf&#10;27wktx9l8xl8vrscHnPPcnPPrnAzV6zN7LeF57W6/ec71jwzHI+bOcdQD17V5cssjKpz2fN31ufS&#10;0+IF7H2d4uFrWaTX3M9a8H/C74a6rIfDOm6wqWywvHptxJ4knia1jll/fIUEM5JK42uG+XcTgmtb&#10;4pfDzRPAvwv174i+ItRl1O3tbeC8FvpvihpvOv3DQZEclouE2yTZTk/MpznivC9Kl1KO+F9c2h2I&#10;GbzFUgooITJxj+Ip7Hpzmul034t+K9Ht0l13T/Ns5JNklxdKQSv93ONoGPXdwe3WvUpyx1G2uh8l&#10;issyXGSlyPlb7PRfI8v/AGRvFPgj4z+Nbr4cfFi4uHhi023nh1F9aa0SJUhhxbBFikPmfLLt5XcQ&#10;wJG5QPS/i58Pvhhp/ivwb4k8GTyPHL4kg1AyLqUjws0lwuQqvCrHKLGAvQbfesHxR4t/Z2uNSbxX&#10;L4ctP7YhONsGmx3SuQeoYFAnrkufoDxVPw/8UMC0uNJ8G2tro9nciWS61TCQxENu3DAPzheAqlmJ&#10;6CvUjjru6T22PnqnDUoaKonZ72dz6O+JXjjwroPgy++JXju5vl0nw3ZMrSabdCNpmEryBBG2RvLS&#10;eWCzY6ZFXtW+KPwi+F2k2Xi7UvFM39jvr2i6mLy6kW4M1tb3kT5jCqvJQkkANkBfrXzzf/Ga88ba&#10;Zf6VbnRvEWlzTA3FgttPFKzDaRI1s0nTPPyGQdztIxWLrvxn00wW+l3vgfRb2OzhFpaw3Edx+4UD&#10;5Y1XfgKBnqeK8+Xs73UXc9CnktT41UX3GP8AGX9pzw144m1TV/B1nrSebqWrXUa3dxg3EF7EqyRZ&#10;EmUyd4z1CsOpGDT/AGXtXj1/4laXDqMV14e0vzElu2k85lMtvFIY2DqTtLuZV6FQswzxyO28B3Xi&#10;b4pX9roHw9+Bll4guT/yy0mzmmkVT1bagyR3BJ2jH0r1TVv2dv20NA8PR6hq/wCzFujUCWeGH94F&#10;C/MR5KyswU7drfKuQTwMVUK1T2dmmZSyGi63NOqr/I6Pw14Q+A3xO8QS2MGoeIIbC3uNQWTULjVn&#10;+z+TKUUBcq2TIWdeu5dvOc5HyR+2t8CvB8fxFuL3wbe31nFcWMcix3Vu2590UasxZwgJHzrtOCNq&#10;9dxNemav8XvHpRZr74dvLDayMn2e3s5o0jYHJjQA4Djp0PuODXeeF/GOn+L/AAPHcRandRg2qbtH&#10;8RaWZNpbZkZCkY525BDHuoyQKp1sZ8au0jfFZHlUuWHtOWT200+8/O21vF0mw/s65uGeRbhT50R3&#10;iPEZ5GQD2DEHgbSOep7DxX440u48GaN4X1CxeRbWPzbVLq6ZWA4OfYtvLdcHLZ6Zr3T4+fsk+HPF&#10;FjJ4/wDh9pWmeHtUs2LXFm2q2wsrtk6kguGt2JwQWXaQ2Dj5mX5j10yeJdT829L3V15iwbpHARV8&#10;zaRuzwSGxgHA/KvYg4YhKWq8j5HG4KeArcjad9mup9Uf8E+L3wpfa7CNU8R3Fraw5Cx2l20LY8sp&#10;Gc5JyGbJGCCBISx+UV7z8UPgv8I/il+z1rlvp3jKO3ksvD93LbvqXiK4uPsEaqbhDKv2dAQTIOjE&#10;gOc/d2t8jfs4eGPHPh61XXvDnhEXMy21teQrDfQ5a2k+1oWKeYGIWaBPl64XJGGGfpL4M/smfGf9&#10;pz4S+MPiPJpcOiLoMeyHwzqSTRXWqqYdzwoFk+R2EWEJ3qWbnoQOGUZU6l+bqd+GpxqUOS17o+Dt&#10;M+EXiKeSK4h8T2MO6fYRuk+SMKzMTwOM4GAcnk8ACvXf2Y9F1ybxDDpPinxZPHHYw74/sryqHADS&#10;KRMmCMBpAAQc7uveofjF8O/if8IdO0Hxb4o+HeqaPoPiS1D6LJfMpMxMETOMqoORuIwUU4IOODXn&#10;8vxPaw1b+wIJIoXktlFvdvfSRxWrEFsMUUk9QAeADnOBXd+9rdNEefVw9GD06H3Z+3bbeFPF/wCz&#10;J4Z8N6TN4g0m/wBLum1W3S4cXCXiiGUsqF5mMDCSNUKttORyPul/jXXvCGmanPq3ha+naS48+G6s&#10;VS3aIXjW4JZVY9CYZZnGQNzIoU5bFdp8KNG/aa+OHg2bxufitFN9tmlt447m8m8+Db5kZbbtwEyS&#10;cDvgkfLgee+NPiEssuoNqcky3kc0b2t1IxeRGWMBiM4+U4DBSMgEAY4rjpUJUbxvs7o3xFR1Hzv0&#10;+RnweFdY0KaE2zN5LXHmMpx8sbAOq8+pDdehXI71+oXxbg+xfD9tR8NzTabqVz4Y1D7RfWOFmHlX&#10;FkQM+4Xb0Pynj1r8xbDxzaahZpYXUJm3ofmk4KNuO3GDyecY7E4yQCa/R34uXNloXw11rxzHYzSG&#10;bwyqxlZSBNhLp5FA9cRQfmPeujB+0qVHzI87FS9nFJHy/wDscfH/AOMukfHqLw9f/EC4urPWNQvY&#10;rhr4KzQJa3MMIcNjJJiLKScjJDYyM19D/tV/tBfFb9m/wHqUPhea21i3tbyT7RNqE4W4CG1t7kqu&#10;I2HJM3JxtOOCBz8V/sn+Pre//aK0gwaXNC327WGlW4VWyJbiOQLweqgYPIB9a+jP27bu6i+CGsXv&#10;ijW7ea6v7q8SOSTbHuMMFxZooGfvMLYHAyct74Hpcl+hySqP2iS8jY/Yd/bM1P4p+BG8C6P4Ijh1&#10;TT2VSt1fl4IYpDGwkaTZnDB5Dt2kq0eeQQtbn7Sv7WPw0+H3g6PR/GfhRrDXNY00jzo7ctDFIRKq&#10;4eNGO4/KdvGG+UtwSPm//gm2moeHdV8TeIDZNcW7zWQgWxmjMm0TPGcgsNuFXPzY+Xmtn9uvV28S&#10;+C/C2vyRPG8t8kzQyrhod14SUxk8AtjOSMdCaOVWuKUrVuS+h774G8S/s3/E/wCGlt4ulsLS6vJb&#10;cCSOwtTHNOwJR34K7fnVgVbaQ3Gehan8S/AXwT8J+FD4h8NeJmjlmshc2NvHqhZ5FZSw+VgzYPHY&#10;cNnnHPlv/BPK6tNF8P6lc6uI4Y28dX1vJNOu3bH9n3Bcnt5mPx9685/bMs7a6g8K6vaM0Rurizgk&#10;aGdhmMI8QXORwUVQfp9aOVSjcjmtV9mmfUekfAd9c0q31rwp8TtQjt7iMN5d9bidoyRkoSsijI+l&#10;FeRfsb61rB8F6pP4p1e8ewsfEmoabpdr5x2rDG0TqfUlTJIoPYYHQCiqjR5lf9TGdRxlax89WPxG&#10;+D8+pvPe/C6a3G4jF5qCKPmPQfuVGeB3H45ra8P+K/C1/qEZX4O6XbQt8/2iXWj93kcbI+vJ64Hv&#10;XkmueItV0/W7ixn8VR3wILxSLafLJtbqQygg4yentmtL4ead4q+I3ii20PQ9b8l5FDT/AChPLQFQ&#10;56HOMj3NeT9X7JHv/wBq4lP4j2LxH4j0/T0+3WPwXg1C3VivmxeIJFKdgSCmcDsQccD8edk+L3iH&#10;wlb3Gs+HfDak3jZmgmviy2RAAAy33yM7cnH3eeoJ9F0fwv4e8NaTHo1tfS6xd3jeSJNQyApwQzgA&#10;cDvge3Q8DsNC8OeHfD+jf2fa6RaN5YLTSNbAs8jHLPk85OTx2+gropYGnKN5JE1s6xEWmpu/TU8y&#10;0nxfYfE7RETxR4Uj+3MMSTWM33Tj+FioP4c/jWHe+A9e+2+TpXhy+Mc0rrD5bvNK0YPBZfJAXPHV&#10;jzwM8kezRXtqIVhKyMqgyeSqgAccd+eoHtz7ZtpqWnXE8NiJvs891CDDJLvboQPl29NxIXnjHJxW&#10;1HL4xk0tvyIxHEGLqRSk/wDgni2j/BT4n6/qKsvw8kNq7AtdC4dMMcjy/wB95XzdzwQOOvNdB4y/&#10;ZI+Ilvr9xpvgu40eUWN0zQ3d1dTBZ0jk+WZAAXCthWCuitg4YAjFexxXWqWt1Jpt7YzPHp8VxE7f&#10;aQN02GQN1PCvg9Bnn1yMa61i1gt7zUtTvlge+nzH5PmHZEQAinryoyeOpPsK7I4enE82ec4za55N&#10;4Sstc/Znvm8e/Gl28TaPqD/YY9O0fWLhNlycSFyJFT+FHTkEhhz6V9A+G9K0/wAZ6xMvhHQvDCm0&#10;tmll0+4sb24GMk7GmVzmQBV+4pGHXoSBXh/xb8dfCrwfa6T/AMJL8PLjWrWa4kNr5l0AEkC5X5WB&#10;AB3cnBPHfJr2r4P+K/D2m6JNaJpax3T6u1lHbq22K3VxCFcFF5LM2GwuQI1PPAGUsNQqSNY5hiox&#10;jLqbl5rvhXwrqNh/b/wTha1vpT5y2Mpkt5SIxski83awdmIPIUMhx1QGuE+MXj7UtagbSfg5+z5o&#10;kNuwMWoahqkZa4gZ3MY2xojKvOQDlic9FxzS0z4xa5Y+JNT8Mr8HJdXh068Hl3EerwxM3R1DbyP7&#10;wyec4zjtUZ+IviOXf4xb4R38321WaSzXXrdIyuOTxj5vkAB55Oa5nhcPGRvHMMZKNu5pfAiy0zwH&#10;ov8AZHj74c6Lr1reRtfNf27J9otZHcwpE4mCq4byQRtbgzKCQ2VrS+MF1ZWJ03SfhH+z3pOoT3Gy&#10;4vbqWCzzHAHHyojONzsOPo3GT05vw98T7P4geGri61LwJHpUbXksccNvd7yiCUo75GOk6hgvohI6&#10;gVZbxO1jZzafHJJ9p0yYxRursYW2sVYbCfu742wCOFYDsaccLF6pGMsZV5eVuxxXxk8KfE3xrqtv&#10;ovgX9nr+ybbULqGFbpWhhtpY2ZT+8eMnK5CncxVUK52sQDXFaX4A+I13qNj4Xn8FatZXUyKYbK+s&#10;3328eT8zADG0BGy4446Anj6B8N/GHVdLv4bex1hZbDUbcSLD5br9nkAyQBgcdenfpVfx/wDGTxZJ&#10;ZtrNvDp0y2cmxbqOSZJUX5d3DDB+XtwNwBHSrrYeNanytHVgs2qYSpeOvqeV/wDCC694fCWVl8M9&#10;c1a+ZlLXWoaPcw23B6JEUDP1A3NwQOEXGTgeJ7rxjq10z+LoLqJ4NsSrcRmMW+S+FVOkedjAcDO3&#10;v1r0vxVq+m/FDwzJY63eNHeLGG0zUTDuZGOMKw/unofqenBr5xs/A3jKw8azRRad9ttZlk82KSaP&#10;CyZODyw+XJ47+tcP9n8p7keIq1eHNCK0dnuegN4K8U2cX2+38M3TSQnd5irgg88jnjitKfWbg30V&#10;v4tuIdRh8tJP7Qt2MjKWUbohKGXcRwDyybjxuAJri9X8EeMLz7Mlv4FtYm8ovK8d5G5++wVSGIAO&#10;xUJ25Ge45AseG/DXxUtHW20/w8JLeGZRJavcw7OPnCcvwDk9K1lhPZxTsdWFzWpiNZWUfxPo74Lf&#10;ti/FX4KfDC4+G/wI0jTdAtGZpdQ8Q3QjWVY8ch522rxwecnBIUdFrjPHX7YfjbUr+eWT4papreos&#10;NjXX7yOzQFgeI+Hk5HVgqkfwng1natb6f4x0SG51rwBM138jwQfbIwkBw29UUMEGTsOeCQOTkk15&#10;vqHw0+MWu6lJcaF4Ah0632hRDDqEOAATzzJ1PWn9XqTtzbHPHHYGNR8i17vU0tX8feIfGOrDV/Ef&#10;i6S8lLbl8zcirg5wgxgDt74+lV7LxVqpl+1WYuI4I7jy0vlADKeSPmBznHoOfyqGDwZ4+8HakJvE&#10;3gOG4+z2bTSR3N1Ey+W/yCQbJOobt69sVpeCNb8Lar8U9N8MS6LcQ6bcsfM0s7CssiRtuzjjORkH&#10;I4AFQ6ThoOtmFOnFNHq3hH4hftFaFHd6jqvwg1LWtP1e3xNcXXh+eQ3aHAUq5jILBQMMRj69a8/8&#10;c+Af2evHeoXmo26X3gPWs4k09bFriDzCP4o1YtHjHJO3qCB1FZGs/tleIfDutaT4ftEuoNIsftNv&#10;faVDNsUXAyjiNhnCMADzkjc2MHBr2P4paf8ADr4gRaHeeHPDVxpPiLX7VnaP5fK/dgMUdlbPUbQw&#10;5/DNdNGnFSTb3PAxWYVKmjgjx74b+Ivi74A8VO/wv8R2QvrfQ7fT49QjX/WQy3FySQJAPLLYweuM&#10;9eWx7C3jb9uaPT9Uk8L/ABqnnhtLsNefZv3ZlktSXj/5ZlSAr9ASCTtI7jybwx4V8e+D/Ht5p114&#10;YhaT7DYyzLb3Ee2OMTXGWGW5PDL685r1vSfiJqfgbwS0V74YuljvLqUO0Lwguo81pd3znvGeh6Lx&#10;nNVWjaTtFfcZ06mmsn97OL1v9qH463Gt6L8MPiL8fo7jWtL1SF/D+i3Wim8jtpWhaCIq5jWMMwmk&#10;TDfKAQSc9Oaf4AeKfizJ4g8X+JbDT7a+MLX15dwrtadXaVHYKuFUqm5tgGB0HQGuj8Zz/s5Xs0fx&#10;F8TeCda0/wAa2uoLLb6lJdiWzd4pS6p5MbZBAQDdnae4PIOppvxS8ceGNT1D4cWng6OPUL3Q1lmt&#10;pblGVbchzKVcEgbcKRjnkgCpnOVOn7ltfIIxVSWrenmzzH4VeLPjH8OdO/snw74mZbGa4knT7Pp/&#10;m+YzxgE785Zc8kbTgk55zWT8QPh1Nq/iNtXtPBF5aWrxxhYvMlmidQOGDsgI+hwfbtXb/Dj4teJN&#10;I8PadoXgLStQ1CK3tYYdszQWyQ/uo9xU+YT/AK53B4+bO7A6V19vqNnqbWupXkcOpWMalrvUJIWW&#10;7VhwIkDllKiVtu7j5VbAOQT0RjTte2pzupVj8MjzP4Q/AjQPi1pWqeH9P8U+F/D1xZ6phrzWNZvI&#10;rll5JjIEEkSDOQHxkkcdDX3F8RvGfw88R/CLUPhboXiMSX1roZjt76Y7bW6uGiMW1JWwCDuJ5AGO&#10;eORXh+g6j428Nx32mwanpsN+1uqLcW+kpJAgVhncjkZY45IBB38bdozg+K/DPjrwFq2i+J9dtbXV&#10;7GO2W5urGFltY7/zjvDtt+ZCnm428gmJMVn7P2buk9RTqe03ktDz/wDZ0+B/xl8NftDaLJ4w+H9x&#10;Z241C73arHiS1LTNwfNjLJgsMDJyc17p/wAFN9NtLT4OrdSRq0H2kiFo+Qs2y5O7H+9KvPv9ayPH&#10;upeBfBVtcapr+na3o9i8KrMbW6ivFWRQzNnIR9uAuOuCPpS+ANJh+JGnP4V8H+MbPVreS4eUabqd&#10;rMBIHAbcRIrIDzjr2rSM/eMJT5pKTPM/+CZslvc674m02yUq8x0/n0UPKMf+O5/H61Y/4KMtrVlH&#10;oNhaarJGsEbJJHjCttkt9hYY6gnivRvDlj4i+Amo6hfaF4B0vSr+aQw3F5p8MRVtpbHy7gOPm7fx&#10;Vyfxxg8M/tOWOnr4l1O8tdU0u3aJrzT4U2zMzhnLRttH8KdG6iq5oqNkEXGVbn6Df2J77UfE/wAM&#10;tY066lXUZJvFGotH5mDvdrBT34yWJOT0rB/b616y0C90PTbTR2aG31Z5Y3WQBVWOZ/3ePfcec8Y6&#10;V337NXh7wR+zVos0HiHxjJqMc11c30ckenOjRMYoogrDLZ+VX6E9RmuE/b90i/13T/D/AIi8LWq3&#10;Wm3G+8kuHcI3zsGUbWIPdu1U+X2ehMeV4q51f7HvjS08TfDvVG060a1RvGGpzrHNGG2rILdwv4bs&#10;fhRWB+wYLvxF4W1jT7e0ijZdbu7gRs2AoZbcdR15opx5YxSM675azR//2VBLAwQKAAAAAAAAACEA&#10;4NH1dfAPAADwDwAAFAAAAGRycy9tZWRpYS9pbWFnZTIuanBn/9j/4AAQSkZJRgABAgAAAQABAAD/&#10;2wBDAAgGBgcGBQgHBwcJCQgKDBQNDAsLDBkSEw8UHRofHh0aHBwgJC4nICIsIxwcKDcpLDAxNDQ0&#10;Hyc5PTgyPC4zNDL/2wBDAQkJCQwLDBgNDRgyIRwhMjIyMjIyMjIyMjIyMjIyMjIyMjIyMjIyMjIy&#10;MjIyMjIyMjIyMjIyMjIyMjIyMjIyMjL/wAARCABwAJ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zDyV9B+VL5a/3R+VPzSV+j2R4HMxNi/3R&#10;+VHlr/dH5U4UuKLRFzDNi/3R+VBVR/CPyp2aRhnpRZBcbhf7o/Kl2r/dH5UoWgDmiyHcXauPuj8q&#10;TYv90flUmw03FFkTcZsX+6PypVjUn7o/KrlvZPMM44p62RG4kcCmqYnMqQQRy3cSMo2FwD9M0y4g&#10;WKeSPaPlYjpWyNKkhWOTB8w8gVDrWn3Frrd1DJGVYykgex5H6Gs7R5+UtN2MfaoH3R+VAVfQflU8&#10;kRRtpGDTTGavlQcxDtXPQflRtX+6PypSMUlFkVcNq+g/KiiiiyC5LRS4oxTMxKdS4pwWgVyOlXkg&#10;VJ5WRkVLbxYbee1OwrkptCAMDtT7bTjIxLcegqeUykA9qmgiuJh8gPFW7CRn3kQt8IDml0y1W6nw&#10;54FT6hYXChXKE5q3oWnytKSwwMc1DfUaXQlJjhk8tRxVqBYsh3HA5A9ayZzu1NkB+UHrWs1xFDAX&#10;HzMqlsn+VTUdkVHc09CmSTU5zNHE0ZjkiBkGQp2kk/pj8/Wup1K38N3Phx76ebN6oIRwf+WmAdoH&#10;pyK8peaSS9sLWG4bGE3nzCAZCSTkdCf8K37fwnDHarLHq8h2qQIpGygJAyRxwxxnNeBiXKVVSj+Z&#10;0KSjHU5e4VzcFnHOelQvk1alEsUk1vcAmWByCT3H17//AF6pTOa96lVU4cyOOzvZkDYphNOINMIq&#10;jdBRRtopDJs0ZFR5oFO5FiYNT8gjrzUApadyWiVDzgnAq9ZKZpRGvOazlGTWvo4MkwhA5bvQnYVt&#10;TsLTSIv7IkmlwFjzye9N8PQTSysXiEdsG6kYzUUU0PyrdXR8kHBHYV3VlBYappcbafgw5wSew9a8&#10;uvXdJO/X8Dsp01J6HNaysbRHywgAHDmuY061u768aONyU6HHTFeg6poVuLORvMLA9+wrlrS5ntg0&#10;VhbYjB/eTOKeHr3pvlFVp+9qZN5oUq3wiBHPU9gKzL4Ey+UoYRbhECf8+1egaTd2OpTAySJ5gGBG&#10;O/vWPrun20muabaxyL++kkkcJ/CFGf6mqlin8EiPY6XRy+mqbvxqCI1jUykZ2nAwv4envXt9gYTa&#10;AHXo9+Mf6obR+v8AWvF/C8SzeOpTBBFKpmlKI5TOMkDOcnofavoexTVRbqGayTA4RCWA/HArw8dU&#10;ta39fgdEKd5HgvjzTf7M8Qrco0UkF0vLRDCkjjPTHp3rkJPlkIPOK9X+L2nyfZ4bue2gjkWT/WQE&#10;fNkevBznH/168qnGVVjwSOa9XK6t6djmrQ5ZERYUwtRTK9chIXNFJRQMkoqUW7H0qVLGSQ8EUWZF&#10;yrupd1aMei3DjIRj9BSnQ7lRkxyf9+zSKsZobmul8PatFpDmVollJGDn071hyWbo+1d5fuNprpNB&#10;8KXep2skxXESnlmIGPrms6koKL9psOMJN+6a2ov4ev7aIxmVJGky3l8np0xUugayfDbSWtxaTyRz&#10;LwCenpVePwubaQzxahbLFEC2S3p1rcl1FE0+1vQiKQ2N0g3ZA9PSuGo4OPIveTOhJ3u9GTXPjTSp&#10;ke2kS4GBgbeea5YeJtupriEvAoxHAOn/ANejxTPYXfk3VoI4ZWGDFGD09T6VyqzSRTCVXwwOQa3w&#10;2FhyXtv3MqtWVyx/bFzZanNcQDymJIwRyB6UkmoS3U6Sq7RyqvDA9zUE4E580ks5POadBFtyR9Mf&#10;5+ta16atqYc7S0N34cwLP4ncy3JjURMzNHOg7jOVA6+5r3yBdI+zgx+fOPUPI5rxH4VsY/E8g+yS&#10;OvklhEY41JO5cfL1PXr2r3mO51HbxYYHbdKtfJY9v2lv1PUor+rHmPxGh0+60u4Sznl80LkxStuH&#10;HPAk6dK8bjyLQI2cqTyVx+lfQHj1tRudJlSbTCIiMCVdsu09uK+fbdGKuNjKSf4o9hP4dK9HLZbf&#10;5nNX6kRpKU0lfRGAUUUUhm//AKOSeP8Ax2nLGm4bCwP/AFzrp7Hw3q2oDfa2pZM4zgVqJ4M12H/l&#10;0nz7RE1zzxtKOja+81VBvoc5pi6k0oS3uZFHvbk/0reFv4k4KymTHf7MR/Su28M6dqdsgju0lhij&#10;OcvCF/NiM4/GuvS56HfaGP183n+VeLiM0tK0Yp/16HXDD6bnl+nHXRcgy6PHO3d/K25/pXSC41mS&#10;KSBNCigMq7dwkGR79MV1/wDaGnofnu7VT/11Wk/tfSy4j+3WxJ7bxXnVMZKo78n5m6p26nk+q2t9&#10;BnTtRcGO4wDIACY8HNUrq1m0zRUsLa9t5lZiZTwcA/r+Vdp4y0pdVIudMCTEcTGOVSPYYrlbPwJ4&#10;iIEixiBUOR5j16lDEU3TUpSS8vM55wd9EczqehSww+dDskXoTGwP6DpWG2m7uud3cYrso4Ly3S5a&#10;WSMiIhWjQ4ZiT9PY1BBo8pMV7ehYoGbO3OCwHb8a9OnibL3mc06N9jk49FvGiMgt2CAZ3ngYq/aa&#10;Nc+e8Rhk3CISEAcgHoa9G1vxDpc9jDHbQLDaQARmOSLmX2HPA96427u59c8RXMti62pjt1EUL5kW&#10;QL0Unr+NctTHVZxTcbFLCxva9yl8L5zF4nfyGtRKbcgYjbA+ZepPNe9rZ6k6bjqkYz6Q/wD16+dP&#10;BAkOrktcXiHZt5u1kxyD93Ge1fQGnW1rLZIG1C4PHdxXiYt3fN/wTphTZj+LrXU10t1Oo280ZIzG&#10;YypP4g1882iqt5MieRgN/wAst2Ov+1X0J4n0y2+ymRNRut69BvBH4ivAt1z/AGxefvLjbufPmt5m&#10;QD0zXVgZ2t/wxjWpvW5UZNrkelNK1YKGSUhU5JIGDWra+H7uZyFjRgp5kGSv6CvpYyXKmzj1vYw9&#10;tFdh/wAIzc/88ov++ZP8KKftKfcOWXY34PHuu26+VHLtUHoOKvr8SvEXlgCRBgdfKBJ/OthZvCjt&#10;8+ixLnriZ/8A61XY/wDhCzgf2dj6tJ/jXzFXGYfrS/BHtxw1XucdqPjPW9Vt/Iubg+UTyoUKD+Qr&#10;H+0XBPUV6a8PhBowEtQvPUFs/rmnJY+EpORbkf8AAmohmdCmvdg18geDqN6s80E0x6uPzqxG5yMv&#10;+tegvpPhdz8iyJ7KrH+Yph0Tw+eElnB94uP5VSzWk+jF9SqIpaJLpcKrI+rywydSBGx/pXYp4t0m&#10;OMKbqWVh1Pl4/wAK5aXQrGGJvJugzfwAwYFZdxYyRgRo8JyP4E6fjiuOpOhWldt/18jZYeolsdFP&#10;qumNeTMyWm3OQvkfMT9Tx+NYviPVLfUbncqnGMF94I/AYFVofDtzcKHW4gGexk5qG48M3yZPEnH8&#10;D5relPDwknzakSoVbbHNXEdisgwJpZTneScKfpVezuDb6zcpAAvmWyDB74YH+YroV8L3sjZWJvzF&#10;Z7aFdQ+LFtjGfMksgwGR/eP+FdOJxNKSS5rkUsPNdDkvBkti2uG3WS3yc/6tXU4B56jH619EaVp+&#10;kGyB8vt/z0NfOXh95rLxQyz/ANoCJZHRhJDtj79Tn8q930rXbU2USrCHL5C7FzuI6/zFeFVrKMdz&#10;rpUHNbD/ABNpmknTZSifvAOD5pr5/VbFdbv/ACBCZMSbvLeTrnvvr2rXPEemtaSwskasR/c5rxG0&#10;3XGsajIGuHQpK4MtuEH3x0OTnrW+ErK8W2Z4jDuOliaFE2jrnJ/nWtb3+qKhhtrqdVIxtUkU20tv&#10;9HR9nBJ/manVkhOfKVj/ALfavp1iVKmlY8p0bSEzrH/PxP8A9/T/AI0VY+3n/n2g/wC/dFHt5dkP&#10;2Ue5UHijJ4jk/Spl8Tn+5J+Yrj1mBP3BVhZf9kfjXn+xi+hp9bqLqdcnihx0ST8xVhPFMo6CT8xX&#10;HLOQfuKPwFS/aePuD8h/hR9UpvoUsdVXU7EeK5h/z0/MUf8ACYSjqJPzFcabkf8APNfyFRNdDtGP&#10;yqPqVLsP+0qq6ncf8JkT13fmKVvF5x8wbH4VwX2nn7gpstySvEa5o+o0uwf2lW7nfx+Mowc5bP0q&#10;yvjeMDmRh+FeYC4k9F/KllaSePYcD6cVMsHStog/tKt1Z6BfeKobyaGZb6eOSEHaRuwCcckdD071&#10;lTa7JLqEMsFydkUJh3oNrKO2M/X1PvXH/Zp85FzIPxH+FOU3yHC3bceqqf6Vyzwz/lL+vJ7s29P0&#10;QHVhenUj5nm+YJJVUkfNwThueOf84rsLTxRfaLam2hh+3LGPPSY8DzAACo9jjHv61wenT6pJKEW9&#10;jH/bIV6JpXhPUr+zhl/ttUL8EfY84/8AHq8HH0I01zVb2/rselg6vtL8hLrGraaNahubG9hnSIKx&#10;RnyCy9sEdK5Cea+lsZIFkitLZpZ58AKxJk25XO/oNoAx/wDqj1bwXewa4Jbm7jkhBBkZIvLJA9ue&#10;vSodZu/7J00yoiiVsRxgjheCc474H8/rnbDZfCFJVbsitiZcziSWZum08lork24UgylPlXONwBU4&#10;4JHPuKia/jtsiWQ5kJYZBP5U7wdrUMGhyWtzG2GnMn2iL/XRMRjeCevcEHgg4NOv9GtZIpbuFZoY&#10;BzJfaMu6Nfea1JBj9yp8v+6DXbSx8ou1tjnlSTV7jP7Vj/2v+/Z/worL+y2f/Q7aZ/4CT/8Axqiu&#10;j+05dvzI9jHuf//ZUEsDBAoAAAAAAAAAIQDgIOan38YAAN/GAAAUAAAAZHJzL21lZGlhL2ltYWdl&#10;MS5wbmeJUE5HDQoaCgAAAA1JSERSAAAA4AAAAJUIBgAAAEHC9pMAAIAASURBVHja7L13nBVFuv+/&#10;637XXd11UcEAioQh5xyGIJmZIQ85ZxAEQWAEQUSyiEgSAclhcjg5nzmTc07knHNS17t7793P76nq&#10;6nP6nDkzA6z3N/sHvl7vV1VXV/fpUO96nuph7/3d71789+K/F/+9+O/Ffy/+e/Gf9/9+78FLL3jB&#10;C8rE05d/Wzx20j8o+H8veMELykTpykvPIyJe8IIXPBd/Jv5EvEz8USHkS88i4YsH+YIXPB9/I14j&#10;/kq8KoR8WYj4VBL+/sVDfMELnpt3ibeJasQbQsZXnkXCFwK+4AXPT32iLvEBUV2I+DeFhH8oT0D5&#10;g8uLB/mCFzwfbYmWRBPCh3hfSPiaSEfLjYK/F4a+eJAveMHz0ZPoSrQnmgsJq4t09FXxYeYPzyXg&#10;nvjbLhLuYG/iHfyYdI/Ku2L7rpN9yfexP/WBk30p9/Fj8j2qu7d74yBxqDzSH+Bw+kPigUCqH6Hy&#10;WKYgw71+XG5z4wGOZdG+7McIJuRSWT+e/QjHcx/+H/DYSfBT1GVCiDAiPPcnDquHirYI3vaE10MU&#10;x4RSG9un3M9K+RwRCpRt4R7bjJCCX6Eq+BnR67bj0H47Ikv+p9Qxnsc+675n7RvBn8MTxXOR6mH0&#10;nMsiggj3grw/1Etd2VaOgIMIP+JDIWETkY5WEx9mXv5NBHTJ5hKPCcbE28fKFA8BRfuBMqQ7oMCr&#10;gGkkWpqrlOU7JMojJNNRkuqoEK+s+vGsRyTdI0k8UQ/OfkL8hOCsn6TSjSc4nvNby8ekpt8kjj8F&#10;IXk/OQnzGJBhXKQnpQZqKOufK47JKz2Qn4YwReniZ0Tk/x2qwvtQ5f1CA/nvbvvDn6Iekfczwokw&#10;j3OHP2fds8217RImvBwZn5ZwhYjlCDiKGEr0F5GwpVgTvi3S0D+VJ+BLzy7gXREJ72J/SsXRrSz5&#10;lLId8CZfhpAu46EU8TJE5MuQop9SNmcpUAooySZHuCeSYLKAOaUFPJ7z5N8SLViI5k22YEUp4Yp6&#10;yn1h+U+4RGH5NLjcJHziMegUMub/5DwmLE9udyfMa730QPaMQJF0fVEkXnied/krIiL/F0SSxN7O&#10;XzblXbNcd38msizeIlx59YqoIAJOEBIOFOloW/Fh5l3xMebPir8LehXw/5UrYIIk24+Jt7Av6RYO&#10;pNyliHWHpLlD5W0qb4v6Xc6B1HvO+kGqH+LbrP9dXpe2GfdFXTrmUNp9EkvmHi+PZFLKmP2Qc1RR&#10;8nqWIJtFNinl5LB6jotguU3uJ9d/I0JzHivSwie8LM0Tt9I1wOQX/Mhj8LkPDtes/KDMWdq9/4On&#10;mOEfkFyUxuYTee5EEiraF0PXGM2285mAT6T9+U9K9a8QOibyGY8Lp2ci34fyOZS+3wflPo+K6lFE&#10;9FNQjoCTibHEEKK3SEMbiHVgFY8PMc8moDPVpIi3L4lES5Flk+Q76Ky7c8gp5D2nZFL9LofVD4h9&#10;h9Ik+Q4x8TIEJCCT72jmQ6eApciR4JEny0MuOSLlKNpyKpYpJOfRMxMqZmN3Sqdy4aVSxyceg0sR&#10;gfIecZz7xbYnruNFW65y/2OJXI9tQQS1SYP9SSkiCSagiq4xRmxLoj5xCZj/xOuxXtudAnrZX0Z/&#10;z+stRa7n/T7y/hwq6BNNZQzn8fMKOIUYTwwj+hAdiIZEjX9bwH3Jd0X0oyiVIqRKue0m36EyBbzn&#10;lE4W8ZBTQmkfj3RcOqk8kuGS0CmaMtIpUUS5UgLmKIRTiBcsUNaDc1xlmPODx2NnvSLkyKdsU6ZQ&#10;ER4pm0vKxx7RTfTJ+0mSgA14FqVokLDBG5knDWJl3bk/z709Ms+jv+e+fC/7FPujuICShDE8Arr6&#10;Rin7e/5eWZT1e3nlnetx2X3d7uexd0od671fjDLa5z56HgGnCgEDib4eAr7+bwl4IOkm9hMHkln0&#10;u4WDybd4/SCrk4SH3ES8i8MCJthhEe3kUuYISXeMOCpDsh3PuCuRyXjgTCeDM++LtrtUv8e3g7Pu&#10;S+1ZivpTpot8jZAjp47uKVmo4quX/NCjvHwNK+tLmTJF8vYCo8SXOGcalPeQiybNxg9c0SifpX2S&#10;ADF8YEiDw53HT4XnObhUtEZUE3KpVmx7tnn2U3ngbb+6gvOoyjg3g18z3bs6/2fax0oJ1ibdj3wf&#10;rnsrSxj35/b4qdJMORKWfo6PnyYC/h8ISLLtT5Kk4+Jx+W57jXhKAT3lO5pG4nEk4Y6mSxxLf8D/&#10;NMDkC3aKpljPUWR0yXePS1eK7Aec4BwvEVKOdjksvXQJw+pcOBr8nFwZSaAYxUt5nq9p7usKOcV5&#10;RO3uKZGczrE2ZfrH1l2yMPIAUDkHnjRIJX5S1Mtrc+Ec8HmlJVGXI4fqGfpW1L/M8+TJ0v0kyscS&#10;nvcg1z3EUtEzjcl7JOqPhbzy83jE20rjOoa9I2fkdz57qawcAUm2/UI+xqGU20K2O87ox+qHPeTz&#10;hEW8YxlSxDvG5aM6yXic5Atmf7MTETCYl3IbiUOyBmfccUW+rHuiJOmyHgj5Hkpt7HhlSingsuU8&#10;EBHuMUJodj1e8A8E5/2TZGFf5n6WPtsXUlpY9A9EFP2Tf7GL5CnJA9p/n0coea0W8RRfzaJy3AWU&#10;X6r8QSNSWbKUr8A9XYrOc8nmElCBGKQVDXJVBTI42wvKOU9BxX1V5QirKiN6qiqUVRJQlf9YIaXi&#10;GvJKRzZ1gSSsS8CfFce4IiqnwL0enScL6HruMYp6BQKOE2vA31ZAFu0k+UiylBs4knqDhJK5Sdz2&#10;yhHiqOCYs36H12XRgun4kLQ7CE2/izBBKEXJUEUZRtKGM0hAiXuIIPEiFGs5RjiJGJZ+h/Y9dCf7&#10;viRFzq84nvd3hOT+Am1KCWJjrUg1HkC2ah2yolYhNnQ11Me2IjIsHBHGFDrXFUQX/zeiC38lOR9y&#10;EZl4kU/5xexZ4LMwm6nl2V4588spmHO/56B84kzVVIrjVIp2tdtxiu0C0YdKHU0+mgIRKRS/7fzd&#10;PNexqoInzvO7pYkCLZ2LUapP3mO3Nk+U51Yrrp21qfMee9zrY8VzUJau5+N+HnHfBYpnVPDEua3y&#10;QI66GlqTq7mAFX4F/b8R8IAsYApFupSbCvEkCQ+l3uLCHfIi3zGFhLyNZDvOyJQEDE27TdyR5EuT&#10;ZJOFKy2eBJMvksSKLCXgQ94eIfZFyeTc5/9CJJoEjUtKx1nDBtzSTMB/afvgn4a+eBLTF5eP98Cl&#10;g74o2dkJyWu7w7CqFw59NQY7v9+G4LiLMBb/D4nyK6WMD2iWvO9MVeTUUlm66mWvMTxTH+Vgl2dw&#10;tYdAqnLbRErqJiENnsInXCo2yDRKCt3RFgoBuYS0rezD6z85j3XfR6IV/KQopf1MPuf5CuU2xe+L&#10;Ac7qanm/OK9yIlHlu8RT53s+F/cJyjWhyMcJuZR4TFguGd1FVcl96Rxayo4kAR9VloBs/SetAQ+T&#10;gCwCurjujIJHnEhR7hiJecwpItVJtuMUoZSpZpgz8gkJvQjnLt99Z2RjkoUo0swIISCXL0eKWFL6&#10;+BOtu+4gPykS/2UZCdj6AvF+QOIQ/Mvmj39YBuF2dH/ciuiDS8f7oXBXV2R91xX2Vb7YO68rguYM&#10;w87gGGjYP79iqWHufcUC3xul1yWeaxT3waSYcfkMXXomVol2SU4vkbJARKgCV39NgRyJXILp5O2C&#10;n5xRSm7TiX5yX1fdhfJ8GsUxGrd9P7n186zrhHDsmnlbkfL3f3LdT4H7M1EXuEc6Z5uin3sW4d5H&#10;pTyft/1u+57w/myi0PIIyNLSSoqAR5OvEzdwnNLPYylSyVJHxvFUV70iwjJuk2S3SpMhEU5R0RsR&#10;lHJGZknyRWbLErrXGVE5D1xfG1k9h1JVHv1+QlFKGAkXAKT2B9JY2Y/KXiQiEdcP/6Ppil9VXfAw&#10;tDOu72uDMz90RvbmDjCt/BA7ZnbEpEEdsfOYCaZT//NcKWYMpbCqfAl1gavuidpLH2VdUyihrD8r&#10;2sJHPK3S0ppXl88i12PextCJUq4/z7l1Th6X0af0NuurUxyrVeB5vPK5KPH6PL3s9779AFr2TPPl&#10;kn5brtM+1s6oFAGPJd/kAjL5WP14ytMJF0KEprmQZFOWAiYfyVlaPrbWu+cSzkM8VkZSWimj/OAR&#10;nUvHs48uOU+QnJVL8k0Ekgfjf1PG4p8pU/Fz/DT85JiFu5aJuGOejIsRI3EubAJKDgWi4MfByPx+&#10;MBI29YGKUtEf5vni0xFNMXXCEKhSL1LK9IubWDEijSwL/uUt/+EzoRw4bNDJA0YehHL78wrI5NOS&#10;fPqCn6Eregw955Eo5bqEfJyO6lqxrRV1T1gfd4me7ppkAdkx+kI2ITzmbd4EVD4Xb/s8t1VenqX8&#10;PF396bcLxLMpcAmoo1KTf5+QRKwUAZlwx3nko5IEDE55Svm4XAqEbM5StIVn3CGYcHec8kUK8Tyj&#10;nCTkPSHffY9Iw6KeJKI657b0dzWqJyU6kB/+KSL2LMeh7Uvx4+Z5+GbVHGz4fD6CPpmFTz+ZiVnT&#10;J2H61GkYN3YkpkwaifHjxmDE6FEIHDUUAwf7of+AYWjfpSvW79fAeOqfrnQy/1HpRb7XDx9PL508&#10;YLTOaEGDwGPQaQsfOCkrypQNCcI+upB8xqK/w0ApoKH4Ma1zn/BSWdcXPxFyPZS2hYB6sc8THbUz&#10;CfWFj4SwFV3LQ7fIp+MCsraHvHS/zwce91f6GWi9RFoW3TRy3yKpztrULKqxyCeuwVU+4MJpC5iA&#10;rBQC5leigMeSpej31Ommp3xKCbl0RKYCsR1BRGbfIlySRWazL5tSe0SWRBS1sSjnzj1qv83rkWyd&#10;lncH6pIn+HrbLgweMw6BQ4YgoF8A+vX9EH17dkW/Hj3g16k9+nZoC98WLdCudQc0a9ICDRs2w1s+&#10;LfFGnRaoUrsN/lKjJV6r0REvvdkKYxdvg+3cP91SRq0CjcA9nZFedkXyaZUpXNFDt1ROmQ6yAWIo&#10;vMvREzrnwHENYgMXiElzX/BAtEkYFXVDkUs878j75XPd4+f2FNZ1TuVxT4vid8S9uXOH7vW+83mw&#10;Z+V8BgV3PdJYV8mO0XucS++BoRz0BfdE+lmZAj5L2ulMN8sQMMO7dEwwZd2VelIUy2IC3uAwCaNy&#10;vMknCSiXTMCYvNtQn/wVq1etw/z+HXFwYjfETO0B47TusE3qjLhJ7ZE4phVSx7WDZUgTWIe2hsav&#10;BQ73ao7NXdpiZduGmNqsCbrVaoCa7zXEH15+BwFT1sJy/n8VAj5wSqcRawcJZZu7gM70slCgiGx6&#10;jzWUa8A9cpvZDUX3nDgHGxOpSJROAe8JHrhLJw/2osdCQG/yeNTZ7zEBi+6Jc5clm2dbOed0qyt+&#10;xwv6ogc8NeXpaZHiGRTeE5OQUkBxXzRZ6bm8CukKBE8hoY7OzdNS/k4rMQK60s4bAvd0M0SZdsqk&#10;KUpRD2fbmRKSiLc4kdmijUc6IuuuIgreEVHxppDvnrt4OQLefp8jCxh+4r8QH3IQD8a2xM9jOuHR&#10;yLa4O6wpbgxpgBuDG+BKQH1c82uCi70a4lTPxsj39UFaex9YW/ogtGEd7GhQBwtq1MTY6j7o/Jc3&#10;MH/lLlgu/IsLJcl3n9ZTD8qH+qgJVb4y7ZFTKlddK1IvOaJJMrra5BSMCyiikb74vkjXHolB/EiS&#10;itc9I+AjAUWsIqmvUfQ3CgxFjwSPFf1FPzn6FckR8LFi/2Ox/Vj0feRRf1Rh3Vgs38MDxXW7kAQU&#10;kb7oocc+OWNwPT8jn5AeuMtXJGcN3iOhsZSE96S1MMtQCirpKyiXjFLQkJTrVL9GXHWKF5YqSVWK&#10;DEU9TSojM6T2EEohQ7KYcDdIvuuIyGFiUXsutZFkMbQvmvpEk3TeI52LmJx7xH2OikESqph8ubep&#10;pPPSw7PaknFpagc8WNoS979tjYe7WuHR7tZ4vLc1Hu1phoe7m+HyNw1w+eumOPFlPSTPbwDHrHoI&#10;GdkIW/rUwdyWtTDkg7fQ+/X3sed4LMynf4aOzs3JuyWRK/C2TaWW+mpzpGP0+bfLTXvKRY5CnsjR&#10;gNfve++jwMyg/uZiQdF9XpqKxPHiHM4+vJS2TUXi+N8K53V41L3dX5GcApdzf6Wewz2vfZT3ZSiS&#10;ni+rG4vKfv6VI2AKyZd8nSNFv+tPJ6AQLyJDIjKD1m+Z1yi6XaW12hWE5dzmMoalnUcIRTlVwSMS&#10;iSIcF5AQ67nyYbK5UDnrTMAbVNLgz36EC5pP8c/w+vg1vAN+CW2NX0La4qejLfHkYFM82d8IV3bW&#10;w+XvGqBkQx0kLakD26JaODajEdYNq4uP+nyAga3ewNRRE0ieOxSF7nGRtDJMMmrXUcRldRneVnBH&#10;Kgm9KHWU/hgKnlE6uV7uwKtYPBlTKRGkwWhU9DHKQpQ8gIVwCXKfbzvbfhMJvbcbn+PeyhRSea4i&#10;IV+RS3aTopQxKp99ZQsYnHLdLfUMJRnDSMawdIpk3kiTyogMWrtl3uASRmVeQXTmeZLrCjRJhUiI&#10;Dkbsge+wb+t2bNprRAT9VlQu+8jCBCRy7yi47bF9hwS750SKfndFKQmoIaILnyAhyYFbe9vj170N&#10;8F8HG+Mfh5vi78Qvh5pRFGyEy5t9cG5jXeSurInY+XWgnlkHP4xogM961cC4Nu+gb7MP8P1xA/Tn&#10;2b8rvOmKgCLSSWuLOySkKwrqvaQ5EnckAb1JWHC39D55EMkyFt1TpIJe1ktuqaKiFBh5FFNEAAWm&#10;sgQ88dBtwLJtLqDYNimillJoKap6/y2vbR77jaXu7Slw9lM+B3chWZQzEWbOPVhEJmAqdo+MpqL/&#10;hAjIUs4UKfWUpGORjyJXKkWx1PMk2YVyici4TFyh6HeFBLzKZdSkn8cJ9Q+4GbUKZ0NWQbtlEeZO&#10;n4fFm0OgLmJR8DoJeFUih+q5N73C0swYUWqEFFpFyYTQ516jqPULMrTfIX9LV9i+G46oTYEIWTsM&#10;B74Ygu1BA7BpQT+s+qgPlk7uikWjfTF3aHtM6NUMfm3roVPd9/D5ohWwnfkZ0cUkT941GOjcHJLR&#10;UEAUVkCBR7+CMo4rcGEqukkDQebWM+Clf2EFxxQqj71Jct31zgkPSljadhumwptu+1kbP2dhOb+n&#10;xPMay6t7HlNY1j3eVOy76cKtz22340we5zIRyndSeQKmPruAERlCvkwmHxPvCv+Syf5UYEzOx3kS&#10;78qxpThxeDk0Xy/AvEnjMX7eeugplVPxFFSW70aZAsYoJNR6EVDPUtC8S/wLlqngCdZuXIOBvTuj&#10;x4e+aO/bCe07dEDbtm3QsEUL1GrUDO/Vb4G36zXD67Wb4NUaDfHSX2ug64AJ/HO29gT74/UNGJmA&#10;eUK+cqTT00t0bbvqRmW/IneMRZJ47vLd9CKYB8VynxuK/jcrQPQvoUFYcsdtn1fZyoAfS8K5tcm/&#10;f4Ltk67bSM9OEvW2+E06ho61FJdzX27t5fVRTDzFFR1T1qR1gwsn1+XzsHdhLKxEAUNINBmWcoaz&#10;tJNEDE+9XLaAaUy+SyQdiUfRj8kXmXmZR0CWXmqonnxsG1K+mwf7N/OwdfFs9O09FMu3q2ig09ou&#10;6xpPUyX5SqPKucHFU6LxKiBFWxLakk1lyT2E0qQwcdxIzGlWF9+0bYzt7RtjS9uG2NiiEZb61MWM&#10;WrUQULMOmlarhZd//1d80ORDhCSeg/30IxLvKows6lF6yQWsIOpZCy6TVLegolRNU3wXOpaynaF0&#10;6CRLTxViKgSUxTM9i3xPPVC99+cScIluureduCOEuqNAEsxKdatos/JtVzvvQ4OXc/KuOLcUJdlv&#10;yP2dxzEZ+SRyq/Q1skhU/AzyeS0rziQsFTxHWcJKETA8lWTyIFJRjyLhossiswxyrkFNa0Dj9mXQ&#10;r5qEqYGBGPfpJlpfXYc69xJisi8Ql6AmCZ1kETlSXUOlLucqSSahozRTrmud9Wti33UY2BdIktZw&#10;4jFs6XlIG9UPp1rWwIVuDXCuuw+yO/vA1LIeDtWtieXvvYV+L72K3vXa4oj1JBznfqHjWdp5wz31&#10;LC/60Qyqo/SGvdj0/ATczD2GkoRDOBiqoXT+EkwlLLVha0G2trvh9RymCiX6DaFBbjnJxBMCnrgl&#10;UNZd23bOTVF6qzNu822bOKeN2mLd+kl92X4L+/0iBZ7bFbQ/7X06jy/2cs6y2hgiff2PEZBLmFaB&#10;fOUIGJN1gctmSEjHF598gumzvqSod5lSvKuUfkr7VdkXJeFyhXhCPhWVkljuaD3QCflYFNTzaHhT&#10;2j5JC2xbFrJWdMXVL9/DjY2NcXJ1AyQtrIXgEfUxs9mb6NmiKQ5oU2E79ysJd0uKfDz6KchX4ClP&#10;Ia07Cx4jO0mFf+ZMw8no+QhZNg+7l6zC/i17oKNnYKL1pLHgVplrRqNIV///lNAZBVnJxHAKeNND&#10;QJdINppMrCyyCWSprMWudrZt5wLeUuwXopZULJvcv6z9Ty3gcyCvHS3/KQJGKiNfRhnipVUk4HnE&#10;kEhsYH+3Lxr7ddk8anDxsi5SeZEEZBHwsiQgK2UBc5mALgm9iSeXeqeAEgaKinpq15z6GQmpdmRt&#10;bIbTy6ri3Oc1kTKvDlb2eAt9W9XFAXUi4s+z/8nMRZLhIl3nDXf5PCl0CcPQFrPU7CYSju9F9Ncr&#10;kX1wO+4VhOF/s47hh1nzcFSVCuuZu7QudT/OG88rFF9L/jsCMzFILotcCvmsHgJai10ySFLd4vLJ&#10;A9gq5LMxWUVElGVidVtJxRI4I6X4DW+RUJlC/9YCmiozAoalniPhznPxIpUCppUT+dIqjoAqSjPV&#10;JKKO1lbaHCntVGUJKPpxEVmfnAvQZTMuUupJUZHtYyXBRNQJIfXZVyVyJCQBr3Ckflf5F1FjLksn&#10;ScySJ4g3RSJhek1YR/4FwYOrY1jj6thwUAXT5f9FNL1w9i9NLOxfhuSVL6C54KbblzZJnKt4cNGO&#10;f5w5DvxsAR6qYDu4FnNmLUFMwhn+gcJY6H6cErcZuLxB4mUwsqjEnimDy1BcRt8y2m0ijfSUoHS6&#10;qUw5XX1kwZTtVoVobD9LR63FFQjAImiR+/GSzGUL+ptR/B8iYDgJGC4kjPAUMON5U9CLXEAuYs5l&#10;Hu3kNt6eLUVCFUU+De1jAmoFUmrKRLzA14saOp4LluMhIZfvqlNAWUKDgMloK7qOY8Y0HFqzCOaR&#10;NRC570foKPJlWazICj6GqP1HEWrM5J+rjfllC8j2mRQSmqi/tvAeMoqL8N/39MD9KPyrYCe2LZ2P&#10;7/bb4DjzELriW84XW66ABU8hn8f6xcY/qd+g89wof31VhgC24tJy8HSy5Gap9Z4c0ZQ4I2LJDdF2&#10;y/03Pc9fXP69Kftay7q24ucTrKx9ZkX6+R8g4Fkh4TkSUIqG5UZAmYxyImDWRcEFp3jOurxPCKhl&#10;0U4IqBZRUC3qGprleXTLUaCIfnpFlGSlQSkhyaMruIGoiMPQbp4Lc9oV5KUm4adjG/Fk32oUrV6I&#10;zbMX4qi1gF7KbREJvcM+s7MBLw18GpgFNLEUPkBuYTGeZO2CetksHNhzGLYzd6CjCKVjHyfoty3i&#10;BTOshdd5aaAU1uz8zC99JbTSZOEt7bJQu53WnNJ+6W9bLFWMYx9BTlEEJ9ntZx/Dce4hbOcfIOHc&#10;A9jPPaH1LbWdfUDcp/13SaTb0p8T+HlvuD5AeAx0z+gXS7/D13vO9FD+qshKSsWLmIRXietSHw61&#10;FV3jbb+lNE8T3Z/2vFy+AumdylSKgJEpJF3yWUQQUSRgtCcVSBhDwqmcXOTbvI19iMkWKOsKVDmS&#10;dDoSjaWgOkU6KgnJ2i4J4ZTSKbfd9xl4CipFQHXRPSQlapB4bA6OrJ+Gr484cDY7G/+d+AP+Hn8Q&#10;J/ZvxLqZ83FAn8VnfwOly4a8K2VD5zcVXKUXeI3EojUuiWEiiez79mDT1CD+L2RMJ9nn9auCazzC&#10;MemMBZJM1pLrNFHQPWWcgSblBNR5Z2E+eYMPdEuBdAwfJOxYVifRrQVXaG12Hcbzd6nfHago/Y1J&#10;OQWDLRtWfTzCohOwJzQWB0Nt2BZsxd7jZuiPamEJ1iBUG4/dtlzYMs/CfvIm4s4/RNxpEph+y8ZF&#10;IWjwsbqNJgiWNThoAok/fYdLr047Az29v9jiG3wCYROVVfxtz1RyBRa6ditNBLazdxB77h4J/wix&#10;Z57Acpp9eb3Mz2ETUtoK5d+44f7brK2sdnFd0jVeF3Vl+3XXuZ3H33T7LauA19k95NNzpXdtyXdh&#10;pudRSQJSxEuWJIxMOUvSnRXyiXoFAqoy3SV01rMU4pUhIG8n6TRcuIsu+RQR0V3Aq08hoBwBr0HD&#10;/qaXcx6apBJoUkugpYeeSNunQ77F1a+mYceYEfjqy+38pRjzr5QvX550bv73QnpZxvyr/BhjwTXo&#10;kosRZc6F/sx9ku0Kf5lMQBOLeAUUPaifnUQyZxfBbDIhPvwA4kO+R9Tebdi76wds/zEYBwzpsJy6&#10;TYPkAh17Xch3jUct/bn7UFG2YTyuRu7KzVj76VcYNGsxNoyZjbjRM7HHbyyChszEmjHzMOrDMdAO&#10;m4DoQZMxs/sI+A+bgimBn2DL6DkI/XQVvtkaguDkM0i8+Ah2kspGvyEJIJV2Jl3qGeyPTsKu8Dj8&#10;qEmCJuOs9DWTnoGNTQYkIIuscWd+omdwDfEp6TCZYxGmisXRaDuOa+JgzSpBEkmYRMKzSUM+vwvP&#10;bblNwurW55rH/use+8uDpCug/vS+rHStDDbRcQnzpdLMSrq3ShLwrFO+CHrwkYRbBEw7X6GAXiWk&#10;FFOddbECAS9yAVldK6IgF49FQicXnaKxCOWMgjneMcjw/jRoWd/CW9DQrBibQ/dZ9BgJKUVInjIF&#10;W2Z+hhhKaa2Fl6n/Jep/mQQj8gV8+4qrni9ts36cXAlTEQlG59BTZLKxF8okJNifK9gf61m6mpyZ&#10;ixLDPpw3bsMtxzact3yH3KjNsO1fh2Mbl2PhghVYf1CHuFN3RHSl409RZCw8C/3uUMyc+wW2TPwI&#10;d0ZMxvVR07Bh5CwMnLYQ/SfMxbTe43B3ygz8NGEWLH2HY+Xwaeg341O0D5gF/y7DUTxmPJL6DEJQ&#10;54Ho4z8VrQNmY/2W40igqJtwkqSnAWkvuuaMgOHxBdgdFY9ImrgsNJHY+brzBu9nPUXRseQqoqPj&#10;8dXqbVg0fSkOTpgO+6yBMM31R/DM/gib1Bl7p4/C7Okr8NU2FbSZ55F45jFPSdk5mDh2hWye8nF4&#10;5LzmAUvHpeN5ZOXnuSqOKau8xuWz0CRocZY0iRRIdauQz0LvsXIE5NKdFvKdpjT0TOk0NO2c+7qP&#10;0pLodAkVzY6qzHOliBGwL6GScOcU8p2XUIjJpcuV0Ar0JKSe9hnYF9KscwiJL6RjzpGA1JYjyFbU&#10;S22TVLTO5CWJbKQ2fe5FWoPRrKhKgzm+CIaTlEayvqydJDTlUwQqKId8gWc9T6pbqG4pvERcJLHP&#10;Q1/MBsFlnIgLxo2E73Er5Qcqd+KyfRsKNZuRfGwdNDuWY8OK5Rg2cTGOO/JowFP0PH0NjvRCnF22&#10;EmHDJyNw6sf4aso8JFLKnDpxKmxjZkI/cx72jJiIL/3HIWzOPCydMh8T+ozD537jED97DmwjZ2JD&#10;Rz/80D8AO8dNR0D3yWjeaRw+6haAIdU7YNqUFfRMLiPpFJPsMv9dRuyJq3CQ/PEnr1PqKcnCI86Z&#10;u8hILcTp0CBY5/jim56d8GXAQMwbMg5BAybgy/6TsKT/NMzvPR7jOoxA59aD0KGlL8b4DcLx8Bgk&#10;XqB1ZcEl2PMv0cRyVXClNGxCK77ivB5Wj2XXVcImy4sc1m6ja2bPuSLsBUS+VMbmS9jzFfU8gsZU&#10;pQkoRz65LknIUtDzChHPS9GQ4xIwOkPmLAl3tpSEKpr9WFQsLaBHNGSpaI6HgFmSgHou4FmEJhVT&#10;unqeRzZD7lPC5Tovttnf/CjKkigGevBmLt0F3mZwQtt5EhXK6Cmmc/six1pA6ztKKRNzT+CCheQz&#10;bMId/VbctGzFGe1G5IauRvz+ZQjfNB9fzJ+Hnn5T8G2IDgmXKWVLK8Y3QWuRP2Ea7s+YDfP0eZi0&#10;8AsMoPRzxeiJwOQpwMQZ+J+BQ7Bn8AgMnLsEART1ag+cjo/6jgJmjcP90WOQ2b03pnUJgO+YBWg7&#10;aDyqNR+A4IbtENWhD+q+3Qldh38GBw16x0mKBkWXaHBfooF9hX9YYYOc7bOSEExGdeJpfDVtEc5N&#10;74h/fd8aj7Z2QNYnTaEa1gnrRwzG7KH+mDXUDxP798Do3n0xxbcbVvo2wY4BjbE4oDk27jxCkfCe&#10;NPgLLgnhrpaGCVjC1qiXafKi62HX5USSSr7WpxWQy+YsL0l1esd8X+UKeIqkk2ARUIqGykh4tjRK&#10;AdNP07ZEDIkYw0RkUVEB22aRi0dDHhEVdQUa9nfDHAktIUdAPV8LUjsJwgTV5z6rgBeccrHSzNJa&#10;EsbIyBVRUSGgjFGOahVQlpCmAroPWjs58s+gOHwdTi3ugxML++L07jm4oFqHzCPLYNu5ALs+m4qB&#10;fsPQ1HcMjtjzkUeDb9PmnVg0bS7uTp+Lf02aDf3sT7Djs+XYNPMT7CEp42bPhWbGHOwdNBbHBo+G&#10;fe5cZE2ZjqiAQOzqHYDIj+Zh47i5mNp/HAJa+2H7kIkIDhyOOd0GYXrTHjg4YBx6tRqC37/RHQuW&#10;bkXq+TuuAcsGPpOAiCukezx5DpbT17F2+df4uN8YBPX/GOaxw3Dzy874x/bmwK42uPBJW6SNa4G0&#10;ic2ROLQpTANbQDvQB3mLm0IztS0mN2qJWvU/xHFbNpJIZi4hZQaxtKYsBROTJgEmn4UE4dB1WJ11&#10;V8kjYoGgjLpbtCMsNCGbc85R5LsgtTMRK0vAKMrzIwiW70clnyhFNInpiYoElaAUNPWEglOK9tNQ&#10;p58qhSr9JK0JzkCXdQbarNNOdJwzfJ+8X0+iGnIkWF0vl9lneamj0vAsMspiPWU/E2HJlV5OeVi4&#10;bO6pKdvm7bTOiCu+BEf0QWg+6wHzaj9Ez+yCnN2zEbvnUxz6cg7mjRuGBs19MXTK57BcojQvWovM&#10;6dOw6ZMgfDIvCPtmzcLjWTOAmVPw32MnYuvEaej+8WIEfLQIjYaOQ+SQ4cBUiohjpuKnfgOg79kf&#10;IykFbT9pBpoMHI0arQKQ2m84Hg0bjoSuvRDQsDeafzgKdTsPRYMa3dCrcS+EmbORyP69aCGLCmxg&#10;XqCJ4zwNdBLh9E3oI+zYPawzVk4ahM8p7Q0aOAPzu49HZOAwpI7vgH9+3wrY2hDY1gRP1tbFg6+b&#10;4/TiFojs0w4LWndEkxYBqFG9E+YsWYOk8+xPGJecv1MheWXUn+I49n5ildBvWnMoMyF4H8V7rJwI&#10;mHQCkYkSUUkCpYApjJMeEp52EpN6knAJGEPyxXABSba0E5J4GdQv7SSXT51xiqPJFMJlMxEVZZYs&#10;5xkumAyXLkdImCMJqM2S2tiXzucR8TcTUJmuilIW0MaibMENOPLOImztPKwf1wMxk7ogceN4BG+c&#10;gUWTh+PDzh+iQZveCLZkIfb0HdjXrQXGjcFXM5bAlwTcTjJhyjT8a+ZE/DJqIraMn4nZ8xfjUxJz&#10;xIChiBo5EldnT0fOxEnQ+A/C3p6DsHXmVGyaOBFL/UbCv01PHKCUMDlwLI507YdBPj3QslNfNOox&#10;GE3e7wbfKk2xYPk2pJ67y6/drhjo8VTaaJ18LnIj7i1rAOuo1tg2ohu+HN4PywMHYm6vjzC/20Qc&#10;8x+CfT17YQ/9zreduuPHTr5Y07Yd/DsMRae2A9ClVS/U/6AeAgcH8rUcSy8dzyKTfE3PiPyOnALm&#10;KSTO+08QMLHEjSgeCUsQzWDykZDRPBKe9IqKIwt4Uop8PAoKAUk8DYt8qUxGqssCUpsuU458p93r&#10;iqiojI56WUQRASUZz8DAIiETka31uIznKco9LRfKxCwEtCkoKwKygWvxgMlo44PgPP9bWHxaAaJW&#10;ToFq4WDE75yBHUHDMWnEUDRt2xvfHdEj5cJdxKTkQbtgMS5Omkop5gxoZ86kdHIuNs5ZgDWUVq6e&#10;NBb548fg58kT8WTSaJztOwA7xgzDlPkfY/TUGegwcAL8ewbg7vjRoNGOyz36Qtu0Hab27I1eQyaj&#10;LaWg7/h0xfKmHbG7aw90r90e71ZtDb8xnyDhxHV+3Ta6Xj4waW2UmHcCxlM3cOLgWtxY1Qb/2NEC&#10;N+c0gGlia+zwa44tgd2weGRvLOw3FhM6j8HYTuPg3zoQfdoPh2/LnhjesyeGdm6Dvi3qYXSdGpju&#10;3w9WOq+D1npx7HcqkijfXZZnxe5RxpYzkVZOCpqQT9DASCqUSCwkEQtJvCKoU4qgSi6NOrWEOOEG&#10;E0xD6Aitl9JA6BkkpZ7k09PakZUGktKQTvszBOknXNvpyu3TLkhWQzYdm+UdIwlrJjHdyFaU2e77&#10;LLnnOFZRlgcbnPaniIqeMHlji68jPiUFUVsWQrdpGrYuCETPHr2wZlcY0i7coUhzCTlGO9Z+tBDL&#10;Zs4GKN3EpCFQU+TrPmMhBs6fi8DJY/AgkOQaPwgYNhi/9uiNHcMD4TfzYwwZNxEt/Eejj28P3Bsz&#10;BH8f7I9ikiyySRtM7dwXrYcGwqe7H/5atys21G0OXcv26FujDX5XpRU6BUyiNddpOArO0SBlAlKK&#10;RvdrJ5JP3MCur/djTadBsE5qhyc7WuKfXzXC4zWNYZ/YEIe6N8HakW0wa1BLzPJvhzG0PbFHGwS2&#10;bos5jX2wsPMH2NzlA4xtUhvDAobBUUTnpdTcQWvu55Hq6TinoKw+5/n92fn9nqtMAfMRySTkkIAk&#10;X5SQUClejFxPKSbhSkuoFhJqFeic9WInOpJQR5GRSegUkJHmRcAMhYC0NuRQBDVknnDB+mR6SJit&#10;gLZN2R4iutXPlqI8Ca30wjypWMzzlJaehYPSOZ05AfNGDcKQPn2w8tv9SDv7gFJVOs+Ji8jTmbBh&#10;1mx8Onkm7o0ahwejxyBu4nhae03H1lnTsG/UCFhGjYaOol/42PHY1Nsf+wcPhY2iomP4CIT28MOO&#10;jh9i17ghWEoRcHyPAPRp0gXLqC0iwB/rOvii+wcdMLpRO8xr1RU+1dvh5ddaoHv30ZQSnkJckTxo&#10;zzolTDhxB8FHdJjS1x9Te/jjG5JYPaEdHn/ZHL8ub4Rfvq6HlFE+iOhSBxFd62Fb25r4ro0PNvp+&#10;AMOY2tjTsx7mtKuNmn+qjSkLNiCZIn1sniz68wp2XoFnGzv3GX79ds45Rfs5Zz+7mGDYmtCaU1kC&#10;xpGA8Yw8F4kFgkISTiKGw+SjbSZmihwJiwUlHCam1olSRhLPiSQmj4RpQjxPPCMgj5YiAiqllftl&#10;lh0RGSYWFbO9kCPIdi8tuWefCSt/0efLhL14Bw06c95lxJOE4UcPYO/BoyTkVdgLmMAUXYsvIt5g&#10;ReL0yciYPApLJk/F+IkzEEmyYfhgYMQg/GPwIASNGYNus+ag9/jZ8Ok5BMf696f9AaDcE7fbt0NS&#10;69a0hByBpoETUbfHCLzarBd2tuuMh76dYWveEpNrNEf1pr6o2qw7qlZvhVavNUDAh2ORwCaIwnNu&#10;A9WeX8I/+cel52PzxAH4/MOWGN27Gz7yDUBQm8EIHdgJeZOb4PbS+ni8ygf3Pq+PM7Pr4OwMH0QG&#10;+uC7bvXQt14DVK3aFFWr1cdxlRlpJy5Ran6KOFeBWGWhnCDOKq5X2XaanjvjjBPXPrlNEtRK/aw0&#10;EVeOgDYSLjZPSJiD6PhsiYQcEi2XyENMEpMyl8p8klEiJjmPyjznNq+nFpCEhU50qUWUdhYLSsqo&#10;SxiUeBNSpLHuUnoTldYsGSdJpFMwk3i85HVqyzrhFUvOqWdG+WLdKf3ipZd/xvnibXlnkZuTCavd&#10;BEt2Ph+MbF9c4UWEJWTCTNHuf0f1x5yJE9F80sf4dvRIYIAfMNgPP1MU2xQ4HGNpDThl9Dj06jcQ&#10;Oyky3QkcgDP9+sDUrj12tGyHTcOG4iP/QQhs3w9tG3XE1+27wtqxI75t0gL9qjVEoyadUK1hV9Ss&#10;1gwdXvVBgP94JJRcpcjkESny6blRdE4uuoLkA+uRPaMejg1shuV9WlKa2QkTu3bH+Na9sLV3Z4R3&#10;b4nDHRrjmzb1sa5dA4yt1xiN32+NhtXr47VX38LE6XOQcfqaeBanPeQ5p4hcpyvgTCkceR5t9I5i&#10;s0VfmlBjs08p2r1A7ZUmYKSdiCUB43JJPFlASUK5ZAJGk4jRiXlSKepMTklIkjBFpoCjZh8UhIgS&#10;hQqYnEVlSFjCYdHSLUIqU1XPdNVj/Wj0JNNVN2WcKFNGTvZJLhkruaDZQjxFac0RiLolx9VmyTnt&#10;2k/YFCLyeg77KlwEQ+4pGjgnaWCclCTNP0cp82nsX/AR8gcOxuERw3CQ0sr4wEDsHBKI5cNGYtHA&#10;QTg8eCBuDh6MSwP9UNS5M/b27oHhlKoGDByJhl36o2erbrjqPwCXu3eGtVUrrKnVBP7tuqNNp154&#10;r2E3NKjmg62NmmDcew1Q7c0mqPKnD7AwaA3Szl2n6zipGMhMEJpsaHDb6NoST+QjNSgQWRPfRR6J&#10;aBhRD6u7NMeMbm0xpmNX+LfwhW/jrmhfux0a1WmDxvWawLdmbbSo9gb606RgSk5HQvElrwI9LezZ&#10;sWduY5Mg4WDZSkYJTPQ87RTFrLRtc5PrtKuURZS3aYKOpXEhcbKSBLTnSthIsLhsVwRUwCMjEzBR&#10;iJgob+c5I6FU5roJqaY2DYmoTZXQpMr1Qo5eiOkSsUgIWKTYV+KKfiSdMa2kdHRURj9OCS/LipZG&#10;pYD08C3KaMiFOyGJpBDQJReTjgkqEHVrjqLNAz5YRGS0im1jdjGluiV8gPNBTvtsRCJFmrT1GzGU&#10;otz2oWOAPj3xC6WW84YOhs/osag/YiLWBfQE+nfHT349cLdNC4R18UUvErXdwKF4r3N/dGvpi7uU&#10;Jt6gaBjbuCkWv98AXdr3wPsdeuLl2m3Q8+36CKtXHwOqNcDv32iBN6v64GiYDsmn2b8IKRbXdNp5&#10;bQ66Zgddc1LBFehVdiykVPbbPo1QOKURLs+qDevw2ljbqw6mtK+NQU0b4sPG9TCkfm181KgGBvhU&#10;QdPq72Hf8Uikn7wlSZD7/NjlZ57NniNdF5XWjGIYaWlk4+9I2herJEsSLDZLySmpLZPeQYZEpQgY&#10;bcsksiQcRJyMHAUVMirqMVRXJeVIkJAxia5STSIy+SRy3WCSalPzOTpFqePyFbqTRoOU0kk7LZBZ&#10;asTWUPF55/jf1Ni/tjemFYh+Jbwv70/nsVBpKZWiUp8M+o30IpKT9lM768OwZyqg89pJDq9kuUoT&#10;Yaa+TFZ7Dr3g3GfDIfBsM564iFNReqwePwLThw9BZq/eyO/zIfYM6o+P+wdgBbGrV0/s6d0Fe/v3&#10;w5e+PbG8gy90/n443LMXNrVoiS+aNMUnfXthcqcu6OfTGv7vN8Hx9h3wWZPmaEbRr/X7jTHyg4bw&#10;eb0BXn61Dnp0H4AkSoMd+afKvV4b3Wd60RnE7NmHqe1aYVKzhljfpykKKRKem9kApl61caiHD9a1&#10;fxdfd34PI+tXxxtVamD1xl3IPHONi2HPffZn9bTPk5Xy+4nNVkDvPTa9HGgMxVJgqEQBJaJiSbxY&#10;hYDxitKbjApiSEQJl5hcSqeM+QopWWTM4ymqRiGhnjBQPyNJxGZKNrupYtOxJ0SNzT+GYNOeYHy9&#10;+zi2HYpAmDmRP+iEgjNcKANL6UhEMz1MJqGZJGSRkIvH01YmH50/o5BLKMvHsCrJLCa5i6h04ZQv&#10;yyWhOUvCxIUtoQhBs2hZPO1AyjuBuGy2FizBkZVfIIei3/f+fdAtYBw+GeqPkm6+uNGhAU50aAe/&#10;/v5oFBCIWj0GIaCNL253aY9b7RohrVEtfNOoGXx6DcJfO/TH/6vdGmM+aICClo2x871a6PzXt/BK&#10;ndb447tNULdKTVR/+T2s2bqX1maXy79WSpXjsgv4xBdffBXGLZ9jg399jOvQAiNat8EPXZsjaVI9&#10;JFE0PNyzDvq+9y7+8Ke3sXTF18g5eRWOTOm5cSHKe1b/JvK7Yu/NliV+yylZkaBQsV3opPIFZKWd&#10;RcJsKRo6hJBukVFISWUMi4RUZ6WKfbRJkKIgQy2XJKImKRcaJh0rU1hdQk3b2mQ5AuZBR+tHM4li&#10;JqG2HY7BrI+XwW/AaLTv1BvNW32Ips0/RP2GnVG3cRc0bOePnkNmYcXmI/yjC0s/WOrK5DNxCilC&#10;suhYKOQsoG2SO51KJiDJaiE5WWlmdR4RWUn7SFIlNv4y3TEzMqWS7Y+l0k7Isy6vswEgt7EoWd7g&#10;yWZlMU06JUikaBRqsEM3sC/SuvuiT/8h6NV7AI76dkRqu2bQt2mNJb5dMKhHf/Tr3AMjmrXFD7QW&#10;PNSqBYJo3TW7Xkss69QJwxq1QttqTTCwXlOsrFMPfd+siyZv1kS9mo3x+pv1UOulKujZYyDi8s+S&#10;XPK1lpQNm3wy8miNlYOkwpNIWf8ZtN3fx+d9fTCqbTuMb9QJg2q1QNt36+HNP7+BRcuWk9iUuWTJ&#10;UYgGOntWSthvZhY+J8pzudrtbOKk923LKJDOT/VYWgqxKCdRqKi7qHQBvaGyC2weUJua5CtNDrQk&#10;pI5k1CXkQhfPoLZEakvOgZ4wiJJDa0ZDYj6vm1hEtCVj8bIg+PcLwKA+fhg1yA/jhwVi3OBhGOFH&#10;s32vIejTxQ++HbqiQaOueOO9jugyYBbCzSmUCrL1Y65XjGl5JFq+Fwp4aSExLezFMenSC0tJWIpM&#10;j5IdkybJygYra7NmyEKKMiu3NNlEBpEuYU/PpgFEg/zEeURu3ohVnTpi3od9EdnpQxzs2AF9KdrV&#10;bdsTY1u3ha1Fc8Q1q48ffOqha5s2eL1jH7zk0wlD6zRFXotG2F2zFiZXrY23fVrhL7Va4i+UDs6q&#10;VguBr1fH71+pgWpVP8DxCCPS2B/G013XEJumqHvBkZpN6WQxktmfg8ZNwNH2b2F/h5oY3bY+2jRq&#10;hPqvvImghfORfPI0l9aWkg1TUhrsaTk00HNdpAlSf2PKPWe+iHx5pfiPFJARwwXMQAyrO8mi9FBJ&#10;trPORNSQiBoST8PrREIWRytKDROS0lUDiWqg/fqEDFgTU5GgCob14FoURWzBec12XLdtxQXdVpzS&#10;b0NK8Go4Dq9D+NblOLRhGb5Zxv495Fx07jkS/hOXkMRMhvwyJMzjEhpTZXIlRJuJtaWwFDiPyyiJ&#10;WT5cOg9ZrUI8S3qRU0IbI5PJmesVu2LQ2zNokNJANeUWIi09A2unzUTXTu2xh+RLaNEM/u188Xar&#10;nmjTtAO2NGyCYz51sPj9RhjeuDmaN2+F2u+3wMCaDbCudkNMqVYXPUjA9jWb4pW3fCjlfB/j3qiF&#10;6q+8gd/9oRpWrNyArBPnaJ2dQ3IoxKtAQDaQrdQnkaJhcngkDn25BEc61sW++lUw5K8vY97EKcgs&#10;pHQ6I9858G0pWVR6CJj+7wiY81zYaZK3UTS08ZKR76QSBcxQkKkoy5GSR8EMLqZEprNUU8rqDouW&#10;jHRRZpCUGSRjJvS0vjRSu47WemkOA64n7ML9pO/xKGU/fk07gL9n7sFVwze4atqM/IiVyA3fAN3O&#10;RYjcthS7vpyH1QtnYuLEWWjcbRQWrfqB1mK03kvJcUEP3SgweGB0I5f31ydliciYS+lsbqnSQqJa&#10;SFqppMjJRJRJFyi33cocL9DgTHNFAwsJaaGIaGWRhlJTmy0Osyn6LyXZhtZvho71fbGkXgt8XasW&#10;Rtdqhtr1OqHqB80x1acp9tb1QVDV99GNhHyD1nl/rlYfwynaLaO2+n97F1Wq1cEHVL76uz9hzLhZ&#10;yKI00p6ZTal0tisapUkTgF2UErml91OkdqRRVKPrjS86jZhwDczf7sC2jz+GOS4B8SzlThED33kO&#10;hQzKc7pJUp5gcjtdb2rWc5BNouXASssiiwdWysAqR0BjCqJNKYixpBFJiDYncmIsKVBZUwlRWlg9&#10;jQRLhdqeXi5aThp0hFagrOtJNoaB9XOkU6QkKIKetx3Dw4Rt+Dl+K84bNiA/5Ev+v6M7p1qLy+r1&#10;yDz+GXKOrYJu83xE71iCrUFTsXzeFIwfNQatugxA96FzoSfhTZT6GigNNiSmw5iUCnNyOpFRCkuq&#10;TCYvrbzMVLSXxkYv0k4v8rei9ACXByXbn4WEwmKERJrxOaWegTUb4o163TCiVmN8+84HmFCjEarV&#10;b4fXSUS/Gk3wxft1MPr1GrQGa4ga7zVGlTfex8CqtTDgtbfxPon356o1UeWPVTF88ARkFZ9DevFp&#10;JOefQBL7ipieL8SggZqWLUq5rpRPHsyZNHEQVDJZ42iyOLz9W2gjw+DILRGSlAU9w7Qsfn92IYYM&#10;22bP2OJ8F5lSf95O9RQimZHBty1PgXRMhkA63p6YQaS7SMqopP81hCEJUVzCVIIENJJ8JknCaEuy&#10;JCUXU5QEa4uxJpOMkpAxTFIqVSSXJGGGgMRy1jOc+zSiXccEjCU5Y1NJyDScM+7GRRLtknEz4nbP&#10;xdHVs6DZMAuGnQuRE7IWum0LkbLvC4StmordK2bhu8VT8fm8CRg5bCRa+PqhdZ9JiNQn0IyWx9Na&#10;Iz1YU3Iql5BhSJLraVxKU3IapZ1psKSQoCkZHCaZmeHWJr1IeT8T1VrOC69oP8MlYVnpkjQg2bo4&#10;seAsgg+HwK9xCzR4pwkC32mIHu80w/vVm2DwO00xuVptdK9WD1Xea45XqjaAP63zhr9WA3WqVMef&#10;3qqPGn99Cy0o/Xzpj2/ig+qt8OnyzViwYgOmL/wSC77YhB0Hw+gZ5CE+s4BSNCYVu8cMXrJBbhNS&#10;SHVpnxsUDWMdcTi4OBDqg5thzT4hDfoUdp+u56HErJzs6Flb3SZA8bxTxfMX78FE2EiUWA4dkyy1&#10;mcuF5EqWj5GksyWkwuqBhagUASP08UQCwrXxiDIkIIaINsSTiAlQkYgSSbyMMUvbMSbaR0KqKEqq&#10;SUSGysLKJKhtVNpSXNhZxEwh4RipvFSLuo7Q8+hIMsQm8P+zDVGbZmHLovHQb/kYPy4eAfu2BVg4&#10;eSDmjPLDpnnj8dmkIfh06nD06OiLbxdOwadTBmOw/yDUbdUdzXuOhdqcAjOtMQ2U9hri0igSkngJ&#10;EsYyMCeSkPRCJdL4BwNWtzCShXBsILCXnpouBo27jFZFFJVwryujKNu2cwmz3HClStKszwa9MY1J&#10;kIKUwgLsPnAEzRu2R5/Xa6L7W03xaq2maFPNB2OrfID2b9RFlbfb4E0qu7zxATr/9W1Ur1Ibf3q9&#10;Nmq+9i6q/v5vqPNBY3wUOAZTJo7GqEGDMaT/EPTvEYBuXfth3JSP+buJzaDro0mJ3ac1lSan1HTF&#10;9bvaLKlpoi6VLK0zxdPkl5zoFCQ2WRr8zueV4rp/a6pLLDNJIUso9+P15HTFe5Gw0ruyJ6QhlrCy&#10;CTapdB930pzHMPmsNB4scQriJVh75aSgulhEaR2caB0jDjECVleTkGqSUW1IpFLA2xKhJTQmBw16&#10;G2EX2KC1OKCzxkmlJc6Jntr09niKdgKqG2zxfE2ps8Wi0LAL9u2zSbLBOLRsHPZ/Pgmq1RNxbOVU&#10;DOnliy1zBsOvS090bd8GXTp0wbcfB2LaqAD06NEXb9frAP9Rc2iGzITRkQxDLCNFlMkwOUhMeuAy&#10;JgeVDrEtSulF0KDiSHVOgijFi3LuJ3nd0xiPunKbt6VKJLpjTU5zDm4bwQaukxRWpvF+aXkl2HMs&#10;HJ0bt0fNKnVQ55226EYyVqeo95eqPuhW5T20ee0d/PFNH7z+t+poQeJVofTz97/7GwLatEZJ9Hf4&#10;OW0fHibuxmXjDhRFbkL6oTWI2PIFFsyag0+++BZ2EtChvNanJo1HTzu7ZrpWGTsb/EycBOn5sr62&#10;RNfAVwqgrFs92pwkeGnzcrzFy/HmuGT+ri2x7lgZjkoSMFIbiwiNHZEaScRobRyVJJ9WljHeiUpZ&#10;p6ipMVIUNNgJG1RGhp2XanMsNBbCLKGmutrsoDYHb2dy6qzxkqQ2kpwk1BIJhuNI2TUbh4MCEbFp&#10;KtbP8sORpSMRv2UqFozugbUfD8bHQ/qiT9tm8O/eHfNH9Ydf725o1q4bXq/ZCl+s3YU4Wo8YYhOJ&#10;JAXJMJKMSvRy3aEoRd2gbCecosanukms3GazKRPVOQgUqY1yQFkTFCXB0iELS49TKBoTZjaY6Tw2&#10;TqoTq4jUcXlFOBoeg9bNu+Mvf66Ltq+/j/eqNcJrb9RGSxKuFqWarxBVq7yL2iTj735XhSatXrig&#10;Ifkc3+BB3Ld4TFw3bcKpqLXIPPAZ1NuC8OmcaegZOJmWGg7EJWa77iHey/V73IOljPsqleY5RWDP&#10;NFkqFZiUbW77pWetlMnoSBWTqjg2TnpnJoHnuc2OFD4WTPQ+lfKZ2fslTDRGKuf/OYvazv8Pqoap&#10;XBJGaWOdROvlyOjg0ZKX1CdGH0fikYwGK2ETpZXLqGYSmuwe2AR2aOkl68wkIZPSSpJaWdSkiEiC&#10;JhxZjdwdk5CycyI068Yi9Ivh0KwejtBVY7B1gR9+mDcY60jMoPG9MKFvd3Ro3QHVajVGx16BMFql&#10;Wc5A6aw7SV5ILKNdwijE5S/NIb1AFlnNDiGkJ4q0Rimoc9DEeczayoHHUuFElg7Tb8SneE2RGLFs&#10;0FHf+JwCRKr06NChN95+5V28VbUZmr9eB2+//h7equKDhlVq4Y+vvYWXfvcaAgZORVKsDedN3+GG&#10;9gvct6zH49iNuKlbg8uqlQj9eg5GDKKJrO9AtOw2kAQ0w0EppNVbJIqrOPqUvk8lQixHEt23gNW5&#10;bKKU9/O2ZGfUMnPh2EQq4XqH8QoSPd67cl+C2J9Ix0uYCDOr2xN4JlY5AsbYuXxMwkitFVE6i0DU&#10;9QSJFW2wVIgkoJVSVFu5aNm/8jBQJGQlF9JGMtpIxASYdFGwfzcNpnXDYP9mLOK/JTaNhPqrYdi9&#10;0A9fTe6BJaM7Y+rANviwc2e8X7sZ3iV+2B9K6WcapbUOesiMuKcgvkzM4gW5XloSb5NIUuDattJg&#10;MTkHh4RzIFFpodIiSrnNWTpSXAMxTjn4lBHB1d+RnkUTVhx6+fbHn1+uhrpv1kV1Wvu9UaU6qvLI&#10;9wqGBU5DfEoRHJTCxgevxvnQhbih/gzX1EE4HbwIeYfm46uPhqJdm/ao16QTho2ahrjkbNjo96z8&#10;WlmZ4rxmJw7XfbDSqrivUrDrdntmiV5IKrvucD/WyN9P+e+uYuLcx4id4agcAUOjSb4Y6f+seITK&#10;jAi1kVJSM0VDE2GmKGjmIkbrLU45uXB6gVJCtq0zO0V0x+asyyKq5NJopXSW9pkoJbXSwA/fj6hV&#10;oxCyLADRK4dCu2oIDi/xx4bpvbFgaBdMDegKP9+2qOPTFK+9Wx/Lv9rM1xkas5U/SA5FVoPNA9bm&#10;Vc74UnWjc9Z0zaZGKiXiuZwm57Y7rtlXqjv3ORL4MWZnhE2SZnW+ZpUk5zikdlNcsltEZu1Sn2R+&#10;jQm0btRT2t+iTRf8/g9/wSt/ewsv//VNeq8vw2/QCNjTc2i9xT5EpcMYcxTGbXOR+MNU5OyfgcTt&#10;UxCyZiw2fjwMUwf3Q5MWHXHgSARfc5q8yCBLp9xnkaOV2DaRLEw6kyOJ3zfbNjLKeE7lUfZEGfcc&#10;iGOtYmzECmwOmsRiOWxsVM7/d6RoK2HhZUQ0yRdjIBGpVBkozTFyCWUZuZAaC0VK2iZRo6hdEtHs&#10;lC+a9kWzdipjeFS0lBJSPsaVtkpoqV1tiOWRUH14G7bP6Y89s3rj0Md9sGNWTywb2QmTe7fF0K5t&#10;0aheQ/zlrTr4aMk6vtBXm0hss4VHUj2tOw0Mi6KUsXkRUJZWng0rjJTK9gSPdm99XaUkb4IiXfKW&#10;HiV4pE4Jij4Jop8DJrsNCRmZ2HcsFH9+rSp+94dXuXyBI8chgf2dLJGtbWj97Uij1JWkPbITx5cH&#10;IoGyCgfx3Sf+GD+oO5q3aoXVG7YgIS1LOq+4RmmyIOwJIiNI4ANXvgeTXSotIjIZ6dmZ+T7pPo3O&#10;5+l6HkYxkZncZKN97IOcPU7sj+fXwY5n5zTSO+M4o5UE36eIYBJxHv0cYgJ28PfPhTO74BmYkWGr&#10;pP89YJQe4VE6iUiGHpHRJidMykhGjICJqTYgSi2VjGiGTpJOwixwtalpW62TiOHCStLKAsaIyKij&#10;Ni2VBloTxhzdhmNBAVCtGAj12mHYMb8vFg3rin6d2+D1d2pi2sefwxafAS1bY/LjrbyuM3tgUpQe&#10;+7UMkyStUbwkp6h2hay2OCmC2j0E9iasGAjeZXa4pT3OtlKDj0VrT5RiO0SbHXEZGZi7KAjv1aiF&#10;bj39kcD+PSlPx1399A4HT2cjfvwWYV8MgmX9WKyY3BvtW7dE0Ip1SGL/vpPu0czu0+76TfZMzJTq&#10;mil6mGwOt3sw0ZqdtbNjLKwPYRL9WJu0Tf0drudi4r8h9jOsrB/dr5gsjSaClWaHhMkhtZnEtjy5&#10;mqV+Jmo3GGMlaPI2iL7OtjLQ0/KHYeBlLKdyUtAIDaFFWISOSh3CSEIeCaMMHL4dJUvJJDRxCaNU&#10;eklGXupJSIGGZNQaOUxSvq0xIoZQMdRGSUo5WuqEjGJbrZFQUaqrtSQg5sA2rBjXGZ8ObYMZ/m3Q&#10;r00jvFOtBsZPXQCrg/1d0irWnxYptaVUVkKqs/TWlfqyVNfGUSsjL0mpIQk1dA42G7L9vJ3kZNKx&#10;WVMWVk5XeDpjlQYCn1WtAre+dj77yvucqQ8NRrZPz85vE+eRz2srg1iP9NkmzexGO/uybMP3u/Zg&#10;wYy5mDV1FtZ8uQYarZ5SWHasXVwvTTQUyaxJiTi442uM+7Az2jVqjCVBq5CSnMclkAe223WIgc4G&#10;Nt+nmDBMTDCSgsGONynOwWUxsm2H87kY5PPICBmMSjkMT8Gz9FWgo3cqwb5D0Pul960j2HvX6K2V&#10;I2BwaDRCwlQkIIkYLhHOhIzUcvnCST4mYBSTT0gZEc2EZJCcMTpExegFCiFV1M5FJQEFMQweMZmQ&#10;UqoaRVJGaY38POFRaklUipbsgWioXU8yfLHiS7T4oDqavl8DL/3xL/AfMVlaG/F1JxPQrFiHShFW&#10;pZek9PxA5CajePhMwLBoLfbsO8KPYxFYw/fbeGrCIiQrNQYZqxP+IhV9tDQh6FhEZbOsGLR6Or8T&#10;Jh21sQ9PGv7xSW4rDzqfxcb7yeeRU2srrbeOHDuCXu184NfWB71a1UOLBo0QEhIKcxwb/DZJAjrW&#10;TJORiY5hn+znfTQfK5evgjUhAxazkaKGzSWG/LtOaexu6OU6F8EuIYvB98mCSFGGPzOjVcpsDLG/&#10;Eezc9Ezo+cttrC61SbIxwdQ0FnS8jb0faZmj5W0W/u40VFfTxM/GXOVEQBIwjBEWw+uMcFYnKYOJ&#10;0HAtCalBRIRaIpyVGt7GiKLUlUPCsjKaxIwmGXlZJlK/KJHKqjQSahJOQyJGhERh/+59+H7911i7&#10;Yg3Wb9yJGaOHo3HNGujnNwThainaaUzsww09PB5BpVSXRVgGk509WDnt5X0MJLyBhDeYnR+RNDTQ&#10;jJQGaahPZJSWvxwt9dNSP63BrJg1hWzOmdMo9dGb6OWaaQCYeamnYw18Pw16Y5wkoUiJlGmPjolq&#10;ZlGWBo3Rwo9nx5UJ72NVbFs5Ria9Rosfd+3A3h924ODe3dh/4DC/LiOXxOp+HNWNFKnU4SE4vnsr&#10;RUVavxlJQHHd7r+pPE55j2bntidGL216N6T7l4hVyGN3e9ayIFq3NptA2q9TRDG5rqHMScXfu1FC&#10;y0rXEkhLk75OLaEhWEBQ0VhRUVkpAoaQUGGRLA1lslEkJJQChnBiuKDh1Dec9ocKYZ1SRkjtjEg6&#10;VzSXUsvbZTGVhKtpn0YHdYwWqigS+Vg4Du89iD1bd2HLqg34avFyLJu7CEvmLsGSecuwaN4XmDF+&#10;Jkb17I1Pps/H4iXrEBS0Bt9s/h4HDwXT72qgJuk0WnoRLHIy2ItgqSxLaanOXgCXxWhRpCF2HDgY&#10;wiMf28/WGmxGVGmNEjwam6QZUmPm2+wlajgm/mJZP61eEpFtM4H5b5gp6tJ9aigbYNlEhMZC66F4&#10;nqYZebpGEYmiGsNosgpxTWUObLZPL5C35TYms0n+gEPrPgulnXqjmU8SBg71cR5v5vuMRgMMeh1F&#10;JovzvHrFOUtfj9TGJh2d4nwGcU65jaFhz0LvmqDYc2Ft0sTG0j0pMslyaXXS+2LvSXq2Fldk0hjF&#10;c2aySO+DvxPxLtT8PUvvSs3fmZiEeV3KuDgqI8/CmGxqqqspW1PFSO0xIkOrFAH37DmEnd/vx969&#10;R3DocCiOHA3FUeIYRaHjFOFConR8nchkCqE2WbIIQaQMCRfJP+SQzBThwqPZxx1aQ1I6G8rEZeeg&#10;gRjOhD56DCEHD+LQ1h34bvUGfEHCLZ0fhC8XB2Hlp4ux5rMVWLNsFW1/hrVLV2Lt56uxce40bJjQ&#10;F5+OGY55c5fik4+XYwEJuviTpVix9Eus/+prfLdxC3bu2IMDB44ilK5VE63mETWGpcShkQg5Eowf&#10;d+/HQVovhe3ehf1bttJvfY5FC+l3V67DDz8c4PfEXjwTiaXD/KXT2lbFX6QYAOxDktbsHAzsRWsI&#10;Iw06PaWLBhpskT/uxuFv1mHX6tVYvfQrfP75emyn57z7xyPYR9If+vEw9u76EdvoGYSERfHj1GKw&#10;slKll0omuoZmco5BGsRqeVsny2/k/bQ6g6hTG9sv2tm2HLE1iqjAUnSt6Cu1SXV+Dr2ir1axX7FP&#10;QnmNJqcIbPnAJdGIukBFUYdNlmohEZOFr/tZKbIXNevDJjy2LS9dhDwxJE10jFzX823PPiomFd8n&#10;Mi5xDKeczKxSBPzsk88wb/YizJmzDIsXrEDQoi/w6eLV+Hz5Gixath5Byzdi45pvsHb9t1i1Yi02&#10;rd6Ib9Zvxgba3vj1dmz97nsaRN/ju293Yuvmndi9fTe2b/8e32z8Gts3bcZu2n9w+3bs/OZbbP5q&#10;DXZvWI/dq77Azi+/JNmW4fMFQVgyfykmTFmM2XOCsJqEWLVoBTbTum/TZ8uxZjEJtmgxVi0Jwtyp&#10;H+GTj4Iw7+OlWPrpUqwLCqLrD0LQx4uxeO5i/H/EvVeQHfl9Hvpwq1wO1yWRIjdwM3YXWGQMMAAm&#10;z5yZk3POOeccJ5zJETmnRc55ETZxA5dpJUaRNIMCJYqSTNmXVzZtq3irXHZ99+vG7op03RffFzz8&#10;q8/p7tP9D78v9TkDVLmt5iso5ceQL45j99Qs9s3PYdfkNA5PT2GiXMdYrowjrSqONGtYqTUwyzZT&#10;bWC0UEWZ12hV2piZXMGBg6dwmWQjKN+Dh49sz517v5NnP118boUCunX3fZy/fA/nrtygmp/C8alx&#10;XJibwP5xkgsJpsx5TmcbiCer3LZQK1DlOYZytoJmbUJ0GZ8+HBDZXmDvzxj84aPtvYef7RMI4R7b&#10;A7HYH51zVzyP/eH+329CHx+RxO/uuyue+8n5d//52N3PrvGIeO5+tv3kWmL7BEycH6E9pBK9KeQr&#10;AWi81j3OjaAyotp89jle47bQHv7vtTuPPnP7/2e79Ykj+1+d2KdNFBQKzGMBYC5Vgc+TQyDKAokQ&#10;iMkmdI4yTM4C3IECDJY0i3wUlUQBjXQBk/kSqskyYpEizK4s3MEy4lSkWCSPeCCNaRbbwWYTZ6Yb&#10;ODRWweFWHRfnx3BmqoaT3HdkvImZYhO5eBmRWB2peBHjmRLv24DKVYTBW0EoXsdKYxTtcgvNAsFB&#10;lVsgGFvcpgnSSLyC8do4VkbbBE0ZdQI4Gec1cnVk+D6ebMEd5v5CBXPVKhaorOlYDgWOdbnexLKw&#10;j6CbKTcxUahjvlTHDMEwXiTYua1mqySlGsqlCTRG59GaOYTl/Weojg9Eu3T/Pq0T2Vto91mIR8/c&#10;QWnsAGyJNvqsFQyq6ghEptGujpJkRpHJjaLObY33qhdbaLAV2EpsrdI4gdjEGBV/3+6DOHvqHF3G&#10;bZHJ732iwHc+Ud9bn37lw2K+LQLirU9URHgAxlwttLsPRHK4y+0/g0V4/6jdufPp8U8A8cn+N+6+&#10;+dnxu5+oh/ieTbjmo/bouuI5Qv+EfSzcmzfu4MzpSzh25DSuXbnDnPWOCDzR4t0WrvHgURPu/b8J&#10;nE+d1U3Bxn/itm588vr3HJjY7v/e6xufOLdPo9M/N8Yu4cGj2O581h4LAEMs1EiwALsrz6ITgFCE&#10;ncAzewuw+KoYNmQRCtUxSos4kSliDwu4lqvAE8xDYS9Caith2JKH3lmEy5dHOlrCZKaKA60xLDbH&#10;MEVQzBbKODlDYLYn0UxVkU81UCpNw+5vQe8qIUtA59l8kSoc/jKcoRImquO0bmOYpmrtIRh3ETAt&#10;AiOerMDJ/kXY70apJapWNlmgVRVUdQq+cA6xcAFLzRbOLFCBxsbEQg9G85itNrFQaxIEVPtcFTUC&#10;ukFVahMADe4r5pk3cy0UqbBFAr+ULYtzEoyU4AiWkGHubM0cRGv6MFqz+1Cd3IWxyWVMTqzAlZiH&#10;P7qCaqiBhL+OzsEkvHw9SUIaK7RwuD2DQzOzIpHM10ap+nXkc02k8i1k2cp8XeK+ItW7PTqF0wcO&#10;4vUDR3DhzHlcv3wNN67eEm30LSrsDQL05tXruHHlKjP7nUdfCxFkN5mpb9wm07PdZuH+7gOv27eZ&#10;zT/d/0m7xWM3PztXAMcD8bM3ee4t4fxbQrR4Q2w3hK1w7t0HIghvXrmJC0eP4+jKXhycW8RMaxYT&#10;zSkszu/DwQMncer0RREooj28eZftDVGFbv7OM4Ebv/tw7/favc+eK/wzUH4HQMLzCPGZxB3xmcW1&#10;T17fuMF4JBDCTSHy3P3sweI1zt11tmuMJZ8+aHzUbonHrn6y/7EAUGPPwO/LwOfPw+XNwe3LwsvX&#10;Dn8BGgdBZs1DYs5wm0ZQKHoW6QRtXiyUhSNcgpIAGjRnoeC5eRZPmQDLxPMosNWTJQKrSgAXEYum&#10;kYoRaMxt7XKN1mwcCwRpUlBCqmk4ViVICC4WujNQhM1fhMXL1+4sUpECi1hQsQJ8BKfDV4eM9zOQ&#10;BMppQW3KJIQy5pvjvM8jMO8Zn8AE7V2MwPOEs6gw5wlWc5zXyVEtPSSKVJYgIMja1ZYI5jyVNBCv&#10;wctj0UQR6XQRBRJPPFlHLNPksTJs3izM7hzMniJU7gIJLI23F0q4PT2KW1N1PGg5MZc0Q6EyIBuv&#10;Yh+BN0eF3dOawLV9S7izbxHvHtuNW4dXSBBjnIcGiYB9IygXGlR8KmKBFnWOfbq9MoP9o00scv/y&#10;+DT2T7HRTu+dWcKh+SVc2ruMIzMzOLByAJeZb28QqLev36JdE1TsU+DdF9Xn0ZPpB5+BUADDdaHI&#10;CQ6hCUV7k9sbNz8BgQA6oZBv3uG5b4jgvMFiv3DuMs4eOYqTy4sc2xT2tmexMjHDPi2yLWOKjqFa&#10;nUOuPMv4soIjxy/j1ifPCITnAFd/R3EeAef3Veja/8dxAVwi2ETg3f69du0TMN7g60vnr+L065dw&#10;gu3UhRs4f4nAunzz957wi+/Zrl68jqsXruOy0C4K2xuPB4BqB+1ngC1Eu0kLqLSlCUoWmUd4T2DZ&#10;UhgypdGjS6BPm4HRI9i9Gs8nQFiIVlcK5kCZ18nDaA1TPVhMxTIOjjWxNDqBUCALC4vVRGDHokXs&#10;ao5SDVrYLVjTXfNUhWlECSwTr6UlmA2uAlUxL26V9gL38T5UPA9VzeEjMH0VkkMVJn8JdoJRIAWr&#10;u4whqrAjkMcUVW60SDtNaxujVU0z3+YSVHfa51Qyz30lJNhKBOcoLecoM2GGypOjPSwSnFECNs/3&#10;Qjau8X2JKhmjHY3GKrSwDWQIjmSWIM6NIZRoIJSuYa4QxJttPe5OmlELeiAfsWNg0ExV4zEq3hit&#10;bjZDokhQrUlgddrcRRLE2V1zOLM0hT2TUzg+P4tjUxPYTfsuPHhKZkZp2VsEZkPMjyna5xTVPkpC&#10;C3L+w3Fa6OYsDk/OYLIk2PS6+PR4kWCYn1/B4sJuLC8JbS+z+n7m8pM4efI8Dh87i9dpF4V25crt&#10;RwBgYV66dEN8ffnybe6/g4vcXrzEQmVhnz53Cbv3HsPE+DKVblq8x9IELTYVb7LRxmJ7DuOjCyhV&#10;Z1BhfheeIRSrK0gX5hgLpjA6fRBHT1zifT5VrrviwzihXRLAcPX2Z2p39eodsV27yuPcf5n9Evpy&#10;gX0SmgDgq9xe5jlXeM4ljuHs6cs4sP8UFpaOoj17CPX2frQmD2F24ShWlo5gedcx7Nl3CgePXcCF&#10;CwQgwXbl/HVcOneNwLuJi0Lj+8cCwKA/iyLVKhFMwenPweJKw+hIw+BIwUBQ6JgPpY4M+k0ZDBhy&#10;ULuqsEVqVIICgt48aqm8aJ0EFa1nC9g3MYalcgXHx5j3JmirWPgBFq+LNtflydB+VlFNUYGoss5g&#10;RVQ6NUGmcmShdOagJCEoLBkRhEaPAPgsDAIZuCsw0hKbCUwB+DaCXk/QyyxJnlNk5mOWY7EvNido&#10;Savws48BqmGSIAyHi7S37C9B7KfC+ml1BdUMBAVAluGN8ByqXpFWtshCF6zpGAt6VHxIUuP1SmhV&#10;WlTKClqFKpo8XuOYBTC7eS0787PNFYLVlsXa3ii+tM4IJ/sZTZXFHO0lWQnACScInlhJBHEwVhPn&#10;bbo+hkppDNW8kD1rKBYnxPuOk0hKVMG80A+q9ygVOiM8xOH8BQlkX7xFy0vFjnKsJAInXYSbDiOa&#10;bSIU5ZyHMgQ8xy9a9CIalXFee5z9aIhW30f3kme2b40tIMesK6h8vTbF3Es3wHxdJ2kUMmWUmcOj&#10;XC8vM76wjj6uWYTj8NGWuzinbs5tIFwVydFDIs+xHtIpjpfzGo/lxUyeSjx6QLbcosqTeOYmJjDP&#10;OLIwMYWpZhtLdAlLU/O08iST8SmM0y2MjY6jPTaNHB2TMOY0t+XKBKqNacaXcZQZUSZHZ0mkLfa9&#10;SZIkQZH8E6mmOBYhd1d5fqM+jRpJYazWFmPNytwyVhZ2Ya69gPmpZUxMCPdd5D1nHg8A48xMHoLH&#10;4srASntlpQ3V2ZKwOmMw2eMwOrO0gQnRetk9efjDDRZrHXGqTYP5aDxfxQQz4VS2hJl8GcWoYD9L&#10;zH01TAnvY0VmzDwqQhEz66RZJBUhW3GBghEh77FIP2kGr2B7S7S7WaipwhYuqtFNILpo+dxFmIVF&#10;DuUQYrF5fDkWeRI2T4pgzhHgPJc51EQVtXhKJJEC3+fFZmLTk1Rs/IwnzCLifQW76xWBSZVMCSrT&#10;EMGVp6LFWWwlwT5z0dPMnO0yc2KZ1pqF2C5VcZAkIzzBdVKFjQRagmOy0hbvkMTwQocDMkNMVK4C&#10;iy7NogjyGj4Wvof3DQsPi1KPHlxFOTcCwBu0oCtUvtdnJrA8SltOVfanSHJUujqBc32Fajk7igkq&#10;Y6vADM4snCJZlHjtcqYmqvVYqUTFLlF1K5inKu0ZFR5aCYRRwt5mCUs1rlWpQpLMoZgWmrAGJcTo&#10;PgJcsxBbkLEiTOBmEsJxriNbKpqleyjzXgWuNcdfKaFQKNDG5xAmAOO8RjpR4DgIcs5hk/WQiGcZ&#10;AzKcoyzJQyC2LK9VwjT7OFYsoJbOEJAZTOczqCVzaJK4GxleV+hbjiTN9ykeS3Gcbq6t8OCtmckh&#10;H4kzqmRp+1PM5rxnSogAQiRIkwBCrBfhv3NLIxFKIMVokE6lSX5CDSfEeo6EkkhEU9zyOsEM3Vka&#10;dm+ELo7nWGOPB4CChbQRaF5vio05j2DMxznZKU5gNo8WgbVcLhJgaYxSzSpcsHamiNlKFS1u89Ek&#10;6qkU2lyAOSFnEXRtWtAqPyeoX572LxpIwSfkTILMKFheX0FUwThZy+oVsmdGVAaPnyBxxKHiZCiZ&#10;OU3OFO0mldJH4FNBDY4ElTBLFs6LIM6xaFJc7ByL0clr6JnJHDxmJ0htfqonAWomcZiopHZPGm6e&#10;4yVxeEgyXgLWG6CC+YSntzlev8JzqbIkIk+IBRnJISIoHD+bjmTEJ6NCTo1wwTPxNMdP20r2DbBf&#10;3mCWlpEWMBJGwmrjOAU3IFjfimid/SzsmGAhWTQJoVGVCgRHmn3P5ghs5s3lahnnJ2s42W5immAX&#10;8us4C3qc81xPRalWSTJ4DtPVLIGUZl4kyZUKmCkVMZnPYqFWRyVVFBU9TNAsUq331AhAFu50Po2J&#10;TAJjLOwm17XMPsQCCaoL5y+W5hplCJAYiYSqyf4KLkjHmjBzzoSHV+l4inWQxTTrIR0TXEuZLkSo&#10;lxhKHMMU77+LfcvwWjbuT9D+V5JJAi1JB5IlsHOIkuhbqaT4dU+B/asSPHX2ze1P0AFxfVh/TQKw&#10;QWAmk4/ciotgsjpiSIfSrKs8ayyHAoEt9DnCWnG5YshmH10v6YmiHM5gPCsAmzVBEs2Fo2jwMzmO&#10;K+SPIhiIw8+tyxMRa85J8na6k6wB7uexxwLAGFUgTjbIk1VGya5jLJw5DmJfrYzZYhVThTKWWATl&#10;GBmPk+VlZ1MsqGCAiskFMjqT0FrJItyGaGdTwThC3iD0zij3x6E1h2HgYqpMUUipDL0a7rek0eDC&#10;TLOoqlQUgcWCoRSvmUQwSNBQcYWHPnp7ksWQFMHj4mSZSRAqewYaXtfO/QGCx0aAqgkSqTkNJa2r&#10;TQCtR7gG7837mtgvJ49b+FmjV7gGr8fXTndG3Fo8MZJAjOqYYt5MQ+uk/abqOwhcb5Bqy0Wtk/3n&#10;SEJLdSpONC3+6LkaS7HAcliuFLG7lGdhJzmmILIhN6KRJLxc5JC44CxIWrFqOotmOk67H2URc9zJ&#10;OJq5FGKREAklzsJPweLwkRDDtPNRfo4sHU6wGJMkmTRSgTBGWZz5ZJSFFUSbKlRJJ8RWSgvXScDH&#10;czz+CKKcyyJJMZWKsfATLOAoMiTKAJXBzXMcZH2PP0YbGuf6sz9xAjCa4LVzLHw6D5KyhfNt8wqk&#10;mYfP/6hwM+xzOkG18ZZZwGksVfPY06xgf7OI89NNLFJlBSVfyqSxr1LhfBBgdvaL61GjCl6aG8NK&#10;KYcFRpQFKuGx8SbBkYWH4JlrVnGg/mguJwo51luaZJ9kPWaxu1rCuYkSzrSKOFhJ830eowRimX3d&#10;RWCeHM1hNpvEHiruEgkqT/DmggmslNM4Us9gORPHSiGPKUFAhAeEXLsyjxdZb6NU1Vneo515TADU&#10;mwkOYwgytRd6a5Kvw1BoAxjWhTCgC6NX7UO/OoAhZQAyYxwj2jBkugBU5iitakIEg8YiqBYL3hbn&#10;viiBE+PxEAGQIJMmoeZxmS5CEBJYJp5nDROYIfE8C5VRRZYTPqdxCGxIEJgikBvCGLFHIbMFud9P&#10;YMRFsBusvL4thWFNDGpDCmpTFkNagRjS2N/K49hoESfHixjPsXAJkFomRtuYoEWivSLrB2hNrO4I&#10;hnh/iYnjZd/ivgjSLLIUVaCSDlPVI2hEY1T8JFk5QQeQxXJeUHkej4dZHLxmKo5lLuo8F77F8+uJ&#10;OG1agosbRi7EwmfBhgKcU1sAfWo3DBYvQh4n8rEIMpEgfF4vrXkUYY+P4IoiRkCECDy3JwyzPQgz&#10;P2dzhBAJBGmbCJQAgRUMkvkDvEaMti7N9yF43R5aqjBVgQqQSRHoSR4T7JUP0USIAPPTRkbpQkIc&#10;e4y2OcJsRosWjxGUYQIjTGDFUEiEkUywj9EQiTBCixZl/whoAtbJvkUDMdQJ9Kl8lGAlOElwDmeA&#10;YI0gyf41SdpN3neukKHy5jFTJGlEcqIljJGMhCLfRUBMZ5IohSOYpKNaLudxerKKH90+hO9cnMe+&#10;UgqLtKyHGkkc4VrurmUZbxKoJrJopAgy2ukK7ajwlVmApJzxBXGuXcKb+0axVM5hhvZ1fyOD0xNF&#10;LJQyjENUaRJr3B+m5U1yzqOwsGaX6gU8PNDG3noZe9mH8TBdHOf2sQCwT+3BkN6HIYMfA5oABgiw&#10;AW0IUlMMIwTCoC7I1wQdjyuMASiNQYzoCAx9DFJ9FHJjhKAKEzA8j8f6tF5eS3jNz+gDPCcoglXO&#10;e6gsvK7Oh2GtAOpHTWoKcX+QeTNAqxikOvoQ8wlKkUQ6GCB7h1mcVBayfiXqR1sACYu4yEWvk42b&#10;ZO42F39XpYCzo0kcrUdwsslJJnDqkQAXOU5rHGfRk9XNEfGJqcVfh9rJxSQrf3yihR+cHRPZdyyR&#10;ws2lJkaDDkzluMAuF9JuN+IuNwqBANkyhLpQ/FSNBPNGmgWaZXM5vVReL5xUMJvTQ/CEYSW5uKk0&#10;NrsbNpuThRBhbokRDGEECT63x8EcFUaLiliLs39UqQSLwOn20k34CaAAc0wApZAXyaCPYIjA7wnQ&#10;CQTgDvrhIPACPoKRRZYkQJxWJ2ayUVxbHsU87Wyec9cgyJarVJViEqdH87i+1MCDAw3c21PFrkYa&#10;u2ox7K9FaS2TqHB+J3NBLNLeJnzsH8fh8FCdOYawm+vA/iQ5Voc9RHvHbOXxwsP+ernfzP6qrT6S&#10;oYvj99HiB6hqPni5bj72NRJ0I01CCwlEwH1ej7B9BPKFfBj7qinOaxDzVKHdJLsD9TguT2XZ5zQO&#10;VOJok0yF8ZTpBJYbZc5lAtuUEdYO1VvIegT4UjaFt47M4sDEKD46OY+D4y1kSSQnJ8u4tWcO55dn&#10;MV+rIUvruki7PkWCSJKQHBybnTUX9z0mAPZT+YaoeP0qj/jfYA2oXWxu9Gn86Of+brmDxz1URz+U&#10;ei8BRwAZ3Rhhkxi8kHDfoE7YEkwEqNRIIKucBJkTCgJQTVDKCLghvYdADIrMqdA4RUY/PFnHKJWj&#10;QPUZTxFItFOjLPCVMi1LwknFsHKxHNDoLRhWmaA1OKHTO/jaAoXKCpveDj/3+dgPvVEAgAceFnzM&#10;7kTUzUIhSCZoC0seFyJON/ws0jCLJUYrHaHVXaGd+ebhFu4upFFicUXJ5g8Wy7g5nSIz5zGXCWJ/&#10;hRaoGMVyKYL5QgoNqlcx4CH4qQR8HRFASmWL8x4ej4221gOlmQ5B64bVTPBSpaokDq/NBgsXWmdg&#10;PxxusnoIJbZsLASP2cjCtjFf+pAIuThmP4xWN3QWD0w24TpW2G0O2t8QmhxPnAAZo31fKCRwqJ7H&#10;qXoWh2pp3F0s4E9O1PGf3pnHLx4e4PzWUAjGGCPyWGmVcHahjj+9NI6/uDWPB3tL+NaZUby/v4Y3&#10;l6q4xfbx6Qn8za0l/OnFGVyfz2JPhbaXJDFBG9yKs78RD4IuB4s4yPWhIlI9x2Meugc/icYPi8EK&#10;P+e5SNWthT1IuDjfJBuXi6DkOOwOgtbtJzn54eIcGAwmuiI/bSoBa3XBYXYgReAK4NdbaOUDfgLf&#10;TpfAuXWRoEngNrOZ2TAMPd2B2sx5ojMK+PzMwDEs0Q6bGTumSTj5VFrMlRUq524S0lwxS+WNYoq2&#10;eCL+yE34vSGYWM9JZsmJxGOyoJsH/Ngy4EVHrwOdQ2bskNnQpSQYNW7aUBetnh8jmrCobgqDB1qj&#10;k4P0QGH2opuK2Sl3Y7PEhfUSDzYM2LBzWACJjwtF5iZbZ2ldPFYvcw2L0OpAk/57LM2gnKA65SKo&#10;clKyZNpd+QQO0z5MccEXEm6ychhplwV+Fq6DxWjifQ0CAA0O2Ey8DpXpJNn1OFVz2hRAQO6CS2Fi&#10;sYVxsJZAMxFEkiqR8/tEJWyxzdBGVqI+AseDcsRF1vfAx37m/S4WWJDNizqPL1TyGEuFqQhxtFhk&#10;DQIo63PAZzch6XMj46Uiuq3IE2xJgiVHQFR4/dFkiMocpeIRRDxWo6071Erj0FiBAHSgRBt4bz6H&#10;vzjbwD99ZR++cryNH19bwfunZ2Cnggh29+I4VasYEtVNY+J4WYheFqua469TIRaLMVoquoByDQuT&#10;Yzi5OIEPjo/hg4M1/PRqG397bw6/emsFP7s2hzePLmKC2bXKTKYkqe6QsrgjebioyHvKKZxidsr4&#10;fDhGu7dvLIPFehJvsU/39zfwxq4yzk2m0ErTSrs8Yktx7H6uvctBwnHZaH9d3FqpmAFMkpAutOK4&#10;2E7iymwOd5YYBcoBHC2FuM5BLGRo60kwlaAHUxmuMddpKu7CYjZI1xLH4VoEuwshLOXoCsJeVAnq&#10;Mc77aIRzHXWiSBVtRCKiUka9LtaVi47Fz3X1YiLmRMNvQMFrJ4BtaATtBD+JgvMdtbuQC5AU6GqK&#10;TiPqPoKZc6rQ2mDU6lF0OzEW8rMeH5MCbur3EkBedMkINJULahU7prPCSTthJch0VLheqY2LZ6MS&#10;OchwPjjNTuipaCMCOEdMcFsjMJtj0NOmmm20ZmS909UIjpWYS2ghJxIRHMqHcGi0IBb4OBd1Lhlg&#10;Logj7/OL4DjSTOPURJY5IIH7tIHnWRxX2gmcaTMHxD1oBBwY5yK20kGcSsfxbsSHrxJAdzihpw1G&#10;jMlN0G+VI2y1seCYpWgbtTqqJyfaTSXxsGg8ApM6nXDaWDReJ4vPRWBbyIBm5jiCPulmX1xo8rqN&#10;sKBsViS9NtSiDjYysktgaBdSDjuKfg+qghIGXTzmR5WFNZPyYyLixETIgYLHgDESzFjcT5A6mZ3d&#10;sJhsuD0fx6XZGPY2CVhmm7FMFqcWi9hVjeParhatF4+xGH0EtprsrKJi6sxUHqr5Am3TjeUWru4a&#10;x0o1y0JmPqWKH68ncKJFK1cTLG0YERLaoMyB7dKg+HNBb6iMRKqCIWsQHRKb+BVSlva2FmDh0hLr&#10;NVZIFVr0KyzoHjFgUGqg0jgh1xjoWrxiPNAzJqhNXkiVTtrzGI42IjhYieDeSgHnJ8I4NxHFg6Uc&#10;TjViLGgb19eJ+aQXyxmCKOxG1uvDLNdxgfv25nw4kvNiKcN9JNvFhB17MtwSkNNU1PkkSZCg2k3X&#10;0SL4fFYz/GY90k6ruGY2ErnVYkPQYUbQomU8oJ33WhCyG+Bzcr24hmN+K5ohrrHfQudgo8Mxc+2s&#10;KLhMOFDwicRwspHCnixBn/ZjPhV6PABcOxDAhn4furhYWh2LIpXCyYmS+GDBp7ehHqKCkH1qyQSC&#10;tA9mtZ6TYUGFIX86xsaiq4RC8NImWcnSeosfxVgYZ7gQ58isRX+ULOMm48XQJFsFaEViBMHeYoRs&#10;n8Gd5TzOTycxmw4gbrGinoqzsEJYYRaZISvVfVbM0W6dHk8TuFQVAuOD+SL+bm8ev5zJ4N9NZvHN&#10;cgiXee2cwgXlkA9bhk1YP+TGxm4TQuxzw09LSpXT0urZDDqU+H4x6cFyOsQCpFJyYdNkT+GPfmM2&#10;CyI2E8do4j43Enwf4HgD3EYJvpjTzlzG4iVr1jgvs7zG3nwAu1hAc+xfM0R76Wd+cwfFQsmQqQ9S&#10;WS5P51GnAgQsvIfdjCzVvRK2Mu+S6Ey8v4/3t2po51xwch4UnHuv00HrzwigNtOOs6ioHFcXOd4T&#10;BXz7VB3v7CtiX9mBJRbuftrlBYJ/NsAsxZycj0RRSsbF7+NqyRSy8TwJKIk3dpfxH6838ePTU3hA&#10;m/neLsGipZAnUdpo9asc13g8gN0E9nKlROBQdUiSc1yLPeNNMXMeKvlJJHlc4vp9eTmOv32whP/y&#10;tYP4d1emcLQYYB7z0bIHSbwh5tKkmJmzzM8nx4pYTvL6HOsM+1rzmElYduznZ+YSBB7HN0FiHeOa&#10;FN0m+Ag6B9fMx/mIsmbyQS/MJFulmgSh0yFo1SPuNbPGzBiLWEmeFvbXQsVzcN1pf806tKmgB8tR&#10;LBYEsg8gZjHiKInq4d5xjjHHevJhnqR1LG19PAA0MsgajBGqQgwWowMXp9L46+tz+OqJCRwhE88m&#10;vOxwFkfZ2XEu5OmxFN7dU2SGqODybBbHRhmSqWgFWrQ8mT/mpE2zWpC2WglSL7K0iYLqWIwEFyde&#10;sBAZqk+WKjJFyybYjKDOiCItzWwqwqDNwuUxrZ75j5nt2EQRNxarOD1XQJLFHLVb8XYtgF9G7fha&#10;Zzfe2TmAazu6cYGFHZJooejTolNmxLZhG9XNg4PVMGbJoqlQBFZeM+mwcuLjVJ8QprIRjLMQygR5&#10;lexY8zswFgtgKuZG3m1EmfmjRJXzWQRQmmm3uKh2CwEYpG11ixkwzeKKuwk0L8fvcxI0zMfMqw6j&#10;XfxcgPt8DoHIyN5U0xBZO8qxNlkYCaeaDsOAEbkRMQIsSCII8PoxsnSPTAOFWoNB5QhVUAujkWpE&#10;8lDqlbCblfDZtFRu3pfXLjAnZ+1GNh3GWchj7HebrH+MdrZEmzYWc4njFcjg/nIKVycDuDiXx9V2&#10;Gg/25fDNUy2uoUBELvEJ4tnZMo7Xovjg2DSuU20fLDXwg/MtvD4j/AlXEXdoT39wfgzfO9fGt0+O&#10;48+vLeHd3UWs5GjHTRocKbBm2gWEQjHIFBoSUAh/fW0GJ3jNNImsRMfRDNpIglYsx6wEgJtZ0o17&#10;u+o4nLZgd8JB6+nlfPtISlQ0j5HnO5EkcXn1HLdNhymu6UqWWThi4xq6aEPpPpJCHGBE0RshG1Ji&#10;hnV5bTSMw0m6Ip+HtcNoRDKdJFgP5t38vA/7CkFYFGa41abHA0A7M5WOlsOiYQg2CtaJLM6FWkp5&#10;cI4LJBRkjswhPP3bW03jylQCJ1sRDs4jFqGXg02QVQp2La2DAyv0/ZO0XRkWq1aphkSqRZfEDAXt&#10;zSSLoczCbgnePpHEZLGAqUoBo7koFS+EwxUvHu6p4OrKhPg436i3w6lWIWDQI8zAnnHQatgdmHPo&#10;8VHWjo99Krxn1+CCSoGKRAX19hEoRmRwsPDDzI5RMmTAoGQeYPEHAgS1CzsHdSQdF+xKLQ428ri/&#10;UsPRsg/tgAGTMWYPksSJBi1dM8pxCNbFKdqfFlVhjixaCvsRIMFkPHYWrJ12z0v1og1lgReZNQIE&#10;ap7nzDPbzLI4ZmMOTHPbZC4peq1URiOCdjUZ3YiQ1QC/UY2IScGxGREngIq0hW6TCXaNCimSWdZt&#10;RppNYHXBEuedeto4BxbyzJQRA6+nJaAttLdGWCxqsZksOo5VA51ODYOZa8s5CNs08FBVFGoJtFol&#10;lEoN18cCg0kPu0nLyKGDzsRzuZ5GHW2oREa1MSBGdYmSRPw+G5QqNebKaexnvLi/v4SHB0qYo8Vs&#10;+6lipQyWONZ39uTww+t7cXW2iEuc2+V2HqcYI762qybaSa1ch4rbgI9PNfCLeyv4+HAT7x+bwrWF&#10;PN5YLuLuQhXfeX2O2xJmGVMmwnZMcu5aTi3GnRosRq24QkJeYV5Mm4ZR9uq5DjYk7DakAhF4vEnO&#10;nxlVWuxGyMM6DuLMaIpuheTNHCvkwCOlAIk5glGuxdFKDFN5D1aovo9HARWUep0FeWYk4a/O22TQ&#10;rJUME7AxpKfJWknRj89RLQ7XozhY8mGlmMDl+UksMjA3acP2kklO044cnxzFZJL5jooZ46TYuJAB&#10;LmhSa8R8gmG/TGvBAB1hRkzT7s1GHHidCrWHYJ8ia0/Qt8/Tkuzh/SbJkE2HDtMuLVoONcaoUs2A&#10;FRGrEQYWRsKqwgWC5iytSKpvAKqOnUhb9HARdBH2v+g00MZY4CDYNEojStEAypkcorEydgzpsaZz&#10;BBK5gVmW12ShlwIWZjgvM2iQrOjD/rrwACLM/EbbG/GLhHS4RuUMcSGNWmZEJ187RNWZIgOPBkxo&#10;+YVmxHjYjGm20ySVN1txfGuuiA8m6jieY5GymI6XTLRxTuyK2XG+yWvnnbAz0zhZOE0q5ZhPj/Mk&#10;uQfzGTygy3i4u4IzMzGCUE0C0GP/eBS7qSoF3itJNY1QVeIEUILKmLArSQJKEqoMKpmUYFIQOHIM&#10;SWXo5zwNjWjQJ9Uwu0shV+pJjsOQK0hatNwavQIGjRZuA0FMpfFyrp3GYVppDSJupaguAkmEOV82&#10;gtisUkGmNHCfmaoaxc8uNPCfvnwQ52fSOFr146eX5/Du/il4mCPlagUzmJ7ZMYwPj9Xx67eWCbQW&#10;vnmwih+eaeP2Qo5uigQ/kcbbc2kcq0bFXD3JudgtzmUQD6nad5bL2F/w4Dq3V2Yr2MeseWXMjV/c&#10;343bB+eQTWYR9IbFp8VCnt+f9eP6dAwHm0nxhwI5v5frp8KoR4s399bx3vEl7KtX8dHB7OMBYI12&#10;Z5SFX6GlmSYg6l4dWYVB3eGFWqamghi4346aT1hkLdK6EeRZ5BWe02DBpWjpdPTkJQ6sTfWYZEFM&#10;UR3KWhuBZ0WIuaLgDuBkM80MkIdFyQzG7LiLvnyBjHgk48G4x4SwWo5xv8B2OuymH9+bZqZisdao&#10;cBWPDjkXVZDsHmbQdlPh7FTEItWmxEKSbNpK9SbI2CeHTgMbWV2rUUBL9VRQ3bUq5ggWT5qsGPUG&#10;4fTGINHZsX1Ig3UdA1RMPbJ+G2biXvEJ7EohKT5QWaAVOlZgvkvasZzxYpHZVHhieHa2iRyvlaFl&#10;naBqznMcU14DFkJ2VB0akpkWV1lov1yq4i2HCj87Mom/PTSBH42P4mgwh4RRg4RJjppFjgpZPazX&#10;YXiYoFAYRAUskDwKLPSqi2OP6Jjf9PBFZPB7JfA7hmA3dkOv2cnx9XOcgwSughnUi10sqr0hKmSI&#10;c2xVfAJKPWLMQoJLidDKyoYVGCEwk1TSJK8ftioRYZ/tFi2GRwYhkclIWCO0xiNwmVTwWITzjGh7&#10;VaiyrzblAJVEB69RCY1MATWtW5C2O2JVY1cpIlrrpMeH0XwRx2bbmMznsJOEJ9NYcWosh4+okB/u&#10;zuI7xyp4n9tr9QDOVRlFQibMUd1OCV99UPFjOhkjix5HciSpehjv7R/FV45P4HQthBaVvO4w4QZj&#10;yTeonv/wYA5/c2cR3zraxA8vz+PGvknM5xgTmA9vz+bxn9+ax9892IOPTi7ixt4JRgUbydmO62Mx&#10;HGU+X2Le/e7JymP6R5nGUzg3lsX+chLT2RjOTIRxnmwWYPAdkpkhG9Gi6HPTa7tol4zsPH05g3HE&#10;JMFyKsStFZt7NGj4gniDQf1WOoYrtGgr3F8bJBC6VBgYsKCdFcJ7GIfK9OSc1F1xA8FuImOb4FcN&#10;IWcTrkGvTgYvOhXMhUp4yFRBq5ZWTU0bqIJJLYOabK5Rylh8Cuj4OsCtakiCfoUOcqkcwyyuIaUC&#10;g3Il1PIRWLUyuI0KOJifZLSdHYNqdA4oxfO39pBMwkEcLSRw2OHCnE6PdL8Mtp0yGJgh7HYvNNIR&#10;WlEnDrcbZNAcpnIRZscQDlVjOFGP4XjF/+iBAlWhSuDkWLBhqsN9jvOfKkn8dKQXP+fc/dhjw0cW&#10;O/YO6OGVOli0DoLNhTat0THmkEX2QcviF57opaxy5FhkBrMLcqq4gk5ARYsvo0Uc1usxoFEzGyrR&#10;p1Cia1iGrQOCXVTj0mQeD2cT2JOgaqRMWIyZsBQyYsajxgpBOUOVrjhVVFg5VqI6jDnkGLUr0HZz&#10;7j20+kYCzyjHCOevRzrI7RCtrYoqqhEzbtaiFN2RT5hTvRxqyRC6+uTo7ldg54ACm3tV2LBdjo1d&#10;GmweMKFb4cOANgK1OQmzNQmvmdmaYN6V9+NUzYfbU3Hcmozh1qgP786G8dFyAjenkphLenCWx+9M&#10;+PDO3gouTCSwrxyj6pewVIiwL3YcqYTwwaIfu0mWB8YKODtTRcjuxqHxCubzCdxe5udogzM2A756&#10;KI9vHaFlXizi/kwK+0ZrrCUDTpW8XL8UJsNU1Ink4wHg2aIfs7RTFxenxJ8OCRN0koVVJDBsGtoN&#10;lx95s4IM5YCJebF7Zz98RhluTQg5KcXjbhyopfFuO4OPGMLfKXvwPpXrTNyBPSyUsESHvi1S7M6R&#10;6co2hmw9mc6B5ZLwSxPaPy7wEdqNwzkn5oMGLIY0GA2ySGmhoiyOOAGZd9JSUgHHA8xCJintng2T&#10;GQfCDqqC1gC7VI2d/cMEnxIKgtEiVcA6IiHzGxC1jEA+NICw0c7MFIAv6IPCYMHanSPYOWJEmGRy&#10;hPnhFJXykESB+s4u+LcMoXt1Dy2cFYucn4+5eG+wsM9yXhboBvJaZjaCIUIli+iHEdfJ6QykmCSh&#10;lOkA1MNDOEYl+BVV5Re0hz/qleLByxtx9NUNKH1pE0atLpybK3NcRuZeJz7cl8NykTmF/TvaiOHN&#10;PVmMpx1Yzc+91iPHWhLFa90SvLJjGK9sl2DV1j6s6ujCS1u24/nNvfjSpiH8wfPrMMHC/dUbC/jT&#10;41nav3H8zY1R/PRSFX9/t42/uTWGH52v4yfnK3h71oMDBOm0V4q9UQ2m3FKMcZ6qzFkpowRpqp9X&#10;PUyLOcz10cClZ5Zk/vPqlXQ0w6wHKZpWEpNTijCPSwalGOynvR2QQzYoh16ugllH8lD7SYROqPRu&#10;dMns2DzowrCapGbyYFDmwvrtekiUduZM4bu/AG62o/jh8Tw+Wgrg0kQU08xlFxsB/MW5Oq62E7ym&#10;EzK5BYMKD0IWA+7MxpANx9A5bIfBGEbnoBVKvR/DdF5SpRBVbMydAZyqOnChFcBXDjfwesmDk8yA&#10;F2j9315J4YN9ZXy0v4aPj9ceUwZkcfb2jqCvTwofO1wQvjB2+2DnBPZIrIj7U6KMX53OwUVALsVt&#10;eJPs8sZijZOSwVQ6yiAbwINmGL/am8ff7MrhRykn3vFYcdGgQU2hh5SsmCAY2l4F7aYWERZs0KiD&#10;ebgfBea7Y1U3mYg5yiMnCGm7yMxhnQQ5M22ITYZptxwtfm43WftO24+L7ThtlhqvF4XPmKCmWg10&#10;D2P9ln6s7VRASmBVk2m0azWU4z4YrEGOzUxA6xGnokwlE9hrCeKg3Ycl5t+GzIhUvwnzBOO0cxih&#10;PirktgECWYuTtEeni26cqLhxezFHJo4w91kg75VBR+AXmUX30O4cy7uZ11K0RRkcot0e81vwbebe&#10;H1HJv6WS4UH/EHZ1DCK6rhcNZqsHC8yktHS7CkbmYOEBmEV8alx0M99ShfzyHriHOuEf2QT38Aa4&#10;JevhHFoLS/8aGLtehnbHasi2rsVgx1r0cdux9jUou7bjbMOFL+/O0e4n8GdXW/j5tTL+8eEMPj6U&#10;xZ3pML5NcOI7+2nb2vjJ5Qb++zd349/fm8CXF72o2aRYDhtwOG7Bgm8E++JaqifXhNlzxkuLmWC2&#10;pS1ciahwMKlkVtdgPqzFGI81PQqqrRp74oL66nGw6MRywc/MzxyuMzKTGsU1d9FuP/ppXwgJtxXj&#10;yShSdFW9EiWmmMH/+GARd1pUtmIYJcajXWEjPliI4cM5P460itjcrcEzm7V4cvUgNu6QYi1ra12P&#10;Aat2aPBKpxZruwzYRiJ4afNO9OzowdXxIC4QdA06rIsTMawkrZhmzLg0GsT7B+u4tlTHz+/sxnvL&#10;uccDwM4d2yHt78ZQbzeGu7sR1atEZXLoTLAwx+mZTdIul/j9WMFhxnmG68OFMFaYkUbJmDUqZt4o&#10;xR63EX9RMOPnZQcedmzE/mdfRf2F9TC+1oOhTYOIE4wVWpga7VRKL6Fl02ExQt/PCT5dcuLeRABT&#10;IQtKFikKZlpDnlsUmmGIVkmBxagJy2kXplkMx6selG1KtFxaXJ5y4fxoABUWvM/phMtMoNHeNRMh&#10;KnocbpcHKpUZeVoRLfPKcKcEV2xOvO/34C2rDaeNWiyNGJDtUUPeLRMVzaaVYBOVpegw4Hjeg8ko&#10;x+/zIxEKYapWZL6Jw2oPQKHknAQDaIZcWObCXmI/ljNmLMataAaNOME+//m4B3814cI7KQ/aVIYS&#10;c1iRyn62aEbFboSkrxeGETktshkFi0LMWwapFPqNG2F64RVYXngNxudfhf6Zl6F89iXIn30B0qef&#10;g+SJ59D/5HPY+cTz6HziWWx66nm8/MRLcBC4y8xVB0gYf3mphv94fwbv70riRjuE752dxgf7M/jb&#10;+9P4zft78P984wD+81dW8NuvLuEbB3OYMw/het2CPz4Uw9+/MYZ/DM7bkQAARppJREFUuD+FX95o&#10;4kenCnhnxo+Hk05cLpiwPyxjPleg6ZKj4ZCi7ZczUmhQ5zZmV8Em60dIMwSPdAeqgrJyrWyyEcxx&#10;3i5MBFFV9OL2pJ+ZrooDQiyphsWvE7xaDeJcu4TNTrK2IqhXcF2tmIq5sBCz0/KHYbU4sHbbEIEo&#10;x6rtSjy1QYoXt8rxHF3Wk2t70dvdh65uKW3xIG5NJwneIK40fThBJ1OgWuuEnzCytsfdtODM2zmz&#10;hRnfgwIz82MB4IatvbAM7URB3wefsgdOSQecI1ug6e2AamcnVNt3QNHdD7uSqmTSIiDvRULWSfsi&#10;x5G8A9MuJeJk7KRNizcyJnw9o8N9yxAO6WjNuofQyUlxM5elCaY6wdWi3Sk7Hz2AOJa1cxIUeL3u&#10;w10uSMrAzMbsYR3qQcYgwaGkARMuKVJaKbI2FTwqKbNZD1VUg6Nky0mbCbv1VkwazUjIaSd1zA6t&#10;GL68v4hzFTO+fqiAr5ycYH6r4VI7j1TAhzmPDz+mqv3xTAzfKsXwXj6Ayx4LlvVGmHq0MHQp0dnB&#10;cXf1Y3eWJOPmmDUKaNR2DGu8tK0OSFR8rbBhVacOz24cwohkhBaKij9GVS37xAcyiwkjDqYseD1t&#10;wJ/Qdh9RqlBhUe7NWDDmGsalMS/BLodkoI/kJMVxquxKzIai3w6zfJjZuxM6xXqqsNDWwTS8DkbJ&#10;azAMrIG652XIu16CpPNl2vuXsX3Ty9i46RV0vvYc9qaVuDcbx/sHyvj++SYuCl84jzbw1SMN/PX1&#10;afzk6hS+f3MZb59awuu75jBWLaOULyJOKxdQjOAHZ4r4p6/uxq/fWRCt63eOJPG1FS/+4Y1p/OJa&#10;AV/b48eNhhnHE1rMuhQ4SDXc55Fh0a2CRS7Bli4pNnUr0E3LHLa7MBa2U5WdWCkHkYv4cHqqiovT&#10;QZxuuvDNs8sYp0XMch3bITOcBiNe7ZJjzQ4Zxn0OOFQqrNspoXXVYgMB19kjxY4hDfwGJQ7VIrS9&#10;VMGdzPzMwN08lnaoaF0ZmUjEQebWIh3PlTEHvr4niOs1Oo0a+0C1nQ/bMMc6jKq4bmY1/Nz2Dgw+&#10;JgCS+bczRG/f3oWRHgbvnl5Ie7vQtXUzOtavQ/+G9VDv2AZp11a8uG4bEuo+3G2a8OaoAV+e85AN&#10;DQTYMLZt60dHB23j8AgOSIeR3NGFoVe2iIWsHxJALsOMS402AZs2KTj4fhSNw4jpB5mlBlCnyiXU&#10;tMGqQdhHepHVDbCIbRhnHkwZhuEY7oZrZBAe5RB2+8y467LgbtiF+zorVpjvZoaYG7fLMLCduUUr&#10;PGRQ4nzNTptqxRvzcZxrBljcUnxrLom/HwvgL6N2/Cxqw3fjLnxc8+JUyI7AgBb9m4Yh6R/BobQN&#10;exIsII+RuceMrgEdemh1B2mVVm0awZdeG4BSIoddTUU3q7A3TmWImXEk50PJoacSWJCwsohMVHmZ&#10;DMGtQt8HsD9pxF5m5XO03Q6STYG273RKh2/t9+J8yYY7S2EsEbg5xwi0gy8RdC/Qqj8Hk+Q56CQv&#10;Qt3/EmTdVMDtL6C34yXs3Pgc7eeXsO7FP0DFNUiglXF7Xxtj4p/xRKCwZ9DOJ/HDk3W8f3IG9w40&#10;sHeqjclmA5cXy3iwp4Qj00208gXUY1H88t4C/uv7S/jT0xn86uEsfnmnjb+7PY5fvzmDv7pSwd/e&#10;mcBPLtbxvVN1fPd0C3/FnHmn5caieRDnmdfO7hL+uY80Ng9ZYHEmxB9U6NUq8eucmI0ZTWvGtb11&#10;NJJ+BPxpFGm75UMKyJnBXXQBwhPTLcNWWA0mFOgGOjq6oZbL8fx6CToItnzQibDFiKWIDnatkqTo&#10;hmZYBeXQCP78dA7fP5yHkY5HQXB6WUd3x724MxfFlVEPrhCch7NmXJ9K4XA5TCflxQnGBZVUgf5h&#10;3eMB4AsbaBE5iEGtC/0MxDskRqwhkNZwf8fGbnRt3EQV3IDerZvwf3z+ReYwDb67z4+7FSmOJCTY&#10;Tc+/HFfBoFXgD1/pQeeGnZhQyBDatA39W3qRtpqwlYwmTMixnAuHkw6MhdxUNQmWgjrsieppYzmZ&#10;I8PwKIZQstOGGDUoGclM0iGq0nY4ZL0I6EYIVhVyGilu+d34GjPmezE3Huq1OO6jEkokKJIFt2+i&#10;feuT0d4pERYepbPoI+pBWtAhzDBDnqSqfovq/NHLG/AW252dO/DARytFkGhX92DH6q20hP04WfPA&#10;SXvSrxAeIDixbocO67fKsG3HAD6/pocsL8d4wIAilV/45UWG25WYA+MhD5okCLdSBrmW13AR2GTZ&#10;nNMqZt6btILnyrTLWi3iNg/7ZKeihPEnu5346pQTPzkewnuTXroLgr5/EzZu7UDH1i3YvJmvN2/E&#10;hk3rsXbtary65iW8+OpzeHbVC/jS8y/gpVUvw2KxsahjkNuSmGWBn8hZkbDr8GDaTUvqwYl2Et8g&#10;EL9xoomf3ZzGD89W8SO2P3m9gXszQRxNO3Gb+frPrrTx6y8v4VvH0/jF7Tl8/1QRPz5fp6NI4Ydn&#10;yvj2yRLOFLX43rk6M2UaX9ntx/WSA987HMD/+Pqi+NMvtysCmSEAmS0BiSlOFbNgw7ZhdPUM4+He&#10;Mg434uhV+KGS6yGRqPFqhxKbdyqwqU+LLf1a7BxUY8f2bgxsXIOwtAOvbRnmukhwtmyHjaRWc+up&#10;dGbs4DpkOccxiwk3mR33MQq4OLfyrm4cy1hxoRHCKRLsuysJnCqZmdPD4ve8owE7vkpl/3BfBldm&#10;4jjd8j0eAD75/BqG2UEM65wYUOnRrzYTkC4GWTO2dOvR2T2MHV2D2LxxK/7PLz6HTRs3I6klk8fU&#10;uFQ20kr24WpVj6NFO7r6pFi/U07gbuMEDGHTliGs2aYUw/EzGyWcrCEoRhjIdRYEhe+oDHIshPU4&#10;USEb0mba1CP0/F7x50oNq0z8LsunVsA9ohCfbCqlcoza1PiLpQx+ORXBz+fi+EnBie80I3iYtGGe&#10;VkbbKYWqsx9u2jiDpA9ezTDK5mE0mLsEu+FR9+CoW4OPwia841fjhkmKOe0IVGTaEPNYWTPIjDqA&#10;skMDqVyNbYM6rNvcBzOtr5YgX8si0ZIs3CQWvVn4ixEbBlUWaBVq1AMuVO1qXK3YcG/cj6rXjADZ&#10;WmswIOVyYNN2KTK04hfrHsikevT2m9DXr8JcxIW/PubDnVEb3mwZ8e68k5Z0BCesWjzx5Ev4Q+bA&#10;L77wKp56/mU88dwqfP6ZVfjC08/ic099CZ/jmvyrf/sUNrL/fqMe7UwKGr0Pf3oug1/fjOOr8zb8&#10;4FgKuwtu/Pt7dfzmnXH8+cUSfnYuz5w3jT+/NY2fXZ/Cr95axod7E7i3EMeDXQX85NYeqmMeP762&#10;G3/3xgJ+fHkCHx+M4J3lIN6YjeDrpyv4mNnw11/Zg3/8YAm//WgW3z9bxzt7CgSxBw+WCminAtjI&#10;Otq0YwjtgBFDdFobWVMjGhvKtP1C3lvTLahcH9xUv010L8JfmygUGqzpMkAhU6Pg1GL1axup+Dux&#10;QEeklmuwrV9J5zECndIgkmLMH4Lb6cXIgAJbOxl5lIN4nQR2KmsRfywg/Arp/nQAb7R9OE4iOtcK&#10;4yFV8cOlFN6ezeFqjUTe9j4eAA7ICTilDT0jOjzx/Do8vWozi8oDpSlE9rcThGqRmdZ29OOPnl2D&#10;f/m5F/D0i2uhH+nBVMSKqEX41YkKeYdS/NOe4REDNm0eJPiG4dfrsZ4q+IVXe/H02kEqxwCe3zyC&#10;1dvU2NCrwrM879l1Q+ijtXt5w1Y89eJWbN05jNXr+6BXCt81GbGWRfvapj6MjCi5KMLEG/DNpAvf&#10;3fwavrZuA96mIvyxz4BbFhlGBwYw8HwnJOyrdngYRoJQUJ8M+5YnmKPaXlRsEqQNQ2jqh3BYxTH0&#10;9EO3Ziu2vdYJu6QbZWM/8kYJQop+lK06HCDA35gL4ExajeWYFlKFHs9S6Tds7oZmaBhOtRoyhRXP&#10;rO3jPJFg5DrRKr/NIvzmchS64SGErBZ0dw3gte0K9DFPNzxqDAzKsGqHFIO93ZjxSvDd3R4cI4k1&#10;rUM4wyz59/da+J9vLeHOpBsdX3gSm//oKXQ+8UVs4uv1n3sKaz/3BJ7+wrN49l/8IXZs6uVaGZEI&#10;UH3jASq3He/sCuBX95v4EW3Ze3NBfLjgxq9u5fCbt2fx3z6aw2/eX8B/+4AW824Lv7jRxP/84z34&#10;rx8s4KcXirg/acJUIoAr+2r4ztkJfP9MA798Yw7/4a1ZHKbjWXQP4eGuEL5+rIyxiJKWfzvePlSl&#10;ykSxJ2UlgNMkZB+Ols0Im7Vchx5cyBkQ1yuxfscItvfKMRd3oO2Ri3/1bzX6kTFrEGEtXW2H4dWr&#10;0dmvxn4q2GJYjc+v7hNj0em0AiNSJWOTHqt3qrF+O681qMEQLeeAzICtA3qYtXrcnU/j9kwCSa8L&#10;MasBZtZS0m1CMhyFnOsTNjmwSNKPkwTsRivcRgOiDvvjAaDS5KVVcGP7gBJrtw5wQHoOyEkrasC2&#10;Xh1e2yrhQGVY1zGELxKA/+bzL2BztxIdZKFXaSnW9xrFgPzM+m588eVtWC/s267Elp06WsdhbN3e&#10;g6df7sIaHu9nsa/v6MG6HloEKm5HjwovEIAvbuxhBu1DVevAQasLdaUZEYUBQ70KPLdJjn/z4g48&#10;vWY7nu4YwYsEYXKIWUfah/cGunCnZwfumoaxXzsE+2Ze+3n2gUy6vk/BRVRgB7c7mel6hqlmvVKq&#10;zggGRmS0psNYHhzB5NYedK3agm0Ez7ottM07t1I1hxCnUs5a1PiTZQ/+y5vMSSk7MlYV8wZtLoFj&#10;kYwgKu1HYLgPGqkGr1LtX9g4gKdX78CTq3diR68MapkKr67ehJhOAr1kiBasFx2DSjj0Mlg0I9jW&#10;2Y1RvwLf3JVkURsxz2ZU6RAyW/Hfv3kQv/3GDFWrjRnm4HVPP41Nzz6Djc88gVefegrPffEpPPmv&#10;/y2qhgGMjzYQK08ikmuhlUviwxNF/Pz1HL62J4ILY27c2juB83NZ/OKNSfzjWwv4zXuT+N7JOP7q&#10;egH/48MJ/PJqHn95rYDffrmF376Zx/91I4JRpxoLGTO+e24U3z4/hR9cncZHB4s4G1XjNlXuDK3g&#10;1/fHScRyxC1mTKcjWEoKv9Wlq5gOY0p4ykhrv5+qtRzX4HxWhzwjgYouRsa8dqZoRp3Z36NnROnT&#10;YKB3UHwSaZOSNE0G2OQSXCiZcCKlRkeXTHQd8xEj65GkzZjxyiaZWJudJPx+kuKwns4pmcaVmhk3&#10;xt0YK2aQS2TFrx0+OkibvGjD+8thHG164CYAeyQaWlULpoNm5sAYri+VHtMf5FJxtvYpxUFuoyoN&#10;KK3okwl/F0Z/PWgQAfUqs+AWWsuN20awat1OFtsgXqPNW7Wpi6Dtx4YdErzE7Pf5Z1/FS+u3Yw1V&#10;bxMZasMWCTZvFyzsCBxUl5C8l5MvxcbOQRalA9NWH9ImJ6YtDrwXDuOjjAvfCDpww8zFs7iYf3qx&#10;+lWClwoq6R/AU6tW4189sxH/8ulNqCqkeDegwhWTDIsEQWDLDrzy/Ba8uK4fr2xVYtWWETFLrCXj&#10;bu7X4eWtw9w/TEUdZt8kWNfZha0bN8K7eQteXt2Bp9Z04OlXCfSXOzA8KIebyhWRd2EmpkfVZ4TP&#10;ZEbDOIRR6zAmHDK0rBKYR4bw/Dr2keSyZkMXNnUOYM26DmwZsOC5bSp86dUOfH4VHYCQjbd3cR52&#10;IOn043TEjb02BbxSAxx0IKNGIxp6DypkZ0U3c+d2NcZTDtxvWnGraMFoUg+bZD22vPJFbFnzJF5d&#10;9SSe+KPPUdF34vJCFn0SBTQa2lyvEXsSFkw4B/HTs2G8eygDg5LOJJZHPFPAtUN1TIdG8GPa02sL&#10;STQJmlOjUbSjtM5ej/hQ4pfX8/jtO1ncr6jE7wQzLj32V124OZ/C+fkIvnw8T0UXfhStxNePphEx&#10;87yoEWO09TtJOlu2DzI+DOOAS4ITeS2sGjWSDh1aXgNi8m6k+DrtMeNW0w6PTI7t2wZJXCQmknLR&#10;pEI3yW17507mOzmuFnU4kzVCJ1Ni57YuDJIwh4Z16O0dwL9+6lV84eXteG79MFZ1yLCx34JWKoK3&#10;pzxQ9A+jX+mH0ejA6bIDh2JyWs4ETqdk+MG+IA6SFC7PhPFnF+r4yzM1/N93avjNl0cfDwBXrduO&#10;l9ZsY8jtozr1o6NbSi8uYQhWYZABWUol6hmQ45X1O3l8hOd1UbV2YDWB9xon77WtfSIrrRZ+kcGC&#10;e3E9AcPrrKGaCgy1oVOCbqqlVy2DsW+n2IQcaevsw49rGdwPxnC3HsJbIRv+bNSP97Ju3PEboOV9&#10;nlnfgQ3Mk9K+EdjJtJtJBE88vwF/+GI3wb4B3o6d2Ne9GcU1a7GO759c043nNgziGYLiSYLpi69s&#10;5zV6ua8fT726Dc+s3oonV63Hky+twx88uxbP0nru3MZzeOwPX9iMP3p5B76wqhPPru3Bc2u78PKm&#10;HSSTTqyiQhuVCvzkZA6TAQPUOzuxO6LBoawZ6pEREtKAOBcvrt+BP3qhA597qQvrtg0wO27H6k1b&#10;SQQy9JJ0TkQ8+DD8/7b3XT2yrml1J8w+e+8OVdWVc84555w7VFfn3L1373jOPmGGSUIMmAEGedAw&#10;aAQDCAxGIFmyZMmAkWyEwxWXvjCWfOk73/snLK/nrTqjo+MBjCVrS6ZaetXd1VVfeL9nPWut532+&#10;r6/wH5/f4A+ZeF4wyY3KJ8jEdlEKd9ClT64k+4gnyaa+Bs7yWfzmKIudfg5H0TjKBF/MrYN1fQul&#10;oAu/+9k+dkdd3Jwf4be/Rc95NMBpI47ffDLCn37/Bc5vLqhOyPqDXXT2rjBlwogy6Xzv+TFeXH6G&#10;RP0ZPfsN4uUrqplb2NNXqFbm+DWC/19+PMS/+sYRpp0m+u0evXOPiamObj2Pk1GLbLSHX7yZ4tdf&#10;z/Djj4/RLJax6Spiw015Hq/iR/dz/MHLXSbeBj6ikjjpt+mjm5j2hvj0VBby5xg0e/DTkvjzY85f&#10;H7ezMdrtA2hD2+iNbjDpCDOeoVg/RaN3jGp/Fz96IVZgFxpPERXGVpXK5aEhiEf2lFIuv/Uzx0zc&#10;XWQyLbJzF79Ce/InH2/jP/zgI/zT1+e42e7yPLr4/Z+5xH//8Uf4K7L5+ZxS98PTtwPAyfwSLSkI&#10;9PfQZQYe7zIDD7YpQQfo0MC2uj1MdvcYTMzy6Toy5TbZsolqe0iwtsgkbQZqk8xTgTNcgjtWUQD0&#10;EyzBTFsxZIognU/G6tknHQbvxfYId9UCfng7YTa6wZ9/c4Z/Mq/iD85m+Con6OODCS9iHM5QEqFE&#10;mvsuwBXIYM59vj7q47pbpeHeQSDawdfJYM8iCYKHHjLYhiNSpa9swEoZaPQRVJ409J4Uv6dgor81&#10;ehPQ2WPQu+Iw+fg5vscSyEJLZtXY09hy8bszw5GGOVqDPV4nixUIrhw+u6FCoAeJN6b49tMZ/vy7&#10;Z/jm/SFVQp0+tYQYWdgXy8LgjvHnGkKhKNr9DorlBr57uIf/8rOv8F9fH+GvP73G78mNpq1dtCix&#10;y8kxkoEBihlm+twQRQI64ulhRi/5rz+bEvApPB1PVcCfdVJI+zy4mE/x0dkU9XoVX5PbfKgInL4c&#10;nIG4ug1snxI3nErDTgls9kQQjqaRj0bIwk2qgCPES0+QqpxznFHBHCGV3aYPP4A+MONcDfHjN6f4&#10;y2/t4IqJ08i51TtCyr91qA6a+QqvI2OBdkLWR6/nezhnsB/2xoikujggQCUB7BGwrfoA33sywQ+e&#10;c+6YSE2BGr5Fpv7B8wk6BKBXlnQSbSqJLBUV9518jvcdz/C+6zne8z3DO/z+Ab/rY0+hCRzgx5/c&#10;4t/98h3atS6mZMX7UQc7zT6yTIAX2y3c8FiaTHi/99kB/kJa7p7t4g+//QR/QDb95WeM7cqI53uI&#10;z26v8I0PX+Cbb17iW9f0kbQRb+d+wOvn6G0fYP9YHoRzju5oguEuJc+Te2zToE5nR+hPdlRw+RMF&#10;suI2io0GqgRmsdGEL16kfKDkowyz+JLwU4r6kzX4CEA/pYUAMFsiaJmpYpkKfRYZkAFbyDKTbo+R&#10;yxXwjW2ZyDpOmSVzlHDeSAreWA6uYAKhWJKmvUugJNEn4Mf1HIblEn+uIpiltCvIZ0oEX0YBzBws&#10;wk72EsbTuQrYsGSwbslCY0tC783ztRx0Tv7uIMgsIayZswqMjmASBm+OoM2SQXmu8QxlZY6BSWCl&#10;s2T4AmJMCnu9Np7sdFHOJgmYHDNwgYkgDm84imSObMdjc4eTPFd+jsxcqXcRYfJ61Wrgb75+if/2&#10;5hB/87Uz/NXTQ3xXGsrLTXQom6OuMnKxNlqhEioJgiTUxstJH3/53Stcjio4PNzBd+72cdGvoNVp&#10;Y3t+jGw6zbmtkZ3H6DVbuDyWHlhK71SO0p8A4X57tTpenXTxF9+/w3/+3df49t0RvJlDKpkThHL7&#10;CGT34UvvwRWfwR7twxzr4SvWIZ5MB/jVuzH6LaobKhlbpAwN58cWKcITZbKL1OnNS8hTJbw5aOGH&#10;fO+/+YUn+LNfeYU/p1T9F79wi196dYJfeH6K3/lkD3/9gyt6aErOzg4+otf7dNbE8c4uYlQ4Oruf&#10;SbCCdc893nMScPz+gfceD/j9fdtTApKv25/gHds9HMkr/NaHh/h0PuQ1qOOw3cJ2lxKW8xBg8ovl&#10;aTkYq6+PenhzRX/O2Pr2x3eYjkboELBvbs7RbLfx5nwPhySW+XQPv/3tD8nKb+mGXIPNg4daE3RW&#10;JzOoD6FoDDsnl7i8v8doe6JAOdw9pAccwk92s/vCMDr9ZL4aSq0e3KEMX2fQtPcWRY+OgLGswOdN&#10;1hFKNwjqOWrdCbNzTIHL6gnB5o9S+pEtnGE81Ntg52txXkxhDxtlos1PiRiIoFgkWJm1zd44J7dD&#10;UObgi2YRTRSRzlU58U3K1CIzb4kSOEEAJRTLRXhxgpTVtmCagyBTTEiGcySWLJdXINXYszB5KGHT&#10;AsIEZWqa28rDH00R/GlEkynKyAyCqcV+C5SF7VoezUYewzaPrVSEO5LmOYVRb3bRaHUpIdPwk/0S&#10;3E48V0IoU0TCHsIfE5D/KZ7Av7+e4Z89meJPhi28qpVQoJxyWVOIOLLIbYUQ0UbgNsQovSlDt5u4&#10;nbdwOuwQ/A0MqmlMGznM+lX0GkVsd6oY0wMPyTa9cgVJKoaiXBsmuE8PB2r9609//gz/489+Ef/z&#10;334HP/zqK8q3CSzhXXreCdzRHc7PBFuBLjS+DjbdDTyy1uCNMlEmUiiTpWzhLP1tDV1Kt2yhwuuW&#10;QYiqI5tJ4+luE58cdZkcZvjei338kOD4rY8P8HtfPcHvf3KMH72SW5lG+LmLBl7P+ph3+3h+fICX&#10;R3IT8jZlJu1MNIp1cwIPHBcE23N8xfEUD5zP1HjP+hTvWW7xvvUK75kv8Y7+lPO6g1vpjtpvYqdb&#10;x2POrSkYZxLO0g4MkGDSL9JHWoMhXmcfzFRP7bZ018zwR986x/eux/j5sz4+mZbx0aSE3/n0Aq8O&#10;dt4OAHVWGxxeH4NLZEoc1UYPe6dPcHBxh9nxKWZHlwTPLlKlMQr1GQ7O7pDKFfFIa4Te6obNF4XZ&#10;FaUs7SmvkaIkjVNy+hJ1ytEaMhXKlvFcMZ+81+6LUK7lKWdL9JpkRUqHUK7J7XcJzgIDOU4GoSz0&#10;himd/Egni/ARWFu2AJxkOXmPSEcLJ9UVLcNDH5fktgOUWFZue8sZQiBeQKU5RDBGyen28z1JpMot&#10;yrEcgpRNBh9BlWuj3J7y4uRg9qcQIICDZO0wM7LDH+YxCIhLMPtCCMYpKQlQLxWAJyYXWbxdkYxX&#10;U4lhi0mk0Ohjd3aIBmVWuV4nM+URCKaYoJhICGyr3Yt7fwS/Tik7JDBj0TC+X6rgMlmA0xKG3hRC&#10;kgniptxF0ZdGKhzDtF7CaauEw6503dSRzjPLJ6tKddg4F2Z6bjkXnSuhfGyUzFssFHC63aMf7OBH&#10;L6f4jY/l3roGjsmcP3M2VneZbLgqeOScYt3ex4ZzoMa6rYrH5jIVQQkf6PNUDFHKwxo8tB2hWAx3&#10;+yN1r+aLeQ3zXg63Y0r/cQXn47ZqD+xQCWQifgyrWfq+Ap6NSvhot42nkw5uOT4kYA7IVN1aDTv1&#10;Mu5GDbzcbvC1EprVIqxuJ9YsJbxrIdtZZdwuxw0BeI53TUd41zjHO4Z9vGM+QJSA+42XM7SKebyj&#10;8SpPH05VyG4jVJjs29UyorkOfX6JzJjCa1qAf/6d1/Twe/jaXpujjp89bOMb+w18zJ9fHb+lXtBM&#10;KYcO9fve8Rzb+0c4v36J5mAfSV7sVn9CT3jGv+8zCPM4v/sQLz/+FKcEZ0zW7Rw+GBweBSpHIMpg&#10;izMgIwxkZslwQXmrcnubwTlCmEDy0tOZXUEyZx/13kQtSYRSZZTaExRqA3gYVFZvUgW1mYwi25Tl&#10;CT8ZZtPk4fDRK1DyUebGpfpK8Eb4eT9B4SSjmpxBypkA2SuNUkX+XofRFYGZrCqJICTBlCEzkpVL&#10;BGiW3swRyVB6leGihPbFZbv0bgRFhADz8ZwdBFGRQGlQ8pbIxAkmDo8/rvaZovw1ueNoDGe4uHuB&#10;bQIwQZldrjdQYEBKYghSyhpdHjKtm8klqgpQLsrdWDCCQ/4c4efNjjQ0ej9Sjgh63hB263m82mvi&#10;w2EFeSYEGz2okdLUQHnspgQMUWG4AwnEE1myQQ4RMnWWMnmvTclZjqNZS+PZyYASr4Ver8TsT5uQ&#10;SaBazpKls5SQBTyy1LBmqxB0JaxZS9gwU6qb0nik5/EwmNvNOrrNIgGTweGgihc8nufjEm5GNZz0&#10;qrgkoCfVPPKMgwpVwpTHPKnlMC2nVdtis5SkNythUMlip5HCh5SCP3fVwq9/NMavfUwp3Utjp5ZA&#10;h++P8fM2v5/gz+Bdsty75qsl4A75ncN4QPY7IvvtqPGBpY1AOE6vWcYOj+PZwZDsu40/+s4l/vgb&#10;M3z7poUrStyL+Zzbr6EQC6OVi6NSrdBKFVBmctxu5mh5StiniplU8tivFd4OAHv0d5V2Dz16u+Hu&#10;Mc6uXuLonCxXyMMVCJBxkpjsHeH08hbnN/d49uoT3D37BLPDKxyc3GLv4JggSDMQPSrbJ4oNxTgO&#10;ZigvJWZS2K3QUkBzkdk0Ji8zUo6M2SEomgSmFC9a8NJ3mcikHn7GTElocJCFyBxJykx3MIYNoxtr&#10;Wrt6j42Z3+IV1pIAJ2v6hIUi0FoC2DC4EKX/SuQqBFGFzBkkMKP0YXXKqjwHfV2phQwllXw3uCOU&#10;KvR+BKnWGlKy2EOmDKeqPPc8k0FCMbKb0lQCV1jYRJbWexKK+RI8vvPrO8xPzinXRkqmtofb3D73&#10;R+YOxPk5Sk8rgbVhYQIJUKrmM+hSuoZdYXgDaTJNAzYeezUYxWElhTf9OParlKSU2cJuZjK+n4ki&#10;k0oxqDN4yYx91M3jjGA4IxvdDQsEBQHYKaGcZNKiN0xQBgfiWVRK9O3tPMoEX4qetVNKo98u0fMV&#10;ld81B1JUAAmqiii9cJjnFKWvLWHSq2HQrGDUYpD3Ktjn74eDGpmUDNapocEgDsfiSKVi6FAKV8sZ&#10;Jc2njQK6DGhhtXo+wd/zuB5XcdLO4Om4iG+dkg0P2rjabmF/3GByY1Lxh2hr3Ni0pvGecRfvGgg0&#10;wx7H4uf3DFN8RU957GjggYGSkwlDrkWAaqLe7uBitotnh1N8g9LyZy96eDat0CM28UtnwnQEPpl/&#10;0k7xerrhCwYou2lTPEFaET+TfIgJIEbpHn47AOxPjzDeO8N0do7D06e4ffYhXrx5g9npPj2Ym4zl&#10;Ul4sla8wYOuUowMyS5k/0xOMyG7M9hqLnQAxQ2t2wmD1KTbqDrbJqKeUgtTkZAI/g9/HgNZZ/fAy&#10;mBM0xLEM9T+BIXdSl/oHSFdGnCT6QrKWicNPGegPpygJ41jXOwhAKzYNHv5dKplk3bCAJQ2DPQyt&#10;yc/9BzjclItlhOICqghZ08/PeKGnhBU/1hnuIl/rMClUeCEy0DlCqkooycEekMSRVh4ixuPyhNKK&#10;QTVmP487uAC40YtN/i7eNV/rqsS0f3SMerenKsVh+tHhzkxtP5Et8vjinI+IkrUGKoZ8schgqKBV&#10;L1Cu55CttviZMlqVLpq5NAqFOPK5BIM3wteyfC/f363halDC3TiPT3YKeDPN4QmD7H5aw6vtEr66&#10;X8Y351VKvjruh02cjupoFlPI5ykL6T9j9IOiRvT0vjHOQa5YVr7UTHa3MblZycYGjw96pxOeZI7v&#10;qajE5yezBhnk4onFNsRUUYqsm2dyogKwegPKusTyTCJ8r4F+KxJhAsjlkctK8gowUQaQ4TyUCyI1&#10;y8hw/x5vEGmCt0Xf2hnSY9JubNkXc6xzJpjcsgRHlslHBtWBPUXvHiNYktDZRGkV1PJDr9VBv9NG&#10;qSAMz3Nj0snlOf9UAvV6G8VsBo0GfXm7z6TP5B7xIkjpn6TyiMbjiPLnYiZGdVNEnoTzVgA4P75m&#10;9r4i893j9vkrjpc4vbpiAHJCHW5sWTjMHujMDlidDGS7CxaynZWyyu5lcBN8a3qz8oTrGjMeb5gI&#10;Qhf29s9wT7a8ef4a0/kZs1WJHjCl5KUEep5eU4CQLHUQyLSRa+8gUelRLkbUhbCQBUWySmUrxEy+&#10;aXQpAK7pnAqAWrOPr3kIkOgCeBa52DFYXAHlGaXgo6c5F9kqrGt1h+g5KT0bHdUJk+CFcom3tAZ4&#10;ngEleXV2H4MqiqgsIUhDAYFs5PY0JgmOkEoMAki7P4laZ4jdI3mg7TaqrTYldEtVPiMEoJxXlNIx&#10;zYTlp//QcQ5dTGIGRxARMnaTUnYsvqnXRoUJbP/gBN3xHnxUBsF8g1I5Q+lYw2RIILVqilVj6SR6&#10;/SYaZBeRh+VqFflsGqNOA4NWBZ0mz61cZxJgYqM3DWcWPtWfqPDzBZ5rhgGYhpPfHdESrCGpGqdg&#10;CZIF/VQctAYGd5RJi4M2wBkr0T+VVaKThGN0xcj8ScWY1nAJW24mQYJCY+PfLV4COQUnE6LaNpOY&#10;SHeZ/y1XnPvI0zuXlDUJpemjmfjknLKU9flqTXlkAxOhxuziMTh5PH5Yqb4sAe7XIwnXARdVhIuy&#10;28r4CIeiGFWK2CnnMCkX0CMbd+gr0zkqI8ZWmLI4xgSTIaiKzQ5BTjIYjTlHOZzPuriYtnC920eb&#10;akC8fSidoDJKvB0A3jx5hdnROa7vX1Fa3jOjXzEQUmrtLcFM4SbIwsziASkmuP2I0dOkqaM9lA1e&#10;DoubBthswdqWiexgxUONgZLPS/Y7xO6c4/CcbHqrjLGH8k8W66NkmFJnG43pIfp7pyg2Jop1HH4J&#10;1gXT2Ml6djKp+DlXOEYA+Ag+Ox5tGBQYdRaCn2y0RWAswCdLAVkmBUpXvzBoQIFlXe+ifOTfeNFt&#10;ZLpQMovmcEh/26fPZXBGJMuXVFLYsgcVO3vCSUrbrArYLceCWTWmAAMwysBJY7Czj9GOrJtOyXQl&#10;tVyhliy4vXhGijNkV/piYZFQIq+SgotM46bElMLVls2LSDSGYMDH4/Wh2RsullooAa0McA1Vgshi&#10;P1k4mi2pfQoIXJEcZRqToCukgKLl8XoIMBeD20FpbOP8ScVPkpwEvI9/82ca8Gc7DGoqC0pnSVpb&#10;TqkW0zYE8txOQslOE5Oj0ZPiXAoQCTR/Rq2dyhKNxc/A9mUIsAJ9MeUrJbo7ym2nW9x+ix66yPcx&#10;4dHDSgXa5GfyJoi1TG6yXQPlupGvWXjtnVQ4IXr4KhNWvdlSbByNJyi3Odd2xpLFQyb28TNBbkuY&#10;OaDY2cFrKjUGJ1+zOQNIUj1F6X/zJcrumlTDK0vbkUc6X2YyIuM2m6ipglhdVbjFRkSYAILcl4vX&#10;28R5tDDhyryLCno7/yP+8BRn109xdHbD7zfIlasMygTlEzMgfYvWaIPN4YHZ5oafIEznCogmUgww&#10;MgrfI/9gYzwZoj/oMaN30aVElf8WdHx8hMGgjtnBHg5OT7F/KP9cRe4MOKHnHBNwDdW8nCIDhlM1&#10;5bcka2rJfkZmXfF2ZvoSCwNZS/BpGYDrW06yIFlWY1JDACnSU2SmNIoLMzn4GXcgTukcUIyjYxCk&#10;6cek8CGAjWWr6E520aBkDBMckon9sQz9Uo4+taB+9kbFt6UIuCCDIUCwB1Rg2gmOfLWLUrOLTKmJ&#10;bLlJ4HEbYcm6WeX5pLoblwV5sneq0ICdx2NgYKUo24QRnT5ebKdI0RKm0z10RrsokjGr7QHZP6qq&#10;uDZhGYJJgjXAxOHwxdT5b5El7CH5G0Ej7M7zMTK4vckaX89g3cD50VmVlzX7ZRFeWrWqZKc8zyOq&#10;wCnKweCSZBPhawxmyjkP3+NK1OEjmDz0o75sWxWlZJ86emg3wWzjZ6UlMcfAD9CPhtP0uAR4gN99&#10;yTpBl1XAle/2SIWjDBv3b4uWyYBF9ZokFRsthZ3JQsCToWwsEyg5MnmEktTK5Llp9PGaebktj/Jp&#10;RhKAANDJOXBT1UhSNDiDlK1RMmeSYC7xmuX4eoYJKqOSvJvz5qWlEMnqCKWUXA7zmkRyZc5TGm6e&#10;r59s7I4VuC1hf0ke0bcEQMqf3cMT9V94pOPFGwojRAaUYkEoHIbR4oCZktJscyAYjtID5Gi+kyhX&#10;6tjb28fl5Tlubi9xf3+Lp/d3+FAeYf/sKW5uLnB+PsPl1THOLg/Q7rUYaPSRlH4RsouP2cxHRoiS&#10;OaycaA8nykXgGOnV7Jxchy+ODQaLlr9L9t80+pX8fKRx4IN1Ez6g1P1g3aiKLgZbiHInTLDyIsn6&#10;IhPHFv2Whp83MmhFxmotPgLYpbylk/t2BRcM5Qun1P6D8RR9jrBXmRmSsswdJADl1p+AArGGUlYu&#10;cqU95PcEkgRyglLVrgAf5byJRIqqTC0Fkwi9k3hRv7ApgybK37OUiKPtGXaYhA5OLnD55AVmJ3do&#10;j2aqcGTzL1jDwWCP5RrK3wqoZXlFjl9LiSaZ3KWCOEGZHmVSSCgPmSu1lY8Vr2sm64hvXduyq+9K&#10;KRBI4VwTRnrXRSKzqaEhu0slV9hfPucgs1mkKEUmM1ByGr0p1VGkI1jjTJqyxugKSdNCjPKSkp8s&#10;agkWVBOEJUTfx8/q7VKNDivAm3xJgq7AZEDPGUirz4lcDfO6FykdW5TP5VIW1VKNnrXOeaefJwCN&#10;BKPe5YXGYuN1DSv56eC1lXMUxaPOyc5YCWWZqER6ptS+zBx2ympp5JBraJV4YMKyM56kWynMayIg&#10;9fEah+htU+UeMtUBFcNb8oBH55c4PDvH+dUtepMRmaGJZreNwaiP3qiHYqVMKZpFieDp9Kin+zS1&#10;DfqW2QwXlxe4vr3C9ZNbvHz1Gq9ev8KLV8/pJ09wcUNmvTrF3f0NJjtjMk2IAUGfaLAjFI3yQubI&#10;ll2MJmOU61XU2g30hwN0KccGwxFKlQZZKa8mzskLZvcnVIFFgkpnJSPTn2pNVjxY00Kjt5FV6OEo&#10;gVwEhEmWRyjzNGYvHO6AAuW63s3Ac6ghwJTFfr+wHwNcAGT3BwmCAjLFCtk4QblKWSvyx04fQhm6&#10;YbSre/HyPC4BmfhSYT5hWo+AxCPMxmxt8/H7YinEQ9lpZxAEyaZBgiZfaRJs22jRk4h8FRlbrMld&#10;GA3644SScMI4IhPdDHKRrd5wQlWiRU6v6RzKV9k4J7KkIcfvlmAmkzc7PSQLVQZcfFFRJmA2+P4t&#10;btMRkYaAOqqdkQK1+GI1uJ8NgxsPNy148FjH5GZRzCpMu0GQinc2LtcZReLXG21kCUBhIWESKezY&#10;CThZXzVR0ur4WWmkMMrSCtlcnqAQTJbJUmTNWJESsUkmqqq11ijnL03J6GcytHJeY1QeqVRJXQtp&#10;9DCoVsE048XFc/bxWoSUBJXCmhzzBq+nAirZMcTEGUgWEVSsXODvFRTKDcrbKrI5ek/OjyQFOTd7&#10;MK0AKECWuArx/alci0rjLQFw9+AIO0cn6G/voNyoo0/gyYNb9+byWPkeeoMhM1UdjU4TQ5Ga/Fu9&#10;1cLJ6TFub2/oIW/x7MUzgu9DgvAFrp9e4AnZ8Nmre1xe0/tR51udNNJGJ/wM3B3u5+TsCFcE6eHh&#10;PsbTEYbjkdLybZGw/RG2yRLHp5fqnyfK2N49QH86QY/va/GYRvJc0PkYO/sE7KClbusR6bkugUtm&#10;8HBsGh3YYAD5ybJu/k2CbJ3gfbRpVNJV76I0ZBA7/THFeiFmxFyFLF1tMrDpY5h9rQTgFi+yeDgr&#10;gaShHFfeOFdWcsghcpKvu6Vrh6wdiKYU+KRwpWcCkGqwnnLJQt+iCin0zlIUKErHTG+A9nBCyd9U&#10;VV4/5ZAqKJEBpdL7WGtRhZsQmVnksyiBDUpMvcOrqpPlRg+N/gBZJoRirYlcocJzyBE8CwXhZoJx&#10;kVE93K4EfbM3QoYAtdD3GBjgdh6zJyayu8LzSKgAtZOhrNzXliukvK/G7FFs5YhVyFgFdJh4pbtH&#10;WEq6hzScb5UsKDM3jQTyhlFJYPHrsoxkIYsGKfeS2RYVTw5BSll3tKCKaz7OjdwMbmCCkJZA8WEi&#10;KWXNVwpiBs6jAEUa502SxHhusrRl4r6t3PeGQVidspzWSJKKHJ8A2yvqjQkxHifg6e1TBGOUNkEa&#10;4zOFOhJkQLEICeUhi3yftBhKvaP0dgAojyzvj+TBql3UWm10hn2MKUWnO1PFgmMCpkmmGhIAw+mY&#10;4GugQ4bcn+/j7PwcVzcCwFcE2xWOz04IyEvc3F2jUKnBYHFhy2CDTm9FhIxwfHSKI3rDo5MzHPBn&#10;ueN8e2eGyXS6eKAuwb6zt4cB2WG6O8Nsfkyg3vH9J9iZyf872Mf84EAx5Jze8vjkAE+eLv4ja63T&#10;hz+ZQbbaWTSKM7CThSYa9FZywSW7r+lsKkge82edPbqo6AkTxhfgy4lH40WWIozTz4Cg9NPbPIqJ&#10;QpSxwoTS7CxtWW4Gi8kdUkbeRiBK1VX8pfhPqbhKEojLnSNkn2i2jsHeKSotMhC3X233OcT7ZpUE&#10;NitZLJ08CTVEVm8YHKrtL5bOMbtnFbNJd5DJTVnMoDO4yF4mM70QPW6BnlMKTaEFkHT8u1QUjWR/&#10;H5klkaHfKtAr8RiNZHQrfZUrFFHJQ4DoZ/KJF2pIV9twknGtUvDg9ZJzN/GcRYnkSlVVaY0RgFtk&#10;JCn6mOk/Rb6Kp5O5fbC2xfk14L2Hm2QoWpbUQu5J5TWSq6kikvizFKWmSHMpfBg5f3KHvwDe5JUG&#10;fM5JVIpDYSqLJPQEtpns55ciGs/fwPd7wlnlZbesfjJjWK0ly7pyiqxXrC8SXLnZRqXRorpq0TaV&#10;SSJkRCYg2XeCYCxWW6hwSMNGqSQ9xbW35AHp42rMyr3+kPKT7MYh2VX84ICMt7s/Q3c0IAvJ/wFY&#10;yMXJ7kiBYVceVlRvY7q9R/k4oZyc4ObpFeLpDD7gxdjYNMBq9yCbL2H/eMGyhUYT27MDTPbmaBFw&#10;o+kuZS1ZcLJDtpN/9XyOw+Njtd/+aFeBcHtvV5X7Ty4OcUlv2e6O0BlMMD86p8d8guOra7R5/LW2&#10;3F0/xPz4gq/d0W/tq8qksJkwyhrlp0Wqc8zsj+h/xA9ZpWpHJpTG70RaJF1c+d9MRnxeVjU1pyhL&#10;tWRUAa+ZjOaLppQncRM8EigusqzyG9yOrHMapUqXrzEYeqqwkyRgjy/kX3B/SL99gyGPS29zUiZ6&#10;VHIQuaijj3UwIchywSbVwtqWjYwU5bVggNSbBHNOrbUJs2+ayO5k48c6E4MyxOSQUVVbB49pIVUX&#10;kvIh2X6LIEpmkhwZVVmWSqOAW0uW3mByXNuyUp5bVQN5rt5VPbrS2SRJRZZUpHIbisRQLFeZ1GoE&#10;QlIxnByz2R1SbOPiZy3cto3+S6rTitETGZ53Va2DihyXziFZ82wMpig1+urcDGIPON9yDsJmsvwk&#10;nlWaIOy+xTKGwSmVysWQ6rFIdItPgB9Rnl5VzH1pBUIpWEkRTdZio5kKIpmSYk4pNoUj0glElUAp&#10;bKZ3FQ+aoSdP8BiLtRayb4sB9/YOUKk1kGeQiUeRgMsxk4y2dxcAnBEggx4ZaJeg2FOydP9gjkar&#10;j0yuijylT38woles0TMOcXl7oaqkj9b1sNpcaLZ6BNBcLVQXGUx1gu7w9IJycoJ6v0/2k2evTMl+&#10;Y4L6kJJ3yn2QAcmM0pda5EUXiSogvbw5J8vK3RlzZCpt1XvaHOwQzDNKXfqTShUnJ6d49fIVPvn4&#10;M1xcPeVrLdX8rbM40exvq6bwuFpkLjIg0+rirDFby9KJVHgL8hAkqc5VKdv6cpNyT7HMgzUdPuA5&#10;SddGLp+npKK/8/iZpWPqbgmfdLsII0rRRpoBKHHK7ZFatC53BjggAC9efA2n1y8YlFF8ZV1H6cfA&#10;coZUlVUCT6q4dgaXNB2IV7aTiQIMKP+yEirgWTdYlR+VdVed1cUAy3DfKcV+JrKBkUlAALamNVHO&#10;imSViitZOJFUxRsXj3fTIF6Y4COANwXIWjM/Y1flf5NHil5OlVBCDGSRwZKY5DpU6QEDslxg8UFv&#10;FZnqVUtFSbJHsdHlXHWpJNqYnVxRHk/oc6meBtuq40nmQ1RJJFNUasEVlO4lr6o023xBVWTa0HsV&#10;swUS3G9wUWwp1EdUHA21Hw2Thry2ZZPmibjy8uIHxc/6KCPj9JRbVo9Ket6oVEKTCuhSzIvHk+o2&#10;qTLVgJ7WRFomVdWc81Fu9hFhgng7nTAM/hYDJJ4uqAVMyerpUo2B2iPrTCgR9yiXmgTjWD1cSGSi&#10;dP3HqLlrtT4BQ+/IDCJrLyJL9+nrNAYLPJzUIcE1kNuX+He5oyFLkI+2dxT75StyN0WHLDhWz/lo&#10;kbm6ZNEys3Cx0lEPcMqQvYKRpLp9RGTpzdNLytFD+qLCoirIC5LndrcJwM6QXrVew3gyxf7+Ae6f&#10;3uP1R5+qBukwfYH0fQ7IPLIQnyco5abjUnPCzw8QTEpXSl2x55CJJ54tKp8ofmPTZGNQOBaBSraQ&#10;gkGZx15g9rRL9ZZs6fTTI/r8zKg1MmqQzGMiCJ3c1oHK9gYysDeewcmTN3jy0dfV/YMPNvSqdU96&#10;RU3M9CI7pdIq/sbiEWlFMJAh7ASViYxqpOwzUE0IM8m6pjMYQYSeMqNuw0kiKCAlA0qzgABofcvC&#10;nwOKLXPFouq3DFLKRgkA6ZkVGa5lgtQwMT2iUhEAytqpyeVTnkvkq57788tdD5S4VUq5TF4am0Wa&#10;+lRzghRBpEhWaAxUoSjJZNygMpHi1Bbth/TTNgnEMGWrMyBV24iSjO7Qoqi2JUs83NbCb/opqT2q&#10;wCSPEUnkGvTmDeVRhZWFyaQIo7XIWiGtAFlW2F68oGa5bixFpgrBVJIYavaY6BJKvkptIEm5f7o3&#10;xrTXhplJSU+Pqnfw+sWodIplHt9bWoZoEgDt/lhRuCwFiMEWIOYrdYwpT9vDsZJAIjHnh6dKqkpW&#10;lsBv9sYM7JZa+8pW62TKAQPUzWwbw8n5KUE8UoGfp7eQ7CdeZXZ0oPxajEGepyQpkklr3E6DIGx0&#10;x3xfSz1HRvxYplRRiUDYs8P9H53MUaoW8f4HGgR4kYWRZwe79IvbuLi+pOavq/VBIy+q7PPy7ilO&#10;KWtzZEbJsrKgHaL0KNQ63H9FFW4kM8tj0eU8irWeai8r0zfK+ySItCY7L7KFwSFAtEJvsZGJnEq+&#10;PVjTq8aDeL6oZJuZ/mxDb8cHBJee7NTieUnmlgYFkYzS8TGanWD3+EYdi3jLGBOfgErWLKXoIUnF&#10;6KB/czjVfjVmGza2zOpnEwHjljs1eC7SCOEJhCiTc/TlbeV9Gp0JA1N8oFcVl6QTxkiWSuSlK0cW&#10;qotKruqYvB6rJQgyIeWqAFAY8zHHI42Rw6Tkq3g6qeSKOpIFc0mg0h5oJxvrKQWN6hlBbiXp5f06&#10;ymoD5+ARtyOfjeeryk9bXHwvh94WUoUZuWtBPqvlNjQWv2Iyjcmlqs5R+rWnrz/F3atPcfvsIwx2&#10;DtW8ruktCvxOSmLpTrJxvgPxIq/RYklCKrZiBeRm8Xh2cXO0sL+wuhSIxJMXmCDjKWlnczBB+uBi&#10;MpAiVzhJf+kLvB0AiscoSFN0ooBgTBqwUyowBCRjMou0WeXLsgRBbzU/wojSMcf3y31iUpKWbhLp&#10;B82UZVE7SJlSIxjkH3LMVFDkCTzpP4xxUgTIe4dzZGnoxfinqb9lO9IFUmMSkOKJvCY9m/KeKZms&#10;y/2lCyXFssencyaCnpKHR2dz3D25JTg7SiLvzWcKgA/WtQwoPWVjkJIrijplsZ+SeIPS7RGllhQ2&#10;0mSvYIqZ3OFhMOTUA3elI0YWz2UNMEpwVpkM5H5HWbuTxu1qq4vx7pTszUTBLJooSGYO0YcZFTNp&#10;yTTCalJl1RCcNjKItENtEsBmt48/5xEi6HQElJFexmD1KBALU60zuDbowzb1lsXvWyYOs5KI4vME&#10;GBsmC8x2F/RmO7Z4Ljbu0y1LJfyeKdDXuN1qnSxC+SXFGh+ZNUFpKH24BSYVucMjU2pQibTpuzLK&#10;qypZTaDIPqVwI5JWw6QjCUPaEEW2B8muIs3TGZGxWf6eVt1C8mQ8aX6QLiFZVxTWX+f5yPrrltOn&#10;FtWlMCJAke4ji2chtUU6yu1iJndUsbuV75XvsvQj1cwNelwpVh1fPsHNszeqeaHR32FsTNV6pxTZ&#10;jFQhGqus6Yr/5mf0BD5VhBSnpGdVzlEkrjC8LFmJZHZRckbj9IqRKCWsS9UAHNIaGE2oexsd3rcE&#10;wHx50aojZVxhQAGiVOYavRHHUAEhKU3MZMreiMFHuVqXhmxKzlimgO5oRJnRQ3PYoYQcKJm6f3xE&#10;NqkrqZcpyO09RVUib3T7GO3uqCZluYgLULYJ4A7lA6Ut95cmoIVh25QuOweHDJoyJzVLVqziQv5n&#10;Ov3n3dMn9JpnOCCYK40magRePCU3wYYQCNGXBeRhtY6FRyNIDAzaTSMll8VOb0DWI2O5pcnAzYvo&#10;8aigTVEWesKLNbUgjzfA76IE9k8ueBxn6E32OR8T9bgOkTgpqZq2hnCGM3j/kVYBRkcQipxJl6uq&#10;ICRPWdNaHKoiqWXA6BTjEFAE6kOyjrCPgGyDANOQdTQCtCUDyetrOun6MSpgasnAOrLoBv+mN0lf&#10;rls9G1ReN1F1BBJSsXWoG6tNDFC5l9IubMmkIg0BBqkyMilIwpEntskT4mK8hrK2uUlPqTG5VfFH&#10;unaG23Oy9KVisGA8hzjBl0jnaAdiCDBYvZSCsmygd0VUt4z4MtVPS7Y12WTZxo+AKA3OkzCRgFFv&#10;8/+kZVBYOpSooj89WDwxgNfbSoYU72qQbVACtznPLXp8OYbtgxvcvfg6rp99FdP5FRN6XYFca/Zy&#10;TgOK4XSiHii95dmpUiSTljYNx7oCZwBeAjJEyV8jUSQZKw9lzZOyO08Fkc/yWgffUiuaNBzLrTNy&#10;W403EFetVdEUgdHocRKmKvuLVBS5maecVEa7JMWXsiqUhJNJZq8og7Kn1tIqUlGl74sLQJl9wzTU&#10;ssjpZ/ZR/0JsukdASatWSpW3C7U2ShyqHYsgLFYa6kFMx6dX9G9zMh8ZlAZalitGkz3lF6+ub/j3&#10;EwxHi/VDfzhCz+mHjYEoLXNaycRkCZ3BjHUtA5jBvEUAGi2UkFYLB72cx80L7WQ2tKk7OYTNfEwS&#10;KfpPB2XTY14cYeaXbz5R9y5Kk7N4vC7PTRa8PWQzkUtpASLld5mJwBUMwU/GMLs9TGYBnlMJvmBY&#10;9cy6fAGVBKR4IhLt8YZRgenzoZWCiLy+uQCgkoL8WasnsA0WtZyzSUDqCHQLM7iVvlJLwEmniLCj&#10;3HMYUO1cPgadSbGqkSwmFUYpOvniabX+Z6FvlabxhdQeotIeqZ8LbXr11gD7R2e4e/5GPWszmJAb&#10;nnPISImfiTHHax5P0hOmk6qqKQvv4lulob1IQOcZA7F8nQDIkCkXd9FLYUSWIYyOqOookk6kaFpq&#10;DFRIZLoewS6VS+mZjVMiy5yXqIoEfLPDS9w+/5jA+xQXTz7F5dPPcHH3NRxcvlYPk5Y7KEQCr2kt&#10;avnj8efzpjGqNVNhxsc6G7xkv0qpiHIqjmGtrP4hzhaTzcaWDQlerwITTKnwlu4HDESy6lktabnF&#10;JBBTHiFKXyI0PpzOlpXAjgo6qY42KBXbZLLd3X21/KAjqxQJIHkkhGRBWSeTZuT4Enz+aEF1G0jB&#10;oNLuq3sPhWWkXUtel/W3MqWeFGlk8kUOy61Mx6fXqDXbZLYsQdjA2fmVatid7R9itL1NNqL3JPiF&#10;CUyqVc7DQLWpIJahpaTTMuAleDXLoRcA0scZrZSFVhs/Y6eEs1PKCWu4sEn5tUmW0tF/bXG71U6X&#10;7HdEdqwpJtiekdnJ2Ea7myohorpPpMd1fniMEsEZCseQo1pweLz0G1QHXfrZfB7NOpNYTtrRorA5&#10;XVjb1Cvf9ZhBs0aQbagkYVbHvbGUnSqghBnluMVDMrjWGVgiQa3cv4Hsp7HJkoRV3Q62aV4woYsq&#10;QNjdRPA9WN9SVcD2eBeTHbllaqKWUaTPNUz1EaH/lSqxJNVyb089CW+8d4j+9lzdRB1MluCOFNQt&#10;Y9Wm/AOUNjr04ONOXa1hSs+pdKQ81lpR6JE1L99g9+ojtS1pVJD+V0nsudqI8zZmQmZyLXaogs7J&#10;gkm88/46P28jUJuqX9cn8pbHJsWbjNQCyI7iAYc7p1Qi9zi8fIEef5dnyu5fvER7ckZw51RC+8oj&#10;rUpYMmcCRC3nSW6jk0JMIZVAs5BGMUOLERDvnFCVYPGtBqcHTl+I+429HQBKt4bIT+kkF6PqVT4o&#10;r36XhzUVCQhZ14tRuhTJirXOmAAZoU0p6pUSNQOu2Oyrm2xFa2uMLp5MBmHq/Ki0BxHgYf6tQGbr&#10;DHeUF5F7/GQhVsApwS0FHVn+kFt8xGvN5yfoUoLKA5tk/en05BqHlILxVIasN0Uql1cgEK8k8m2N&#10;bLK+aYaGkk4CWWSeTr8AnNYk7GFWTCIMuEX2k4A2MHANZBMrGcTptMNkXoBVSzYUKWd2isfwKH9n&#10;sAfVI/rHe8fqIUjyf9HPzu5wcnaL2ZzylEkpS+8qbW0edxjxaBIJMkWtVsCUiWLE0WtVMOw3MeKo&#10;VykDi3nYFWM76U8CP0kcOpHKZO9NHqNWmI/+TGV2nqOO52uixLTTuxoobbcYZNIsr74LG5oWnxMZ&#10;qhbbg0FKMr9af+vvHKHH45bWNllOeawhm1KiyT2eebEA9MGt4S6Dfa7WgbNkmFxloB7YXOvuUOpP&#10;EKFikX92uj9pI8ZkqO6P1EsHjImAbKG794Tjniqir7qEpDiXzNYoGZsIpZsE9RjNwR7tS4ux4llI&#10;bJ0spzjUM3gEeKmiALbN4xkqKS2J3cv9ipSWJgIpcIl3NfKayPNlc7wu8jgQYV1hPlmrVcmLMeAJ&#10;SkGRwKNKyubKKsGU+7v0xty/1acqv7KsI8sw8v63AsDVWI3V+HvHCoCrsRorAK7GavzjHE85rjmO&#10;VgBcjdV4ewBcMeBqrMZbAuDnEnT4JQBqVwBcjdX4fzvuOC455hwDjhJHmMP2fwrA95dv0nBYOUIc&#10;BY4ex4zjjONmaTYF7ffL8fSnjCersRr/H48vx/vdUn4KRvY4ukvshJZY0iyx9f7fBsB3l398yLHJ&#10;Yebwc2Q4mhxTjoPlDi6XVHv9hXG1Gqvxj2x8MfYFE6dLjEyWmMksMWReYurhEmPv/l0A/IBjg8PI&#10;4eaIL6m0swThbLmTw2W15/NxuBqr8Y9sfDH250tsTJdYKS2x415iaWOJrb8XgA841ji2lto1wJFa&#10;brC5lKODZZVnNVZjNRYFl8ESG80lVlJL7NiWWFpbYuvvBODnhZhHS8oU5DqXG4ovKbWw3EF5NVZj&#10;NX4yBBP5JUbiS8w4lxja/FIB5qcC8Msy9PHSOBqXKHYv9WxoWdmJrMZqrMZPRniJDf8SK7YldjRL&#10;LP2d8vOnseDnINxcUqhxaSaty43bV2M1VuMnw7bEhnmJla0ldj4H39/Lfn8bCB8t9evGcoOa5ZqG&#10;bjVWYzV+MrRLbGwusbK2xM4/CHxfBuH7yw8/WG7o4XKjq7Eaq/HTx8MlVh4ssfP+PxR8XwThF4H4&#10;/hcAuRqrsRo/fXwRK+99AUf/11/vfmm8txqrsRp/6/gyXlZfq6/V1+pr9bX6Wn39b1//CzycdSU7&#10;oJTiAAAAAElFTkSuQmCCUEsDBAoAAAAAAAAAIQC1fLaUv0QAAL9EAAAUAAAAZHJzL21lZGlhL2lt&#10;YWdlMy5qcGf/2P/gABBKRklGAAECAAABAAEAAP/bAEMACAYGBwYFCAcHBwkJCAoMFA0MCwsMGRIT&#10;DxQdGh8eHRocHCAkLicgIiwjHBwoNyksMDE0NDQfJzk9ODI8LjM0Mv/bAEMBCQkJDAsMGA0NGDIh&#10;HCEyMjIyMjIyMjIyMjIyMjIyMjIyMjIyMjIyMjIyMjIyMjIyMjIyMjIyMjIyMjIyMjIyMv/AABEI&#10;AQEBY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Rwc9Kds745p4GM8U8HOOK9Rs8Ai2dD/OnbeOakxnFO2e1AiIL3r13wXqsL+HbO3ijfeokS&#10;Qo23aV+YdOuQeteU7OMV6B8LD/xMb+FuU8oPj3zj+tcOPp89LToduAnyVbdznb++iv7k3V3E48xs&#10;IHO4gZ4wTz3rIvYjFezL5hkJcsWPqee1df4ts44dVMSBRHHGNqDouDmuO5JyeSetcOUwlzOTOvM5&#10;rlUQhAyQRTimG+WkUbTTwM9a908boMCkHIPepDkn1owTTgpFMQ5AMA85p3PIGTSrwBkU7AJxQA3Y&#10;DyamilCZBHFRlMcA0qoOwp7ivZlgTg7hzyO1Ru5cY7UgTvinbaasgbY1RipFzkcnNAUZ5FPC85xT&#10;uKw8YznFP3nBwKYATwOamSJ89KnQoPLkIJBGfrUPlMRzVjDBiCOanRFZfmPBpXsHLczth5ApREx6&#10;DmtUJbxr8qEk9zU9o1ssxeVBtCnqM5pSq8quVGjd2uYwgY9qf5BXrWgoQZweKbLGDyPSqU7kumZ/&#10;l4o29c1aKADimbMdqtMz5SIJTgo9Kk2mnBadwsRbe9Ls6VKF605VwefWi4cpDsOelOA/KpdvPtSh&#10;aLhYiIz2pNvep9vtSbaLhYhK0qAowYdVOQal20uwUnZqzHG6d0enaFdx6jplvcDqvysD/C1Xby2S&#10;ea2LYzHKHH1wf8a4/wAE3hS8lsj92Rd6+zDrXdEAkcV8/XoKnNxWx9Fh6rqU1J7mJ4ukaLwxfbAS&#10;7RlFAHJJ4rzGSwGm+GLexdMT3jgygfwonOD9SQK9Z1kZ0x+e4/nXnWvR8wEj5huA/SualT9pi4Re&#10;xpiJuFCUkYW0d/50VJtor6y58rY5HbShelTbKAnTIrjuddhgU08Lk8GnhPWpEQdTRcLEQU5rvPhe&#10;CNZvACObfn/voVxvGBkA12nw1C/23c/Kc/Zz/wChCsMS70mdGGX71Efi8KdalwhHyHk9/euJ2+ld&#10;14wB/tpwWBzH0Hb2rjNntXFlb0kdWYrWJBs/On7cVMEGOR0p4iOMmvWTPLsQqlP2gDgVKUAx60uw&#10;gZ/lRcLEW3vTgv5VIF6ZFOC+3NO4WI9lOCHsOakxT1U8YFO4rBHbs54qZ7RUAOfqKuWO1HJK/TNP&#10;uEVyxUYFZubuaKmuW5mCHuTUqW7MQcHHriplQDAI+lSeY3AHT0quZi5URx2m4nDcjoDSruTj8KmY&#10;njK4PtTdu4YHT3pX7jtbYVBnORQwBOAMU9IzjGamWFAMluaLjSIRC5j4HHrTo4GMdwcgBYWJz9Ks&#10;gL0HAI9as2em3E0N24hYq0DKhYcEn+dcmNqqFCTfY6MNS5qsbGMV2EYNAJzUsiGN9j8OByD1H4U0&#10;DpXZTmpRTRy1IOMrMjxml21IBTgBxxV3IsQ7PalC8jiptuaNpp3FykYWlC08KaUL7UXCwzbTgtOC&#10;81euLOKCxtpUlDSSZLKDnA4/+uPwpOaRSptpvsUCMYoK+1Sbc80beOadybEW0dhSbcZ9alxmlK8C&#10;i4WNbwkMeIYP91//AEE16KzAdSBXnvhYEa5EeBhW5Pbiu7KtuVljDZ6s5xgfSvIxsv3h7OAX7sqa&#10;1JGumSFpFUZHJPvXAa1JFMkPlyI5BOdrZxXea6kh0qXaIiePvLnvXnWoRTC6Qy20K/K22WM4z04K&#10;1x4dv65E6MWr4aRQ2n3oqXafSivpbnzVjlNvrQF6VKU7jp70uw1xcx2WGBfypwA9KeFpwTvincLD&#10;QK7T4cZGuXAH/Puck/UVyltbme4jiHV2CjFdd4atb/RdXklGm3EkR/cmSQBFwcHIyfauTFV4Qjyv&#10;dnXhKE5S5lshni0KNafEeMx5B/vH1rkNhPb9K1/FWrzzXz3MtnPEAANhGfTuPr+lZsDJPbidD8hO&#10;3nqD1rly2cVdPqdGPpydnYaFGMEU4gke3pTwvp1pdv51655bRHjNKFI4zxUvlmnBMdqLhYjC0oXv&#10;UoXvgUoQ96dxWIwtTRJlvT3oCHvT1XH50XCxaBEYwDk1MvlSquflbviqqdeRU6sg5AwahmqY2aIm&#10;T5ASB3pEj3EZ/OpTJnII/KmZJ6U02S0rksiIZQoOc0NAYW5H0pkY2sCatCXIOeaWqKSuV1AbOKft&#10;XGMkmnZyOB+FbvhfSBe3ZuZVzDCRgEfealOfKrscKblKyLeh+Fw6C6v1JU8pEf5n/CuoMSqoVVAU&#10;cAAVZxgYxTGFeTWk6jvI9elCNNWRh6pp0N1EQ6K3ocdK4K7g+yXZgbj+77ivT51yCMVw/iuyMkJl&#10;T5XQ7lYdjWNDEyoT8h4jDxrR8zECj8acF7j9KbZTC6t1kxhujD0NWPLr6GM1JXR4Tg07MYBwQRTQ&#10;nHSrCxDrn609VVTwufc0+awuUrbe4pdntVlgGyQMe3pSBfQ0KQcpCEHXFSS7f3aAYITcce5b/CpU&#10;haRtqKWY9ABVu80y7jWOQwt5SwgHaM85JOfzrkxFeMKkE31/Q6KNGUoSaXT9TMwPxppGam2Hv0pd&#10;ldalc53GxAF46Uu2pQlLsp3Fyml4XBGvQf7rf+gmu7mkZLaRwPmVSRXE+Ggf7ch+jf8AoJrtbo/6&#10;HL/1zP8AKvLxr9/5Hq4Jfu/mZ+uM8WhzNncyqOSOp+lcNeLJ9gsmlcu7RKzMRjJIGenSu61/P9iX&#10;P+7XFXYzYWHH/LBP/QRXHhv96ib4r/d5GUUyaKn20V9Fc+fsclj2pQPaptozz1o2CuS51EYA7Cnb&#10;Rjp2qUJ7U7YOAOtFx2C1ne0uoriL78bBl+or0e61FdQ0yVoomMIgFwrA8g5wQf1/KvOdn5V33guM&#10;3eiX8L/wKYxn0YZ/nmuHHUnOF0duCqcsrM5BL24ksJZpxJgMdqq5wR6YNV2eK4tIJVULkZCjjGf/&#10;ANVdTq2kxWGkQW6Et8xDMR1OK5WOExRJGeqgLXnYClJ1k30O3F1EqbXcj2+1OC1KE74pQpweK+iu&#10;eHYiC5JNO21IFOc4pwU+lFwsM298U/bk07ZTwnFFx2IwlKFqUL2p23mlcdiIKKkC+1PC09EyQMd6&#10;TlZAo6iSInmuIx8ueM00L3xUzAGaTHP7xx+TEUu327cVFKfNBPuXUjaTRGF4FOUY5xTwo9KeF9qu&#10;5Fhu0uwA616ZpNiLDTYYMfMFyx9+9cPolr9o1a3jI43bj9BzXowrmryvoduGha8hMU0inmmGuSSO&#10;xFeQda53W4RJC4xzXSPWLqgPltxXFWRvA84sQbbUGjIwsn8xW0sYPWs67QJcB8YKvnitUAkZ/I16&#10;mX1eany9jysXTtO43yxjIFIFwalCnpS49q77nJYi25qe3s3up1iiXLMfypAvrXW6Bp4gthO6/vJB&#10;kewrOpV5Foa0qXPKxNp2kQWEQwu6Uj5nP9KtSRgg5FWcUxh1ryqi5tWepBKKsjltZ00MplRfmH61&#10;zqbXUlfXBHoa727jDRkEV59fsNO11FP+puTtPs/anhcTKnU9nLZmWKoKUedbk2z8qNo9Klx2NLtr&#10;2OY8rlL3h0Y1uE+zf+gmuxuFLWsiqMkoQB+FcnoIxq8QHo3Ppwa65kXOW6+5rz8VrI9LCK0DN18Z&#10;0W4XcAWXHJrj7iIixs0OMrCqtjsQBXW689mNLl8+WJVyMl2HHNcfJDa71lt3RvlIJRs1xUHbFRN8&#10;Qr0GV/K96Kl20V9BzHh2OUK89OKAPaptpOc0oT1rnNrEYBx0p4HPTjvTgnfFSBPpRcdiILjtXeeA&#10;/lsNQP8AtL0+hriQntXbeB2C218jchmUAf8AAW/wrGu/cZvh175F4klRrSIAnPmc5QjsfWuRZQWJ&#10;rpdenhuNO85BIFjuWjOT3XIJxXPFcMR3rhwD99nVjVoiMIOtKFqQKPSlC969W551iMJ7UoUDrUgX&#10;jilCmi4WGBKcFqQLg04KOtK4WIwvenhcgU/Ye9OC4pXHYIbd5ZFjRCzscAAda2v7Oj04AMqy3PGc&#10;/dQ+3qav6BZC3s5NRdR5jfJDnt71Zt7L7XcYY5A5Y+1cOJqt+4juw9FJczOJnguLeZ51DyRscuvb&#10;PqPSpYSsse9CCD+hrvb62RbUxKgCgdAK8/MZstRdR/q3bBHoaww+IdOXs5bF4jDqS51uWNnSnBO9&#10;S7fajaM9K9TmODlNjwvFnVdx/hjNdpXI+F8DUH/65n+dddXPUd2dlFWiBppp1MJrGVjdEUmMVj6m&#10;PkNa0hrC1WTCNzXHWaNoI4+7i3b/AF9KvxKTCh77RVS4YbSR196vRA+Sn+6K6Muesjkxq0QBaAtP&#10;x+VLXqXOCxJaW/2m7ih/vNj8K7tVCqABgDoBXK6BGG1INj7qE11lc1Z3Z10I2jcSmtTzTCKwkjpR&#10;UnHyGvOPHETC281eHjYMp9DXpM4+WuB8bDNm4P8A+uuGorSTNd4sS0m+1WcM4GPMQMQKmx+dZ3h1&#10;i+hWwPVdy/gCf/rVpkV7sJXimePKOpe0MgapES2Bhvx47V1gy2CIh/wI81yuhjGrRH2b+RrrfMXP&#10;c/QVxYjWZ24b4CnqNnJd2UkSCLecY3ruFcXc2klvPmS2hQnI3oTn6EYr0AuOgVifp/jXP+JIk8uK&#10;XYyuzYzxg/WsadNe1jI0rN+zaOb/AAzRS4or1+Y8rlOYpeeacRRj2rG5pYAOOn1p4B70oHtT9val&#10;zBYaBXX+DPuXI/21/wDQXrkwvtXYeC1Bhvc8EFSD6HDVlXd4G1BWmZOpgf2FKP8Ap9m/9CasjHJI&#10;ro/EEKrpixBlCtMWO3jJOSa59VwADzXFgdJs6sXqkIB7Uu32pwHrTwBXp3OCwwJ7U4JTwpzSgGnc&#10;LDQlOCY7U8CngUXHYYE//XUix7iABShat2KB7+3UjgyqCPxqW9Ckrs6uaJbaxtrVTwijP1/zmptN&#10;CpGxPDMf0/yar3Ibzn3HnJqMErkqcV5cpe9c9JLSxfuhmM1w+qW++RzjvXYjzPsxDk57E1z12gZm&#10;Jrlq73NY7WM2HLwoxPJAzUgXmm264jIx0Y1YWGWTiJNxNeqqqVJSkea6d52Rb8MSBb9CTjdvXr9f&#10;8K7TiuE0O1u9J1GNb+JfJZ2ZZd33SeefzruD8yH5sD1HasaVXngu50uDi2hxIpjMvrTHeJHR5JVU&#10;HhckDJqHzbZL0wtMn2lxuWMtztHoKJMaCWRADk4rn9UeGRSBKuR2zWqHt2W6jhnjkuIyfNw+dh7Z&#10;9K5zU0thpoeCcSRsxzLvyDz6/WuCu5HRCxh3bjdsH3icA1sKmEA9ABXO3QkaQRoeSyoPxrplUqoG&#10;c4GM105Y9JHLjFqhgX2pdvtUlH4V6tzisavh7i8kJ6+X/Wulrl9EcLqAH95SK6bNc837x1UvhHUx&#10;ulBYAE54HWo2kUYyRz0561lKSsapENw2FJzXnXjOfMewHrXf3MseGUt8wGSB2rzfxaYJBvjnyx6D&#10;sa8+rP3je3ulnw6hXRLckdSx/wDHjWltqtpO0aRabT8vlirZ+te1TlaKR5Ulqy7oi/8AE2hPpu/k&#10;a66uV0RGOpRvj5VByfTg1q+IbxrTR7kxjMrwyCPnHzbCR/KuavUjG8mdVCLtY01ZXGVII9RWJ4n5&#10;tIR/tn+VVfD/AIjhvBHaeSscoYoUToAB1qLx1rFppFnZveOUjklKhsZ5xUYetGdpRLrQlFNMxhii&#10;ora5S5tYp0zskQMv0NFd/OjzuUwiM0oFLkc5NAxUXLsOA708D25poI9KeD2pXHYULXceD7Fo9Omm&#10;cYE7YH0Gf8TXEA5r0nQHRdBst7AFhtGT1OTxWc3dWNaS1OZ8TFI3WyV8lW3MT29KwFXaAPStbxWY&#10;49duHdgqhFJJ4HSssEAYxXFh3y1mjprLmhdigU4Dikz6incfjXpXOGwoFOCnigYzTwPfpQ2kPlAC&#10;nBe9KD604U7hygoqxav5V1FJj7rg/rUI69akQ4ZScYBpNjS1Ou1EBZtwPDDNV7PEtyoI6c1Hq1zA&#10;Zoh9pUM8ZKovJ464A74I4qEXcWm3cyXUzxbYTKWK8BB1OfWvKm/fPRj8Jr3hIjOBmuYuXC7snn0q&#10;9ca5plxJbJFqC7p7U3MKHI3RjqxJFc/Lf21zZrJFdxSLInmISfvLnGeffiubESdzWC0LenQtcgAd&#10;CSSfautsLFIo9+3nt7Csfw1bEaVDI/LSc/8AAc8V1IUKuB2rvh70V5I5rcrZk6nbrLbspHaue0m7&#10;u7hrzTmmZpRDsiBPUZ/wNdXdDKN6Vws7nT9fS5j4KuCQO471zVElI1T0NDUrCVLrw5ZXDmRYJQWJ&#10;JIZgpI/UCqEqh/i+XZzmOJNoz0yv/wBc1v6/dwxXNlO7YRW3lsZxxXMaVHcaj42/tRZdzNgFSOqg&#10;fpWclaXKu6KTutTE8LO41bx2fNbcY5znPQ5bmneF9Im1z4X2MEcux1mZwSeuG6V02meEm02fX5zd&#10;b31JJQq7fu7iSOfxq/pNkmjeGrPTxjNvCqMVHU9/1rVtSVmLVHBrLIPFk6bjsF3CmD2GzNdwiNIz&#10;KilmC7sAVyWox+X4ht51UhHmiLMPbd1/Su/8G3ceqaG2oIihZZXVT32qcDP5E/jW2FdoOxhWjeSu&#10;ZY5GQaMUsvy6hdoPuiTipIYZLiQJGpZvQV1wq80eY55U7OxZ0pgmooT3BGfSt2fUbS12mWT/AJai&#10;IYH8R/8A11Qg0trYwTO/zA5ZcdM1FqhW4gRomDAXC8r6giuXEVnHVHTRp9GXG1az8vUPkkKWZPmn&#10;bwxxkgev/wBes3UvFdrYQ6PLJaSmXUJhDHGMZTPUmrekWu6bVxKmY5LtvlYcEbV/OuO8bOI9X0G2&#10;jhkK2l4ZGKLkKhx19O9ZupO3M9i1GN7HQTa9ZPqOu6f5MgNhAJriUD7wK5wPwrgvENxb3qWUkERj&#10;RrL7QqAfcT39+a6FrK4OueNbgQyGK4swInC/K58vt61s+FPD9nNoNhe3cAkmaxjg2yDhVxyMfWol&#10;T53oVeyIfDWmi4traNv9XHEpbHfirGu20djPCyDCSsUx/tda0NAMcN1f2iAAwOFAHZccVneMJJPN&#10;06MRkqbgEt6YBrrlUtZo5lDR3LOjafdR3cdwxi8jBKkMdxJ9a1dU02HU7bybgv5fOdjYPII6/jWL&#10;oNy636wbso4PHpxmupqPYxSce5pGo3ZnHaNolpba68lpFIqxOwLMxPtjOaxPjFbpc6ZpMbo8mblg&#10;FU8n5favSEjVAQoAyST+NZuuaauowRjIDoSVbHTIrNR9jBtFybm9ThdOhNvpttCUAKRKpBGSMCit&#10;N9Lv0cqEjIB4OT/hRXWsTTscbw8zl+B1o4puaA1aXMyQYOBTxUYPNOB70XGSiunaO9k0nRmtrlIo&#10;1bcyscZIY9MfU1yoPqa9J8Oosnh6y3KDgEjP+8axrQ548ptQlyyuecfFOC9ubt47MEuSm5d23cNv&#10;vTbAymxh+0AibaN4JzzW94sUNrswYZG1f5VkHgKAMVyUm/bWNqn8MkFOGMVED608GvSOOxKB61Zu&#10;41FnbrG+Gb5256mnaZZC/klRnKbIi4IHXH/66Li1dlRRLjZwOK5sRO0bI3pQ1uQjI4IpxOCo7kZq&#10;/pOmfa76OKWTKgEtjjNaHibTY0tFmgQJJD90gdvSh19FJfMaou7TMOPLMAByTgCtm50OWF1SNxI2&#10;wsw6Vk6YGuby3CYDFx17Guqu5Jo7rzZJrdUaMgBWO44PP9KqrUdrxCnBPcrwafFLqdjfv96MlUH1&#10;Xn+Qqn4ria4ivYY0LSNZyKo9SQa6SxiiNtE4AJ65HY9KzdcAiubeRRhsHkH/ADmuarBxp3N4NOVj&#10;B0nwjA+j2V7eiRbyHTjaqufuZ3ZPuea4mWwfSlgtXBKwWQiDY4bEo/pg16hPeLFoZuJ7xbePJRnY&#10;cAngfqRXL6laGSV7W4ukn2DbjbjGcH+orlrytFWNYK9zrPD6bdI09SP+WCf+git01k6WyCztNjB0&#10;ESgMOhGK1dwIyDXoUrcphPcrXH3D9K4fVEzesQDXb3JwjH2rjLwl7t8jvXNXtc0jsZ+o6Xp8kFs9&#10;zq0sR2DIPzcszHHX/awPoKt6JeadobyBHkuJmUYJAXC/TNcn40lxbRrk8TQn/wAeFVHuB/wlyndw&#10;bIg/991nBL4kEn0PTZNSRpDErrvK7sZ5x64rIa3tLhnuzdyNGJBuCONoKsM/qv8AOudhuc/EJyDw&#10;dKH/AKNqjaSn/hBNcAY58+6/9CNXyLcOY6VPDVnqsVsNL1NZ4riM7Xc7gwUAdRXZ+F9Cl8P6CmnS&#10;TrMyszblGAMnOBXm/wAIpC1no656faBj05r2IPkAjv0BrahCKuRNnJ6lpbWFy8/mlxcNnZj7uPx9&#10;60fD+wLMxxvyBn2qPxRN5SWh25BYg498U3T7j7PotxMijzFSRwcd1HFNSUG49ES43aZo6ncSi1YQ&#10;280j4yAqZqt4fsZbTTkFz/x9SEyyD+6T2qQahKZ7QscLJamVgPXisDSNcuprdZpZN0j3fkk4/hMm&#10;3+VRJx5+ZlpPlsdfhkbCIuDyT71w+raNqd5r4mkEXlYUHDdPXjvXQ6ncSrpyMHYN9qZcg44DN/hV&#10;TUpJB4is1DsFa2mZgDwSPLx/M1NVqT5ew4R6molsrpsiHyBQpz3qZYp7WyMcIjGxTtB6d/8A61ZG&#10;kyTS+E9NkLsZXWFmbdyTxnmtAu/9uXKFmKi1U4zxnLU1aLv1B32L8VvDEWeOJFaTBcqOWPv6054o&#10;3xvjVvTIzUc9zHbRPNM4SJE3MT2qvpmqWesW32qymMkYYqeMYPvW94/CZ2e5kW2F8WsqgABmwAP9&#10;mum/GuTt5V/4TRo9w3b24z/sn/CusFNO5KVhKa4yKfUUsyRvGjthpCQvuaGUiAxDJ6/lRUx60Vly&#10;I05jxnd27UbucVWMueQaTzeRXVzI88u7uxOaduqmJfepBJ8u7PfFS5IaRaDV6f4XOfDlofZv/QjX&#10;kol969V8JOP+EYsyTx8wyT/tGi9zSnuc34pUHX5uf4V/lWHIQGHNbvikga9MWIA2Lk/hXO3L7WUV&#10;xU9Kx0T/AIZMGGOKcDnvVIS1IJSRnNd/OtjlsdBoTkSXeCQfsz8j8KoaXqkOqx3LwiQCKZovnPXH&#10;f6c1Y8PyZnvR/wBOkn9KxfCo2add4/57sa48S9Tpo7HSeD9XgvJmvAWESK4O7qMH/JrV1DxDpl5B&#10;5aSkljjGK5T4bxecJoM7Q5lzx2p19bzWl/LDHJHtRiATHXLzuMLdDe13c0NOeKHVIZlP7reDWrda&#10;XPqGoWtzC6+SsM0Zz6s4P9Ko2On6s8HnYGzaGXEI+b9a6S1upLK1YX8qxqr7UZk2hv51tTk5K0k7&#10;ENJaoRppdI0iPCCSXeVA9csT/Ks3xnqQ06ztrox78sq4J6ZIrRvL+zvVijguI5XDhiFOcCsX4hJv&#10;0eAEcbl/mKK03yyV9FYcFqmZviWdbnws2lAEPI6uH7DBB/piqdxm61OaZVYBxtHH+wo/pWxqNov9&#10;l29yjEOxKkY9KoWaTTbnS4baozxXDKcn7rN0lujXtb6DS9Ot4HfyUhiUAP2AwM/qKuRa/bRSgPcD&#10;Hni3OccOe1cn4ot7i7snEatLIYCowOSd8eKrQ6Vf3N7cBreQxNrgdGA6qEk3H8OK6VOVrozsup2d&#10;54itPKYpcjP2n7LjA5k9K5O71aGeRiZ0OGZcqMcqcH9aoSabfBwRbS8+Jnm6f8s8n5v1rmmilhkh&#10;81Sv7676+8y4/SlVjzK9wVkaWt2lxqjFWjdUV1YEd9pqAadMdQF0I33iMx/hnNddJ4P1O7hjlg3l&#10;HRWB8wDgiltPAGomUm6ZwgU4Al6t2/x/CpgqtrWYSUL7mNb2Ezav/aIQ+aYPIwem3durQ03w+Ba3&#10;OnNGWguHeSTJ7uTkUj6Mba5kQNPsRiAWfk1pafYguSZJOpH3qj2k07DUEdB4d8HWPh37OtqpCwh9&#10;mWz9403U4Lm41m1ZJ3jWHy9oB4OTz9a2rMbEtwWJLKcknriqcybtQByRjy/5iuurrTVtNTOHxamN&#10;4+maE6RtJw07A4/3a5221S6No0DSkB0ZSNwHJFb3xD/5hGe8z/8AoNcNDZRZ53f99VjipNVLIqml&#10;y3Ovt7u6mNuguIxsj8oEt2wBXVWuk28ClV8nBk8wYHQ5zXBWNhBno3/fRr0SxjjEECEZzFnk806D&#10;beqFPRE81vDNGI3KEZ3fj/k0yS1ikmSUsm5ARkjscf4VZ8mP+6KXyk/uCu32b7GVytDbQwW8cCMg&#10;SPGAB2FP2xCVpN4yVCn6VN5Uf9wUnlR/3B+VHI/ILmV4ggFzpssTNhW2ZHqN1O8PWUNjo8UcSgAk&#10;sSB1OafrAzasAO6/zqbTP+QbDx2P86wX+8v0L/5d/M8/tJM/GF0MgPzvhf8Atk3+NemV5lZRj/hc&#10;Uj4Gd7/+ijXpUsqwwvK/3UUscegrWi9H6kSVmP8AyrnvFMzQrYlM7jcDGK3YpGkjDsmwkZ2k8iuD&#10;+K15LZaLazwhfMSQspZc4OBV1HeOgludxvHvRXhGp/E3X9PvmtY0t2VEjO54sk5QHn86KwVW6vY2&#10;5CItIE3HoD9KZ5p4Of1rQhiRkZWQSDGdrDhvrXB3Piy3mu4ZTpUMYgJ3RpI22T61rGbeljj9nfVH&#10;c6XZ3Oq6hDZ24zJKcDJ4A7k/zrs9d8M2enabDHC7mVT8zk/eJ9v6Vg/BIR6jfazqWzaUCLGuchN5&#10;YkDP+6K7DxhcqgRD1LVNe/KjSlC17nnFwJbWcxOOR0PqK7yw1G8tvB+ji1t3l3SlmKjOAsvQ/UE1&#10;w3jKye7s7a5guIoXjyGMj7dw9AT+Ndd8LpY9T8LrZTuzNbyF1OecFjkfSoU3UhZPUqEVCd3sZnxS&#10;vbmCB5LdCJZ4kUgA5XK//WrGW8ludPtJWUq7KSy46fnXZ+NIll1ZlPAWNfwrzLxZdSW6WpibgMVP&#10;v/nFSn+8sVPWJ2GgaTda3eGJSY4kGZJCOg9vU0usaU+kXbQwSPIi/NmTk/pXV/DK3RPB0d1t+e5d&#10;nJx2HAqLXY1m1JwwyNuDVVZONpChC6sZnhNfNTVLhiQ8VsQAO+f/ANVT+BvD0smkT3N4rpHLK3lq&#10;eCR0zWR4LmTT9T1iynuITFND5cKqxJ3c5BJHvXrCxiG1SNRgKoAxVWjUVwScdDhvCWlro/iGW2iZ&#10;mi+cgt1FVdXcf2tcD/pof51rSu8GqTTRHa4zhj24xXnmrTajd6tZiznaRVuiZiG+8m7jPrwTXHzL&#10;4De3U9r0jB0e0I/55LVPxHafbbOG3LFQ8yqWA6ZrStIRbWUMK9I0C/kKraqfktv+viP+deo17lmc&#10;3U56HwcmnXazpqNy2VxtHyirOraUup2CWjTuqo2d5G4nnP8A9at686LVJsHjI/OsJUoaqxpGTIjo&#10;a3emxQNOyhCWyF9ahi8KRRurG6ZgCMgoOcVuW/EC81ITVLD0rXaJ9pLYyzoiFyxmJyc421oLAqIE&#10;XgDpxUv40VqqcFsS5N7lP7AMH94fyqnqHh6HULfynmZcNkELWxRU+xp9iueRDawC2tYoAdwjQJnG&#10;M4FS/SlPApqnIq9tCTz7UpCj3BBHDnqPeq1ndugLlkxnP3f/AK9R+I5xbw3sjHAViSSenNY2k3i3&#10;91HAjhtvLjPT0/nXlyjdnRzWPT7N3u9Ot7hGKSRg444z9KggvEuL0KcrIpVWXHcf0rXt4Bb2UcIH&#10;CrWDJdx6XrTyyD9zInzYHf1repDlsRF3uZvxGbaNH/67v/6DXGW8m5utdb4x1O11K0t/JPMZZssO&#10;nSvJrfxDdDxSmniJfsxIUnBznGc5rKqvaVHylR0jqeo6LbSXtysUY56lvQe9ds9s8CRvFI2+JcDP&#10;Rh6GsnwRbFdKkunGDNIQuf7o/wDr5rpJRla6IUf3d2Q5e9Yis7tLuLcoIKna6n+E1YrmJbqbTtZH&#10;lbdk2A6nvirutatPYXNpDbojGXLOWzwBj/GnHExUW5dNwdN3sjapKyNY1WaytLd4FXzJmxluQBjP&#10;+Aq/ZXDXVlFK4AZhzj1rRVoSnyLcnlaVwuIVuBhh8vpVFJxpREUrE2xOAx/5Z+30rXxxWbqdus9p&#10;IjKCCpGDWVaHI/aLcqDv7rORsLAH4kyXxlBy74THT5CPWui8VySf2HdWyHabmCSEMOoJQ4NZvhfV&#10;tPvLxrFoyupWo2sznlwONw9eMV1Fzaw3SbZohIMEYPpWdOFR0nyvVu5UnHnWhxfgzV5I86XI7SS+&#10;eSXkb+HaOnXv7074j3Fnb22mvfWz3MHnNmJWIz8vfAPFblnp0I1Rp47VYwjH5wuOa5z4qzSW+kWM&#10;kag4nIJZA2Bt96KMZKk1MKjjz3ijBk1bws5RrjT4HmMaFyFyAdo4z7dPworm7Dw1qepWUd3bxHyZ&#10;M7cHHQkf0orH2MOwvazLUV9GMsSoAGc15RLZFmkcrnLE4B611UIKu3mzbkydwHpkmtuzn0aBgi2H&#10;zsOfz9T+FdPtHBt7mcUmjc+B13Bp0esW1w5jd1ikUMONo3A8/wDAhWh4y8RxHVzA5CpGSQQevX/A&#10;/lWdYeILHTbeaRdNRmmUpjzOi574+lYGqztrV491JYlTyPlJ9z/7MamVRz3KskrFTxTfJrNpBbQk&#10;sEkDHH0P+NdR8MdQbRo50kbLCFsA9yWGKxNPE+nHfBboN2CQ+Oo6dadbX9yfEBllKbCmMLSg38KJ&#10;lbc7PVrtrid5ZH3MQMk1xepafJrUvlwozeU287T0+tb13OGiL7sfLWPo4ujcTSRzRqXOOXxxmps9&#10;Wirp6M9F8Fa1aaR4ZXTLtzHc2u5mRv7pywI/AGszVfEdoNTkzJgnOPfFbul+G7K6gS/lgjeV4wrH&#10;zOuAR/U/nU954K069jErWYEwHBVuuetEoznFJmkXGOx43o+oMddE4bAM24nPQZr6Imv7cW4k81dp&#10;XcDnt/kiuCi+FFhBcCWKa4UbiSMjp6V1lxolvcWvkNHKoVdgPtgf4CtIqcE7InR7nL6lqULfaQki&#10;ncGHJ571yWikC+QMvRhzu967a98ExPKJLeWRCw53DODz/jWXZeAtQtrgOb2NlyCcoRxXJ7GpzXNn&#10;KNj09WDRqQcgjg1S1X7lr/18R/zqxaxeRZww7t2xAufXFVtW/wBXa/8AXxH/ADr1pO8TkW5Nefw1&#10;nuQRkHrV6/baEOMis4MCODxjFZVHqaR2Na05tkJOfepqgtP+PZOe1T461rHZGb3D2pMUUtAAKWk6&#10;YzS1SAQ9DSLSnvSL1xUvcDyLx3kaRqS5xuDD9a5z4fSK+qSsWBLbM59hj+lb/wAR5fJ0i+bHOT/O&#10;vOfBmqXFhq24xnY20jIxkE4yPzrhinytmstz6nb7v4VxHiuYIlwwxlYiR9a2o/EKz2UEwiZTLGrg&#10;ZzjOz/45+ledeL/ELzRyIY+JDsz6D/JqsTUUlZDpxtqytavc3aAPEWB4wa6fS/BFrPawzvZKG2/M&#10;fM7jAH6CuQ0VU+QAH869a8NfNpuCTgPgZP0rKguadmOTsrmnYWkdjYxW0S7Y4xgCpn6Go5JlhYKc&#10;5bp/n8apXWrW8COXY/KCTx6AH+RFd8pxirGKTbMTXp1tbqO4Yj90dxyO1UE8UrdW4bCPMBhdydDh&#10;f67vyrM8Xa3G0ktttIcqR1/2iv8ANTWNpm3gh3x/vV5MpvmdjqsesWzR31lBK8IYFcgFen0q3EoU&#10;BVXao7AVm+H9z6VHudjtJAJrUOE+Yt+dejSWikc0nrYkqrcjMbD2p5uocZ81MYzncOn+TVK/voIo&#10;XLSLwDkZ9P8A9Y/Oqrzjyjgnc8u0WVo/jNBEpwsnm7gO/wC7b/CvY68O8M30V98Y7SSAnZmYEHv+&#10;7avcDUYfSmgn8QgAXIA4rz34vSsnh60UH5WuOf8Avk/416HXmfxmmWPQ9PUn71wcf981pNe6Sdt4&#10;ctI7Xw3psKoMLbJ27kZP60VNosvmaFp74I3W8Z54/hFFCSsM+fvJCn5Vj/KneXhwQQrf7KD+tDsq&#10;HkgUyW6ihj8x3wp/Ws2jJMsKmFwXcjvzj+VPAB6liPQtmq4nVzCqDeZmwgH8RqxCkk6SNGFIjjZ2&#10;yfQZxWcrIuKk9hjpGvRV9yKoBwt4GJonvWS5RNv7tlzu/HH9RULODeAA1cLEzutzZlnzbqPUU/Rp&#10;QJ+Rk7qzZZiIlBPbrikjvTY2VxdKMmNSwoUbiuet6Zq32fRWgXG+Rz17DFdBoN3FPGYCq7lGV9xX&#10;ha+Np7LSdJnZElluJMTEDA298e9db4f8eQR+NJtNlTZDBEZDL64HzDH0NOKad2anse0UbR6n8689&#10;tfi7oc/hObXpIriNYZTE9vgF854xzjkHNdFP420S3n0aGW62vq4VrX5eoI4z6dQK6U0TZnQ7T/eN&#10;G33/AErPt9d0651m60iK5Vr61RXmiH8IPSpbTVbG+tpbm2uY5IYnZHcHhSvXJp6C1LZ4ABrP1bBi&#10;tc/8/Mf86uxypPEksbh0cblZTkEe1UdXH7q1/wCvmP8AnUz2Y0P1P7iDPes5CrEkkZq3qbHeOcAV&#10;yujeK9N1vVLuxtXcy2x5Ljhx0JH48Vz1H7xrHY7e0IFqpPQCvOPEPjPUbnWDa6VN5MEL7d6jmQ+/&#10;tXZ6heG18M3cynayRkA15TZpsimlPJAJB965sXXlFKMTSjBNts9S8M+I4dchkgaRPt1sFE6L79G/&#10;HBrf7V82/DHWnT4pCUvlL1pIXB7j+HH0wK+kR0zXdTvypS3MJqz0F96WmblzjIyOop46CtUSNPAJ&#10;oWhulC+9T1DoeWeNLNr6VYDF5sbyNuXB9farPh3wVDc6dYzXunjfBGI0JcDAG09Mc87qvayB9syD&#10;zvaum8PMzacAWY7Tgc1xUVzTaZtN2QfZvLt44RpqlEwgCleFGOf0H5Vmaj4X07UrV0l07YeTlVGT&#10;weM11WM9zSbf9o10uhF7mam0cBafD6ytZlWI3KjaTkgccjj+dddptqtharAu7HsuM8CtDaezGjDf&#10;3h+VJUUndA5tqxUeSCRvm35U4yVPsfx7VSntLG5ikJdgGU5zkcYA7/7n6Vr4b/Zow3cLRKmnuClY&#10;4vWPB9lq/mTR3JSckrvByB85Y8fVjWJZeDr63WIfbY2kZckLjH3c8cevFenFc9UU00xrkHyVJHQj&#10;FZSw0WWqjKelWyWNmsCXHmEE7m469+n5VcfLLjdke1AjRTkRYOc8etIYY2BBjOCMVqoWVkRfW5nP&#10;pyGJo/NH3SufTO3/AAH51Sv9FadnZZAdxfjHTcU/+JrYfT7WQsWhALHLYHXp1/75H5U/7JAMnawy&#10;cnk9c5/nWMsOuhaqWPKvD3gjVdE+JFjqG0S2QDs8oGNhKOuMZ9cfnXr1VobSGJ9yFs9PmYnuT3+t&#10;Wa3pRajZkSd2NPHJryv45Ju8Oaa4A+W6PP8AwE16m+3YQ3Q8c15d46MWrRzaBqsEs9xE6yWkkBII&#10;LHarHjkDJJ9gamc1B6glcn8K+M7yTwtp3mW0TskIjLZIzt+XPX2orotJ8F6ZpmlW1mqO4iTBY5+Y&#10;9SePc0VnzPsVY+ed7X76dbvOIvNDEljjJCk4/TH406QDybcXL4hjJVmzkZ9ax7mW41M2ka2kgRG+&#10;8oyWH9K1o9Jv5o41mGYUZTEg7r833vwWtJpLdkwRYguUt7nTbmYhlVxsxx9CB+VamlT+Q5hikzdv&#10;FhAfugjn+lZ9v4ee61KON7pUkWVAN3RAFBI/lWxoWi2EGqXV4J5EYSSKsLc/n6VhU5GtzSDaZiTX&#10;Ms8InI3WMAysqJ8zc8geozmktpPtN0JQjqgAbLDGcnFbEPlQ6EqwykkRuCh6IMngfmaZEsLafC3y&#10;qREN+T1Jkbt9MU4z6IicU0myjeOUIHYDj8zWbLqP/Evv4vIZwiAE57HjP8quanIivgY+72Puaw2m&#10;kEd2iDKyx4P4EV0RjoYK1yzrTxQ2Wl2xMrSRosjMVxwcDA/Krljf6c3i/ULvzitu9u4VmGOSuKx7&#10;66nMFnKycopUAjtT4wD4hnLIpQq/ynp9w1Sj7uppdGhbGy/4V5dIbpEnN0rmMnk/LXQ6soluvh2k&#10;E8bubeFMb/uHzM8+nXH4VwcNsp8M3TMmZROmxj1Awf8A61aDqttf6HOhbdsVm56HI6UNW2KTPZvD&#10;ySj4s+LwGBk8g7Tnk5AI/LgVHo1k9j8L9atnlkRHlzKy8sgZU3fpz9DXLeG55n8fa88Vy4eWGQiQ&#10;nn7qn/61W9Cv7uXwBq2LnkmPzAf4h8o/+tXHUnJdDeMUev8Ag0qfBulFWDL9nXDDvVvWP9Vac/8A&#10;L1H/ADqr4NVU8HaWqqFAgGAO1XNYBMVpj/n5j/nXZ/y7Rg/iKHiMsLK7ZASwgfAHrtNeIeAYpV8b&#10;WUsecMZBJ9NjH+eK9x8QkpaXTA8iFufwNeMeA5Cvi+0UHhzIp9xsY/0rCekilses6+GfwpfKOpC/&#10;zrz1Ec6ZMIxhvTPavTNQ48O3xPZK8pmdl0C9dThvLbn8DXFil7yN6TMj4c+FdWHimDUFtka2jmD+&#10;ZuyQpOegPpX0VJIIoHlPRVJNeB/B3xNqU/iJNPm2vDJEdzH73HSve5o1a1kRskFCD9MV6FPmtLm3&#10;MJ6tHkkXiO80vxPbXsjtIt5drBIrHjazY4+mRXsA6V49PaW0l7pSzkbRfRfMT33/AP1hXsI6Vjl8&#10;m6bv3LxHxKwN0pFpTQK7LamBwGrkfbOv/LRq6bw58unvk/x1y2rNnUME8ea1ZvjrWLjSfh432WYx&#10;PcXKxNIpwQMZOD+GK4qDtNs2mrnqYIIBByPal71458O/GF6ngXXhLKZpdNiMsDSHcfmBwD+Iqv8A&#10;CXxNq8niG40/U7x7pLzdKC5ztfrx7YzxXZzoy5We1k0ledar4r1Ow8blFk36cqK3lKv8JGSf1zWv&#10;458R32g2dtJYCPLsdxcZ4ABxWf1iFm+xfspXS7nX0Vy//CYQjwUuvmEs5UL5IPVycY/r9KZ4Q8Wt&#10;4gNxBcwrDcxfMApyGX1qvbQuo33J5JWb7HVcUCuRvPHllZaytpLC/wBm8zymuB0Vs46ela+v+IbP&#10;w9YC6ustuOERerURrQkm09gcJJ2sbFJWXoPiCw8RaUmo2Eu6IkqwPVGHVSOxqlY+N9A1HXZNGtr9&#10;HvUGQnQP1yFPfpV3JsdDS1Q1TWNP0W2FzqV3FbQltoaQ4yas2t1Be20dzbSpLBIu5HQ5DD2p3AmN&#10;J60p6UlAIbIu+Jl9uK43xnpkl9pianayNFdWYJJHde+R+Fdp2rP+XzGicApKDkHp/nFc9dJ79S4H&#10;mVj491COyiRg8hAwXEZwf1opmq+FNet9UuItPiV7MPmI7f4Tzj8On4UVyezmXzHFWmo29rfXLiIB&#10;C3Cg4AH1qGTVMXBkQn5Su3PIwFYY/wDHqwmSTkO+H/2T/SgWheRA8j4PTmuv6urnMqxe/tIR3jSK&#10;f3gbIA7cAc/lSxak8c7srHMjFiccDPrmq/2UE7cyEjGAzcH6k1atrFGlZdhUAcAqdufbNV7JC9oQ&#10;lpcbUDMmD0PB/DvUgidoVEWDz8wznH+FacdoVUZY5q0ttGV2kde9HKkTzNmGbGUnLqME4Hc4/Klb&#10;T2RdxibA7YBP863o7B9pVZAQeg2cZ96lh0K6MbB1LmQ/eC7Qv0pOTGomDDZwsEEx7E4OMD681NJZ&#10;xLKJES35U5kZv06V1lvoLKlyjWcbGRAFkaRBg5HbP9K0LXwqzIDPLBkjgou7b+mDWcpM1jA4q08P&#10;2t5YmCKPKuys2wk49MntWs3gLzpbRlRwsIwOf8a72y8OwRx4eWVx6bdoP1FasGl20JVUij2jpn1r&#10;O8zVRRw2keCrm21u5vVuY181SuOpAIxjg1oWHgSay0C/sxdRyNOqAADHQg967Rba3hlDI0alQfbH&#10;4d6VbyGOPa8gf1K81DT6midtjS0Gzax0GztX+9HGAfrRrHEVqOv+kx/zqOHVrcRja2VAxkVFqF3H&#10;cRw5Zl2Sq+VPXBrt548lkY8r5rkHiNh9hvAf+eDfyrxH4fMf+Et04E87peP+ANXret6g95BcxKpC&#10;vGV3Y7Y+tcJ4S8Iz6br9tqIMkiRFyOOu5SO/TrWTlFsLM9N1PK+HL8kdE4ryGaUf8I7e5PPltx+B&#10;r16+je+8PXlvEAssiYXc3H59q8xm8D6nBA6zOZEkjMZ+zr5hHvgGufERvJNG1NnI/Be4U+O7aHv5&#10;TkZFfTU3+of/AHT/ACryX4b+AToOvjUo5ZAPLKYltypweoBJyK9bmGIJP90/yrtpyU1KSMZ6NJnj&#10;WrjFxpgz/wAxK2/9GCvZx0rxS9Et5qGmJEkjEahAxwOAA4zXtg6Vz5f/AA36l1/iQHvSUppBXcYn&#10;kvjLXYNCY3NwjunnsCE69z/Sue8V+J9K8RfC91iil3fbEC78DaR1PB9MipPidOPsF4v+1IOfo1cN&#10;AU/4Vg7qoL/2gg3Y56N3rgoxbXMu50StszrvAM+lW/w/8X/aTKs72+GYH7y7G2hffOf0qj8GGt5/&#10;F1vcXVw6SQwybQx4Y4HX8CazPB6GXwj4uaVSzC3G32+STp+lHwmgkk8WWsEwkWOTfkj/AHD3/Cui&#10;bmotq1+hCSbPR3afVvH2oW2nvCILeBVe5bnAKhQBV/4n3DQJp9hbJ51zKHMYJ+6QoG4+wxVDw5bf&#10;Ydd1UscB7aJBuwMkHkn86l1rThB4nsWMxdXjuBvbgqpwMVwOSSatvudNrtPsX0sLlvhZpat5TTCW&#10;JpcHAO59p/8AQh+VHw7tL0XupNe2yJLHK8SSI3AX3Hf/AOtWXrMd9F4a0ZUkb7O13aDaGxg788j8&#10;q1raW8sdZnlsw777uWNivQfcxkfjQpq8ZuP9eRLTs43Ib+zh06xd7/Tpv3amVpkOeemMdOpFTfEJ&#10;beVNGtrwuGlVkQL1ZyUGB61P4hnurj4YyXBdhctYRvvJ+bdwc5pP7QudX1jSnuoCqwxB4yyY3szK&#10;C35D9TQo04R5ddQTbd+xU8JJBaaP4pt9Ok8yGHdh1Url9jAn68CvM9OtLGzm0TWkuo/tclxuiG7a&#10;6hX29PQkGu18H+JDpem+JbWWJJALuZolIAJyG6juMj+dcbPNFp+v+GppLSOaFNjiLGFAErf1Oa1T&#10;jfkUndEa2cmtzt/iVp58R+IxpjP8trZ/aPL3YJXPJH5Ctf4RiS10S604yO8MMu+Pec7QRyAfTjP4&#10;1jfEbULTU/tTWkeJY7DbJK3BwZUIH6frS/A69srfwxqKyuIpvthLNI/3htXGPTHNXTknPnU/dJkr&#10;R5WtT10niioHuoRIiGZNzdBu5NTV1qSexjYXtWXOCQSv3lO5a1O1ZjcMwPY1jX6FQLUbq8asBwRm&#10;is11mVyI3wvYZorLnl2Lsj5whtXyGmcM3sOlW1iC4OKb071KrdOa9NxPK5iaNSTxn8asKhxg/lUK&#10;P6CplY5qHEpSJVXbxUyHOMiokJ46+1WYIJJGwiFj7CocS0y9avGw2yXLxr6KK0Yv7KTlnmlPcYxV&#10;eDQbuQBiFjHqxrQh8PxrjzrtfoKyaRtHm7EqataQDFvYj6sRU6a7O5+VET0qSLTtMh+9KH+rf4Vf&#10;t4LHOI4lP0FZtRNVzGcNQvpBgMf+ArVhRfylBtkI9zxWygVBhEwPYU/PTNToaJGdDZXPmuWCgn1N&#10;WodO/dEPLznsKtAjOc0obsDUjFW3giRdzZNM8lCwkZV2qeMnpUqZHepGwVweRScbjuUVjJlcKyiN&#10;s5VVIJ/wpITEqABMBSV6Dt+P0q2VJLBiMenpVeO2RWyHkx2GeKjlkth3RJFJNLC6BY42xkEHANVX&#10;m8l3ImQhQcoT1+g61fAby3G7jHBqD7IjsC5ztxtIHzD8aUoytoNNFnTGeJhvYyBs/MwAwfTitMyF&#10;vlzwR0Iqlp9vHFBsUucEnLHPWrSkAYzW1NSjGxDs2Z0UCCWNXghChgQVGMH8K2xKOmf0rJVEL9O+&#10;c+9Xc5UgGqpXjsKSuWg4x60u9fWqucDGaY2442uRWrqNE8iPJ/F/hi+1q8uUZBHb+Y+GJ5Oc/wCN&#10;OtPh9pp8HjTJbu4VjOszOEBGcHgfnXc30btMQjMvzZbIyCKriFIbd1JkIY4wxrhTlF2Rto9TntG8&#10;EWul6Jq1rbzozXUW1SwOCcMOf++qPCfhO70vVoJpZbfy4w3CED+Ejp17101pEiZhW43u/ABNV7WW&#10;VNQwyBUxwd3U9KTb0bH6GXHol0dcu5Wt2EOwbMsG+YYGR+FT+JbGRtTs3CTF1EhIVeAM5HzZ9qku&#10;9citLortJboQeMfT1q1c6yVaLyWf5uuB+lYe7rruaXloY9wtz/wjll5g2Kk8fXJ71oabO76nMgDO&#10;puGOWGAOV/wq3qmotb6HHcKElBZSFI68nt+FZ+keJBcXLsumGI79pd1203BRlG72FdtM0JbxoPDo&#10;OFAjgBCr7VHfymO60iYJndAoBJ6cj8+1XVS0uLQxpGApTBCnGBS6jBaTPaGV3iES4UBuDyP8KFCV&#10;m76iuro5PSRC48TyQosZeBlZVUKMhZOfxzmuO8Q2VrqOj6UEBW5jQAyMT93ex6D616hZ6PawQams&#10;cxJuQ3BHAJDDn161zZ8IkwwxvcxsFGOTtGM+lD54qNh3TuXPF1pZSajqMbYjElmi4jXn/WDJ/QVz&#10;fw60OCKy1JL8FQ0oZPn9jXR+L4p31Bnttjo1vtJHruzWFoKSwQXJdX3bud3pg1MpSUmugJqy7nX3&#10;klteeI9JmiaQlJOg6H58c/zruQa81sbp5fEVmG4QMAAPXdXpIrrwU3KLbMqy1sDuI42c9AMms6Vg&#10;xWRTlXGcitJgCpB6GseAbbMxEAGBimB2weP0xW9du6M4D/xophPNFZ3KPnnABzT0Azilitpp8eVB&#10;I/8AuqTWlb6BqUpB+z7Qf75A/SvXk0tzx4pvYqxgZ681ZXHStuz8KSEZnnVPUKM1q2/hyyi5ffKf&#10;duP0rF1Im0aUmcrHkHgVqWo1BsCFZPbaMV0sNjZWp3rDGmP4j/jTzqljDwbmP6Kd38qydS+yNlSt&#10;uzIj0nUp2/euUH+03+FaEHh9AczTu59BSTeIrKNNwEkgzgELxn8apN4rJ4jth9WbNK0mVeEdzpYL&#10;K2gGEiXI7kc1bTCjAHT0rjP+EhvZfubUX/ZH+NJ/at655uGHsKXs2ylVitjt1cZxnr60rXEK/elR&#10;ceprmtIS6l1K3mZJHRZFZmI4Az61Y1KJLnVp3jLFWYZ8tCecD8BUumkWptq5rnULUMczp+BqRLyO&#10;Q4jyx9hWRBp+wki1Bx0Mr/zArWjVhgZQD0VeKhxRakyysjYyF/M04uTgZHXtTRtPWg44FLlHccxw&#10;3Jp/ljBYMeFDY+pxVd3A5LD8TUTzwLvJuAu4fN8/b09qEguXDMixsSyj8aiW5jdQVJIzjpVE3dhH&#10;EMNv2/d74+lVH1sAny4vxalqF0dLbyHnDYOenrUhkwclhXKQatcNMuW2rnooqy9ySzEsSOcZNF3s&#10;F0zZE6CQDeOvrVrz0AyWAFcisrCXIJGT2rRtw88pQ5yADzQrhc2JL2NBkZz/ADqD+0CThRz2pGiQ&#10;FEc7gqAAfieuPwphlji+6EUdyf8ACmxmPdDUri4Jjk2oD0x1+tTRadIYAZ5Mt/Ft6VI1/B5hzLn2&#10;AxUq3cLJgOOvTNZuIXK6MkJKpAVlHAYj/Core3mOFl+SMjLBf4j/AErTilVlbkH600RrI+SOOvWo&#10;cCkzMutNspZhLKo81VwrK2CBWXdWl3LItw0wSRRtAC9fz47YrpJ7fzAy+YyBupXrVDULCz8tcu0Z&#10;UcDdx+RrKpSfQuMu5X8m5NlBHJNs2/eYjcwP9KmtwZpHRHXcq8OTyx96rrqD28aIkCGMAIcHp9DV&#10;d9QmV90KR89c9aXLoJsvPPdWrs0k8Ow95OMe1VtT1WC4jEixyyCNeNvIB+nesu8L3BbzsNGxG5Sc&#10;jHvkcU5QkcKxxBUQc4A/nQoW0E53LUVzMtnO7yC3Zs7vL5/OsqXXI1Vk855COjtnGamgSO6eUTJI&#10;cggF4xgfQis6WxhikDv5zJu6RKG496mSfQaa6m/dzPI6lFDlk6gcY+tJCImDLg5zyccVkT3ECp5s&#10;0k8aknywSVyPcA/WrNjfyugFsnnR54O4tn9ah6K7Hu9DVtFWDULe6UB0jcNge1dnaa9bXL7Qkqn3&#10;XiuR0+3a4i3SxNCCc7VHWtqzSOMFgPzrajNx2IlG+50ouoWIAfk+tZuPL1a4XjZMqyDnv0P8hTC/&#10;PTsOahvJ0jmsbhzlg5iYjsG9fxC/nW1So5LXoKEbPQkd1jcqx5FFSTwCSZmHeinygeeWH/Hon0q2&#10;etFFdktzjhsWk6CpG6miioNTlNc/1lZEf3TRRW0NjmqfEWm/5Bf/AG2H/oJqsnQ/WiitEZvc0Lb7&#10;h+laGnf8fafWiikaRO6tPuj6UP1P1oorlluda2EbtTz2+lFFBQo+8KZc/wCr/GiigDn7vqPrVcfe&#10;/CiiqiZsce1Qv96iipe4dCS3/wBf+NacfT8KKKjqXHYZF/rh9a2NP/5CE/8A1zWiirXUGTXv3T/u&#10;1SX/AFX4GiioW5bMGX77VLa/c/Kiim9jNbmpB0/Crdt9+iioNAm/1lYmq/8AHyv+e1FFSwKn/LI/&#10;SoU++v0NFFSySKT/AI+PwqSL/Vv9f8aKKnqCI9N+7L/vn+QqKH/j8l/3f8KKKhjZmeJPv23410nh&#10;n/WH/rmKKKz6lnTj7y/Spf4aKK0QyVulVZ/+WX/XQf8AoaUUUT+FjjujYoooroRmf//ZUEsBAi0A&#10;FAAGAAgAAAAhAO0xXEoYAQAAegIAABMAAAAAAAAAAAAAAAAAAAAAAFtDb250ZW50X1R5cGVzXS54&#10;bWxQSwECLQAUAAYACAAAACEAOP0h/9YAAACUAQAACwAAAAAAAAAAAAAAAABJAQAAX3JlbHMvLnJl&#10;bHNQSwECLQAUAAYACAAAACEAWnMk4HAEAABiEQAADgAAAAAAAAAAAAAAAABIAgAAZHJzL2Uyb0Rv&#10;Yy54bWxQSwECLQAUAAYACAAAACEA5t3IM9kAAACuAgAAGQAAAAAAAAAAAAAAAADkBgAAZHJzL19y&#10;ZWxzL2Uyb0RvYy54bWwucmVsc1BLAQItABQABgAIAAAAIQAG9pG53wAAAAkBAAAPAAAAAAAAAAAA&#10;AAAAAPQHAABkcnMvZG93bnJldi54bWxQSwECLQAKAAAAAAAAACEARSn/oJF+AACRfgAAFQAAAAAA&#10;AAAAAAAAAAAACQAAZHJzL21lZGlhL2ltYWdlNC5qcGVnUEsBAi0ACgAAAAAAAAAhAODR9XXwDwAA&#10;8A8AABQAAAAAAAAAAAAAAAAAxIcAAGRycy9tZWRpYS9pbWFnZTIuanBnUEsBAi0ACgAAAAAAAAAh&#10;AOAg5qffxgAA38YAABQAAAAAAAAAAAAAAAAA5pcAAGRycy9tZWRpYS9pbWFnZTEucG5nUEsBAi0A&#10;CgAAAAAAAAAhALV8tpS/RAAAv0QAABQAAAAAAAAAAAAAAAAA914BAGRycy9tZWRpYS9pbWFnZTMu&#10;anBnUEsFBgAAAAAJAAkAQwIAAOijAQAAAA==&#10;">
                <v:shape id="Imagen 7" o:spid="_x0000_s1027" type="#_x0000_t75" style="position:absolute;width:16090;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LWwwAAANoAAAAPAAAAZHJzL2Rvd25yZXYueG1sRI9Ba8JA&#10;FITvBf/D8gRvdaMHLamriNHSgxdjoT0+ss9kSfZtzG5N/PddQehxmJlvmNVmsI24UeeNYwWzaQKC&#10;uHDacKng63x4fQPhA7LGxjEpuJOHzXr0ssJUu55PdMtDKSKEfYoKqhDaVEpfVGTRT11LHL2L6yyG&#10;KLtS6g77CLeNnCfJQlo0HBcqbGlXUVHnv1bBNTNX8/3jfH08fmT7urn32yxXajIetu8gAg3hP/xs&#10;f2oFS3hciTdArv8AAAD//wMAUEsBAi0AFAAGAAgAAAAhANvh9svuAAAAhQEAABMAAAAAAAAAAAAA&#10;AAAAAAAAAFtDb250ZW50X1R5cGVzXS54bWxQSwECLQAUAAYACAAAACEAWvQsW78AAAAVAQAACwAA&#10;AAAAAAAAAAAAAAAfAQAAX3JlbHMvLnJlbHNQSwECLQAUAAYACAAAACEAtjci1sMAAADaAAAADwAA&#10;AAAAAAAAAAAAAAAHAgAAZHJzL2Rvd25yZXYueG1sUEsFBgAAAAADAAMAtwAAAPcCAAAAAA==&#10;">
                  <v:imagedata r:id="rId12" o:title=""/>
                  <v:shadow on="t" color="black" opacity="45875f" origin="-.5,-.5" offset="0,0"/>
                  <v:path arrowok="t"/>
                </v:shape>
                <v:shape id="image13.jpg" o:spid="_x0000_s1028" type="#_x0000_t75" style="position:absolute;left:45339;top:762;width:13620;height:9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UZxQAAANsAAAAPAAAAZHJzL2Rvd25yZXYueG1sRI9PawIx&#10;EMXvQr9DmEIvUrNdUNrVKP2D4KWIWwWPw2bcLN1MliR1129vCoK3Gd6b93uzWA22FWfyoXGs4GWS&#10;gSCunG64VrD/WT+/gggRWWPrmBRcKMBq+TBaYKFdzzs6l7EWKYRDgQpMjF0hZagMWQwT1xEn7eS8&#10;xZhWX0vtsU/htpV5ls2kxYYTwWBHn4aq3/LPJm6+zg8Gh25fv/mP/jjWX9vqW6mnx+F9DiLSEO/m&#10;2/VGp/pT+P8lDSCXVwAAAP//AwBQSwECLQAUAAYACAAAACEA2+H2y+4AAACFAQAAEwAAAAAAAAAA&#10;AAAAAAAAAAAAW0NvbnRlbnRfVHlwZXNdLnhtbFBLAQItABQABgAIAAAAIQBa9CxbvwAAABUBAAAL&#10;AAAAAAAAAAAAAAAAAB8BAABfcmVscy8ucmVsc1BLAQItABQABgAIAAAAIQDU0SUZxQAAANsAAAAP&#10;AAAAAAAAAAAAAAAAAAcCAABkcnMvZG93bnJldi54bWxQSwUGAAAAAAMAAwC3AAAA+QIAAAAA&#10;" stroked="t" strokeweight="3pt">
                  <v:stroke endcap="square"/>
                  <v:imagedata r:id="rId13" o:title=""/>
                  <v:shadow on="t" color="black" opacity="28180f" origin="-.5,-.5" offset=".74836mm,.74836mm"/>
                </v:shape>
                <v:shape id="image15.jpg" o:spid="_x0000_s1029" type="#_x0000_t75" alt="dubai iteni" style="position:absolute;left:30194;top:666;width:1424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4" o:title="dubai iteni"/>
                </v:shape>
                <v:shape id="Imagen 11" o:spid="_x0000_s1030" type="#_x0000_t75" alt="18 lugares increíbles para visitar en Turquía - Spot Blue" style="position:absolute;left:15811;top:762;width:13526;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pJwwAAANsAAAAPAAAAZHJzL2Rvd25yZXYueG1sRE9Na8JA&#10;EL0X/A/LCL3VTWorEl2DCAULYtEWbG9DdkyC2dkku03iv+8WBG/zeJ+zTAdTiY5aV1pWEE8iEMSZ&#10;1SXnCr4+357mIJxH1lhZJgVXcpCuRg9LTLTt+UDd0ecihLBLUEHhfZ1I6bKCDLqJrYkDd7atQR9g&#10;m0vdYh/CTSWfo2gmDZYcGgqsaVNQdjn+GgXnrjrsTvvd9/xkGzltXn8+9Mu7Uo/jYb0A4Wnwd/HN&#10;vdVhfgz/v4QD5OoPAAD//wMAUEsBAi0AFAAGAAgAAAAhANvh9svuAAAAhQEAABMAAAAAAAAAAAAA&#10;AAAAAAAAAFtDb250ZW50X1R5cGVzXS54bWxQSwECLQAUAAYACAAAACEAWvQsW78AAAAVAQAACwAA&#10;AAAAAAAAAAAAAAAfAQAAX3JlbHMvLnJlbHNQSwECLQAUAAYACAAAACEACZm6ScMAAADbAAAADwAA&#10;AAAAAAAAAAAAAAAHAgAAZHJzL2Rvd25yZXYueG1sUEsFBgAAAAADAAMAtwAAAPcCAAAAAA==&#10;" stroked="t" strokeweight="3pt">
                  <v:stroke endcap="square"/>
                  <v:imagedata r:id="rId15" o:title="18 lugares increíbles para visitar en Turquía - Spot Blue"/>
                  <v:shadow on="t" color="black" opacity="28180f" origin="-.5,-.5" offset=".74836mm,.74836mm"/>
                  <v:path arrowok="t"/>
                </v:shape>
              </v:group>
            </w:pict>
          </mc:Fallback>
        </mc:AlternateContent>
      </w:r>
    </w:p>
    <w:p w14:paraId="6E3D0400" w14:textId="6FDA2DDA" w:rsidR="000C52A8" w:rsidRDefault="000C52A8" w:rsidP="00436064">
      <w:pPr>
        <w:jc w:val="center"/>
        <w:rPr>
          <w:rFonts w:ascii="Arial" w:hAnsi="Arial" w:cs="Arial"/>
          <w:b/>
          <w:bCs/>
          <w:sz w:val="32"/>
          <w:szCs w:val="32"/>
          <w:shd w:val="clear" w:color="auto" w:fill="FFFF00"/>
          <w:lang w:val="pt-BR"/>
        </w:rPr>
      </w:pPr>
    </w:p>
    <w:p w14:paraId="736D37D7" w14:textId="74BB978C" w:rsidR="000C52A8" w:rsidRDefault="000C52A8" w:rsidP="00436064">
      <w:pPr>
        <w:jc w:val="center"/>
        <w:rPr>
          <w:rFonts w:ascii="Arial" w:hAnsi="Arial" w:cs="Arial"/>
          <w:b/>
          <w:bCs/>
          <w:sz w:val="32"/>
          <w:szCs w:val="32"/>
          <w:shd w:val="clear" w:color="auto" w:fill="FFFF00"/>
          <w:lang w:val="pt-BR"/>
        </w:rPr>
      </w:pPr>
    </w:p>
    <w:p w14:paraId="7B6AD871" w14:textId="06059F0A" w:rsidR="000C52A8" w:rsidRDefault="000C52A8" w:rsidP="00436064">
      <w:pPr>
        <w:jc w:val="center"/>
        <w:rPr>
          <w:rFonts w:ascii="Arial" w:hAnsi="Arial" w:cs="Arial"/>
          <w:b/>
          <w:bCs/>
          <w:sz w:val="32"/>
          <w:szCs w:val="32"/>
          <w:shd w:val="clear" w:color="auto" w:fill="FFFF00"/>
          <w:lang w:val="pt-BR"/>
        </w:rPr>
      </w:pPr>
    </w:p>
    <w:p w14:paraId="55702A15" w14:textId="221B72A8" w:rsidR="000C52A8" w:rsidRDefault="000C52A8" w:rsidP="00436064">
      <w:pPr>
        <w:jc w:val="center"/>
        <w:rPr>
          <w:rFonts w:ascii="Arial" w:hAnsi="Arial" w:cs="Arial"/>
          <w:b/>
          <w:bCs/>
          <w:sz w:val="32"/>
          <w:szCs w:val="32"/>
          <w:shd w:val="clear" w:color="auto" w:fill="FFFF00"/>
          <w:lang w:val="pt-BR"/>
        </w:rPr>
      </w:pPr>
    </w:p>
    <w:p w14:paraId="0870A2E4" w14:textId="2B8406D6" w:rsidR="000C52A8" w:rsidRDefault="000C52A8" w:rsidP="00436064">
      <w:pPr>
        <w:tabs>
          <w:tab w:val="left" w:pos="2625"/>
          <w:tab w:val="center" w:pos="4252"/>
        </w:tabs>
        <w:rPr>
          <w:rFonts w:ascii="Arial" w:eastAsia="Arial" w:hAnsi="Arial" w:cs="Arial"/>
          <w:b/>
          <w:color w:val="FF0000"/>
          <w:sz w:val="28"/>
          <w:szCs w:val="28"/>
        </w:rPr>
      </w:pPr>
    </w:p>
    <w:p w14:paraId="7164D6CF" w14:textId="5EE60CA4" w:rsidR="00A13FC6" w:rsidRDefault="00A13FC6" w:rsidP="00436064">
      <w:pPr>
        <w:jc w:val="center"/>
        <w:rPr>
          <w:rFonts w:ascii="Arial" w:hAnsi="Arial" w:cs="Arial"/>
          <w:b/>
          <w:bCs/>
          <w:sz w:val="32"/>
          <w:szCs w:val="32"/>
          <w:shd w:val="clear" w:color="auto" w:fill="FFFF00"/>
          <w:lang w:val="pt-BR"/>
        </w:rPr>
      </w:pPr>
    </w:p>
    <w:p w14:paraId="1CD7D968" w14:textId="77777777" w:rsidR="00771BA1" w:rsidRPr="00771BA1" w:rsidRDefault="00436064" w:rsidP="00771BA1">
      <w:pPr>
        <w:tabs>
          <w:tab w:val="left" w:pos="2625"/>
          <w:tab w:val="center" w:pos="4252"/>
        </w:tabs>
        <w:jc w:val="center"/>
        <w:rPr>
          <w:rFonts w:ascii="Arial" w:eastAsia="Arial" w:hAnsi="Arial" w:cs="Arial"/>
          <w:b/>
          <w:color w:val="FF0000"/>
          <w:sz w:val="28"/>
          <w:szCs w:val="28"/>
        </w:rPr>
      </w:pPr>
      <w:r w:rsidRPr="00771BA1">
        <w:rPr>
          <w:rFonts w:ascii="Arial" w:eastAsia="Arial" w:hAnsi="Arial" w:cs="Arial"/>
          <w:b/>
          <w:color w:val="FF0000"/>
          <w:sz w:val="28"/>
          <w:szCs w:val="28"/>
        </w:rPr>
        <w:t>Visitando:</w:t>
      </w:r>
    </w:p>
    <w:p w14:paraId="502F2353" w14:textId="19102E95" w:rsidR="00B726C5" w:rsidRPr="00C2731F" w:rsidRDefault="00B726C5" w:rsidP="00C2731F">
      <w:pPr>
        <w:tabs>
          <w:tab w:val="left" w:pos="2625"/>
          <w:tab w:val="center" w:pos="4252"/>
        </w:tabs>
        <w:jc w:val="both"/>
        <w:rPr>
          <w:rFonts w:ascii="Arial" w:eastAsia="Arial" w:hAnsi="Arial" w:cs="Arial"/>
          <w:b/>
          <w:color w:val="FF0000"/>
          <w:sz w:val="32"/>
          <w:szCs w:val="32"/>
        </w:rPr>
      </w:pPr>
      <w:r w:rsidRPr="00DC3D8D">
        <w:rPr>
          <w:rFonts w:ascii="Arial" w:eastAsia="Arial" w:hAnsi="Arial" w:cs="Arial"/>
          <w:b/>
        </w:rPr>
        <w:t xml:space="preserve">Estambul </w:t>
      </w:r>
      <w:r w:rsidR="00C2731F" w:rsidRPr="00DC3D8D">
        <w:rPr>
          <w:rFonts w:ascii="Arial" w:eastAsia="Arial" w:hAnsi="Arial" w:cs="Arial"/>
          <w:b/>
        </w:rPr>
        <w:t>– Ankara</w:t>
      </w:r>
      <w:r w:rsidRPr="00DC3D8D">
        <w:rPr>
          <w:rFonts w:ascii="Arial" w:eastAsia="Arial" w:hAnsi="Arial" w:cs="Arial"/>
          <w:b/>
        </w:rPr>
        <w:t xml:space="preserve"> – Capadocia – </w:t>
      </w:r>
      <w:proofErr w:type="spellStart"/>
      <w:r w:rsidR="00702EE9" w:rsidRPr="00DC3D8D">
        <w:rPr>
          <w:rFonts w:ascii="Arial" w:eastAsia="Arial" w:hAnsi="Arial" w:cs="Arial"/>
          <w:b/>
        </w:rPr>
        <w:t>Sultanhan</w:t>
      </w:r>
      <w:proofErr w:type="spellEnd"/>
      <w:r w:rsidR="00702EE9" w:rsidRPr="00DC3D8D">
        <w:rPr>
          <w:rFonts w:ascii="Arial" w:eastAsia="Arial" w:hAnsi="Arial" w:cs="Arial"/>
          <w:b/>
        </w:rPr>
        <w:t xml:space="preserve"> </w:t>
      </w:r>
      <w:r w:rsidR="00D90EF2" w:rsidRPr="00DC3D8D">
        <w:rPr>
          <w:rFonts w:ascii="Arial" w:eastAsia="Arial" w:hAnsi="Arial" w:cs="Arial"/>
          <w:b/>
        </w:rPr>
        <w:t>-</w:t>
      </w:r>
      <w:r w:rsidRPr="00DC3D8D">
        <w:rPr>
          <w:rFonts w:ascii="Arial" w:eastAsia="Arial" w:hAnsi="Arial" w:cs="Arial"/>
          <w:b/>
        </w:rPr>
        <w:t xml:space="preserve"> </w:t>
      </w:r>
      <w:proofErr w:type="spellStart"/>
      <w:r w:rsidRPr="00DC3D8D">
        <w:rPr>
          <w:rFonts w:ascii="Arial" w:eastAsia="Arial" w:hAnsi="Arial" w:cs="Arial"/>
          <w:b/>
        </w:rPr>
        <w:t>Pamukkale</w:t>
      </w:r>
      <w:proofErr w:type="spellEnd"/>
      <w:r w:rsidRPr="00DC3D8D">
        <w:rPr>
          <w:rFonts w:ascii="Arial" w:eastAsia="Arial" w:hAnsi="Arial" w:cs="Arial"/>
          <w:b/>
        </w:rPr>
        <w:t xml:space="preserve"> –</w:t>
      </w:r>
      <w:r w:rsidR="00F01AA6" w:rsidRPr="00DC3D8D">
        <w:rPr>
          <w:rFonts w:ascii="Arial" w:eastAsia="Arial" w:hAnsi="Arial" w:cs="Arial"/>
          <w:b/>
        </w:rPr>
        <w:t xml:space="preserve"> </w:t>
      </w:r>
      <w:proofErr w:type="spellStart"/>
      <w:r w:rsidRPr="00DC3D8D">
        <w:rPr>
          <w:rFonts w:ascii="Arial" w:eastAsia="Arial" w:hAnsi="Arial" w:cs="Arial"/>
          <w:b/>
        </w:rPr>
        <w:t>Kusadasi</w:t>
      </w:r>
      <w:proofErr w:type="spellEnd"/>
      <w:r w:rsidRPr="00DC3D8D">
        <w:rPr>
          <w:rFonts w:ascii="Arial" w:eastAsia="Arial" w:hAnsi="Arial" w:cs="Arial"/>
          <w:b/>
        </w:rPr>
        <w:t xml:space="preserve"> -</w:t>
      </w:r>
      <w:proofErr w:type="spellStart"/>
      <w:r w:rsidRPr="00DC3D8D">
        <w:rPr>
          <w:rFonts w:ascii="Arial" w:eastAsia="Arial" w:hAnsi="Arial" w:cs="Arial"/>
          <w:b/>
        </w:rPr>
        <w:t>Efeso</w:t>
      </w:r>
      <w:proofErr w:type="spellEnd"/>
      <w:r w:rsidRPr="00DC3D8D">
        <w:rPr>
          <w:rFonts w:ascii="Arial" w:eastAsia="Arial" w:hAnsi="Arial" w:cs="Arial"/>
          <w:b/>
        </w:rPr>
        <w:t xml:space="preserve"> –</w:t>
      </w:r>
      <w:r w:rsidR="007971D4">
        <w:rPr>
          <w:rFonts w:ascii="Arial" w:eastAsia="Arial" w:hAnsi="Arial" w:cs="Arial"/>
          <w:b/>
        </w:rPr>
        <w:t xml:space="preserve"> </w:t>
      </w:r>
      <w:r w:rsidR="00D90EF2" w:rsidRPr="00DC3D8D">
        <w:rPr>
          <w:rFonts w:ascii="Arial" w:eastAsia="Arial" w:hAnsi="Arial" w:cs="Arial"/>
          <w:b/>
        </w:rPr>
        <w:t>Dubái</w:t>
      </w:r>
      <w:r w:rsidR="00667764" w:rsidRPr="00DC3D8D">
        <w:rPr>
          <w:rFonts w:ascii="Arial" w:eastAsia="Arial" w:hAnsi="Arial" w:cs="Arial"/>
          <w:b/>
        </w:rPr>
        <w:t xml:space="preserve">- Down </w:t>
      </w:r>
      <w:proofErr w:type="spellStart"/>
      <w:r w:rsidR="00667764" w:rsidRPr="00DC3D8D">
        <w:rPr>
          <w:rFonts w:ascii="Arial" w:eastAsia="Arial" w:hAnsi="Arial" w:cs="Arial"/>
          <w:b/>
        </w:rPr>
        <w:t>Cruice</w:t>
      </w:r>
      <w:proofErr w:type="spellEnd"/>
    </w:p>
    <w:p w14:paraId="111B379D" w14:textId="77777777" w:rsidR="00AF7A93" w:rsidRDefault="00AF7A93" w:rsidP="00436064">
      <w:pPr>
        <w:jc w:val="both"/>
        <w:rPr>
          <w:rFonts w:ascii="Arial" w:eastAsia="Arial" w:hAnsi="Arial" w:cs="Arial"/>
          <w:b/>
        </w:rPr>
      </w:pPr>
    </w:p>
    <w:p w14:paraId="5A1D3004" w14:textId="5CA6FF3B" w:rsidR="00AF7A93" w:rsidRDefault="00AF7A93" w:rsidP="00436064">
      <w:pPr>
        <w:rPr>
          <w:rFonts w:ascii="Arial" w:eastAsia="Arial" w:hAnsi="Arial" w:cs="Arial"/>
          <w:b/>
        </w:rPr>
      </w:pPr>
      <w:r>
        <w:rPr>
          <w:rFonts w:ascii="Arial" w:eastAsia="Arial" w:hAnsi="Arial" w:cs="Arial"/>
          <w:b/>
        </w:rPr>
        <w:t xml:space="preserve">DIA 01 </w:t>
      </w:r>
      <w:r w:rsidR="007971D4">
        <w:rPr>
          <w:rFonts w:ascii="Arial" w:eastAsia="Arial" w:hAnsi="Arial" w:cs="Arial"/>
          <w:b/>
        </w:rPr>
        <w:t>MIE</w:t>
      </w:r>
      <w:r w:rsidR="00436064">
        <w:rPr>
          <w:rFonts w:ascii="Arial" w:eastAsia="Arial" w:hAnsi="Arial" w:cs="Arial"/>
          <w:b/>
        </w:rPr>
        <w:tab/>
        <w:t xml:space="preserve"> </w:t>
      </w:r>
      <w:r w:rsidR="00436064">
        <w:rPr>
          <w:rFonts w:ascii="Arial" w:eastAsia="Arial" w:hAnsi="Arial" w:cs="Arial"/>
          <w:b/>
        </w:rPr>
        <w:tab/>
      </w:r>
      <w:r w:rsidR="00D90EF2">
        <w:rPr>
          <w:rFonts w:ascii="Arial" w:eastAsia="Arial" w:hAnsi="Arial" w:cs="Arial"/>
          <w:b/>
        </w:rPr>
        <w:t xml:space="preserve">   </w:t>
      </w:r>
      <w:r w:rsidR="00E77F0B">
        <w:rPr>
          <w:rFonts w:ascii="Arial" w:eastAsia="Arial" w:hAnsi="Arial" w:cs="Arial"/>
          <w:b/>
        </w:rPr>
        <w:t>MEXICO</w:t>
      </w:r>
      <w:r>
        <w:rPr>
          <w:rFonts w:ascii="Arial" w:eastAsia="Arial" w:hAnsi="Arial" w:cs="Arial"/>
          <w:b/>
        </w:rPr>
        <w:t xml:space="preserve"> – ESTAMBUL</w:t>
      </w:r>
    </w:p>
    <w:p w14:paraId="2CC7DE6C" w14:textId="1CD20184" w:rsidR="00AF7A93" w:rsidRDefault="00AF7A93" w:rsidP="00436064">
      <w:pPr>
        <w:rPr>
          <w:rFonts w:ascii="Arial" w:eastAsia="Arial" w:hAnsi="Arial" w:cs="Arial"/>
          <w:b/>
        </w:rPr>
      </w:pPr>
      <w:r>
        <w:rPr>
          <w:rFonts w:ascii="Arial" w:eastAsia="Arial" w:hAnsi="Arial" w:cs="Arial"/>
        </w:rPr>
        <w:t xml:space="preserve">Salida de </w:t>
      </w:r>
      <w:r w:rsidR="00E77F0B">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A300219" w14:textId="77777777" w:rsidR="00436064" w:rsidRDefault="00436064" w:rsidP="00436064">
      <w:pPr>
        <w:jc w:val="both"/>
        <w:rPr>
          <w:rFonts w:ascii="Arial" w:eastAsia="Arial" w:hAnsi="Arial" w:cs="Arial"/>
          <w:b/>
        </w:rPr>
      </w:pPr>
    </w:p>
    <w:p w14:paraId="1DA87EDF" w14:textId="4674B535" w:rsidR="00AF7A93" w:rsidRDefault="00AF7A93" w:rsidP="00436064">
      <w:pPr>
        <w:jc w:val="both"/>
        <w:rPr>
          <w:rFonts w:ascii="Arial" w:eastAsia="Arial" w:hAnsi="Arial" w:cs="Arial"/>
          <w:b/>
        </w:rPr>
      </w:pPr>
      <w:r>
        <w:rPr>
          <w:rFonts w:ascii="Arial" w:eastAsia="Arial" w:hAnsi="Arial" w:cs="Arial"/>
          <w:b/>
        </w:rPr>
        <w:t xml:space="preserve">DIA 02 </w:t>
      </w:r>
      <w:r w:rsidR="007971D4">
        <w:rPr>
          <w:rFonts w:ascii="Arial" w:eastAsia="Arial" w:hAnsi="Arial" w:cs="Arial"/>
          <w:b/>
        </w:rPr>
        <w:t>JUE</w:t>
      </w:r>
      <w:r>
        <w:rPr>
          <w:rFonts w:ascii="Arial" w:eastAsia="Arial" w:hAnsi="Arial" w:cs="Arial"/>
          <w:b/>
        </w:rPr>
        <w:t xml:space="preserve">    </w:t>
      </w:r>
      <w:r>
        <w:rPr>
          <w:rFonts w:ascii="Arial" w:eastAsia="Arial" w:hAnsi="Arial" w:cs="Arial"/>
          <w:b/>
        </w:rPr>
        <w:tab/>
      </w:r>
      <w:r w:rsidR="00D90EF2">
        <w:rPr>
          <w:rFonts w:ascii="Arial" w:eastAsia="Arial" w:hAnsi="Arial" w:cs="Arial"/>
          <w:b/>
        </w:rPr>
        <w:t xml:space="preserve">   </w:t>
      </w:r>
      <w:r>
        <w:rPr>
          <w:rFonts w:ascii="Arial" w:eastAsia="Arial" w:hAnsi="Arial" w:cs="Arial"/>
          <w:b/>
        </w:rPr>
        <w:t xml:space="preserve">ESTAMBUL </w:t>
      </w:r>
    </w:p>
    <w:p w14:paraId="6417E6E2" w14:textId="77777777" w:rsidR="00AF7A93" w:rsidRDefault="00AF7A93" w:rsidP="00436064">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06E60B8D" w14:textId="77777777" w:rsidR="00565BB7" w:rsidRDefault="00565BB7" w:rsidP="00565BB7">
      <w:pPr>
        <w:pStyle w:val="Saptanm"/>
        <w:spacing w:before="0" w:line="240" w:lineRule="auto"/>
        <w:jc w:val="both"/>
        <w:rPr>
          <w:rFonts w:ascii="Arial" w:hAnsi="Arial" w:cs="Arial"/>
          <w:b/>
          <w:lang w:val="es-MX"/>
        </w:rPr>
      </w:pPr>
      <w:bookmarkStart w:id="0" w:name="_Hlk149733525"/>
    </w:p>
    <w:p w14:paraId="1C51B9D6" w14:textId="5F32FAFE" w:rsidR="007971D4" w:rsidRDefault="007971D4" w:rsidP="007971D4">
      <w:pPr>
        <w:jc w:val="both"/>
        <w:rPr>
          <w:rFonts w:ascii="Arial" w:hAnsi="Arial" w:cs="Arial"/>
        </w:rPr>
      </w:pPr>
      <w:r>
        <w:rPr>
          <w:rFonts w:ascii="Arial" w:hAnsi="Arial" w:cs="Arial"/>
          <w:b/>
        </w:rPr>
        <w:t>DIA 03 VIE                 ESTAMBUL CRUCERO POR EL BOSFORO</w:t>
      </w:r>
    </w:p>
    <w:p w14:paraId="06531379" w14:textId="77777777" w:rsidR="007971D4" w:rsidRDefault="007971D4" w:rsidP="007971D4">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50B7A08B" w14:textId="77777777" w:rsidR="007971D4" w:rsidRDefault="007971D4" w:rsidP="00565BB7">
      <w:pPr>
        <w:pStyle w:val="Saptanm"/>
        <w:spacing w:before="0" w:line="240" w:lineRule="auto"/>
        <w:jc w:val="both"/>
        <w:rPr>
          <w:rFonts w:ascii="Arial" w:hAnsi="Arial" w:cs="Arial"/>
          <w:b/>
          <w:lang w:val="es-MX"/>
        </w:rPr>
      </w:pPr>
    </w:p>
    <w:p w14:paraId="48A7186E" w14:textId="41D3D331" w:rsidR="00565BB7" w:rsidRDefault="00565BB7" w:rsidP="00565BB7">
      <w:pPr>
        <w:pStyle w:val="Saptanm"/>
        <w:spacing w:before="0" w:line="240" w:lineRule="auto"/>
        <w:jc w:val="both"/>
        <w:rPr>
          <w:rFonts w:ascii="Arial" w:eastAsia="Helvetica" w:hAnsi="Arial" w:cs="Arial"/>
          <w:b/>
          <w:lang w:val="es-MX"/>
        </w:rPr>
      </w:pPr>
      <w:r>
        <w:rPr>
          <w:rFonts w:ascii="Arial" w:hAnsi="Arial" w:cs="Arial"/>
          <w:b/>
          <w:lang w:val="es-MX"/>
        </w:rPr>
        <w:t>DÍA 0</w:t>
      </w:r>
      <w:r w:rsidR="007971D4">
        <w:rPr>
          <w:rFonts w:ascii="Arial" w:hAnsi="Arial" w:cs="Arial"/>
          <w:b/>
          <w:lang w:val="es-MX"/>
        </w:rPr>
        <w:t>4</w:t>
      </w:r>
      <w:r>
        <w:rPr>
          <w:rFonts w:ascii="Arial" w:hAnsi="Arial" w:cs="Arial"/>
          <w:b/>
          <w:lang w:val="es-MX"/>
        </w:rPr>
        <w:t xml:space="preserve"> </w:t>
      </w:r>
      <w:r w:rsidR="007971D4">
        <w:rPr>
          <w:rFonts w:ascii="Arial" w:hAnsi="Arial" w:cs="Arial"/>
          <w:b/>
          <w:lang w:val="es-MX"/>
        </w:rPr>
        <w:t xml:space="preserve">SAB   </w:t>
      </w:r>
      <w:r>
        <w:rPr>
          <w:rFonts w:ascii="Arial" w:hAnsi="Arial" w:cs="Arial"/>
          <w:b/>
          <w:lang w:val="es-MX"/>
        </w:rPr>
        <w:t xml:space="preserve">            ESTAMBUL – </w:t>
      </w:r>
      <w:r>
        <w:rPr>
          <w:rFonts w:ascii="Arial" w:hAnsi="Arial" w:cs="Arial"/>
          <w:b/>
          <w:lang w:val="de-DE"/>
        </w:rPr>
        <w:t xml:space="preserve">ANKARA </w:t>
      </w:r>
    </w:p>
    <w:p w14:paraId="53D44821" w14:textId="77777777" w:rsidR="006153CF" w:rsidRDefault="006153CF" w:rsidP="006153CF">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D8277C1" w14:textId="77777777" w:rsidR="000C7860" w:rsidRDefault="000C7860" w:rsidP="00565BB7">
      <w:pPr>
        <w:pStyle w:val="Saptanm"/>
        <w:spacing w:before="0" w:line="240" w:lineRule="auto"/>
        <w:jc w:val="both"/>
        <w:rPr>
          <w:rFonts w:ascii="Arial" w:hAnsi="Arial" w:cs="Arial"/>
          <w:b/>
          <w:lang w:val="es-MX"/>
        </w:rPr>
      </w:pPr>
    </w:p>
    <w:p w14:paraId="45E8BFBA" w14:textId="77777777" w:rsidR="000C7860" w:rsidRDefault="000C7860" w:rsidP="00565BB7">
      <w:pPr>
        <w:pStyle w:val="Saptanm"/>
        <w:spacing w:before="0" w:line="240" w:lineRule="auto"/>
        <w:jc w:val="both"/>
        <w:rPr>
          <w:rFonts w:ascii="Arial" w:hAnsi="Arial" w:cs="Arial"/>
          <w:b/>
          <w:lang w:val="es-MX"/>
        </w:rPr>
      </w:pPr>
    </w:p>
    <w:p w14:paraId="2C69CF08" w14:textId="41391509" w:rsidR="00565BB7" w:rsidRDefault="00565BB7" w:rsidP="00565BB7">
      <w:pPr>
        <w:pStyle w:val="Saptanm"/>
        <w:spacing w:before="0" w:line="240" w:lineRule="auto"/>
        <w:jc w:val="both"/>
        <w:rPr>
          <w:rFonts w:ascii="Arial" w:eastAsia="Helvetica" w:hAnsi="Arial" w:cs="Arial"/>
          <w:b/>
          <w:lang w:val="es-MX"/>
        </w:rPr>
      </w:pPr>
      <w:r>
        <w:rPr>
          <w:rFonts w:ascii="Arial" w:hAnsi="Arial" w:cs="Arial"/>
          <w:b/>
          <w:lang w:val="es-MX"/>
        </w:rPr>
        <w:t>DÍA 0</w:t>
      </w:r>
      <w:r w:rsidR="007971D4">
        <w:rPr>
          <w:rFonts w:ascii="Arial" w:hAnsi="Arial" w:cs="Arial"/>
          <w:b/>
          <w:lang w:val="es-MX"/>
        </w:rPr>
        <w:t>5</w:t>
      </w:r>
      <w:r>
        <w:rPr>
          <w:rFonts w:ascii="Arial" w:hAnsi="Arial" w:cs="Arial"/>
          <w:b/>
          <w:lang w:val="es-MX"/>
        </w:rPr>
        <w:t xml:space="preserve"> </w:t>
      </w:r>
      <w:r w:rsidR="007971D4">
        <w:rPr>
          <w:rFonts w:ascii="Arial" w:hAnsi="Arial" w:cs="Arial"/>
          <w:b/>
          <w:lang w:val="es-MX"/>
        </w:rPr>
        <w:t>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7238200C" w14:textId="77777777" w:rsidR="00565BB7" w:rsidRPr="00C2731F" w:rsidRDefault="00565BB7" w:rsidP="00565BB7">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proofErr w:type="spellStart"/>
      <w:proofErr w:type="gramStart"/>
      <w:r w:rsidRPr="00C2731F">
        <w:rPr>
          <w:rFonts w:ascii="Arial" w:hAnsi="Arial" w:cs="Arial"/>
          <w:color w:val="212529"/>
          <w:lang w:val="es-ES"/>
        </w:rPr>
        <w:t>visitara</w:t>
      </w:r>
      <w:proofErr w:type="spellEnd"/>
      <w:proofErr w:type="gramEnd"/>
      <w:r w:rsidRPr="00C2731F">
        <w:rPr>
          <w:rFonts w:ascii="Arial" w:hAnsi="Arial" w:cs="Arial"/>
          <w:color w:val="212529"/>
          <w:lang w:val="es-ES"/>
        </w:rPr>
        <w:t xml:space="preserve"> una de las 36 ciudades subterráneas de Capadocia que sirvió de refugio para primeros cristianos. Traslado al hotel.</w:t>
      </w:r>
      <w:r w:rsidRPr="00C2731F">
        <w:rPr>
          <w:rFonts w:ascii="Arial" w:hAnsi="Arial" w:cs="Arial"/>
          <w:b/>
          <w:color w:val="212529"/>
          <w:lang w:val="es-ES"/>
        </w:rPr>
        <w:t xml:space="preserve"> </w:t>
      </w:r>
    </w:p>
    <w:p w14:paraId="6E326AC3" w14:textId="77777777" w:rsidR="00565BB7" w:rsidRPr="00C2731F" w:rsidRDefault="00565BB7" w:rsidP="00565BB7">
      <w:pPr>
        <w:pStyle w:val="Saptanm"/>
        <w:spacing w:before="0" w:line="240" w:lineRule="auto"/>
        <w:jc w:val="both"/>
        <w:rPr>
          <w:rFonts w:ascii="Arial" w:hAnsi="Arial" w:cs="Arial"/>
          <w:lang w:val="es-ES"/>
        </w:rPr>
      </w:pPr>
      <w:r w:rsidRPr="00C2731F">
        <w:rPr>
          <w:rFonts w:ascii="Arial" w:hAnsi="Arial" w:cs="Arial"/>
          <w:b/>
          <w:color w:val="212529"/>
          <w:lang w:val="es-ES"/>
        </w:rPr>
        <w:t xml:space="preserve">Cena y alojamiento. </w:t>
      </w:r>
    </w:p>
    <w:p w14:paraId="1F36A52A" w14:textId="67CDBE5B" w:rsidR="00565BB7" w:rsidRDefault="00565BB7" w:rsidP="00565BB7">
      <w:pPr>
        <w:pStyle w:val="Ttulo3"/>
        <w:tabs>
          <w:tab w:val="left" w:pos="2440"/>
        </w:tabs>
        <w:spacing w:after="0"/>
        <w:jc w:val="both"/>
        <w:rPr>
          <w:rFonts w:ascii="Arial" w:hAnsi="Arial" w:cs="Arial"/>
          <w:sz w:val="24"/>
          <w:szCs w:val="24"/>
        </w:rPr>
      </w:pPr>
      <w:r>
        <w:rPr>
          <w:rFonts w:ascii="Arial" w:hAnsi="Arial" w:cs="Arial"/>
          <w:sz w:val="24"/>
          <w:szCs w:val="24"/>
        </w:rPr>
        <w:t>DIA 0</w:t>
      </w:r>
      <w:r w:rsidR="007971D4">
        <w:rPr>
          <w:rFonts w:ascii="Arial" w:hAnsi="Arial" w:cs="Arial"/>
          <w:sz w:val="24"/>
          <w:szCs w:val="24"/>
        </w:rPr>
        <w:t>6 LUN</w:t>
      </w:r>
      <w:r>
        <w:rPr>
          <w:rFonts w:ascii="Arial" w:hAnsi="Arial" w:cs="Arial"/>
          <w:sz w:val="24"/>
          <w:szCs w:val="24"/>
        </w:rPr>
        <w:t xml:space="preserve">               CAPADOCIA </w:t>
      </w:r>
    </w:p>
    <w:p w14:paraId="0E6B0C82" w14:textId="77777777" w:rsidR="00565BB7" w:rsidRDefault="00565BB7" w:rsidP="00565BB7">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48A0A76" w14:textId="77777777" w:rsidR="00565BB7" w:rsidRDefault="00565BB7" w:rsidP="00436064">
      <w:pPr>
        <w:tabs>
          <w:tab w:val="left" w:pos="1095"/>
        </w:tabs>
        <w:jc w:val="both"/>
        <w:rPr>
          <w:rFonts w:ascii="Arial" w:hAnsi="Arial" w:cs="Arial"/>
          <w:b/>
        </w:rPr>
      </w:pPr>
    </w:p>
    <w:p w14:paraId="1D2CCEAA" w14:textId="53D5A1D7" w:rsidR="00702EE9" w:rsidRDefault="00702EE9" w:rsidP="00436064">
      <w:pPr>
        <w:tabs>
          <w:tab w:val="left" w:pos="1095"/>
        </w:tabs>
        <w:jc w:val="both"/>
        <w:rPr>
          <w:rFonts w:ascii="Arial" w:hAnsi="Arial" w:cs="Arial"/>
          <w:b/>
        </w:rPr>
      </w:pPr>
      <w:r>
        <w:rPr>
          <w:rFonts w:ascii="Arial" w:hAnsi="Arial" w:cs="Arial"/>
          <w:b/>
        </w:rPr>
        <w:t>DIA 0</w:t>
      </w:r>
      <w:r w:rsidR="007971D4">
        <w:rPr>
          <w:rFonts w:ascii="Arial" w:hAnsi="Arial" w:cs="Arial"/>
          <w:b/>
        </w:rPr>
        <w:t xml:space="preserve">7 MAR </w:t>
      </w:r>
      <w:r>
        <w:rPr>
          <w:rFonts w:ascii="Arial" w:hAnsi="Arial" w:cs="Arial"/>
          <w:b/>
        </w:rPr>
        <w:t xml:space="preserve">            CAPADOCIA – SULTANHAN - PAMUKKALE</w:t>
      </w:r>
    </w:p>
    <w:p w14:paraId="5B0107BA" w14:textId="6BE9E9AA" w:rsidR="00702EE9" w:rsidRDefault="00702EE9" w:rsidP="00436064">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lugar espectacular único en el mundo, famoso por su Castillo de Algodón, maravilla natural de gigantescas cascadas blancas, estalactitas y piscinas naturales. Traslado a hote</w:t>
      </w:r>
      <w:r w:rsidR="00462307">
        <w:rPr>
          <w:rFonts w:ascii="Arial" w:hAnsi="Arial" w:cs="Arial"/>
          <w:color w:val="212529"/>
        </w:rPr>
        <w:t>l</w:t>
      </w:r>
      <w:r>
        <w:rPr>
          <w:rFonts w:ascii="Arial" w:hAnsi="Arial" w:cs="Arial"/>
          <w:color w:val="212529"/>
        </w:rPr>
        <w:t xml:space="preserve">. </w:t>
      </w:r>
      <w:r>
        <w:rPr>
          <w:rFonts w:ascii="Arial" w:hAnsi="Arial" w:cs="Arial"/>
          <w:b/>
          <w:color w:val="212529"/>
          <w:lang w:val="es-EC"/>
        </w:rPr>
        <w:t>Cena y alojamiento.</w:t>
      </w:r>
    </w:p>
    <w:p w14:paraId="5A774654" w14:textId="77777777" w:rsidR="00D90EF2" w:rsidRDefault="00D90EF2" w:rsidP="00436064">
      <w:pPr>
        <w:pStyle w:val="Textoindependiente"/>
        <w:spacing w:before="2"/>
        <w:jc w:val="both"/>
        <w:rPr>
          <w:rFonts w:ascii="Arial" w:hAnsi="Arial" w:cs="Arial"/>
          <w:b/>
        </w:rPr>
      </w:pPr>
    </w:p>
    <w:p w14:paraId="2CD1DF68" w14:textId="5B5E5F59" w:rsidR="00D90EF2" w:rsidRDefault="00D90EF2" w:rsidP="00436064">
      <w:pPr>
        <w:keepNext/>
        <w:keepLines/>
        <w:tabs>
          <w:tab w:val="left" w:pos="2440"/>
        </w:tabs>
        <w:spacing w:before="1"/>
        <w:contextualSpacing/>
        <w:jc w:val="both"/>
        <w:outlineLvl w:val="2"/>
        <w:rPr>
          <w:rFonts w:ascii="Arial" w:hAnsi="Arial" w:cs="Arial"/>
          <w:b/>
        </w:rPr>
      </w:pPr>
      <w:r>
        <w:rPr>
          <w:rFonts w:ascii="Arial" w:hAnsi="Arial" w:cs="Arial"/>
          <w:b/>
        </w:rPr>
        <w:t>DIA 0</w:t>
      </w:r>
      <w:r w:rsidR="007971D4">
        <w:rPr>
          <w:rFonts w:ascii="Arial" w:hAnsi="Arial" w:cs="Arial"/>
          <w:b/>
        </w:rPr>
        <w:t>8</w:t>
      </w:r>
      <w:r>
        <w:rPr>
          <w:rFonts w:ascii="Arial" w:hAnsi="Arial" w:cs="Arial"/>
          <w:b/>
        </w:rPr>
        <w:t xml:space="preserve"> </w:t>
      </w:r>
      <w:r w:rsidR="007971D4">
        <w:rPr>
          <w:rFonts w:ascii="Arial" w:hAnsi="Arial" w:cs="Arial"/>
          <w:b/>
        </w:rPr>
        <w:t>MIE</w:t>
      </w:r>
      <w:r>
        <w:rPr>
          <w:rFonts w:ascii="Arial" w:hAnsi="Arial" w:cs="Arial"/>
          <w:b/>
        </w:rPr>
        <w:t xml:space="preserve">              PAMUKKALE – EFESO- </w:t>
      </w:r>
      <w:r w:rsidR="00702EE9">
        <w:rPr>
          <w:rFonts w:ascii="Arial" w:hAnsi="Arial" w:cs="Arial"/>
          <w:b/>
        </w:rPr>
        <w:t>KUSADASI</w:t>
      </w:r>
    </w:p>
    <w:p w14:paraId="0A7458EC" w14:textId="77777777" w:rsidR="00D90EF2" w:rsidRDefault="00D90EF2" w:rsidP="00436064">
      <w:pPr>
        <w:widowControl w:val="0"/>
        <w:autoSpaceDE w:val="0"/>
        <w:autoSpaceDN w:val="0"/>
        <w:ind w:right="157"/>
        <w:jc w:val="both"/>
        <w:rPr>
          <w:rFonts w:ascii="Arial" w:eastAsia="Arial MT" w:hAnsi="Arial" w:cs="Arial"/>
          <w:b/>
          <w:color w:val="auto"/>
          <w:lang w:val="es-ES" w:eastAsia="en-US"/>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Por la mañana, podremos disfrutar</w:t>
      </w:r>
      <w:r>
        <w:rPr>
          <w:rFonts w:ascii="Arial" w:hAnsi="Arial" w:cs="Arial"/>
          <w:color w:val="212529"/>
        </w:rPr>
        <w:t xml:space="preserve"> 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Pr>
          <w:rFonts w:ascii="Arial" w:hAnsi="Arial" w:cs="Arial"/>
          <w:b/>
          <w:color w:val="212529"/>
        </w:rPr>
        <w:t>Cena y alojamiento.</w:t>
      </w:r>
    </w:p>
    <w:p w14:paraId="2C841BCB" w14:textId="77777777" w:rsidR="00D90EF2" w:rsidRDefault="00D90EF2" w:rsidP="00436064">
      <w:pPr>
        <w:jc w:val="both"/>
        <w:rPr>
          <w:rFonts w:ascii="Arial" w:eastAsia="Arial" w:hAnsi="Arial" w:cs="Arial"/>
          <w:b/>
        </w:rPr>
      </w:pPr>
    </w:p>
    <w:p w14:paraId="6D781766" w14:textId="77777777" w:rsidR="007971D4" w:rsidRPr="00EA636F" w:rsidRDefault="007971D4" w:rsidP="007971D4">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332693C6" w14:textId="77777777" w:rsidR="007971D4" w:rsidRPr="00EA636F" w:rsidRDefault="007971D4" w:rsidP="007971D4">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A85966">
        <w:rPr>
          <w:rFonts w:ascii="Arial" w:hAnsi="Arial" w:cs="Arial"/>
          <w:b/>
          <w:bCs/>
          <w:color w:val="212529"/>
        </w:rPr>
        <w:t xml:space="preserve">Almuerzo </w:t>
      </w:r>
      <w:r>
        <w:rPr>
          <w:rFonts w:ascii="Arial" w:hAnsi="Arial" w:cs="Arial"/>
          <w:color w:val="212529"/>
        </w:rPr>
        <w:t xml:space="preserve">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69FFF1B6" w14:textId="77777777" w:rsidR="007971D4" w:rsidRDefault="007971D4" w:rsidP="007971D4">
      <w:pPr>
        <w:pStyle w:val="Ttulo3"/>
        <w:tabs>
          <w:tab w:val="left" w:pos="2507"/>
        </w:tabs>
        <w:spacing w:before="0" w:after="0"/>
        <w:jc w:val="both"/>
        <w:rPr>
          <w:rFonts w:ascii="Arial" w:hAnsi="Arial" w:cs="Arial"/>
          <w:sz w:val="24"/>
          <w:szCs w:val="24"/>
        </w:rPr>
      </w:pPr>
    </w:p>
    <w:p w14:paraId="1AE8CAB5" w14:textId="77777777" w:rsidR="007971D4" w:rsidRDefault="007971D4" w:rsidP="007971D4">
      <w:pPr>
        <w:jc w:val="both"/>
        <w:rPr>
          <w:rFonts w:ascii="Arial" w:hAnsi="Arial" w:cs="Arial"/>
        </w:rPr>
      </w:pPr>
      <w:r>
        <w:rPr>
          <w:rFonts w:ascii="Arial" w:hAnsi="Arial" w:cs="Arial"/>
          <w:b/>
        </w:rPr>
        <w:t>DIA 10 VIE                 ESTAMBUL HISTORICA</w:t>
      </w:r>
    </w:p>
    <w:p w14:paraId="6FB53155" w14:textId="77777777" w:rsidR="007971D4" w:rsidRDefault="007971D4" w:rsidP="007971D4">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Regreso a hotel. </w:t>
      </w:r>
      <w:r>
        <w:rPr>
          <w:rFonts w:ascii="Arial" w:eastAsia="Arial MT" w:hAnsi="Arial" w:cs="Arial"/>
          <w:b/>
          <w:bCs/>
          <w:color w:val="auto"/>
          <w:spacing w:val="7"/>
        </w:rPr>
        <w:t>Alojamiento.</w:t>
      </w:r>
    </w:p>
    <w:p w14:paraId="6D3CC1D3" w14:textId="77777777" w:rsidR="007971D4" w:rsidRDefault="007971D4" w:rsidP="00436064">
      <w:pPr>
        <w:jc w:val="both"/>
        <w:rPr>
          <w:rFonts w:ascii="Arial" w:eastAsia="Arial" w:hAnsi="Arial" w:cs="Arial"/>
          <w:b/>
        </w:rPr>
      </w:pPr>
    </w:p>
    <w:p w14:paraId="3483DADC" w14:textId="77777777" w:rsidR="007971D4" w:rsidRDefault="007971D4" w:rsidP="00436064">
      <w:pPr>
        <w:jc w:val="both"/>
        <w:rPr>
          <w:rFonts w:ascii="Arial" w:eastAsia="Arial" w:hAnsi="Arial" w:cs="Arial"/>
          <w:b/>
        </w:rPr>
      </w:pPr>
    </w:p>
    <w:p w14:paraId="3EEE43FF" w14:textId="77777777" w:rsidR="004D110A" w:rsidRDefault="004D110A" w:rsidP="004D110A">
      <w:pPr>
        <w:jc w:val="both"/>
        <w:rPr>
          <w:rFonts w:ascii="Arial" w:hAnsi="Arial" w:cs="Arial"/>
          <w:b/>
        </w:rPr>
      </w:pPr>
    </w:p>
    <w:p w14:paraId="588D9901" w14:textId="2DF89B97" w:rsidR="00E312CF" w:rsidRPr="00E312CF" w:rsidRDefault="00E312CF" w:rsidP="00436064">
      <w:pPr>
        <w:keepNext/>
        <w:keepLines/>
        <w:tabs>
          <w:tab w:val="left" w:pos="2574"/>
        </w:tabs>
        <w:contextualSpacing/>
        <w:jc w:val="both"/>
        <w:outlineLvl w:val="2"/>
        <w:rPr>
          <w:rFonts w:ascii="Arial" w:hAnsi="Arial" w:cs="Arial"/>
          <w:b/>
        </w:rPr>
      </w:pPr>
      <w:r w:rsidRPr="00E312CF">
        <w:rPr>
          <w:rFonts w:ascii="Arial" w:hAnsi="Arial" w:cs="Arial"/>
          <w:b/>
        </w:rPr>
        <w:t>DIA 1</w:t>
      </w:r>
      <w:r w:rsidR="00667764">
        <w:rPr>
          <w:rFonts w:ascii="Arial" w:hAnsi="Arial" w:cs="Arial"/>
          <w:b/>
        </w:rPr>
        <w:t>1</w:t>
      </w:r>
      <w:r w:rsidRPr="00E312CF">
        <w:rPr>
          <w:rFonts w:ascii="Arial" w:hAnsi="Arial" w:cs="Arial"/>
          <w:b/>
        </w:rPr>
        <w:t xml:space="preserve"> </w:t>
      </w:r>
      <w:r w:rsidR="00AF7A93">
        <w:rPr>
          <w:rFonts w:ascii="Arial" w:hAnsi="Arial" w:cs="Arial"/>
          <w:b/>
        </w:rPr>
        <w:t>MAR</w:t>
      </w:r>
      <w:r w:rsidRPr="00E312CF">
        <w:rPr>
          <w:rFonts w:ascii="Arial" w:hAnsi="Arial" w:cs="Arial"/>
          <w:b/>
        </w:rPr>
        <w:t xml:space="preserve">         </w:t>
      </w:r>
      <w:r w:rsidR="00667764">
        <w:rPr>
          <w:rFonts w:ascii="Arial" w:hAnsi="Arial" w:cs="Arial"/>
          <w:b/>
        </w:rPr>
        <w:t xml:space="preserve"> </w:t>
      </w:r>
      <w:r w:rsidRPr="00E312CF">
        <w:rPr>
          <w:rFonts w:ascii="Arial" w:hAnsi="Arial" w:cs="Arial"/>
          <w:b/>
        </w:rPr>
        <w:t xml:space="preserve">  ESTAMBUL</w:t>
      </w:r>
      <w:r w:rsidRPr="00E312CF">
        <w:rPr>
          <w:rFonts w:ascii="Arial" w:hAnsi="Arial" w:cs="Arial"/>
          <w:b/>
          <w:spacing w:val="-1"/>
        </w:rPr>
        <w:t xml:space="preserve"> </w:t>
      </w:r>
      <w:r w:rsidRPr="00E312CF">
        <w:rPr>
          <w:rFonts w:ascii="Arial" w:hAnsi="Arial" w:cs="Arial"/>
          <w:b/>
        </w:rPr>
        <w:t>–</w:t>
      </w:r>
      <w:r w:rsidR="00614C35">
        <w:rPr>
          <w:rFonts w:ascii="Arial" w:hAnsi="Arial" w:cs="Arial"/>
          <w:b/>
        </w:rPr>
        <w:t xml:space="preserve"> </w:t>
      </w:r>
      <w:r w:rsidR="00667764">
        <w:rPr>
          <w:rFonts w:ascii="Arial" w:hAnsi="Arial" w:cs="Arial"/>
          <w:b/>
        </w:rPr>
        <w:t>DUBAI</w:t>
      </w:r>
    </w:p>
    <w:p w14:paraId="00FE820E" w14:textId="31C23BB3" w:rsidR="00667764" w:rsidRPr="00323F9D" w:rsidRDefault="00E312CF" w:rsidP="00436064">
      <w:pPr>
        <w:widowControl w:val="0"/>
        <w:autoSpaceDE w:val="0"/>
        <w:autoSpaceDN w:val="0"/>
        <w:ind w:right="156"/>
        <w:jc w:val="both"/>
        <w:rPr>
          <w:rFonts w:ascii="Arial" w:eastAsia="Arial" w:hAnsi="Arial" w:cs="Arial"/>
        </w:rPr>
      </w:pPr>
      <w:r w:rsidRPr="00E312CF">
        <w:rPr>
          <w:rFonts w:ascii="Arial" w:eastAsia="Arial MT" w:hAnsi="Arial" w:cs="Arial"/>
          <w:b/>
          <w:color w:val="auto"/>
          <w:lang w:val="es-ES" w:eastAsia="en-US"/>
        </w:rPr>
        <w:t xml:space="preserve">Desayuno. </w:t>
      </w:r>
      <w:r w:rsidRPr="00E312CF">
        <w:rPr>
          <w:rFonts w:ascii="Arial" w:eastAsia="Arial MT" w:hAnsi="Arial" w:cs="Arial"/>
          <w:color w:val="auto"/>
          <w:lang w:val="es-ES" w:eastAsia="en-US"/>
        </w:rPr>
        <w:t>Día libre</w:t>
      </w:r>
      <w:r w:rsidR="00667764">
        <w:rPr>
          <w:rFonts w:ascii="Arial" w:eastAsia="Arial MT" w:hAnsi="Arial" w:cs="Arial"/>
          <w:color w:val="auto"/>
          <w:lang w:val="es-ES" w:eastAsia="en-US"/>
        </w:rPr>
        <w:t xml:space="preserve"> para actividades personales</w:t>
      </w:r>
      <w:r w:rsidRPr="00E312CF">
        <w:rPr>
          <w:rFonts w:ascii="Arial" w:eastAsia="Arial MT" w:hAnsi="Arial" w:cs="Arial"/>
          <w:color w:val="auto"/>
          <w:lang w:val="es-ES" w:eastAsia="en-US"/>
        </w:rPr>
        <w:t xml:space="preserve">. </w:t>
      </w:r>
      <w:r w:rsidR="00667764">
        <w:rPr>
          <w:rFonts w:ascii="Arial" w:eastAsia="Arial" w:hAnsi="Arial" w:cs="Arial"/>
        </w:rPr>
        <w:t xml:space="preserve">En la noche traslado a aeropuerto para tomar el vuelo con destino a </w:t>
      </w:r>
      <w:r w:rsidR="00667764" w:rsidRPr="00667764">
        <w:rPr>
          <w:rFonts w:ascii="Arial" w:eastAsia="Arial" w:hAnsi="Arial" w:cs="Arial"/>
          <w:b/>
          <w:bCs/>
        </w:rPr>
        <w:t>DUBAI.</w:t>
      </w:r>
      <w:r w:rsidR="00667764">
        <w:rPr>
          <w:rFonts w:ascii="Arial" w:eastAsia="Arial" w:hAnsi="Arial" w:cs="Arial"/>
        </w:rPr>
        <w:t xml:space="preserve"> </w:t>
      </w:r>
      <w:r w:rsidR="002E48E6" w:rsidRPr="00A63179">
        <w:rPr>
          <w:rFonts w:ascii="Arial" w:eastAsia="Arial" w:hAnsi="Arial" w:cs="Arial"/>
        </w:rPr>
        <w:t>Llegada a</w:t>
      </w:r>
      <w:r w:rsidR="002E48E6">
        <w:rPr>
          <w:rFonts w:ascii="Arial" w:eastAsia="Arial" w:hAnsi="Arial" w:cs="Arial"/>
          <w:b/>
        </w:rPr>
        <w:t xml:space="preserve"> D</w:t>
      </w:r>
      <w:r w:rsidR="00A63179">
        <w:rPr>
          <w:rFonts w:ascii="Arial" w:eastAsia="Arial" w:hAnsi="Arial" w:cs="Arial"/>
          <w:b/>
        </w:rPr>
        <w:t>UBAI</w:t>
      </w:r>
      <w:r w:rsidR="002E48E6">
        <w:rPr>
          <w:rFonts w:ascii="Arial" w:eastAsia="Arial" w:hAnsi="Arial" w:cs="Arial"/>
          <w:b/>
        </w:rPr>
        <w:t xml:space="preserve">. </w:t>
      </w:r>
      <w:r w:rsidR="002E48E6">
        <w:rPr>
          <w:rFonts w:ascii="Arial" w:eastAsia="Arial" w:hAnsi="Arial" w:cs="Arial"/>
        </w:rPr>
        <w:t xml:space="preserve">Traslado a hotel. </w:t>
      </w:r>
      <w:r w:rsidR="002E48E6" w:rsidRPr="002E48E6">
        <w:rPr>
          <w:rFonts w:ascii="Arial" w:eastAsia="Arial" w:hAnsi="Arial" w:cs="Arial"/>
          <w:b/>
        </w:rPr>
        <w:t>Alojamiento.</w:t>
      </w:r>
      <w:r w:rsidR="002E48E6">
        <w:rPr>
          <w:rFonts w:ascii="Arial" w:eastAsia="Arial" w:hAnsi="Arial" w:cs="Arial"/>
        </w:rPr>
        <w:t xml:space="preserve"> </w:t>
      </w:r>
    </w:p>
    <w:p w14:paraId="0EBAE07B" w14:textId="77777777" w:rsidR="00DC3D8D" w:rsidRDefault="00DC3D8D" w:rsidP="00436064">
      <w:pPr>
        <w:jc w:val="both"/>
        <w:rPr>
          <w:rFonts w:ascii="Arial" w:eastAsia="Arial" w:hAnsi="Arial" w:cs="Arial"/>
          <w:b/>
        </w:rPr>
      </w:pPr>
    </w:p>
    <w:p w14:paraId="3ED012C6" w14:textId="16AD3AF1" w:rsidR="00667764" w:rsidRPr="006D1E52" w:rsidRDefault="00AF7A93" w:rsidP="00436064">
      <w:pPr>
        <w:jc w:val="both"/>
        <w:rPr>
          <w:rFonts w:ascii="Arial" w:eastAsia="Arial" w:hAnsi="Arial" w:cs="Arial"/>
          <w:lang w:val="it-IT"/>
        </w:rPr>
      </w:pPr>
      <w:r w:rsidRPr="006D1E52">
        <w:rPr>
          <w:rFonts w:ascii="Arial" w:eastAsia="Arial" w:hAnsi="Arial" w:cs="Arial"/>
          <w:b/>
          <w:lang w:val="it-IT"/>
        </w:rPr>
        <w:t>DIA 12 M</w:t>
      </w:r>
      <w:r w:rsidR="00667764" w:rsidRPr="006D1E52">
        <w:rPr>
          <w:rFonts w:ascii="Arial" w:eastAsia="Arial" w:hAnsi="Arial" w:cs="Arial"/>
          <w:b/>
          <w:lang w:val="it-IT"/>
        </w:rPr>
        <w:t xml:space="preserve">IE  </w:t>
      </w:r>
      <w:r w:rsidR="00667764" w:rsidRPr="006D1E52">
        <w:rPr>
          <w:rFonts w:ascii="Arial" w:eastAsia="Arial" w:hAnsi="Arial" w:cs="Arial"/>
          <w:b/>
          <w:lang w:val="it-IT"/>
        </w:rPr>
        <w:tab/>
      </w:r>
      <w:r w:rsidR="00667764" w:rsidRPr="006D1E52">
        <w:rPr>
          <w:rFonts w:ascii="Arial" w:eastAsia="Arial" w:hAnsi="Arial" w:cs="Arial"/>
          <w:b/>
          <w:lang w:val="it-IT"/>
        </w:rPr>
        <w:tab/>
        <w:t>DUBAI – CRUCERO DHOW</w:t>
      </w:r>
    </w:p>
    <w:p w14:paraId="4F6D1EE8" w14:textId="36B902D0" w:rsidR="00667764" w:rsidRDefault="002E48E6" w:rsidP="00436064">
      <w:pPr>
        <w:jc w:val="both"/>
        <w:rPr>
          <w:rFonts w:ascii="Arial" w:eastAsia="Arial" w:hAnsi="Arial" w:cs="Arial"/>
        </w:rPr>
      </w:pPr>
      <w:r w:rsidRPr="006D1E52">
        <w:rPr>
          <w:rFonts w:ascii="Arial" w:eastAsia="Arial" w:hAnsi="Arial" w:cs="Arial"/>
          <w:b/>
          <w:lang w:val="it-IT"/>
        </w:rPr>
        <w:t>D</w:t>
      </w:r>
      <w:r w:rsidR="00667764" w:rsidRPr="006D1E52">
        <w:rPr>
          <w:rFonts w:ascii="Arial" w:eastAsia="Arial" w:hAnsi="Arial" w:cs="Arial"/>
          <w:b/>
          <w:lang w:val="it-IT"/>
        </w:rPr>
        <w:t>esayuno</w:t>
      </w:r>
      <w:r w:rsidR="00614C35" w:rsidRPr="006D1E52">
        <w:rPr>
          <w:rFonts w:ascii="Arial" w:eastAsia="Arial" w:hAnsi="Arial" w:cs="Arial"/>
          <w:b/>
          <w:lang w:val="it-IT"/>
        </w:rPr>
        <w:t xml:space="preserve">. </w:t>
      </w:r>
      <w:r w:rsidR="00614C35" w:rsidRPr="00614C35">
        <w:rPr>
          <w:rFonts w:ascii="Arial" w:eastAsia="Arial" w:hAnsi="Arial" w:cs="Arial"/>
          <w:bCs/>
        </w:rPr>
        <w:t>A la hora previsto</w:t>
      </w:r>
      <w:r w:rsidR="00667764">
        <w:rPr>
          <w:rFonts w:ascii="Arial" w:eastAsia="Arial" w:hAnsi="Arial" w:cs="Arial"/>
          <w:b/>
        </w:rPr>
        <w:t xml:space="preserve"> </w:t>
      </w:r>
      <w:r w:rsidR="00667764">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sidR="00667764">
        <w:rPr>
          <w:rFonts w:ascii="Arial" w:eastAsia="Arial" w:hAnsi="Arial" w:cs="Arial"/>
        </w:rPr>
        <w:t>Zabeel</w:t>
      </w:r>
      <w:proofErr w:type="spellEnd"/>
      <w:r w:rsidR="00667764">
        <w:rPr>
          <w:rFonts w:ascii="Arial" w:eastAsia="Arial" w:hAnsi="Arial" w:cs="Arial"/>
        </w:rPr>
        <w:t xml:space="preserve">”. A continuación, tomaremos la ancha Avenida </w:t>
      </w:r>
      <w:proofErr w:type="spellStart"/>
      <w:r w:rsidR="00667764">
        <w:rPr>
          <w:rFonts w:ascii="Arial" w:eastAsia="Arial" w:hAnsi="Arial" w:cs="Arial"/>
        </w:rPr>
        <w:t>Sheik</w:t>
      </w:r>
      <w:proofErr w:type="spellEnd"/>
      <w:r w:rsidR="00667764">
        <w:rPr>
          <w:rFonts w:ascii="Arial" w:eastAsia="Arial" w:hAnsi="Arial" w:cs="Arial"/>
        </w:rPr>
        <w:t xml:space="preserve"> </w:t>
      </w:r>
      <w:proofErr w:type="spellStart"/>
      <w:r w:rsidR="00667764">
        <w:rPr>
          <w:rFonts w:ascii="Arial" w:eastAsia="Arial" w:hAnsi="Arial" w:cs="Arial"/>
        </w:rPr>
        <w:t>Zayeed</w:t>
      </w:r>
      <w:proofErr w:type="spellEnd"/>
      <w:r w:rsidR="00667764">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00667764">
        <w:rPr>
          <w:rFonts w:ascii="Arial" w:eastAsia="Arial" w:hAnsi="Arial" w:cs="Arial"/>
        </w:rPr>
        <w:t>Bastakiya</w:t>
      </w:r>
      <w:proofErr w:type="spellEnd"/>
      <w:r w:rsidR="00667764">
        <w:rPr>
          <w:rFonts w:ascii="Arial" w:eastAsia="Arial" w:hAnsi="Arial" w:cs="Arial"/>
        </w:rPr>
        <w:t xml:space="preserve">, barrio histórico y donde visitaremos el Museo de Dubái en la fortaleza Al </w:t>
      </w:r>
      <w:proofErr w:type="spellStart"/>
      <w:r w:rsidR="00667764">
        <w:rPr>
          <w:rFonts w:ascii="Arial" w:eastAsia="Arial" w:hAnsi="Arial" w:cs="Arial"/>
        </w:rPr>
        <w:t>Fahidi</w:t>
      </w:r>
      <w:proofErr w:type="spellEnd"/>
      <w:r w:rsidR="00667764">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00667764">
        <w:rPr>
          <w:rFonts w:ascii="Arial" w:eastAsia="Arial" w:hAnsi="Arial" w:cs="Arial"/>
          <w:b/>
          <w:color w:val="FF0000"/>
        </w:rPr>
        <w:t>CENA EN EL CRUCERO DHOW</w:t>
      </w:r>
      <w:r w:rsidR="00667764">
        <w:rPr>
          <w:rFonts w:ascii="Arial" w:eastAsia="Arial" w:hAnsi="Arial" w:cs="Arial"/>
          <w:b/>
        </w:rPr>
        <w:t xml:space="preserve"> </w:t>
      </w:r>
      <w:r w:rsidR="00667764">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sidR="00667764">
        <w:rPr>
          <w:rFonts w:ascii="Arial" w:eastAsia="Arial" w:hAnsi="Arial" w:cs="Arial"/>
        </w:rPr>
        <w:t>Dhow</w:t>
      </w:r>
      <w:proofErr w:type="spellEnd"/>
      <w:r w:rsidR="00667764">
        <w:rPr>
          <w:rFonts w:ascii="Arial" w:eastAsia="Arial" w:hAnsi="Arial" w:cs="Arial"/>
        </w:rPr>
        <w:t xml:space="preserve">, un barco largo de madera con decoración tradicional. Durante este viaje </w:t>
      </w:r>
      <w:r w:rsidR="00570ED5">
        <w:rPr>
          <w:rFonts w:ascii="Arial" w:eastAsia="Arial" w:hAnsi="Arial" w:cs="Arial"/>
        </w:rPr>
        <w:t>de dos</w:t>
      </w:r>
      <w:r w:rsidR="00667764">
        <w:rPr>
          <w:rFonts w:ascii="Arial" w:eastAsia="Arial" w:hAnsi="Arial" w:cs="Arial"/>
        </w:rPr>
        <w:t xml:space="preserve"> horas tendrá la oportunidad de disfrutar de los edificios iluminados, del ambiente especial nocturno de la zona y de la arquitectura antigua y moderna que se fusionan a la perfección en Dubái. Regreso al hotel. </w:t>
      </w:r>
      <w:r w:rsidR="00667764">
        <w:rPr>
          <w:rFonts w:ascii="Arial" w:eastAsia="Arial" w:hAnsi="Arial" w:cs="Arial"/>
          <w:b/>
        </w:rPr>
        <w:t>Alojamiento.</w:t>
      </w:r>
    </w:p>
    <w:p w14:paraId="28477B95" w14:textId="77777777" w:rsidR="00667764" w:rsidRDefault="00667764" w:rsidP="00436064">
      <w:pPr>
        <w:jc w:val="both"/>
        <w:rPr>
          <w:rFonts w:ascii="Arial" w:eastAsia="Arial" w:hAnsi="Arial" w:cs="Arial"/>
          <w:b/>
        </w:rPr>
      </w:pPr>
    </w:p>
    <w:p w14:paraId="595CB9AD" w14:textId="66B6541A" w:rsidR="00667764" w:rsidRDefault="00AF7A93" w:rsidP="00436064">
      <w:pPr>
        <w:jc w:val="both"/>
        <w:rPr>
          <w:rFonts w:ascii="Arial" w:eastAsia="Arial" w:hAnsi="Arial" w:cs="Arial"/>
        </w:rPr>
      </w:pPr>
      <w:r>
        <w:rPr>
          <w:rFonts w:ascii="Arial" w:eastAsia="Arial" w:hAnsi="Arial" w:cs="Arial"/>
          <w:b/>
        </w:rPr>
        <w:t>DIA 13 JUE</w:t>
      </w:r>
      <w:r w:rsidR="00667764">
        <w:rPr>
          <w:rFonts w:ascii="Arial" w:eastAsia="Arial" w:hAnsi="Arial" w:cs="Arial"/>
          <w:b/>
        </w:rPr>
        <w:tab/>
      </w:r>
      <w:r w:rsidR="00667764">
        <w:rPr>
          <w:rFonts w:ascii="Arial" w:eastAsia="Arial" w:hAnsi="Arial" w:cs="Arial"/>
          <w:b/>
        </w:rPr>
        <w:tab/>
        <w:t>DUBAI – DESERT SAFARI</w:t>
      </w:r>
    </w:p>
    <w:p w14:paraId="554C04AD" w14:textId="478F02B9" w:rsidR="00667764" w:rsidRDefault="00667764" w:rsidP="004360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274F768D" w14:textId="77777777" w:rsidR="00DD5D28" w:rsidRDefault="00DD5D28" w:rsidP="00436064">
      <w:pPr>
        <w:jc w:val="both"/>
        <w:rPr>
          <w:rFonts w:ascii="Arial" w:eastAsia="Arial" w:hAnsi="Arial" w:cs="Arial"/>
          <w:b/>
        </w:rPr>
      </w:pPr>
    </w:p>
    <w:p w14:paraId="509FBCF1" w14:textId="56A8DDBD" w:rsidR="00667764" w:rsidRDefault="00AF7A93" w:rsidP="00436064">
      <w:pPr>
        <w:jc w:val="both"/>
        <w:rPr>
          <w:rFonts w:ascii="Arial" w:eastAsia="Arial" w:hAnsi="Arial" w:cs="Arial"/>
        </w:rPr>
      </w:pPr>
      <w:r>
        <w:rPr>
          <w:rFonts w:ascii="Arial" w:eastAsia="Arial" w:hAnsi="Arial" w:cs="Arial"/>
          <w:b/>
        </w:rPr>
        <w:t xml:space="preserve">DIA 14 VIE   </w:t>
      </w:r>
      <w:r w:rsidR="00667764">
        <w:rPr>
          <w:rFonts w:ascii="Arial" w:eastAsia="Arial" w:hAnsi="Arial" w:cs="Arial"/>
          <w:b/>
        </w:rPr>
        <w:t xml:space="preserve">          DUBAI – (ABU DHABI)</w:t>
      </w:r>
    </w:p>
    <w:p w14:paraId="5E4AFDE7" w14:textId="77777777" w:rsidR="00D90EF2" w:rsidRDefault="00667764" w:rsidP="004360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w:t>
      </w:r>
    </w:p>
    <w:p w14:paraId="6C0DCC5F" w14:textId="77777777" w:rsidR="000C7860" w:rsidRDefault="00667764" w:rsidP="00436064">
      <w:pPr>
        <w:jc w:val="both"/>
        <w:rPr>
          <w:rFonts w:ascii="Arial" w:eastAsia="Arial" w:hAnsi="Arial" w:cs="Arial"/>
        </w:rPr>
      </w:pPr>
      <w:r>
        <w:rPr>
          <w:rFonts w:ascii="Arial" w:eastAsia="Arial" w:hAnsi="Arial" w:cs="Arial"/>
        </w:rPr>
        <w:t xml:space="preserve">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w:t>
      </w:r>
    </w:p>
    <w:p w14:paraId="38D67CB2" w14:textId="77777777" w:rsidR="000C7860" w:rsidRDefault="000C7860" w:rsidP="00436064">
      <w:pPr>
        <w:jc w:val="both"/>
        <w:rPr>
          <w:rFonts w:ascii="Arial" w:eastAsia="Arial" w:hAnsi="Arial" w:cs="Arial"/>
        </w:rPr>
      </w:pPr>
    </w:p>
    <w:p w14:paraId="51AFAEED" w14:textId="77777777" w:rsidR="000C7860" w:rsidRDefault="000C7860" w:rsidP="00436064">
      <w:pPr>
        <w:jc w:val="both"/>
        <w:rPr>
          <w:rFonts w:ascii="Arial" w:eastAsia="Arial" w:hAnsi="Arial" w:cs="Arial"/>
        </w:rPr>
      </w:pPr>
    </w:p>
    <w:p w14:paraId="534C4078" w14:textId="77777777" w:rsidR="000C7860" w:rsidRDefault="000C7860" w:rsidP="00436064">
      <w:pPr>
        <w:jc w:val="both"/>
        <w:rPr>
          <w:rFonts w:ascii="Arial" w:eastAsia="Arial" w:hAnsi="Arial" w:cs="Arial"/>
        </w:rPr>
      </w:pPr>
    </w:p>
    <w:p w14:paraId="1B203E5F" w14:textId="5BD69CDA" w:rsidR="00667764" w:rsidRDefault="00667764" w:rsidP="00436064">
      <w:pPr>
        <w:jc w:val="both"/>
        <w:rPr>
          <w:rFonts w:ascii="Arial" w:eastAsia="Arial" w:hAnsi="Arial" w:cs="Arial"/>
        </w:rPr>
      </w:pPr>
      <w:r>
        <w:rPr>
          <w:rFonts w:ascii="Arial" w:eastAsia="Arial" w:hAnsi="Arial" w:cs="Arial"/>
        </w:rPr>
        <w:t xml:space="preserve">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3F058DAA" w14:textId="77777777" w:rsidR="00667764" w:rsidRDefault="00667764" w:rsidP="00436064">
      <w:pPr>
        <w:jc w:val="both"/>
        <w:rPr>
          <w:rFonts w:ascii="Arial" w:eastAsia="Arial" w:hAnsi="Arial" w:cs="Arial"/>
        </w:rPr>
      </w:pPr>
    </w:p>
    <w:p w14:paraId="531893B7" w14:textId="087D69BB" w:rsidR="00667764" w:rsidRDefault="00667764" w:rsidP="00436064">
      <w:pPr>
        <w:jc w:val="both"/>
        <w:rPr>
          <w:rFonts w:ascii="Arial" w:eastAsia="Arial" w:hAnsi="Arial" w:cs="Arial"/>
        </w:rPr>
      </w:pPr>
      <w:r>
        <w:rPr>
          <w:rFonts w:ascii="Arial" w:eastAsia="Arial" w:hAnsi="Arial" w:cs="Arial"/>
          <w:b/>
        </w:rPr>
        <w:t xml:space="preserve">DIA 15 </w:t>
      </w:r>
      <w:r w:rsidR="00AF7A93">
        <w:rPr>
          <w:rFonts w:ascii="Arial" w:eastAsia="Arial" w:hAnsi="Arial" w:cs="Arial"/>
          <w:b/>
        </w:rPr>
        <w:t>SAB</w:t>
      </w:r>
      <w:r>
        <w:rPr>
          <w:rFonts w:ascii="Arial" w:eastAsia="Arial" w:hAnsi="Arial" w:cs="Arial"/>
          <w:b/>
        </w:rPr>
        <w:t xml:space="preserve">          </w:t>
      </w:r>
      <w:r>
        <w:rPr>
          <w:rFonts w:ascii="Arial" w:eastAsia="Arial" w:hAnsi="Arial" w:cs="Arial"/>
          <w:b/>
        </w:rPr>
        <w:tab/>
        <w:t xml:space="preserve">DUBAI – </w:t>
      </w:r>
      <w:r w:rsidR="00E77F0B">
        <w:rPr>
          <w:rFonts w:ascii="Arial" w:eastAsia="Arial" w:hAnsi="Arial" w:cs="Arial"/>
          <w:b/>
        </w:rPr>
        <w:t>MEXICO</w:t>
      </w:r>
    </w:p>
    <w:p w14:paraId="70E7AEF7" w14:textId="5D1CC362" w:rsidR="00667764" w:rsidRDefault="00667764" w:rsidP="00436064">
      <w:pPr>
        <w:jc w:val="both"/>
        <w:rPr>
          <w:rFonts w:ascii="Arial" w:eastAsia="Arial" w:hAnsi="Arial" w:cs="Arial"/>
        </w:rPr>
      </w:pPr>
      <w:r>
        <w:rPr>
          <w:rFonts w:ascii="Arial" w:eastAsia="Arial" w:hAnsi="Arial" w:cs="Arial"/>
          <w:b/>
        </w:rPr>
        <w:t>Desayuno</w:t>
      </w:r>
      <w:r>
        <w:rPr>
          <w:rFonts w:ascii="Arial" w:eastAsia="Arial" w:hAnsi="Arial" w:cs="Arial"/>
        </w:rPr>
        <w:t xml:space="preserve">. Traslado al aeropuerto para tomar el vuelo con destino a </w:t>
      </w:r>
      <w:r w:rsidR="00E77F0B">
        <w:rPr>
          <w:rFonts w:ascii="Arial" w:eastAsia="Arial" w:hAnsi="Arial" w:cs="Arial"/>
          <w:b/>
        </w:rPr>
        <w:t>MEXICO</w:t>
      </w:r>
    </w:p>
    <w:p w14:paraId="2CEF70C0" w14:textId="77777777" w:rsidR="00DC3D8D" w:rsidRDefault="00DC3D8D" w:rsidP="00436064">
      <w:pPr>
        <w:jc w:val="center"/>
        <w:rPr>
          <w:rFonts w:ascii="Arial" w:eastAsia="Arial" w:hAnsi="Arial" w:cs="Arial"/>
          <w:b/>
          <w:sz w:val="32"/>
          <w:szCs w:val="32"/>
        </w:rPr>
      </w:pPr>
    </w:p>
    <w:p w14:paraId="0330319F" w14:textId="137C91BB" w:rsidR="00667764" w:rsidRPr="000C52A8" w:rsidRDefault="00667764" w:rsidP="00436064">
      <w:pPr>
        <w:jc w:val="center"/>
        <w:rPr>
          <w:rFonts w:ascii="Arial" w:eastAsia="Arial" w:hAnsi="Arial" w:cs="Arial"/>
          <w:b/>
          <w:sz w:val="32"/>
          <w:szCs w:val="32"/>
        </w:rPr>
      </w:pPr>
      <w:r w:rsidRPr="000C52A8">
        <w:rPr>
          <w:rFonts w:ascii="Arial" w:eastAsia="Arial" w:hAnsi="Arial" w:cs="Arial"/>
          <w:b/>
          <w:sz w:val="32"/>
          <w:szCs w:val="32"/>
        </w:rPr>
        <w:t>FIN DE NUESTROS SERVICIOS</w:t>
      </w:r>
    </w:p>
    <w:p w14:paraId="6506E4DC" w14:textId="77777777" w:rsidR="00E2715D" w:rsidRDefault="00E2715D" w:rsidP="00436064">
      <w:pPr>
        <w:jc w:val="both"/>
        <w:rPr>
          <w:rFonts w:ascii="Arial" w:eastAsia="Arial" w:hAnsi="Arial" w:cs="Arial"/>
          <w:b/>
        </w:rPr>
      </w:pPr>
    </w:p>
    <w:p w14:paraId="054092AB" w14:textId="207BB9EB" w:rsidR="00667764" w:rsidRDefault="00667764" w:rsidP="00436064">
      <w:pPr>
        <w:jc w:val="both"/>
        <w:rPr>
          <w:rFonts w:ascii="Arial" w:eastAsia="Arial" w:hAnsi="Arial" w:cs="Arial"/>
          <w:b/>
        </w:rPr>
      </w:pPr>
      <w:r>
        <w:rPr>
          <w:rFonts w:ascii="Arial" w:eastAsia="Arial" w:hAnsi="Arial" w:cs="Arial"/>
          <w:b/>
        </w:rPr>
        <w:t>INCLUYE:</w:t>
      </w:r>
    </w:p>
    <w:p w14:paraId="4598405E" w14:textId="77777777" w:rsidR="008B5B63" w:rsidRDefault="008B5B63" w:rsidP="00436064">
      <w:pPr>
        <w:jc w:val="both"/>
        <w:rPr>
          <w:rFonts w:ascii="Arial" w:eastAsia="Arial" w:hAnsi="Arial" w:cs="Arial"/>
        </w:rPr>
      </w:pPr>
    </w:p>
    <w:p w14:paraId="194765D7" w14:textId="3FF179E0" w:rsidR="00667764" w:rsidRDefault="00667764" w:rsidP="008B5B63">
      <w:pPr>
        <w:pStyle w:val="Prrafodelista"/>
        <w:numPr>
          <w:ilvl w:val="0"/>
          <w:numId w:val="18"/>
        </w:numPr>
        <w:jc w:val="both"/>
      </w:pPr>
      <w:r w:rsidRPr="008B5B63">
        <w:rPr>
          <w:rFonts w:ascii="Arial" w:eastAsia="Arial" w:hAnsi="Arial" w:cs="Arial"/>
        </w:rPr>
        <w:t xml:space="preserve">TKT Aéreo </w:t>
      </w:r>
      <w:r w:rsidR="00E77F0B">
        <w:rPr>
          <w:rFonts w:ascii="Arial" w:eastAsia="Arial" w:hAnsi="Arial" w:cs="Arial"/>
          <w:b/>
        </w:rPr>
        <w:t>MEXICO</w:t>
      </w:r>
      <w:r w:rsidRPr="008B5B63">
        <w:rPr>
          <w:rFonts w:ascii="Arial" w:eastAsia="Arial" w:hAnsi="Arial" w:cs="Arial"/>
        </w:rPr>
        <w:t xml:space="preserve"> / Estambul y Dubái / </w:t>
      </w:r>
      <w:r w:rsidR="00E77F0B">
        <w:rPr>
          <w:rFonts w:ascii="Arial" w:eastAsia="Arial" w:hAnsi="Arial" w:cs="Arial"/>
          <w:b/>
        </w:rPr>
        <w:t>MEXICO</w:t>
      </w:r>
    </w:p>
    <w:p w14:paraId="631ABA07" w14:textId="77777777" w:rsidR="00667764" w:rsidRDefault="00667764" w:rsidP="008B5B63">
      <w:pPr>
        <w:pStyle w:val="Prrafodelista"/>
        <w:numPr>
          <w:ilvl w:val="0"/>
          <w:numId w:val="18"/>
        </w:numPr>
        <w:jc w:val="both"/>
      </w:pPr>
      <w:r w:rsidRPr="008B5B63">
        <w:rPr>
          <w:rFonts w:ascii="Arial" w:eastAsia="Arial" w:hAnsi="Arial" w:cs="Arial"/>
        </w:rPr>
        <w:t xml:space="preserve">TKT Aéreo Estambul / Dubái </w:t>
      </w:r>
    </w:p>
    <w:p w14:paraId="135F7EFB" w14:textId="77777777" w:rsidR="00667764" w:rsidRDefault="00667764" w:rsidP="008B5B63">
      <w:pPr>
        <w:pStyle w:val="Prrafodelista"/>
        <w:numPr>
          <w:ilvl w:val="0"/>
          <w:numId w:val="18"/>
        </w:numPr>
        <w:jc w:val="both"/>
      </w:pPr>
      <w:r w:rsidRPr="008B5B63">
        <w:rPr>
          <w:rFonts w:ascii="Arial" w:eastAsia="Arial" w:hAnsi="Arial" w:cs="Arial"/>
        </w:rPr>
        <w:t>Alojamiento Turquía en hoteles categoría 5* y 4* Superior</w:t>
      </w:r>
    </w:p>
    <w:p w14:paraId="51970DE4" w14:textId="77777777" w:rsidR="00667764" w:rsidRDefault="00667764" w:rsidP="008B5B63">
      <w:pPr>
        <w:pStyle w:val="Prrafodelista"/>
        <w:numPr>
          <w:ilvl w:val="0"/>
          <w:numId w:val="18"/>
        </w:numPr>
        <w:jc w:val="both"/>
      </w:pPr>
      <w:r w:rsidRPr="008B5B63">
        <w:rPr>
          <w:rFonts w:ascii="Arial" w:eastAsia="Arial" w:hAnsi="Arial" w:cs="Arial"/>
        </w:rPr>
        <w:t>Alojamiento Dubái en hoteles categoría 4* Superior</w:t>
      </w:r>
    </w:p>
    <w:p w14:paraId="2AFCD233" w14:textId="77777777" w:rsidR="00667764" w:rsidRPr="008B5B63" w:rsidRDefault="00667764" w:rsidP="008B5B63">
      <w:pPr>
        <w:pStyle w:val="Prrafodelista"/>
        <w:numPr>
          <w:ilvl w:val="0"/>
          <w:numId w:val="18"/>
        </w:numPr>
        <w:jc w:val="both"/>
        <w:rPr>
          <w:rFonts w:ascii="Arial" w:hAnsi="Arial" w:cs="Arial"/>
        </w:rPr>
      </w:pPr>
      <w:r w:rsidRPr="008B5B63">
        <w:rPr>
          <w:rFonts w:ascii="Arial" w:eastAsia="Arial" w:hAnsi="Arial" w:cs="Arial"/>
        </w:rPr>
        <w:t>Alimentos, visitas y entradas las que marca el itinerario</w:t>
      </w:r>
    </w:p>
    <w:p w14:paraId="4018B75C" w14:textId="77777777" w:rsidR="00667764" w:rsidRDefault="00667764" w:rsidP="008B5B63">
      <w:pPr>
        <w:pStyle w:val="Prrafodelista"/>
        <w:numPr>
          <w:ilvl w:val="0"/>
          <w:numId w:val="18"/>
        </w:numPr>
        <w:jc w:val="both"/>
      </w:pPr>
      <w:r w:rsidRPr="008B5B63">
        <w:rPr>
          <w:rFonts w:ascii="Arial" w:eastAsia="Arial" w:hAnsi="Arial" w:cs="Arial"/>
        </w:rPr>
        <w:t>Autocar de Lujo con aire acondicionado en todos los recorridos</w:t>
      </w:r>
    </w:p>
    <w:p w14:paraId="0F3F0D2E" w14:textId="77777777" w:rsidR="00667764" w:rsidRDefault="00667764" w:rsidP="008B5B63">
      <w:pPr>
        <w:pStyle w:val="Prrafodelista"/>
        <w:numPr>
          <w:ilvl w:val="0"/>
          <w:numId w:val="18"/>
        </w:numPr>
        <w:jc w:val="both"/>
      </w:pPr>
      <w:r w:rsidRPr="008B5B63">
        <w:rPr>
          <w:rFonts w:ascii="Arial" w:eastAsia="Arial" w:hAnsi="Arial" w:cs="Arial"/>
        </w:rPr>
        <w:t>Guías de habla en español durante todo el recorrido</w:t>
      </w:r>
    </w:p>
    <w:p w14:paraId="00E95F81" w14:textId="77777777" w:rsidR="00667764" w:rsidRDefault="00667764" w:rsidP="008B5B63">
      <w:pPr>
        <w:pStyle w:val="Prrafodelista"/>
        <w:numPr>
          <w:ilvl w:val="0"/>
          <w:numId w:val="18"/>
        </w:numPr>
        <w:jc w:val="both"/>
      </w:pPr>
      <w:r w:rsidRPr="008B5B63">
        <w:rPr>
          <w:rFonts w:ascii="Arial" w:eastAsia="Arial" w:hAnsi="Arial" w:cs="Arial"/>
        </w:rPr>
        <w:t>Todos los traslados de llegada y salida</w:t>
      </w:r>
    </w:p>
    <w:p w14:paraId="14017769" w14:textId="77777777" w:rsidR="00667764" w:rsidRDefault="00667764" w:rsidP="008B5B63">
      <w:pPr>
        <w:pStyle w:val="Prrafodelista"/>
        <w:numPr>
          <w:ilvl w:val="0"/>
          <w:numId w:val="18"/>
        </w:numPr>
        <w:jc w:val="both"/>
      </w:pPr>
      <w:r w:rsidRPr="008B5B63">
        <w:rPr>
          <w:rFonts w:ascii="Arial" w:eastAsia="Arial" w:hAnsi="Arial" w:cs="Arial"/>
        </w:rPr>
        <w:t xml:space="preserve">Impuestos aéreos  </w:t>
      </w:r>
    </w:p>
    <w:p w14:paraId="09629E41" w14:textId="7DF3AD0E" w:rsidR="00EA4EA8" w:rsidRDefault="00EA4EA8" w:rsidP="00436064">
      <w:pPr>
        <w:jc w:val="both"/>
        <w:rPr>
          <w:rFonts w:ascii="Arial" w:eastAsia="Arial" w:hAnsi="Arial" w:cs="Arial"/>
          <w:b/>
        </w:rPr>
      </w:pPr>
    </w:p>
    <w:p w14:paraId="42A933C5" w14:textId="7CEA2160" w:rsidR="00667764" w:rsidRDefault="00667764" w:rsidP="00436064">
      <w:pPr>
        <w:jc w:val="both"/>
        <w:rPr>
          <w:rFonts w:ascii="Arial" w:eastAsia="Arial" w:hAnsi="Arial" w:cs="Arial"/>
          <w:b/>
        </w:rPr>
      </w:pPr>
      <w:r>
        <w:rPr>
          <w:rFonts w:ascii="Arial" w:eastAsia="Arial" w:hAnsi="Arial" w:cs="Arial"/>
          <w:b/>
        </w:rPr>
        <w:t>NO INCLUYE:</w:t>
      </w:r>
    </w:p>
    <w:p w14:paraId="7033D282" w14:textId="546A722D" w:rsidR="00667764" w:rsidRDefault="00667764" w:rsidP="00230AB4">
      <w:pPr>
        <w:jc w:val="both"/>
      </w:pPr>
    </w:p>
    <w:p w14:paraId="1952431C" w14:textId="77777777" w:rsidR="006D1E52" w:rsidRDefault="006D1E52" w:rsidP="006D1E52">
      <w:pPr>
        <w:pStyle w:val="Prrafodelista"/>
        <w:numPr>
          <w:ilvl w:val="0"/>
          <w:numId w:val="17"/>
        </w:numPr>
        <w:jc w:val="both"/>
        <w:rPr>
          <w:rFonts w:ascii="Arial" w:hAnsi="Arial" w:cs="Arial"/>
        </w:rPr>
      </w:pPr>
      <w:r>
        <w:rPr>
          <w:rFonts w:ascii="Arial" w:hAnsi="Arial" w:cs="Arial"/>
        </w:rPr>
        <w:t>Propinas Turquía 60 USD (Incluye: Conductor, restaurantes y hoteles)</w:t>
      </w:r>
    </w:p>
    <w:p w14:paraId="03E54DBC" w14:textId="77777777" w:rsidR="006D1E52" w:rsidRDefault="006D1E52" w:rsidP="006D1E52">
      <w:pPr>
        <w:pStyle w:val="Prrafodelista"/>
        <w:numPr>
          <w:ilvl w:val="0"/>
          <w:numId w:val="17"/>
        </w:numPr>
        <w:suppressAutoHyphens/>
        <w:autoSpaceDN w:val="0"/>
        <w:jc w:val="both"/>
        <w:rPr>
          <w:rFonts w:ascii="Arial" w:hAnsi="Arial" w:cs="Arial"/>
          <w:sz w:val="22"/>
          <w:szCs w:val="22"/>
        </w:rPr>
      </w:pPr>
      <w:r>
        <w:rPr>
          <w:rFonts w:ascii="Arial" w:hAnsi="Arial" w:cs="Arial"/>
        </w:rPr>
        <w:t xml:space="preserve">Propinas de Dubái 40 USD por persona </w:t>
      </w:r>
      <w:proofErr w:type="gramStart"/>
      <w:r>
        <w:rPr>
          <w:rFonts w:ascii="Arial" w:hAnsi="Arial" w:cs="Arial"/>
        </w:rPr>
        <w:t>( Guía</w:t>
      </w:r>
      <w:proofErr w:type="gramEnd"/>
      <w:r>
        <w:rPr>
          <w:rFonts w:ascii="Arial" w:hAnsi="Arial" w:cs="Arial"/>
        </w:rPr>
        <w:t>, conductor y hoteles)</w:t>
      </w:r>
    </w:p>
    <w:p w14:paraId="22A69BE0" w14:textId="7C67D3DD" w:rsidR="008B5B63" w:rsidRPr="00771BA1" w:rsidRDefault="008B5B63" w:rsidP="008B5B63">
      <w:pPr>
        <w:pStyle w:val="Prrafodelista"/>
        <w:numPr>
          <w:ilvl w:val="0"/>
          <w:numId w:val="17"/>
        </w:numPr>
        <w:jc w:val="both"/>
      </w:pPr>
      <w:r w:rsidRPr="008B5B63">
        <w:rPr>
          <w:rFonts w:ascii="Arial" w:eastAsia="Arial" w:hAnsi="Arial" w:cs="Arial"/>
        </w:rPr>
        <w:t>Impuesto Hotelero Dubái 20 USD</w:t>
      </w:r>
      <w:r w:rsidR="00771BA1">
        <w:rPr>
          <w:rFonts w:ascii="Arial" w:eastAsia="Arial" w:hAnsi="Arial" w:cs="Arial"/>
        </w:rPr>
        <w:t>.</w:t>
      </w:r>
    </w:p>
    <w:p w14:paraId="3637CA35" w14:textId="5E55A72D" w:rsidR="00771BA1" w:rsidRPr="000F58ED" w:rsidRDefault="00771BA1" w:rsidP="00771BA1">
      <w:pPr>
        <w:pStyle w:val="Prrafodelista"/>
        <w:numPr>
          <w:ilvl w:val="0"/>
          <w:numId w:val="17"/>
        </w:numPr>
        <w:jc w:val="both"/>
      </w:pPr>
      <w:r w:rsidRPr="00230AB4">
        <w:rPr>
          <w:rFonts w:ascii="Arial" w:hAnsi="Arial" w:cs="Arial"/>
        </w:rPr>
        <w:t>Ningún servicio no especificado</w:t>
      </w:r>
      <w:r w:rsidR="002704E8">
        <w:rPr>
          <w:rFonts w:ascii="Arial" w:hAnsi="Arial" w:cs="Arial"/>
        </w:rPr>
        <w:t xml:space="preserve"> en itinerario.</w:t>
      </w:r>
    </w:p>
    <w:p w14:paraId="04956AFF" w14:textId="37DB1C1D" w:rsidR="00230AB4" w:rsidRPr="009B3EBE" w:rsidRDefault="00A332F1" w:rsidP="002704E8">
      <w:pPr>
        <w:pStyle w:val="Prrafodelista"/>
        <w:numPr>
          <w:ilvl w:val="0"/>
          <w:numId w:val="17"/>
        </w:numPr>
        <w:jc w:val="both"/>
      </w:pPr>
      <w:r>
        <w:rPr>
          <w:rFonts w:ascii="Arial" w:eastAsia="Arial" w:hAnsi="Arial" w:cs="Arial"/>
        </w:rPr>
        <w:t>Seguro de viaje</w:t>
      </w:r>
    </w:p>
    <w:p w14:paraId="56A27C54" w14:textId="77777777" w:rsidR="007F54F0" w:rsidRDefault="007F54F0" w:rsidP="00436064">
      <w:pPr>
        <w:ind w:left="720"/>
        <w:jc w:val="both"/>
        <w:rPr>
          <w:b/>
        </w:rPr>
      </w:pPr>
    </w:p>
    <w:p w14:paraId="24AA57DD" w14:textId="77777777" w:rsidR="007B7D6E" w:rsidRPr="007B7D6E" w:rsidRDefault="007B7D6E" w:rsidP="007B7D6E">
      <w:pPr>
        <w:rPr>
          <w:rFonts w:ascii="Arial" w:hAnsi="Arial" w:cs="Arial"/>
          <w:b/>
          <w:bCs/>
          <w:sz w:val="22"/>
          <w:szCs w:val="22"/>
          <w:highlight w:val="yellow"/>
        </w:rPr>
      </w:pPr>
      <w:r w:rsidRPr="007B7D6E">
        <w:rPr>
          <w:rFonts w:ascii="Arial" w:hAnsi="Arial" w:cs="Arial"/>
          <w:b/>
          <w:bCs/>
          <w:sz w:val="22"/>
          <w:szCs w:val="22"/>
          <w:highlight w:val="yellow"/>
        </w:rPr>
        <w:t xml:space="preserve">NOTA: SI DESEA HOSPEDAR HOTEL CUEVA </w:t>
      </w:r>
      <w:proofErr w:type="gramStart"/>
      <w:r w:rsidRPr="007B7D6E">
        <w:rPr>
          <w:rFonts w:ascii="Arial" w:hAnsi="Arial" w:cs="Arial"/>
          <w:b/>
          <w:bCs/>
          <w:sz w:val="22"/>
          <w:szCs w:val="22"/>
          <w:highlight w:val="yellow"/>
        </w:rPr>
        <w:t>( CAVE</w:t>
      </w:r>
      <w:proofErr w:type="gramEnd"/>
      <w:r w:rsidRPr="007B7D6E">
        <w:rPr>
          <w:rFonts w:ascii="Arial" w:hAnsi="Arial" w:cs="Arial"/>
          <w:b/>
          <w:bCs/>
          <w:sz w:val="22"/>
          <w:szCs w:val="22"/>
          <w:highlight w:val="yellow"/>
        </w:rPr>
        <w:t xml:space="preserve"> HOUSE) EN CAPADOCIA</w:t>
      </w:r>
    </w:p>
    <w:p w14:paraId="35F982CA" w14:textId="7B9426F4" w:rsidR="007B7D6E" w:rsidRPr="007B7D6E" w:rsidRDefault="007B7D6E" w:rsidP="007B7D6E">
      <w:pPr>
        <w:rPr>
          <w:rFonts w:ascii="Arial" w:hAnsi="Arial" w:cs="Arial"/>
          <w:b/>
          <w:bCs/>
          <w:sz w:val="22"/>
          <w:szCs w:val="22"/>
        </w:rPr>
      </w:pPr>
      <w:r w:rsidRPr="007B7D6E">
        <w:rPr>
          <w:rFonts w:ascii="Arial" w:hAnsi="Arial" w:cs="Arial"/>
          <w:b/>
          <w:bCs/>
          <w:sz w:val="22"/>
          <w:szCs w:val="22"/>
          <w:highlight w:val="yellow"/>
        </w:rPr>
        <w:t xml:space="preserve">            SUPLEMENTO ADICIONAL POR PERSONA </w:t>
      </w:r>
      <w:r w:rsidR="00A332F1">
        <w:rPr>
          <w:rFonts w:ascii="Arial" w:hAnsi="Arial" w:cs="Arial"/>
          <w:b/>
          <w:bCs/>
          <w:sz w:val="22"/>
          <w:szCs w:val="22"/>
          <w:highlight w:val="yellow"/>
        </w:rPr>
        <w:t>$</w:t>
      </w:r>
      <w:r w:rsidR="004005C8">
        <w:rPr>
          <w:rFonts w:ascii="Arial" w:hAnsi="Arial" w:cs="Arial"/>
          <w:b/>
          <w:bCs/>
          <w:sz w:val="22"/>
          <w:szCs w:val="22"/>
          <w:highlight w:val="yellow"/>
        </w:rPr>
        <w:t>7</w:t>
      </w:r>
      <w:r w:rsidRPr="007B7D6E">
        <w:rPr>
          <w:rFonts w:ascii="Arial" w:hAnsi="Arial" w:cs="Arial"/>
          <w:b/>
          <w:bCs/>
          <w:sz w:val="22"/>
          <w:szCs w:val="22"/>
          <w:highlight w:val="yellow"/>
        </w:rPr>
        <w:t>0 USD</w:t>
      </w:r>
    </w:p>
    <w:p w14:paraId="623A1459" w14:textId="77777777" w:rsidR="007B7D6E" w:rsidRDefault="007B7D6E" w:rsidP="00436064">
      <w:pPr>
        <w:ind w:left="720"/>
        <w:jc w:val="both"/>
        <w:rPr>
          <w:b/>
        </w:rPr>
      </w:pPr>
    </w:p>
    <w:sectPr w:rsidR="007B7D6E" w:rsidSect="008B5B63">
      <w:headerReference w:type="even" r:id="rId16"/>
      <w:headerReference w:type="default" r:id="rId17"/>
      <w:headerReference w:type="first" r:id="rId18"/>
      <w:pgSz w:w="11906" w:h="16838"/>
      <w:pgMar w:top="1682" w:right="1080" w:bottom="1560"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1B4A1" w14:textId="77777777" w:rsidR="00524A6A" w:rsidRDefault="00524A6A">
      <w:r>
        <w:separator/>
      </w:r>
    </w:p>
  </w:endnote>
  <w:endnote w:type="continuationSeparator" w:id="0">
    <w:p w14:paraId="79CFF8EB" w14:textId="77777777" w:rsidR="00524A6A" w:rsidRDefault="0052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0CD2F" w14:textId="77777777" w:rsidR="00524A6A" w:rsidRDefault="00524A6A">
      <w:r>
        <w:separator/>
      </w:r>
    </w:p>
  </w:footnote>
  <w:footnote w:type="continuationSeparator" w:id="0">
    <w:p w14:paraId="7A4D8E8A" w14:textId="77777777" w:rsidR="00524A6A" w:rsidRDefault="00524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11EBB" w14:textId="2E5100B3" w:rsidR="008B5B63" w:rsidRDefault="000C7860">
    <w:pPr>
      <w:pStyle w:val="Encabezado"/>
    </w:pPr>
    <w:r>
      <w:rPr>
        <w:noProof/>
        <w:lang w:val="en-US"/>
      </w:rPr>
      <w:drawing>
        <wp:anchor distT="0" distB="0" distL="114300" distR="114300" simplePos="0" relativeHeight="251661312" behindDoc="1" locked="0" layoutInCell="1" allowOverlap="1" wp14:anchorId="74949962" wp14:editId="2EBD7D3B">
          <wp:simplePos x="0" y="0"/>
          <wp:positionH relativeFrom="page">
            <wp:posOffset>38100</wp:posOffset>
          </wp:positionH>
          <wp:positionV relativeFrom="paragraph">
            <wp:posOffset>76200</wp:posOffset>
          </wp:positionV>
          <wp:extent cx="7797165" cy="105232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5236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5pt;height:15pt;visibility:visible;mso-wrap-style:square" o:bullet="t">
        <v:imagedata r:id="rId1" o:title=""/>
      </v:shape>
    </w:pict>
  </w:numPicBullet>
  <w:numPicBullet w:numPicBulletId="1">
    <w:pict>
      <v:shape id="_x0000_i1046"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2347C5E"/>
    <w:multiLevelType w:val="hybridMultilevel"/>
    <w:tmpl w:val="49641350"/>
    <w:lvl w:ilvl="0" w:tplc="631828E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start w:val="1"/>
      <w:numFmt w:val="bullet"/>
      <w:lvlText w:val=""/>
      <w:lvlJc w:val="left"/>
      <w:pPr>
        <w:tabs>
          <w:tab w:val="num" w:pos="1440"/>
        </w:tabs>
        <w:ind w:left="1440" w:hanging="360"/>
      </w:pPr>
      <w:rPr>
        <w:rFonts w:ascii="Symbol" w:hAnsi="Symbol" w:hint="default"/>
      </w:rPr>
    </w:lvl>
    <w:lvl w:ilvl="2" w:tplc="26304C46">
      <w:start w:val="1"/>
      <w:numFmt w:val="bullet"/>
      <w:lvlText w:val=""/>
      <w:lvlJc w:val="left"/>
      <w:pPr>
        <w:tabs>
          <w:tab w:val="num" w:pos="2160"/>
        </w:tabs>
        <w:ind w:left="2160" w:hanging="360"/>
      </w:pPr>
      <w:rPr>
        <w:rFonts w:ascii="Symbol" w:hAnsi="Symbol" w:hint="default"/>
      </w:rPr>
    </w:lvl>
    <w:lvl w:ilvl="3" w:tplc="9B6CEE94">
      <w:start w:val="1"/>
      <w:numFmt w:val="bullet"/>
      <w:lvlText w:val=""/>
      <w:lvlJc w:val="left"/>
      <w:pPr>
        <w:tabs>
          <w:tab w:val="num" w:pos="2880"/>
        </w:tabs>
        <w:ind w:left="2880" w:hanging="360"/>
      </w:pPr>
      <w:rPr>
        <w:rFonts w:ascii="Symbol" w:hAnsi="Symbol" w:hint="default"/>
      </w:rPr>
    </w:lvl>
    <w:lvl w:ilvl="4" w:tplc="2EF4AEE2">
      <w:start w:val="1"/>
      <w:numFmt w:val="bullet"/>
      <w:lvlText w:val=""/>
      <w:lvlJc w:val="left"/>
      <w:pPr>
        <w:tabs>
          <w:tab w:val="num" w:pos="3600"/>
        </w:tabs>
        <w:ind w:left="3600" w:hanging="360"/>
      </w:pPr>
      <w:rPr>
        <w:rFonts w:ascii="Symbol" w:hAnsi="Symbol" w:hint="default"/>
      </w:rPr>
    </w:lvl>
    <w:lvl w:ilvl="5" w:tplc="C0B6AFFA">
      <w:start w:val="1"/>
      <w:numFmt w:val="bullet"/>
      <w:lvlText w:val=""/>
      <w:lvlJc w:val="left"/>
      <w:pPr>
        <w:tabs>
          <w:tab w:val="num" w:pos="4320"/>
        </w:tabs>
        <w:ind w:left="4320" w:hanging="360"/>
      </w:pPr>
      <w:rPr>
        <w:rFonts w:ascii="Symbol" w:hAnsi="Symbol" w:hint="default"/>
      </w:rPr>
    </w:lvl>
    <w:lvl w:ilvl="6" w:tplc="8D769490">
      <w:start w:val="1"/>
      <w:numFmt w:val="bullet"/>
      <w:lvlText w:val=""/>
      <w:lvlJc w:val="left"/>
      <w:pPr>
        <w:tabs>
          <w:tab w:val="num" w:pos="5040"/>
        </w:tabs>
        <w:ind w:left="5040" w:hanging="360"/>
      </w:pPr>
      <w:rPr>
        <w:rFonts w:ascii="Symbol" w:hAnsi="Symbol" w:hint="default"/>
      </w:rPr>
    </w:lvl>
    <w:lvl w:ilvl="7" w:tplc="CD0CCF74">
      <w:start w:val="1"/>
      <w:numFmt w:val="bullet"/>
      <w:lvlText w:val=""/>
      <w:lvlJc w:val="left"/>
      <w:pPr>
        <w:tabs>
          <w:tab w:val="num" w:pos="5760"/>
        </w:tabs>
        <w:ind w:left="5760" w:hanging="360"/>
      </w:pPr>
      <w:rPr>
        <w:rFonts w:ascii="Symbol" w:hAnsi="Symbol" w:hint="default"/>
      </w:rPr>
    </w:lvl>
    <w:lvl w:ilvl="8" w:tplc="41AE34C8">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5FD95BEA"/>
    <w:multiLevelType w:val="hybridMultilevel"/>
    <w:tmpl w:val="16E84A6A"/>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63FAE4A0"/>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82F072D"/>
    <w:multiLevelType w:val="hybridMultilevel"/>
    <w:tmpl w:val="D4C41FF8"/>
    <w:lvl w:ilvl="0" w:tplc="3F7AB6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765001980">
    <w:abstractNumId w:val="5"/>
  </w:num>
  <w:num w:numId="2" w16cid:durableId="535772105">
    <w:abstractNumId w:val="15"/>
  </w:num>
  <w:num w:numId="3" w16cid:durableId="1378512317">
    <w:abstractNumId w:val="2"/>
  </w:num>
  <w:num w:numId="4" w16cid:durableId="496068985">
    <w:abstractNumId w:val="12"/>
  </w:num>
  <w:num w:numId="5" w16cid:durableId="1872571489">
    <w:abstractNumId w:val="11"/>
  </w:num>
  <w:num w:numId="6" w16cid:durableId="1618371221">
    <w:abstractNumId w:val="1"/>
  </w:num>
  <w:num w:numId="7" w16cid:durableId="544754792">
    <w:abstractNumId w:val="0"/>
  </w:num>
  <w:num w:numId="8" w16cid:durableId="1044872627">
    <w:abstractNumId w:val="16"/>
  </w:num>
  <w:num w:numId="9" w16cid:durableId="1101686648">
    <w:abstractNumId w:val="1"/>
  </w:num>
  <w:num w:numId="10" w16cid:durableId="1073239743">
    <w:abstractNumId w:val="0"/>
  </w:num>
  <w:num w:numId="11" w16cid:durableId="429935114">
    <w:abstractNumId w:val="4"/>
  </w:num>
  <w:num w:numId="12" w16cid:durableId="1865358581">
    <w:abstractNumId w:val="7"/>
  </w:num>
  <w:num w:numId="13" w16cid:durableId="1039743659">
    <w:abstractNumId w:val="14"/>
  </w:num>
  <w:num w:numId="14" w16cid:durableId="1720205434">
    <w:abstractNumId w:val="9"/>
  </w:num>
  <w:num w:numId="15" w16cid:durableId="868221666">
    <w:abstractNumId w:val="3"/>
  </w:num>
  <w:num w:numId="16" w16cid:durableId="429394936">
    <w:abstractNumId w:val="13"/>
  </w:num>
  <w:num w:numId="17" w16cid:durableId="978076056">
    <w:abstractNumId w:val="6"/>
  </w:num>
  <w:num w:numId="18" w16cid:durableId="974409686">
    <w:abstractNumId w:val="17"/>
  </w:num>
  <w:num w:numId="19" w16cid:durableId="1656450560">
    <w:abstractNumId w:val="10"/>
  </w:num>
  <w:num w:numId="20" w16cid:durableId="1219708834">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09D5"/>
    <w:rsid w:val="00011B9A"/>
    <w:rsid w:val="00022141"/>
    <w:rsid w:val="00022713"/>
    <w:rsid w:val="0002380B"/>
    <w:rsid w:val="00025951"/>
    <w:rsid w:val="000306F6"/>
    <w:rsid w:val="00030843"/>
    <w:rsid w:val="00035A31"/>
    <w:rsid w:val="00044383"/>
    <w:rsid w:val="00064E02"/>
    <w:rsid w:val="00077E02"/>
    <w:rsid w:val="000A2035"/>
    <w:rsid w:val="000A47C6"/>
    <w:rsid w:val="000A54D3"/>
    <w:rsid w:val="000A6389"/>
    <w:rsid w:val="000B3183"/>
    <w:rsid w:val="000C52A8"/>
    <w:rsid w:val="000C7860"/>
    <w:rsid w:val="000C7BE6"/>
    <w:rsid w:val="000C7F76"/>
    <w:rsid w:val="00100B18"/>
    <w:rsid w:val="001010F6"/>
    <w:rsid w:val="00107687"/>
    <w:rsid w:val="00140FEF"/>
    <w:rsid w:val="00150CE1"/>
    <w:rsid w:val="00170A4B"/>
    <w:rsid w:val="00172824"/>
    <w:rsid w:val="00184C39"/>
    <w:rsid w:val="00186E49"/>
    <w:rsid w:val="001A207B"/>
    <w:rsid w:val="001A6A1F"/>
    <w:rsid w:val="001B131A"/>
    <w:rsid w:val="001E61C9"/>
    <w:rsid w:val="001F5015"/>
    <w:rsid w:val="001F5744"/>
    <w:rsid w:val="00213538"/>
    <w:rsid w:val="0021625B"/>
    <w:rsid w:val="0022093B"/>
    <w:rsid w:val="002221DE"/>
    <w:rsid w:val="00230AB4"/>
    <w:rsid w:val="00251782"/>
    <w:rsid w:val="002600A0"/>
    <w:rsid w:val="0026113E"/>
    <w:rsid w:val="002704E8"/>
    <w:rsid w:val="00270651"/>
    <w:rsid w:val="002749EE"/>
    <w:rsid w:val="002965F9"/>
    <w:rsid w:val="002A2B95"/>
    <w:rsid w:val="002A3FDE"/>
    <w:rsid w:val="002B1270"/>
    <w:rsid w:val="002C1948"/>
    <w:rsid w:val="002C1AEC"/>
    <w:rsid w:val="002C5637"/>
    <w:rsid w:val="002C5DE7"/>
    <w:rsid w:val="002E3757"/>
    <w:rsid w:val="002E48E6"/>
    <w:rsid w:val="002F0BD6"/>
    <w:rsid w:val="002F3C24"/>
    <w:rsid w:val="002F5C2F"/>
    <w:rsid w:val="00315250"/>
    <w:rsid w:val="003153C5"/>
    <w:rsid w:val="003157A7"/>
    <w:rsid w:val="00322D64"/>
    <w:rsid w:val="00323F9D"/>
    <w:rsid w:val="00327DD8"/>
    <w:rsid w:val="00336E24"/>
    <w:rsid w:val="00345B8A"/>
    <w:rsid w:val="00350411"/>
    <w:rsid w:val="00353A62"/>
    <w:rsid w:val="00356985"/>
    <w:rsid w:val="00366FA6"/>
    <w:rsid w:val="00370B4A"/>
    <w:rsid w:val="00372390"/>
    <w:rsid w:val="00372A6B"/>
    <w:rsid w:val="00385FF4"/>
    <w:rsid w:val="00387A97"/>
    <w:rsid w:val="00393435"/>
    <w:rsid w:val="003B1FBF"/>
    <w:rsid w:val="003C21B6"/>
    <w:rsid w:val="003C45F9"/>
    <w:rsid w:val="003D6C6B"/>
    <w:rsid w:val="003E30A2"/>
    <w:rsid w:val="003F25E3"/>
    <w:rsid w:val="004005C8"/>
    <w:rsid w:val="00413034"/>
    <w:rsid w:val="004211C5"/>
    <w:rsid w:val="00422A92"/>
    <w:rsid w:val="00423112"/>
    <w:rsid w:val="00431860"/>
    <w:rsid w:val="00433B34"/>
    <w:rsid w:val="00436064"/>
    <w:rsid w:val="004473F5"/>
    <w:rsid w:val="00453556"/>
    <w:rsid w:val="00457488"/>
    <w:rsid w:val="00462307"/>
    <w:rsid w:val="004669F5"/>
    <w:rsid w:val="00473920"/>
    <w:rsid w:val="00486983"/>
    <w:rsid w:val="004A1B00"/>
    <w:rsid w:val="004A3A28"/>
    <w:rsid w:val="004A50AF"/>
    <w:rsid w:val="004A6BD2"/>
    <w:rsid w:val="004A7752"/>
    <w:rsid w:val="004B29CB"/>
    <w:rsid w:val="004B6186"/>
    <w:rsid w:val="004B6366"/>
    <w:rsid w:val="004D110A"/>
    <w:rsid w:val="004D7C69"/>
    <w:rsid w:val="004F64D7"/>
    <w:rsid w:val="004F78EA"/>
    <w:rsid w:val="00512987"/>
    <w:rsid w:val="00517FFD"/>
    <w:rsid w:val="00523A36"/>
    <w:rsid w:val="00524A6A"/>
    <w:rsid w:val="00535A61"/>
    <w:rsid w:val="005414F6"/>
    <w:rsid w:val="00543CB8"/>
    <w:rsid w:val="0054518E"/>
    <w:rsid w:val="00565BB7"/>
    <w:rsid w:val="00567542"/>
    <w:rsid w:val="00570ED5"/>
    <w:rsid w:val="005955A7"/>
    <w:rsid w:val="005A709D"/>
    <w:rsid w:val="005B19DA"/>
    <w:rsid w:val="005C0EF9"/>
    <w:rsid w:val="005C5203"/>
    <w:rsid w:val="005E3FB7"/>
    <w:rsid w:val="005E79BC"/>
    <w:rsid w:val="005F2C96"/>
    <w:rsid w:val="00602A41"/>
    <w:rsid w:val="00602BBC"/>
    <w:rsid w:val="00614C35"/>
    <w:rsid w:val="006153CF"/>
    <w:rsid w:val="00627B56"/>
    <w:rsid w:val="00633055"/>
    <w:rsid w:val="00637822"/>
    <w:rsid w:val="00640CF2"/>
    <w:rsid w:val="00641009"/>
    <w:rsid w:val="00642055"/>
    <w:rsid w:val="00662C6D"/>
    <w:rsid w:val="00663FEA"/>
    <w:rsid w:val="00667764"/>
    <w:rsid w:val="00677400"/>
    <w:rsid w:val="006820C1"/>
    <w:rsid w:val="006A157B"/>
    <w:rsid w:val="006A24B6"/>
    <w:rsid w:val="006A428F"/>
    <w:rsid w:val="006B595C"/>
    <w:rsid w:val="006C6E1B"/>
    <w:rsid w:val="006D1E52"/>
    <w:rsid w:val="006D2BF0"/>
    <w:rsid w:val="006D3BC2"/>
    <w:rsid w:val="006D7DC7"/>
    <w:rsid w:val="006E4236"/>
    <w:rsid w:val="006E7731"/>
    <w:rsid w:val="006F5057"/>
    <w:rsid w:val="00702EE9"/>
    <w:rsid w:val="00704B55"/>
    <w:rsid w:val="0072121C"/>
    <w:rsid w:val="0072781B"/>
    <w:rsid w:val="00731331"/>
    <w:rsid w:val="00731E74"/>
    <w:rsid w:val="00743148"/>
    <w:rsid w:val="00743C85"/>
    <w:rsid w:val="00753435"/>
    <w:rsid w:val="00757FA9"/>
    <w:rsid w:val="00763F4E"/>
    <w:rsid w:val="007658CE"/>
    <w:rsid w:val="00770204"/>
    <w:rsid w:val="00771A7F"/>
    <w:rsid w:val="00771BA1"/>
    <w:rsid w:val="007819F7"/>
    <w:rsid w:val="007844EB"/>
    <w:rsid w:val="00792FDE"/>
    <w:rsid w:val="00794579"/>
    <w:rsid w:val="0079470A"/>
    <w:rsid w:val="007971D4"/>
    <w:rsid w:val="007B7D6E"/>
    <w:rsid w:val="007C6E29"/>
    <w:rsid w:val="007E0335"/>
    <w:rsid w:val="007E2F79"/>
    <w:rsid w:val="007E3BB5"/>
    <w:rsid w:val="007E5162"/>
    <w:rsid w:val="007F54F0"/>
    <w:rsid w:val="00801C03"/>
    <w:rsid w:val="00826F74"/>
    <w:rsid w:val="008324AA"/>
    <w:rsid w:val="00834CEA"/>
    <w:rsid w:val="008446D2"/>
    <w:rsid w:val="00851152"/>
    <w:rsid w:val="008620C9"/>
    <w:rsid w:val="0086302C"/>
    <w:rsid w:val="00874327"/>
    <w:rsid w:val="00874AC6"/>
    <w:rsid w:val="00882570"/>
    <w:rsid w:val="008A091F"/>
    <w:rsid w:val="008B5B63"/>
    <w:rsid w:val="008C054C"/>
    <w:rsid w:val="008C3DB2"/>
    <w:rsid w:val="008E7E57"/>
    <w:rsid w:val="008F4C66"/>
    <w:rsid w:val="00902048"/>
    <w:rsid w:val="00905992"/>
    <w:rsid w:val="009217E0"/>
    <w:rsid w:val="00924A31"/>
    <w:rsid w:val="009276D4"/>
    <w:rsid w:val="00927FBA"/>
    <w:rsid w:val="00931060"/>
    <w:rsid w:val="009442C0"/>
    <w:rsid w:val="00945F81"/>
    <w:rsid w:val="009702BF"/>
    <w:rsid w:val="00971FAF"/>
    <w:rsid w:val="00977D0F"/>
    <w:rsid w:val="0098086A"/>
    <w:rsid w:val="009A2A3B"/>
    <w:rsid w:val="009A2E4C"/>
    <w:rsid w:val="009A33E4"/>
    <w:rsid w:val="009B09DB"/>
    <w:rsid w:val="009B3EBE"/>
    <w:rsid w:val="009C1E8F"/>
    <w:rsid w:val="009D4DC7"/>
    <w:rsid w:val="009E534B"/>
    <w:rsid w:val="00A00C7F"/>
    <w:rsid w:val="00A024EE"/>
    <w:rsid w:val="00A02991"/>
    <w:rsid w:val="00A04EB8"/>
    <w:rsid w:val="00A13FC6"/>
    <w:rsid w:val="00A265B2"/>
    <w:rsid w:val="00A332F1"/>
    <w:rsid w:val="00A43155"/>
    <w:rsid w:val="00A44227"/>
    <w:rsid w:val="00A45B3A"/>
    <w:rsid w:val="00A50910"/>
    <w:rsid w:val="00A56EE3"/>
    <w:rsid w:val="00A607A1"/>
    <w:rsid w:val="00A60FE2"/>
    <w:rsid w:val="00A6248B"/>
    <w:rsid w:val="00A625B1"/>
    <w:rsid w:val="00A63179"/>
    <w:rsid w:val="00A64E44"/>
    <w:rsid w:val="00A85966"/>
    <w:rsid w:val="00AA0BCD"/>
    <w:rsid w:val="00AC01C3"/>
    <w:rsid w:val="00AC78A0"/>
    <w:rsid w:val="00AD0CCA"/>
    <w:rsid w:val="00AD7FB4"/>
    <w:rsid w:val="00AE3845"/>
    <w:rsid w:val="00AF23EA"/>
    <w:rsid w:val="00AF2572"/>
    <w:rsid w:val="00AF3ADA"/>
    <w:rsid w:val="00AF7A93"/>
    <w:rsid w:val="00B027CB"/>
    <w:rsid w:val="00B02C9B"/>
    <w:rsid w:val="00B079A8"/>
    <w:rsid w:val="00B1679B"/>
    <w:rsid w:val="00B23165"/>
    <w:rsid w:val="00B348F9"/>
    <w:rsid w:val="00B41ACE"/>
    <w:rsid w:val="00B47211"/>
    <w:rsid w:val="00B5332F"/>
    <w:rsid w:val="00B7223A"/>
    <w:rsid w:val="00B726C5"/>
    <w:rsid w:val="00B75EFB"/>
    <w:rsid w:val="00B86669"/>
    <w:rsid w:val="00B94973"/>
    <w:rsid w:val="00B97BF0"/>
    <w:rsid w:val="00BA4685"/>
    <w:rsid w:val="00BA7BF8"/>
    <w:rsid w:val="00BB19A7"/>
    <w:rsid w:val="00C239A6"/>
    <w:rsid w:val="00C2731F"/>
    <w:rsid w:val="00C52690"/>
    <w:rsid w:val="00C55F67"/>
    <w:rsid w:val="00C64B9A"/>
    <w:rsid w:val="00C819DF"/>
    <w:rsid w:val="00C85436"/>
    <w:rsid w:val="00CB1417"/>
    <w:rsid w:val="00CB4231"/>
    <w:rsid w:val="00CB602C"/>
    <w:rsid w:val="00CB79CD"/>
    <w:rsid w:val="00CD1BA0"/>
    <w:rsid w:val="00CD1D6D"/>
    <w:rsid w:val="00CE096F"/>
    <w:rsid w:val="00CE2633"/>
    <w:rsid w:val="00CF6F4F"/>
    <w:rsid w:val="00CF7B9E"/>
    <w:rsid w:val="00D11D61"/>
    <w:rsid w:val="00D231E3"/>
    <w:rsid w:val="00D23D13"/>
    <w:rsid w:val="00D31B0A"/>
    <w:rsid w:val="00D31CFA"/>
    <w:rsid w:val="00D434DF"/>
    <w:rsid w:val="00D517DA"/>
    <w:rsid w:val="00D742B6"/>
    <w:rsid w:val="00D803C2"/>
    <w:rsid w:val="00D806D4"/>
    <w:rsid w:val="00D83374"/>
    <w:rsid w:val="00D90EF2"/>
    <w:rsid w:val="00D9629B"/>
    <w:rsid w:val="00DC3D8D"/>
    <w:rsid w:val="00DD17F4"/>
    <w:rsid w:val="00DD5D28"/>
    <w:rsid w:val="00DE0099"/>
    <w:rsid w:val="00DE281D"/>
    <w:rsid w:val="00DE491C"/>
    <w:rsid w:val="00DF0666"/>
    <w:rsid w:val="00DF3BDD"/>
    <w:rsid w:val="00DF6A1B"/>
    <w:rsid w:val="00E00A56"/>
    <w:rsid w:val="00E03B4F"/>
    <w:rsid w:val="00E043D2"/>
    <w:rsid w:val="00E100B6"/>
    <w:rsid w:val="00E130BA"/>
    <w:rsid w:val="00E15B9D"/>
    <w:rsid w:val="00E26F0D"/>
    <w:rsid w:val="00E2715D"/>
    <w:rsid w:val="00E278B8"/>
    <w:rsid w:val="00E312CF"/>
    <w:rsid w:val="00E33640"/>
    <w:rsid w:val="00E47DAE"/>
    <w:rsid w:val="00E5778A"/>
    <w:rsid w:val="00E6034C"/>
    <w:rsid w:val="00E74599"/>
    <w:rsid w:val="00E77F0B"/>
    <w:rsid w:val="00E81CAE"/>
    <w:rsid w:val="00E83DD6"/>
    <w:rsid w:val="00E86841"/>
    <w:rsid w:val="00EA1CED"/>
    <w:rsid w:val="00EA1EE7"/>
    <w:rsid w:val="00EA4EA8"/>
    <w:rsid w:val="00EC321B"/>
    <w:rsid w:val="00ED02AF"/>
    <w:rsid w:val="00EE0057"/>
    <w:rsid w:val="00EE3B7B"/>
    <w:rsid w:val="00F01AA6"/>
    <w:rsid w:val="00F12581"/>
    <w:rsid w:val="00F21967"/>
    <w:rsid w:val="00F27777"/>
    <w:rsid w:val="00F44AD9"/>
    <w:rsid w:val="00F47A42"/>
    <w:rsid w:val="00F530EE"/>
    <w:rsid w:val="00F6382A"/>
    <w:rsid w:val="00F64F71"/>
    <w:rsid w:val="00F705B2"/>
    <w:rsid w:val="00F72CEE"/>
    <w:rsid w:val="00F84425"/>
    <w:rsid w:val="00FC34AF"/>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FF14B877-3595-4823-B92F-D4F17541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F27777"/>
    <w:rPr>
      <w:b/>
      <w:sz w:val="28"/>
      <w:szCs w:val="28"/>
    </w:rPr>
  </w:style>
  <w:style w:type="paragraph" w:styleId="Textoindependiente">
    <w:name w:val="Body Text"/>
    <w:basedOn w:val="Normal"/>
    <w:link w:val="TextoindependienteCar"/>
    <w:uiPriority w:val="1"/>
    <w:unhideWhenUsed/>
    <w:qFormat/>
    <w:rsid w:val="00F27777"/>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F27777"/>
    <w:rPr>
      <w:rFonts w:ascii="Arial MT" w:eastAsia="Arial MT" w:hAnsi="Arial MT" w:cs="Arial MT"/>
      <w:color w:val="auto"/>
      <w:lang w:val="es-ES" w:eastAsia="en-US"/>
    </w:rPr>
  </w:style>
  <w:style w:type="paragraph" w:customStyle="1" w:styleId="Saptanm">
    <w:name w:val="Saptanmış"/>
    <w:rsid w:val="00565BB7"/>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352002154">
      <w:bodyDiv w:val="1"/>
      <w:marLeft w:val="0"/>
      <w:marRight w:val="0"/>
      <w:marTop w:val="0"/>
      <w:marBottom w:val="0"/>
      <w:divBdr>
        <w:top w:val="none" w:sz="0" w:space="0" w:color="auto"/>
        <w:left w:val="none" w:sz="0" w:space="0" w:color="auto"/>
        <w:bottom w:val="none" w:sz="0" w:space="0" w:color="auto"/>
        <w:right w:val="none" w:sz="0" w:space="0" w:color="auto"/>
      </w:divBdr>
    </w:div>
    <w:div w:id="468713714">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35965495">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5758716">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890271635">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75921889">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75545018">
      <w:bodyDiv w:val="1"/>
      <w:marLeft w:val="0"/>
      <w:marRight w:val="0"/>
      <w:marTop w:val="0"/>
      <w:marBottom w:val="0"/>
      <w:divBdr>
        <w:top w:val="none" w:sz="0" w:space="0" w:color="auto"/>
        <w:left w:val="none" w:sz="0" w:space="0" w:color="auto"/>
        <w:bottom w:val="none" w:sz="0" w:space="0" w:color="auto"/>
        <w:right w:val="none" w:sz="0" w:space="0" w:color="auto"/>
      </w:divBdr>
    </w:div>
    <w:div w:id="1645965446">
      <w:bodyDiv w:val="1"/>
      <w:marLeft w:val="0"/>
      <w:marRight w:val="0"/>
      <w:marTop w:val="0"/>
      <w:marBottom w:val="0"/>
      <w:divBdr>
        <w:top w:val="none" w:sz="0" w:space="0" w:color="auto"/>
        <w:left w:val="none" w:sz="0" w:space="0" w:color="auto"/>
        <w:bottom w:val="none" w:sz="0" w:space="0" w:color="auto"/>
        <w:right w:val="none" w:sz="0" w:space="0" w:color="auto"/>
      </w:divBdr>
    </w:div>
    <w:div w:id="1768574705">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89368669">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56926927">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ED6B-9152-4522-8E96-61228D33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1601</Words>
  <Characters>8809</Characters>
  <Application>Microsoft Office Word</Application>
  <DocSecurity>0</DocSecurity>
  <Lines>73</Lines>
  <Paragraphs>20</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3</cp:revision>
  <dcterms:created xsi:type="dcterms:W3CDTF">2024-11-25T20:15:00Z</dcterms:created>
  <dcterms:modified xsi:type="dcterms:W3CDTF">2024-11-25T20:15:00Z</dcterms:modified>
</cp:coreProperties>
</file>