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36E6ECB" w14:textId="028B5D78" w:rsidR="008476A1" w:rsidRPr="00977BDC" w:rsidRDefault="00107507" w:rsidP="00977BDC">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r w:rsidR="00977BDC">
        <w:rPr>
          <w:rFonts w:ascii="Arial" w:eastAsia="Arial" w:hAnsi="Arial" w:cs="Arial"/>
          <w:b/>
          <w:sz w:val="40"/>
          <w:szCs w:val="40"/>
        </w:rPr>
        <w:t xml:space="preserve">                   </w:t>
      </w:r>
    </w:p>
    <w:p w14:paraId="07FF9ADC" w14:textId="77777777" w:rsidR="00E87D1C" w:rsidRDefault="00B726C5" w:rsidP="00C95692">
      <w:pPr>
        <w:tabs>
          <w:tab w:val="left" w:pos="2625"/>
          <w:tab w:val="center" w:pos="4252"/>
        </w:tabs>
        <w:jc w:val="center"/>
        <w:rPr>
          <w:rFonts w:ascii="Arial" w:eastAsia="Arial" w:hAnsi="Arial" w:cs="Arial"/>
          <w:b/>
          <w:sz w:val="32"/>
          <w:szCs w:val="32"/>
        </w:rPr>
      </w:pPr>
      <w:r w:rsidRPr="002C2877">
        <w:rPr>
          <w:rFonts w:ascii="Arial" w:eastAsia="Arial" w:hAnsi="Arial" w:cs="Arial"/>
          <w:b/>
          <w:sz w:val="32"/>
          <w:szCs w:val="32"/>
        </w:rPr>
        <w:t>TURQUÍA</w:t>
      </w:r>
      <w:r w:rsidR="000B2C89" w:rsidRPr="002C2877">
        <w:rPr>
          <w:rFonts w:ascii="Arial" w:eastAsia="Arial" w:hAnsi="Arial" w:cs="Arial"/>
          <w:b/>
          <w:sz w:val="32"/>
          <w:szCs w:val="32"/>
        </w:rPr>
        <w:t>,</w:t>
      </w:r>
      <w:r w:rsidR="00667764" w:rsidRPr="002C2877">
        <w:rPr>
          <w:rFonts w:ascii="Arial" w:eastAsia="Arial" w:hAnsi="Arial" w:cs="Arial"/>
          <w:b/>
          <w:sz w:val="32"/>
          <w:szCs w:val="32"/>
        </w:rPr>
        <w:t xml:space="preserve"> </w:t>
      </w:r>
      <w:r w:rsidR="000433C1">
        <w:rPr>
          <w:rFonts w:ascii="Arial" w:eastAsia="Arial" w:hAnsi="Arial" w:cs="Arial"/>
          <w:b/>
          <w:sz w:val="32"/>
          <w:szCs w:val="32"/>
        </w:rPr>
        <w:t>TIERRA SANTA</w:t>
      </w:r>
      <w:r w:rsidR="002C165F">
        <w:rPr>
          <w:rFonts w:ascii="Arial" w:eastAsia="Arial" w:hAnsi="Arial" w:cs="Arial"/>
          <w:b/>
          <w:sz w:val="32"/>
          <w:szCs w:val="32"/>
        </w:rPr>
        <w:t>, JORDANIA</w:t>
      </w:r>
      <w:r w:rsidR="00E87D1C">
        <w:rPr>
          <w:rFonts w:ascii="Arial" w:eastAsia="Arial" w:hAnsi="Arial" w:cs="Arial"/>
          <w:b/>
          <w:sz w:val="32"/>
          <w:szCs w:val="32"/>
        </w:rPr>
        <w:t>, DUBAI</w:t>
      </w:r>
    </w:p>
    <w:p w14:paraId="55B52B4A" w14:textId="258F746A" w:rsidR="00F0022B" w:rsidRDefault="005310B7" w:rsidP="00C95692">
      <w:pPr>
        <w:tabs>
          <w:tab w:val="left" w:pos="2625"/>
          <w:tab w:val="center" w:pos="4252"/>
        </w:tabs>
        <w:jc w:val="center"/>
        <w:rPr>
          <w:rFonts w:ascii="Arial" w:eastAsia="Arial" w:hAnsi="Arial" w:cs="Arial"/>
          <w:b/>
          <w:sz w:val="32"/>
          <w:szCs w:val="32"/>
        </w:rPr>
      </w:pPr>
      <w:r>
        <w:rPr>
          <w:rFonts w:ascii="Arial" w:eastAsia="Arial" w:hAnsi="Arial" w:cs="Arial"/>
          <w:b/>
          <w:sz w:val="32"/>
          <w:szCs w:val="32"/>
        </w:rPr>
        <w:t xml:space="preserve"> Y </w:t>
      </w:r>
      <w:r w:rsidR="00F0022B">
        <w:rPr>
          <w:rFonts w:ascii="Arial" w:eastAsia="Arial" w:hAnsi="Arial" w:cs="Arial"/>
          <w:b/>
          <w:sz w:val="32"/>
          <w:szCs w:val="32"/>
        </w:rPr>
        <w:t xml:space="preserve">EGIPTO </w:t>
      </w:r>
      <w:r w:rsidR="00E87D1C">
        <w:rPr>
          <w:rFonts w:ascii="Arial" w:eastAsia="Arial" w:hAnsi="Arial" w:cs="Arial"/>
          <w:b/>
          <w:sz w:val="32"/>
          <w:szCs w:val="32"/>
        </w:rPr>
        <w:t xml:space="preserve">CON </w:t>
      </w:r>
      <w:r w:rsidR="00F0022B">
        <w:rPr>
          <w:rFonts w:ascii="Arial" w:eastAsia="Arial" w:hAnsi="Arial" w:cs="Arial"/>
          <w:b/>
          <w:sz w:val="32"/>
          <w:szCs w:val="32"/>
        </w:rPr>
        <w:t>CRUCERO POR EL NILO</w:t>
      </w:r>
    </w:p>
    <w:p w14:paraId="0D46534C" w14:textId="064BE9E8" w:rsidR="00B726C5" w:rsidRPr="007A3DE5" w:rsidRDefault="00A14FF9" w:rsidP="00C95692">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D053A6">
        <w:rPr>
          <w:rFonts w:ascii="Arial" w:eastAsia="Arial" w:hAnsi="Arial" w:cs="Arial"/>
          <w:b/>
          <w:sz w:val="28"/>
          <w:szCs w:val="28"/>
        </w:rPr>
        <w:t>6</w:t>
      </w:r>
      <w:r w:rsidR="00C653B1">
        <w:rPr>
          <w:rFonts w:ascii="Arial" w:eastAsia="Arial" w:hAnsi="Arial" w:cs="Arial"/>
          <w:b/>
          <w:sz w:val="28"/>
          <w:szCs w:val="28"/>
        </w:rPr>
        <w:t>9</w:t>
      </w:r>
      <w:r w:rsidR="00B726C5">
        <w:rPr>
          <w:rFonts w:ascii="Arial" w:eastAsia="Arial" w:hAnsi="Arial" w:cs="Arial"/>
          <w:b/>
          <w:sz w:val="28"/>
          <w:szCs w:val="28"/>
        </w:rPr>
        <w:tab/>
      </w:r>
      <w:r w:rsidR="00667764">
        <w:rPr>
          <w:rFonts w:ascii="Arial" w:eastAsia="Arial" w:hAnsi="Arial" w:cs="Arial"/>
          <w:b/>
          <w:sz w:val="28"/>
          <w:szCs w:val="28"/>
        </w:rPr>
        <w:t xml:space="preserve">   </w:t>
      </w:r>
      <w:proofErr w:type="gramStart"/>
      <w:r w:rsidR="00D66221">
        <w:rPr>
          <w:rFonts w:ascii="Arial" w:eastAsia="Arial" w:hAnsi="Arial" w:cs="Arial"/>
          <w:b/>
          <w:sz w:val="28"/>
          <w:szCs w:val="28"/>
        </w:rPr>
        <w:t>SALIDA :</w:t>
      </w:r>
      <w:proofErr w:type="gramEnd"/>
      <w:r w:rsidR="00D66221">
        <w:rPr>
          <w:rFonts w:ascii="Arial" w:eastAsia="Arial" w:hAnsi="Arial" w:cs="Arial"/>
          <w:b/>
          <w:sz w:val="28"/>
          <w:szCs w:val="28"/>
        </w:rPr>
        <w:t xml:space="preserve"> MARTES</w:t>
      </w:r>
      <w:r w:rsidR="00667764">
        <w:rPr>
          <w:rFonts w:ascii="Arial" w:eastAsia="Arial" w:hAnsi="Arial" w:cs="Arial"/>
          <w:b/>
          <w:sz w:val="28"/>
          <w:szCs w:val="28"/>
        </w:rPr>
        <w:t xml:space="preserve">                          </w:t>
      </w:r>
      <w:r w:rsidR="00B726C5">
        <w:rPr>
          <w:rFonts w:ascii="Arial" w:eastAsia="Arial" w:hAnsi="Arial" w:cs="Arial"/>
          <w:b/>
          <w:sz w:val="28"/>
          <w:szCs w:val="28"/>
        </w:rPr>
        <w:tab/>
      </w:r>
      <w:r w:rsidR="00D053A6">
        <w:rPr>
          <w:rFonts w:ascii="Arial" w:eastAsia="Arial" w:hAnsi="Arial" w:cs="Arial"/>
          <w:b/>
          <w:sz w:val="28"/>
          <w:szCs w:val="28"/>
        </w:rPr>
        <w:t>2</w:t>
      </w:r>
      <w:r w:rsidR="00502BA3">
        <w:rPr>
          <w:rFonts w:ascii="Arial" w:eastAsia="Arial" w:hAnsi="Arial" w:cs="Arial"/>
          <w:b/>
          <w:sz w:val="28"/>
          <w:szCs w:val="28"/>
        </w:rPr>
        <w:t>5</w:t>
      </w:r>
      <w:r w:rsidR="00B726C5" w:rsidRPr="007A3DE5">
        <w:rPr>
          <w:rFonts w:ascii="Arial" w:eastAsia="Arial" w:hAnsi="Arial" w:cs="Arial"/>
          <w:b/>
          <w:sz w:val="28"/>
          <w:szCs w:val="28"/>
        </w:rPr>
        <w:t xml:space="preserve"> DÍAS</w:t>
      </w:r>
    </w:p>
    <w:p w14:paraId="24D658F9" w14:textId="77777777" w:rsidR="006515B0" w:rsidRDefault="006515B0" w:rsidP="006515B0">
      <w:pPr>
        <w:ind w:hanging="142"/>
        <w:rPr>
          <w:rFonts w:ascii="Arial" w:hAnsi="Arial" w:cs="Arial"/>
          <w:b/>
          <w:bCs/>
          <w:highlight w:val="yellow"/>
        </w:rPr>
      </w:pPr>
    </w:p>
    <w:p w14:paraId="35173463" w14:textId="77777777" w:rsidR="005C5728" w:rsidRDefault="005C5728" w:rsidP="005C5728">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56419527" w14:textId="77777777" w:rsidR="005C5728" w:rsidRDefault="005C5728" w:rsidP="005C5728">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06BEEE92" w14:textId="77777777" w:rsidR="00C158A9" w:rsidRPr="006515B0" w:rsidRDefault="00C158A9" w:rsidP="00C95692">
      <w:pPr>
        <w:jc w:val="center"/>
        <w:rPr>
          <w:rFonts w:ascii="Arial" w:hAnsi="Arial" w:cs="Arial"/>
          <w:b/>
          <w:bCs/>
          <w:sz w:val="32"/>
          <w:szCs w:val="32"/>
          <w:shd w:val="clear" w:color="auto" w:fill="FFFF00"/>
        </w:rPr>
      </w:pPr>
    </w:p>
    <w:p w14:paraId="39FC4B1F" w14:textId="2F5117D1" w:rsidR="00B726C5" w:rsidRPr="002C2877" w:rsidRDefault="00A13FC6" w:rsidP="00C95692">
      <w:pPr>
        <w:jc w:val="center"/>
        <w:rPr>
          <w:rFonts w:ascii="Arial" w:hAnsi="Arial" w:cs="Arial"/>
          <w:b/>
          <w:bCs/>
          <w:sz w:val="28"/>
          <w:szCs w:val="28"/>
          <w:shd w:val="clear" w:color="auto" w:fill="FFFF00"/>
          <w:lang w:val="pt-BR"/>
        </w:rPr>
      </w:pPr>
      <w:r w:rsidRPr="002C2877">
        <w:rPr>
          <w:rFonts w:ascii="Arial" w:hAnsi="Arial" w:cs="Arial"/>
          <w:b/>
          <w:bCs/>
          <w:sz w:val="28"/>
          <w:szCs w:val="28"/>
          <w:shd w:val="clear" w:color="auto" w:fill="FFFF00"/>
          <w:lang w:val="pt-BR"/>
        </w:rPr>
        <w:t xml:space="preserve">PRECIO POR PERSONA EN HABITACION DOBLE </w:t>
      </w:r>
      <w:r w:rsidR="00B736C1">
        <w:rPr>
          <w:rFonts w:ascii="Arial" w:hAnsi="Arial" w:cs="Arial"/>
          <w:b/>
          <w:bCs/>
          <w:sz w:val="28"/>
          <w:szCs w:val="28"/>
          <w:shd w:val="clear" w:color="auto" w:fill="FFFF00"/>
          <w:lang w:val="pt-BR"/>
        </w:rPr>
        <w:t>4</w:t>
      </w:r>
      <w:r w:rsidRPr="002C2877">
        <w:rPr>
          <w:rFonts w:ascii="Arial" w:hAnsi="Arial" w:cs="Arial"/>
          <w:b/>
          <w:bCs/>
          <w:sz w:val="28"/>
          <w:szCs w:val="28"/>
          <w:shd w:val="clear" w:color="auto" w:fill="FFFF00"/>
          <w:lang w:val="pt-BR"/>
        </w:rPr>
        <w:t>,</w:t>
      </w:r>
      <w:r w:rsidR="00B736C1">
        <w:rPr>
          <w:rFonts w:ascii="Arial" w:hAnsi="Arial" w:cs="Arial"/>
          <w:b/>
          <w:bCs/>
          <w:sz w:val="28"/>
          <w:szCs w:val="28"/>
          <w:shd w:val="clear" w:color="auto" w:fill="FFFF00"/>
          <w:lang w:val="pt-BR"/>
        </w:rPr>
        <w:t>79</w:t>
      </w:r>
      <w:r w:rsidR="000B2C89" w:rsidRPr="002C2877">
        <w:rPr>
          <w:rFonts w:ascii="Arial" w:hAnsi="Arial" w:cs="Arial"/>
          <w:b/>
          <w:bCs/>
          <w:sz w:val="28"/>
          <w:szCs w:val="28"/>
          <w:shd w:val="clear" w:color="auto" w:fill="FFFF00"/>
          <w:lang w:val="pt-BR"/>
        </w:rPr>
        <w:t>0</w:t>
      </w:r>
      <w:r w:rsidRPr="002C2877">
        <w:rPr>
          <w:rFonts w:ascii="Arial" w:hAnsi="Arial" w:cs="Arial"/>
          <w:b/>
          <w:bCs/>
          <w:sz w:val="28"/>
          <w:szCs w:val="28"/>
          <w:shd w:val="clear" w:color="auto" w:fill="FFFF00"/>
          <w:lang w:val="pt-BR"/>
        </w:rPr>
        <w:t xml:space="preserve"> USD</w:t>
      </w:r>
    </w:p>
    <w:p w14:paraId="00996284" w14:textId="4EB8EADE" w:rsidR="006C4024" w:rsidRDefault="006C4024" w:rsidP="00C95692">
      <w:pPr>
        <w:tabs>
          <w:tab w:val="left" w:pos="2625"/>
          <w:tab w:val="center" w:pos="4252"/>
        </w:tabs>
        <w:jc w:val="center"/>
        <w:rPr>
          <w:rFonts w:ascii="Arial" w:eastAsia="Arial" w:hAnsi="Arial" w:cs="Arial"/>
          <w:b/>
          <w:color w:val="FF0000"/>
          <w:sz w:val="28"/>
          <w:szCs w:val="28"/>
        </w:rPr>
      </w:pPr>
    </w:p>
    <w:p w14:paraId="412A82B9" w14:textId="07C5C78D" w:rsidR="00223BB0" w:rsidRDefault="00F20706" w:rsidP="00223BB0">
      <w:pPr>
        <w:tabs>
          <w:tab w:val="left" w:pos="2625"/>
          <w:tab w:val="center" w:pos="4252"/>
        </w:tabs>
        <w:jc w:val="center"/>
        <w:rPr>
          <w:rFonts w:ascii="Arial" w:eastAsia="Arial" w:hAnsi="Arial" w:cs="Arial"/>
          <w:b/>
          <w:color w:val="FF0000"/>
          <w:sz w:val="28"/>
          <w:szCs w:val="28"/>
        </w:rPr>
      </w:pPr>
      <w:r>
        <w:rPr>
          <w:noProof/>
        </w:rPr>
        <w:drawing>
          <wp:anchor distT="0" distB="0" distL="114300" distR="114300" simplePos="0" relativeHeight="251664384" behindDoc="0" locked="0" layoutInCell="1" allowOverlap="1" wp14:anchorId="05188F41" wp14:editId="49851DE6">
            <wp:simplePos x="0" y="0"/>
            <wp:positionH relativeFrom="margin">
              <wp:align>right</wp:align>
            </wp:positionH>
            <wp:positionV relativeFrom="paragraph">
              <wp:posOffset>79375</wp:posOffset>
            </wp:positionV>
            <wp:extent cx="1475105" cy="936625"/>
            <wp:effectExtent l="76200" t="76200" r="125095" b="130175"/>
            <wp:wrapNone/>
            <wp:docPr id="1642082721" name="Imagen 1" descr="▷ 7 Lugares turísticos de Jordania - ¿Qué visita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82721" name="Imagen 1642082721" descr="▷ 7 Lugares turísticos de Jordania - ¿Qué visitar? (202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522" cy="9368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Pr>
          <w:rFonts w:ascii="Arial" w:eastAsia="Arial" w:hAnsi="Arial" w:cs="Arial"/>
          <w:b/>
          <w:noProof/>
          <w:color w:val="FF0000"/>
          <w:sz w:val="28"/>
          <w:szCs w:val="28"/>
          <w:lang w:val="en-US" w:eastAsia="en-US"/>
        </w:rPr>
        <mc:AlternateContent>
          <mc:Choice Requires="wpg">
            <w:drawing>
              <wp:anchor distT="0" distB="0" distL="114300" distR="114300" simplePos="0" relativeHeight="251662336" behindDoc="0" locked="0" layoutInCell="1" allowOverlap="1" wp14:anchorId="25404AA0" wp14:editId="0D3B726E">
                <wp:simplePos x="0" y="0"/>
                <wp:positionH relativeFrom="margin">
                  <wp:posOffset>-66675</wp:posOffset>
                </wp:positionH>
                <wp:positionV relativeFrom="paragraph">
                  <wp:posOffset>59055</wp:posOffset>
                </wp:positionV>
                <wp:extent cx="4543425" cy="955675"/>
                <wp:effectExtent l="76200" t="76200" r="142875" b="130175"/>
                <wp:wrapNone/>
                <wp:docPr id="3" name="Grupo 3"/>
                <wp:cNvGraphicFramePr/>
                <a:graphic xmlns:a="http://schemas.openxmlformats.org/drawingml/2006/main">
                  <a:graphicData uri="http://schemas.microsoft.com/office/word/2010/wordprocessingGroup">
                    <wpg:wgp>
                      <wpg:cNvGrpSpPr/>
                      <wpg:grpSpPr>
                        <a:xfrm>
                          <a:off x="0" y="0"/>
                          <a:ext cx="4543425" cy="955675"/>
                          <a:chOff x="67632" y="-3175"/>
                          <a:chExt cx="4608641" cy="955675"/>
                        </a:xfrm>
                      </wpg:grpSpPr>
                      <pic:pic xmlns:pic="http://schemas.openxmlformats.org/drawingml/2006/picture">
                        <pic:nvPicPr>
                          <pic:cNvPr id="20" name="image14.jpg" descr="dubai1"/>
                          <pic:cNvPicPr/>
                        </pic:nvPicPr>
                        <pic:blipFill>
                          <a:blip r:embed="rId9"/>
                          <a:srcRect/>
                          <a:stretch>
                            <a:fillRect/>
                          </a:stretch>
                        </pic:blipFill>
                        <pic:spPr>
                          <a:xfrm>
                            <a:off x="1639668" y="0"/>
                            <a:ext cx="1450975" cy="952500"/>
                          </a:xfrm>
                          <a:prstGeom prst="rect">
                            <a:avLst/>
                          </a:prstGeom>
                          <a:ln w="28575">
                            <a:solidFill>
                              <a:srgbClr val="000000"/>
                            </a:solidFill>
                            <a:prstDash val="solid"/>
                          </a:ln>
                        </pic:spPr>
                      </pic:pic>
                      <pic:pic xmlns:pic="http://schemas.openxmlformats.org/drawingml/2006/picture">
                        <pic:nvPicPr>
                          <pic:cNvPr id="56" name="Imagen 56" descr="Somos Turcos - 5 Lugares Más Turisticos en Turquia | Türkiye'de turistik 5  yer - YouTub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7632" y="-3175"/>
                            <a:ext cx="14382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99898" y="25400"/>
                            <a:ext cx="14763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anchor>
            </w:drawing>
          </mc:Choice>
          <mc:Fallback>
            <w:pict>
              <v:group w14:anchorId="7BC8DD9C" id="Grupo 3" o:spid="_x0000_s1026" style="position:absolute;margin-left:-5.25pt;margin-top:4.65pt;width:357.75pt;height:75.25pt;z-index:251662336;mso-position-horizontal-relative:margin;mso-width-relative:margin" coordorigin="676,-31" coordsize="46086,9556"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MG8imgAEAAB3DQAADgAAAGRycy9lMm9Eb2MueG1s7FfdauNG&#10;GL0v9B0G3fTKsWVbji3ihJLspoFsGzYppZefR2NpNpJmdmZkx9CX2fcoFJoX65mR7HWdQMsS2AYa&#10;iDy/R9/P+c6MTs4eqpKthLFS1fMoPhpETNRcZbLO59HPd29704hZR3VGparFPNoIG52dfvvNyVqn&#10;YqgKVWbCMIDUNl3reVQ4p9N+3/JCVGSPlBY1JpfKVOTQNXk/M7QGelX2h4PBpL9WJtNGcWEtRi/a&#10;yeg04C+XgruflksrHCvnEWxz4WnCc+Gf/dMTSnNDupC8M4O+wIqKZI2X7qAuyBFrjHwCVUlulFVL&#10;d8RV1VfLpeQi+ABv4sGBN5dGNTr4kqfrXO/ChNAexOmLYfmPq0ujb/WNQSTWOkcsQs/78rA0lf+F&#10;lewhhGyzC5l4cIxjcJyMR+NhEjGOuVmSTI6TNqa8QOD9tsnxZDSMGKZ7o/jz7JstwGQwnYzjQ4D+&#10;9vX9vxmlJU/x30UCrSeR+GfGYJdrjIg6kOpfYVRk7hvdQ9I0ObmQpXSbQECkxxtVr24kvzFtB0G9&#10;MUxm82gIztVUgfiyolzE46MPOo9YJiwHCbNmQTL28fIQfpfHQLf/BHJRSv1WlqXPh293xgPkgAnP&#10;+N+y7ELxphK1a8vGiBJ+qNoWUtuImVRUCwGDzVUWDKLUGv4e5RMKxDojHC/8y5cwohtHjnYTweLP&#10;Rnr7LUj1DI3iyWg2mUAWnpIpHieDGSjSkWmYDEKB7rhAqTbWXQpVMd+AtTAQCaCUVtfWm4ql2yV+&#10;uKzZGkmYJgD1fatKmW3DaE2+OC8NW5HXhvDnU+G92l/m8S7IFu26MNUtK+suU62nIQRwvM0mGq+G&#10;pclky9Irz9Ka+YGOo7eqUpbdNYbjp8cSdt3kZIRl7x4/hXFpnfRz2IZVHxtJ7Dd29/i7uZcb8V0m&#10;GIrNr7nHXraB2PfYr6q5axbikPg+QwjbteL3ltXqvKA6F99bjSTjaAlB97za1slXLhNoGsfJ5lDb&#10;2sjaefteqGrYYv1OZQCmxqlA3AMpflZTt5Icj0fT4a6Khsfxy1TRaOqBGCec0vbjS5cTpZV0IEcp&#10;q3k03S9GX2WUinCWo8h9RzVYeltka7YoG/OeoFvJAJtAWjBtHnWmZhLyODxuwRiVOW4oroTYKfeL&#10;dMVtQRoxHrSuPCMG/lVU6oLa0h+PgNSVfqcdQS121oTenqFBEF69NswOtQEDnTbcSWEMsVuqHaXs&#10;zz/Om8dPtVOYXkAgqFCYNcxKBlUQXjNWkj5ghNiVNSTKMyjFGwtGUUbsh9ctB6OvKAejeDabztoj&#10;dZiMW5aiZrorVjzGFex/QfDq8B8UhHDBxe0+qEf3JeI/H/b7aO9/L53+BQAA//8DAFBLAwQKAAAA&#10;AAAAACEA0lmWV3s3AAB7NwAAFAAAAGRycy9tZWRpYS9pbWFnZTEuanBn/9j/4AAQSkZJRgABAgAA&#10;AQABAAD/2wBDAAgGBgcGBQgHBwcJCQgKDBQNDAsLDBkSEw8UHRofHh0aHBwgJC4nICIsIxwcKDcp&#10;LDAxNDQ0Hyc5PTgyPC4zNDL/2wBDAQkJCQwLDBgNDRgyIRwhMjIyMjIyMjIyMjIyMjIyMjIyMjIy&#10;MjIyMjIyMjIyMjIyMjIyMjIyMjIyMjIyMjIyMjL/wAARCAEBAU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zEjmkxUhHNJiv0g+fuMxSgU7F&#10;FAXCiiigQUUYpcUWATFGKdSUwuJS0d6WgQ2ihuKTNIYtFJmkoHYdRRRQIcvWn0wU4UyWNNIKU9aK&#10;BiUhpTR3pDExRilxSZoAUCnleKRBT26UEt6kJqa2tJLoTGPH7qMyNn0H/wCuou9bfhxdzaouP+Yd&#10;OfyGf6VnUlyxci46uxhkU004001YIBS0Cg0AITjpQKTvTulMYU0mlJplAIcKDQMAUhOaAClpKKYy&#10;Y9aSlNJmgzCiikzQAU4U2loGLRSilxQSNopcCmmiwxaXtxTaepoAjam09utNxSKQlFLilAoASloo&#10;oEOFLQBxS7TTJG0UuKSkMQ0oFAFSohPagTdiPaaQrV9LYkDimyQY4AquVi5iqoNKynpVuKA4zil8&#10;jc+AOafLoK7KQiJ6VueGkxdagp76Zd/pCx/pSCw8qHcw5NWtAgb+05wB96xu1/8AID1hiUvYS9DS&#10;F+ZHLt1pmOaneMgnimBCTWiQrjcUxqnZCB0qEimxpiUGnAUpWlYdyM0gp+2kPFA7jTSUtJQMKUUl&#10;KKAJTSZoooICiiigAoFFAoAdS5pKKYh2eKYadmkNAIbSg0UnekMdRikzUka7mAoQthAlO28VZ8rC&#10;9OajKH0quUjmKzDmkAyalKEnpVu2s2YbyKViubQrKnQU8x4FXfsxySBxUEo2DJq7KxnqVSBTcUpP&#10;NKgLEAdagoEQscCtC1tehIq3ZaeNm5hVtoxEmAKd0h2bIljCoSBUL24Z8mrKvk4PSpPlPPYUuZod&#10;kVTDsj5GOKtadY8+dIOOwqWKITuCR8o6Crk0ixoFXr2FZzqPYuMepUu9pByD6ADufTFa2n2Eek39&#10;ub144pprefILDCgxMoHucsKx9PnD65G7ruitiWI/vPj+nSvRZvEF9Bbac9gFX7Qm2QqgILDCjqOO&#10;WrzMdWnGPLHZmtPlcvQ4bxDo9veiG80oILcwqogTBC464bv361zNvprM5DDGDzmvoCw0KG/UXGpy&#10;G4nYDJB8tQfYLj9axfF/hGwt9OmvrIGOSJS7KWLBx368g1hhs1jBqk0aTw7fvnjF7AsS4rKI+atK&#10;+lMrE1SRPmya9+90jiukKkXy5IoKZqRnOMCo2JxVaEq9yN8DpUJ61Kw5phFQaIjxRtp3FBNIu40j&#10;FJQTRQMkNGaU0lMgKKWloAbS0tFArid6WinBaAG0lPxRtpCuMpKftpMGgdxoq7aR7mzVZIy3StK2&#10;URYFVFdSZMsNbnbkjio/JAU+tSzXHVR+dVvNJOKtEskitwTyKvxhBhAOB1qmkm1TzSrKVOaTTY1o&#10;Xpiu3aB9axL1wWwKuGRyOelULoEnNK1kD1KtWLXBkAxVarVnnzMjrUx3GzprdwluOOarXMmPqasW&#10;0TNGKoai2x8ZpRtzFPYbHJk9eKtwqZOT9wfrWRE5ZwBW5ApZVRRVT0RMdSZZigwoqKeYwWslywyw&#10;HyA92PSrRtwgG48+lZWsykyW9qnJz5hA79h/WuWclbQ12Vy7pVuY7Yucktxn1Pc/nXWWN7PB4Wtk&#10;QTGM3E7SiJCxwhHXHbnP4VwGuTXsVxFY2csypHEDJ5QC8n/b7dvzrBmtJTa3KRBZrmYBP3cplfO7&#10;oxHHavJxc+ZadNTWjTUUmz3Lwp4xiv7u5O9WtrWJi8isGUY6kEHn39OPWsPxH4uudTgls4l2puKu&#10;Q24EZ7EfhXmlxpOuQBLSwgZbSGMxhhOqedn77kbgfmI6H+EAdqt2lpdDS1W/ilhvF2w5D43hQdjB&#10;h1IB2/8AAE9a4qC5ainKJrV5eSykPurfkuB0+8KpMuDkdKfDe3Mc6RXedpYrukXnPoGHDfWnzJ5c&#10;pTA2nlf8K+moVlNaHmSg4PlZW25prLipXYLx3qF2rpdgVyJjio2NOY5qM1mzeKENIaDSUFhRQaSk&#10;MsEUmKcetNzVmQtKAKSikwCjFKBThigQgFOwaBjNONMVxAKcADTSKQNg0CJvLGKYyAGgSHoKTOTR&#10;oLUnjTABqdMj61FGckCrCIWcAVaGiTyCI9x6moChU8it61sjMuWHSi403A+7xWXtVexfI7GJGpY1&#10;cjsnkwdvFWYbWNJAXOOa6C3jiZFCAc1NSty7FRhc50WJ6FTVK/sWRcgV6HHpiKoLCqGoaamNxH0F&#10;c8cWm7Fyo6HnAtmLYxWlZWJLjIrVuI4oiQRjFVkvkjf5QMCupSuroy5bPU3be1CWxdjgAVy2quGm&#10;bHTtWxLqMlxCsSdPasm7iGcfxd6ilFp3kOdmtCtYxkvvJwo71t29ykS5AyewrEztGOg9K0LNWeMu&#10;RwK1mtNSYF3z2eX5jz3rLWdH8QNPIMwwyAE5HyheM5PvTvtRR3c/dUE4o0KxS8inacZBITdjpuyS&#10;f0FcGKfKtDRa6GTreNR1u6ZVuJ0VsBFOFXAx7/0rc8LWUHlSGaCFU3j5YpS2eO5BPPtmuTMcM821&#10;pLi4GTsijO0AexOf5V6H4P062WwAu7N4VLnMLseR/tA/WuBu1tDSs/dtc3re60O2UK8Foh/2kXJp&#10;Zhol6paCKFWH8UXy/wAq6ewn0uziAjt4Y1/3RzVi4XRtQXMtrbyEfxBRkfiOa5JVmpfCZezTVrnh&#10;fiPSTpt/I8EVxFbuAfMX50OAOox7jmolk+1WQfeGdeCyg43fiK7Tx5o1pBZre273IaFxtaMhio59&#10;evfvXC6fMsrvGJIn3JwVG1iR6j1xnkZrrwlZp2sVVhzQT6ojJ3DP5ionPappPkkYdm5FViSTXuRl&#10;dGMUNpCKkC9zS7RTKuQYoxUpAFNxmkVcixShTTyABSUDuSE80maQ0lBNh2aM0zNLRcLDwwp2feos&#10;0uaYrEmaep9ahpckUCaJzjFRGm7zRuobBKw+MZapiQOKrAkHingmhMTRYjbD4FbemwGWTJHCismz&#10;gMkgPaugsnVPlAwvrRN2iVBam7o9t5sxGOAK0L+yWC1eVuAoqLTb23s4zI/0A9aqatqrX6CFOFJ5&#10;rzHzyqeR1LlUTlbmVzNheua6nRrWXYruOOwp2l6AkrLK6Z710EkP2ZRtXgDAAq6+Ii/ciKnSe7J5&#10;dkMIDEFsdKwb0ySyYHbpVrfLuZ5j856L6Cqks33sda5qceVmstTndStTuJLdO1Y8duZJMY4rWv3l&#10;kcrg1Y0fTGuJgD0PU16kanJC7ORxu9B+maU0o+Vc46mi/wBK8gEkfNXZJHFaQbEwh/nVC7tzcxs+&#10;OK4liZOd+hs6S5ThrfTWnuQoBJz09Ks6qyWkItoeg+8R3rfsrUhnCDk9TWfqulMz9OvWun26lOzM&#10;/Z2WhyU5ItJCO/FX7WQwaHLsbbkl8+/AHX6U3V4/stvBEAMu5OSPQf8A16bcbYtAm3g7RFkgHnrm&#10;uevLmuSo2kkc6hmIxLqYgQ9Y7dev4DCn869R8F6Pa3Ok2qtdzrb4JHGxmyTnJB4/OvLrX7XIA1pp&#10;SY/56TKWH5t8v6V6/wCGNP1a6sbSKFIY28pTJIcBQSOdoU4P4cV59aUUt7G803ZHeafoHh2FBmwh&#10;lbu8o3N+Zq9J4e8Ozr/yDrdG7OibWH0IqnZ+E5yga51m43+kACr/ACzV7/hF8D5NX1BT671b+Yrx&#10;JzjzaSZ1RhK2yOW8QeGPIsp1sdRlSJ0OfMclk+jD5v8APFeDzLd295ub7PevG+DJB8sgIPORwT9S&#10;D9a+jNU0vWrNPMDpfRL97aNkgH0zg/pXgPi2CK01mcy6XJbwu2YpotwBHuG4J47EV34Sd38VzFxe&#10;qsV7kblLDnHNVCcVYtpEmt1KOXAGMkYNV3XaSvpxX0tGRwRVm4sM0FsU0U0k1vcqwpbmk3UlJRcq&#10;wpbNA6U2loGOPU0lB60UhBS0UUxC0UUUAKKWkpaBCUUuKMUMBBUi9aRRzTwORihIls0LOby1OOp4&#10;ratoXZFYDiufgjdmAUEkngCu2jsbiz0+EunzMM1NaaikXTTZDHayPyx4960tOsY5rlEJz61ifa5f&#10;MKucCoZNae1kYQNj1INc8qc5KyNVKK3PXbW2t0jCKV3VXv41jdU2/M36VwfhjxJMdRUzuSvTk9K9&#10;PiNvcR+ecHAzmvFxFKeHn72p205xqLQxTo2+Pcw5PYVG2ixQxksMcVsLfNK5WNOB6028Ui3MkrYw&#10;OKzVad7MpwRwN/pyiQuRhc8mqravDpkBSDBkPetHW8tG2CQueB61lWvhx5gJ7k7EPOD1r16bi4Xq&#10;M45Jp+6Nt9Wnu5AXJx3PtW3Heve4gj+VfX1qhPbRW1u4tlLvisC31eWykZjndmr9mqivBE8zg9T0&#10;uz02OBB09cetVtQthINqgZNZnh7WnvVKk7iOSTV271eG3fGQW9a4HCpGpZ7nTGUXE4PxjbyW2oWl&#10;vhv9UXOOmScY/wDHaveILCPTfClyyyLHMxREctjHzDP8qydYvBqPjCOWR18tWjiLE9BkH8B8xrS8&#10;e3ULaWkb7mQyrlVbBPX29qcnPRGaUXJs4DNmTvu9Qlk5/wCWUZYn8Wx/WvZtB1WLTbO1iTzGJiXa&#10;iqS7celeO2jqzeXZ6RHO+ejq0p/Lp+lfQfhaK2too3aCPzGRcnHQ49658RKUV7yuJpNpI0rPUtau&#10;UDW+jzGM/wAcjqv6E5rRFxr6Lk6YG9llH9TWsl/Eqjc6r9TT/wC0rb/ntHn/AHhXiynJv4UdkYxS&#10;1kcvf+ILm1iK31jc2nHLMN6D6suQP0ryHx3tbUIbuPUliMw2lWZsFew6bT0JwT/9f6Bur22aAhtk&#10;idxwRXh/xIttNWzaZbQtGkoYBJNu0njjr711YWTvtYyqRSe9zz+AOrOGiVVzlWQDDf8AfPy/lTbg&#10;fODjGahtntftBaJ5Az5ysg/ljj+VWp/uZ9Oa+koSfKm+h51RctT1KZpvWnsMmkwBXoAhtNNOJptI&#10;YUtJRTuMkNFHekpEi0YoooAWlpuaM0AKKWm5o3U7isOzRnFNzSZpXCxIDipEOTUAqeIY5NNMTR0m&#10;gGCO4SWc8AcDFeiQX9pqcPlALuxtHsK8nguBGKuW+rS286ujFcelc+Iw/tXe+ptTqcuh6MPC1vMX&#10;ZGGAOvqa4u78L3bX8scC7gp5Oelatn4sHlEM7DC8c1np4gumaaKHIM3BbvWFGOIg3dmk3TkZ1tZT&#10;W9yo3qozyc16x4ZvbV7NIPODsq9683fRrvyDOS3TOM1mW11fW0jNG0iluDVYiisTG19UKnN03se1&#10;IsZlkaOYYB5I9abLFHMDulB9MmvMk1m7s7MeY8m5hgDNU4vFV/C2Ek5z1PNcKy6o9UzZ4iK3O51C&#10;xEM/2qZh5adC3QVyWqa5LNOUiJEY4FU7zxBf3yBZpmZc9O1Ylzcu0hBNehh8M4/xDnqVU/hPRdOu&#10;bWPRnMrrvYZPPNed6vOpu3KdM062+2XC+Xbl29hWbdRyxyssgO8HmtqdFU5N33Mpz5kkbGn+IHsY&#10;Bbw/IrHMjd2q1/aqXcu+QnaOij+tcnzU0UrLwDVcsdXYOZovzBZ9TlkBVlk5256YyMH8v1qpfXOp&#10;SwrBFB5jIw2EL5mFweoOafbZ3swPJc1HqCI0aiSaOEZ5Z8/0FebUp681xwm+e1hkNtrc5VLjU4rW&#10;PP3Xuguf+Ar/AIV71pWhajfyYa6+zwKcZQgs30Pb8q8H06HSGuYhJeXdw24YS3tuBz1LMeB+FfRd&#10;tqtppsCM8pCYB+bg4/pXlYpu9oPU6rq65lobNr4UsIVHmvPO395pWH6A4qyfD2mEY8lv+/h/xqpb&#10;eI0uI8w21w47MsbEH8QMU+TWLr+GxnP/AGzNeS1UvqztThbRFTUPCFlKha2uLm2fHVJSc/8AfWcV&#10;5l4q0nV7K2u4EkErshMcigDJ989Pr7V6DfeJZYVPnWF2iDq/lNgfjjFcdq+pW2rQuPPXYUbJOTt4&#10;64FduGjUs7vQ5a8oJrQ8TmmureZDfWKo+eJAmz8ePlP5VqspEYwWyRwTwaqTWVxZSPFbXiSAHBUN&#10;tJ/4C2M/rU4Zyq7wQ2OQR0r3MN72zucuI6FQn16+9JSvne2T3pterF3RAhooNBpsYlFFFICTFFTe&#10;Tz1pRBVcrI5kQUVaFrnvUi2YPJo5WFyjSYrUFjxnbT1sSei0co7mTg0m09hWz9g9VoNigBJH6UrI&#10;NTH2n0pdp9K1DbRr2P5UmyBR85IP0p8oamXipEfHFSyJEXOw8dqVIAWHNK1hE8KGRflFTi0duQK3&#10;9A8O3N0nmpCzR9zXS2/haQ7mlQRRrgbm9awqYuEHZs3hRclc892NbMGYfQVpaZcJBIrSIGZjxxXV&#10;zeEraclhOnHbNSN4QgtLY3k9yoROgHrWcsZSasylQkmaVkxms2iRMl/boKqSWthYTqtyihuuWPAq&#10;vo+oXBufJtzheg7mk11YJLhTJMXcfebtmuJRaqcvc2bXLc35vD1hqsKTo4f5cr2Feaa3pR028cMe&#10;pOMV1FrrKLstYZCD0yT1qp4ofTzCN03nXZA+70Wt8N7SlU5ZO6ZnV5ZRujjfO21WZtz5PWpJF9Kg&#10;IxXqnEzU0zUzYFyE3bhjGaq3rm5dpWAyxzxVYEgirMUgPBXNCir3Fd7Gds+b2p4TBwKnlzv4WiMf&#10;MCR3qZJJBdi2wHlqfcmodSS2ZIxc+aRk48vA/nV0QGCNIyyuQD8yHIP41Uv9QaxiVfIWQSE5D5xx&#10;9K82dnTuOldVbEmjX2m2d7CsOls7s6rvmuWPU+i7a+lNJ0qwQi5MGZTyCxyV9s1806NrOpy30Isb&#10;C3UGRQ7w2YdsZ55IJFfQ8Gq3bN5NratI464G0fgTgV4WNinLTT5npRurXOwjaJeFVV+gxUu8da5V&#10;YNfnO5UjQf3Xcqf5Y/WpxY67jkxf9/D/AIV5jpx/mOpTlbY2rl4SmJFVh7jNef8Aiyx0xyLiOPZc&#10;AjJUcn6/4Vs3tj4j2kxmDH/XRiT+AWuG16XVrclb+ydQTww5z7kDkfjXZhKceb4jkxU5cuqPJdaS&#10;xbUJ41nuojuz+8AYY+ox6+lNtwiwoqSB1HG4f/XAqTxHfW39sTCSwiKMcq0TspI6c5yD09Kgsnhl&#10;gJg3hQej4zn8K9rBKKloYV+ZwuwmH7w+4BqOrE6H5WA4wc+1V69am9DBbCUUtJWgxKWkzRSGbLWz&#10;7ulAt5Oy1eZULk+Z39aBEhzmX9a05ieUp+TKOq09A6dR+dWvs6H/AJa/rTTap2lX8Wo5x8pNC6hA&#10;XIH1rUtGsmGXmiA75NYn2EkcSJ/31ThpU7cqyH6NWU0n1LjddDsILfTJQD58fvirf9nacfuASe/S&#10;uSh8O3jpkNgexqZtCvYh/rHx7ZrklCN9Jmybt8J0j6ZppIR40BPQA1Je+CbCWAGOMKc5JD1yX9m3&#10;aHO+UfjU8BvbaQP9pmBHv/jUOnP7MxqS6xNiLwHaNKobfyegNblr8NrE8lC3/AjWJa+JL+AjErNz&#10;3ArftvG1yiBWjDe+cVy15Yv7LNYKl1R0ejeG/wCy1aMPti/hA5ql4ktLclPtN26KPupn9azx441M&#10;nMVpGY89Wzmqmp38/iAqzW3lMq4JzjJrhhSre056jNnKPLaIxLO1MflW12Qzt1JrL8YefpyW9j5z&#10;PEF3Zz1NNuLK4s180Z2j3qRUi15RHcvtdBwc8mvRguWSm3dGEtVymX4Yu2GoCP5Qr/eJ9K6fXdFt&#10;pIGuHuI4Rj5VJwTVLS/B80Nw90SPIj+6WON1ZHiE3L3uWZm4wAvQCqco1aydORNnGHvIyTDJC5eJ&#10;Bkd2rPlLyOxkbn3rorbTriK1+0zBlBHyqRnNUbyzd13rHgDnIFehCqr2OeUHYxJI8DrVRgR2q80Z&#10;34Oal+yRFMl/m9MV0XRk4mQdw7UodweK0JLYBSRyagWMjtzTRHKQh3yMjNSqSQSR2pTGxPSp4oGM&#10;b/KeFPT6VFR2iyoxbEt1P2ePjOB/WoL6a6iaMWqEu2ekYY/hkcVp2MLpmKRCjoCrK64IOehFUdcg&#10;1B5IUsGkXg7/AC2K+mM/rXmSn7hcKfvXZNpsXiq6uoWU6gsIkUsN5jXGfTIzX0fpk/kxbTjJOTxj&#10;mvl7TtGv21GGW7uLRcOMfaLpc9R0APWverGLV7yRlg2rGp2kluf8D+deLi0pv3tDsj7vw6nbm9Ud&#10;WUfU006hH/z1T86wE8M6jJy1+o9jFj+TGpP+ETuD1v2/D/8AVXnctJdTpvU7G2NQjPAkQn61z3im&#10;+jbTpI3VXDDoaSbwhfYJj1ID6pk/zFcp4h0PW7OBmE3nxDvjBP0UFq6MPCi5q0jCtKpy6o8q8XT3&#10;kepDMKSWvlLjfCCufY4rIsrhZ1fESx7ccLnHf1ra8S2+u5t7m1W68shshXzgccYHvmsKxmu5rh47&#10;uMq+3ILRhSfrxzXs4aSU0vM5pq9K5buAfs6Ef3qpnrWhMP8AQ2/2SP51QZeterSe6OeOwlJinYFG&#10;K2KGUuDS4pcUDubxsJiTwacNPl9DWizSgnb0z3FAec4Adan2jNORFFdNkPBOKlTSWY431dVJ25Lr&#10;ip44rkcgE/QVEqrXUpQRWj0HdjM2DW5Y+BrqdUkWY+W3QgZqnGlwzYaOQ/Sux0PVdShtVtUmmijz&#10;gAqpI/PNcWJr1oxvBm1OnFvUWy8B3CgA3ko7YFakfgaQcNPKfctWzpcMsAEk1y8oY5wRkj8hWu2q&#10;20RxKzocd1/wrwauNr81k7nWqcUcqPAwOCXY/VqcfAsJ+8SfxrqY9XsZGCrcHcT02n/CrglVhkOM&#10;Vg8ZXW7K9nE5C28E2kMm5kL+zHitJPDFgo4tkH0FdCDkZDClIJHWspYurLdjUInPt4dhGPLBUegq&#10;zHpltHHjyEZh6j/GtcDj1+tLgelQ683uyuVHn3iR4Ys20sCRqRwRXDBo9NulkVhKeowOK9c8R6TZ&#10;3ljK0rLE5HDE4ya8gvIJEk2if5FJwT0/Kvcy6pGpCxzVk07mivi+WeQKqKDjADdKq3OpPeN5b+US&#10;DxjgVgsm2QlQCaTbMCCq7cV6aoU4u8Tnc5Pc6WO5utNRUktEbdyC4zVh5o9VtyJYhGw4CqmK5g3d&#10;xu3yOxPvU9ldytc53MQeOOlS6P2uoKXQbd6OIGZmRgvb3rLMYV+FP41t3U0dvbuRPJJOT93HCj86&#10;yl3XLkjOa6aU5Namcoq+g3yty5dcema6bR/Akl/pz3jgqCD5a4+9UfhTSEuNVQ3eww54Dn7x+lez&#10;SXFraaaWlEcaKnCMQK83H5hOjJQp7m1CgpK8jxq50N7HS2VIi8g++VX7o9zUuk+HYJ9A1G9adGkj&#10;tpHMJQ5GFJ65rWn1O+u7lpZoALF2IVF+UH6VNquq6Jpnhm+h092jubi2dXi6nlSOSfr2qKtes6fL&#10;1fY0jThe5wnhGOxls7yS9VndUj2AHHJLZz+lZPjK1tJ57M27xQKEbPmuACc+pqvp1tqs9o8+mLIx&#10;t4wZRHgnB6fLnJHHYGs3XbhtbjtFuDBaPbBlZmLYkzjkZHtUOdnoyUvdsxtjYW63sDyatYgCRSFV&#10;y5Jz0wBX0DoWpeR+780YHGR0r5307RLF7iOT+1stGwfalszdOevH517Bpek3N3dOsU6hVYqCV25H&#10;5n+VYVWqjamxcrVuU9Xt9SidRmZfzpZNThU/64YrA07wzMqDfeNn/YYf1WtBvC6uObq4/CRf/iK8&#10;uSpKW50r2lti1Jq0IQkTqD71ymv6t5kRVJlYHsMVrXHhLKELeTf8CcH/ANkrkda8HXkQMiXYbHOA&#10;ASfzK10Yf2PNuY1VVtojznxtpstxJYzQTwqwVwEadVYnd2H+ehrn9PtdQ+0BbhnZSCArtn8c9K2v&#10;GWkyyRRC4ura2lUhQs0hB43egI5z+lclZWl3ZXPmRvFIuMZjlDD+depRnaWnc53D3NTcuUaCOZSB&#10;leeRms1+pq75jtBI0pDNg5H4VVyHUZx06mvVwsuaTOeaskRUtPKr60sSqzjd93vXZbUzuR4NPELk&#10;Z2n8qsnylcGMH8auxyQFAXDk+1VyrqK7O00/Qpb6dY1LKGOM7eK623+HyuFDXDH1HlD+tVLPxjBa&#10;3Ia3ijVVGAXAyK0v+FiPn/XR/QrXzleeLk/cVj14xprcs/8ACtl2/JcQL/vRE/yIpp+HFwPuX9sv&#10;sID/APFU+z+I0PnD7WY/KxyUBzmrT/ErSgflSRh6YxXC5Y9OxpakUP8AhXV8Dkahbf8Afk/41dsf&#10;BV3ZuGea2lxzwGXNNPxN07Bxay57fMKr3XxMQW5a3sgrnoXfI/IYpP6/LRr8g/do6g3VjpUWy5uI&#10;4Hx93fu/pRHruktGCb+Fs/3hg147qfiCbVLt7i5ldnboB0HsBWc16M5DH8a3hlLkrzepDr66Huw1&#10;3SV4F7D+FRN4l0cdLpWI7LGx/pXhwvPelF4fWq/siPWTD257U3i/S0YqfNwOh2gD9TTT410gcb3/&#10;AAArxj7YaeJ2PQH86f8AZNPqxe3Z65J48sFchIXdfXOKtQ+MdMljBzIHI5Tbz/hXjglJ6g/nU0e5&#10;iNrNn60SyulYarM9Yk1rTtYlFlNFIgzw7kAA/nWDfeELNn2W0ss7k5JRcqPb2rmrOO5DARNIW7gD&#10;P510lncX0U6SJA7MvB42jH4Vg6Lofw5F3Ut0S23w7tpQrvK6EH5lx1/MCtqPwZo9qmfsKTt/tu3F&#10;atlfzzwq0lqysf7pBA/Wr6vuHI2n0JrgqYqu3aUi1Tj2PLPF+j2tpOj29qIeOUGSDWdpD2EenXq3&#10;Vuiy7P3LqDuBPp2r1PV7Oxnh8y9KBUyQW/zzXNhfDgzkF8+seMfkK76OMcqXK0zOVL3ro8zXSpbp&#10;8RBnOecCukh0Gws9J3zxg3JbsGNd9pEOnwTebYWU21l/1pUgfrWN4jsrty1w0SRRu3GGGR9c4rb6&#10;/KrNQ2RKopK5xE97BDGsUETRMrbg5PQ/So5dVv55InubvzlHQSvn86kvoWhiJMcZ5zncP6GsFtP1&#10;DUC720YZUHzEdB+dejThCSuzGTktjT1zXJDKIopRwoBKnIH0Nc/cTlrScjOTE2SfpVqPSbmVWZwo&#10;28Es2KfLYqlpPmVchGyo78dqufs4QsgSlJ3ZX8Fu1tcG4TBZAm5SCdyk4x19dvPYZqp4+tIWv47i&#10;7UWomJKELnPIBHHUjpWh4Iuxbx38bKhjntjG4bPQmsjxkttd29g17fSSSK8iyM2WPmfLk5J74Jrx&#10;JycZOS2OpJciRjWVjZb2H2u4cRje4jt8YA57tXr+kXKRTMVn2ruP8e39K8f0yx0mSQxLd3rcHITY&#10;ox9WNeq6Vpct9ONkoVGAIO7BwfwNZQrKUndor2bsmkz0LT9XiCgG4/U1rDVrfH+v/nXO2HhFsAm7&#10;lH+64/qlaf8AwinGPttx/wB9r/8AEVzT9lcr3luWZtWg2nE/55rmta1NGiYLcA57bq1pPCcu07bx&#10;z/vEf0Wud1jwlcrGzC5iOB71dJ0k9xSUraHl3jqKzuFiea/W3O8ABkZ8nB7jp3rjbGzVL6MpeW0o&#10;54jf5jx6V13izR4praOO5upY5BKdojtjJnA74PvXKafpIg1SB4rnzAGxhonQnjHcV30qiU7Lucs4&#10;3iat0Crup4GzgD8apKFKghTggYBP860NQhMUu1uCUzj86rQRZto2zxtFe5hLc7sclSNoofZW0Mlw&#10;nnnbHnnHOa3f7LGqXKw6bZBI16lVBY/U1ixptbJHHpmtWDWbq0ULA3lgdAtd007XjuZRS6m9a+GZ&#10;7cZfSlLDozuW/MCtFNK1DbwsSj0WHAFc+fGWpfZ/LEmG/vc5qj/buoP8zajd5PpJXJ7OvJ3djbmp&#10;rYjcsGJJNAZvU12s/gHWd4CWTNnuHX/GkHw910DJsT9PNT/Gud4+h/MjoVCZx6l+2alDScHFdWPA&#10;usDrYzfpUy+BtXwD9ik/MVnLMKC6o0WHkcduf1pQW7niux/4QXV+f9Ck/Mf41IvgHVWXcbfZ7MwH&#10;9an+0KHcf1eRxoTIBBo8oHvXTnwtOsvl7SWzjgUHwveDraXH/fs1X12l3F7CRzIhHqfwp4hHqfzr&#10;ox4Yux/y6XP/AH6NIfDV2Bk2twB7xGp+u0+5X1eRgCDp+8FTIhHR/wDP5VqnQZx1hkH1Wk/sWVfv&#10;Kw+oqvrMH1F7FozwT0LVatJY4pQ0meowR2/xqwuiysMrj8WA/rSnSmQ4Zxn2Oal1YS0uCpyR1Wm6&#10;9o9vGBNFNIxH8JKD8t1bUPi3RFY7bZ0x0ZRXn8enjPMhA9cf/XqyNOkCqVuYCD2MgB/EV59TD0ZP&#10;Vs1XMd7/AMJpZxsQsJdf7wwM/hTJPHEef3VqCP8Aakwf5Vwkdi7hmNxANvUNJ/hTpI4UGRcKx9Ap&#10;rP6pQH7x19x4iivLeR7u3SQH5VRRnb7k1StNT0u3fKQSMx64/wD11ybXLhCgb5fQd6g858da3jhY&#10;pWRLbO2OvrPK6tNKITwq+ZtCj8P5ZrC1O9lulKLK5t0OFHIUH8zWL5pBzk496ZLcO/UAY9ABWtPD&#10;Qi7olybRYWVIjiRFZT1z1qFtbms8pZ5jQgghm3A/hjFVpJWK7T0+lUpATziuyNOL3MnfoEl7czSF&#10;nlbOaV5HNvIpPVT+NRqvI4qwqgjBHWortJWRdOLZheHn6AdTGc/99UzxY1naxQS30LMku5AFUE54&#10;55IxwMUnhwETKpGD5Tf+hCk8ZrZ/YbVr77R5YlIHkbc5x7/jXlztKlJM3tazOch1LQIhGuNUwnAC&#10;7Bj8ya9s0G4i/cuGwNi43df88V4VG/hlTlodUf2LoP5CvZdAjW6W3eFmWNooyNzdPlHoK4I8sWb0&#10;bydj1XT7tCq/vT+JNarXSBf9YPzrmdM0+by1PnRdO2a1Ws5SMGZR/wAB/wDr1zycTSUddS212hB/&#10;eisLWblGtn/fAcf38VYkspcnE4/79/8A2VY2qafMbdszD8Vx/I0U2rg4WWh5X4w+xfuWlnmSUMzK&#10;Y1UjoTySea46zmtPt8TQXsrvnpJGwJ79enauk8dCwSCNdSkuh+9+Q2oU44PXcR71xelwab/acTWl&#10;7OzZJEckWM8dyDiu2FnUT8ziqK2hv3rmWbJ67R/WmQSFbWNCq5UYyAP5jrTrkYlOP7n+NSW1ti3j&#10;DcHaMjHSvocPUtUZx1IPlQxWJ6CpAp9KsLAvpT/LA7V1SrmPsyuts8n3EZj7DNTppVwVz5Dj6rWh&#10;aWV6yhokKR92bgVopp1y67jdwj231hLFNdTWOHutj0hfFd4etvbv67JRx9eTUieLnyA1tHj1E4/w&#10;rz3zWp6zHjJr5ueHiz3I2PTovE1s4yysvPcg/wBanHiG0P8AER7lTXlwuCOd9SC6P/PT9a5XhF3N&#10;EoHqq6xaMuRcRY93FB1S3K/LND9cg15aLo4++PzqRbhj/wAtF/Os/qrXUfJFno41G2Vt4mtQfURc&#10;/wA6mTVoSwUXVvn6f/XrzdZjj/WCpEm55l49qHS03H7GLPS/tydpof8AP40jXKOuGljIPof/AK9e&#10;eiaLvKacJoe8jVl7NrqV9WR2zLpJ+/5Oe+Xx/WmbNC9LXPvIP8a44SwH+Nvzp3m2/wDeP51auurD&#10;6sjrHt9AbkpaMfQSD/GoTo+hytwkQyOgmOf/AEKub8y27E/nUi3MS4xLJj0D1XPNbNk/VTY/4RzT&#10;I/maVSOwYnH6GqGp6HaBVayhuC3coN6n6c5qA3kOOXkI9C5pn21eQryKPY041qt73Y1hkisNEkIZ&#10;pVljRRkloyOKzHsZN+0Fc56lsD862ZJw64NzMfYtmqzKgHDFvocVvDFT6jeHRmx6bPLL5aBCx7bx&#10;/PPNW08M6m65W2493UfzNW4Z1jcOvbs2D/Srq63cA4AXGewqnjK32SHhYmM3hnUxw1ofwYH+RqrP&#10;pE9ucSwsp7ZU116awSo3Hn2p39qK3cH60LMKyeqF9TTOEezGPu1EbIf3a7qeW2uceYiZHfaP8KYp&#10;sYwcwwsO+6Nf54reOZytsQ8CcOLIDqKkWyBrdsvHPh241FLCxw8zStF8kG0KwAJzkD1xWnB4itbr&#10;U7qyWGRZbYLl3Targ/3T39P5VnPMZS6Dhho9GeReHov+Jr5PpvFSePILSDR4JL5J2hE4A8kgHOD6&#10;/jWj4emig+IsisAym8uY8FeOj+v0rT+IGo+H9X8Lxh5AYxdEqkQw7MquowvXBYjn0OayniGk423J&#10;VJOF7njyXnhtOtjfP9ZQP5V7B4bvLd7CxkiUpEYUKKxyVXHAJ715DEui7ismnTq+xmAaU4OBk9Pa&#10;u30G8jfTi8Jkijt1RPLKkhcjjHOf/wBVc7qxjrNhh9JHslhq0MacygfVqvya5COkw/OuV8JWyX8s&#10;1pcXMXm3Fq0luNpyOq7uR9fr+FXvDdm09xdR3kSOPJcrlujKcHtkV5tbHRTaXy8z0uWlq5dDVfWo&#10;cZM459SKzL7WIHiIM6/991i6jBJFpbXHmxBQu7PmDp65rm5xdlkRplQyIJFH3sr6/KK1w2LoyV+Z&#10;Cr0ox2MTxzdaNKiC+N2QCuDa7OvzY6/j+lcloo0l9YgFnJd+bk4WVVwRg9cV1fjjwzJpNvZy62su&#10;25yYjA65yOoO7/e7VZtvAFrodnoWrM9yst6zsEkK/KpQkAj1/wAa66ePpc8LO6bsjzJ4dykzMvcC&#10;dxgcR/41ctU/0OHP9xf5VX1UBdUljjYMdoAyO+O/51qRy28Wjx3RYhBEGIKbe3vXu0a652zlqUdE&#10;iEDGOKcsrR8qce+P6024vrWCzjupHVIpCoVj700SpJNJEud8eNwx/nNdiqxZyuFhXuHf7zsT9aBK&#10;2OpP1pGQ9hQF46frVqSJsyydSj/vUDUk/vVxoK+g/wC+aeoT0H5VzOkjT6xI7JdSQdGp41Jf75rj&#10;1C9wv5U8Ig6oP++aXsUP61I68ain9804akg/jNceAnZVH/AaePL9F/75pfV4saxcjrxqaY++acNT&#10;X+/XIgxDqE/KpFaH/Y/Kl9ViUsbI60aov9+l/tRf75/OuU3Rdth/CgPEOy0vqkSvr0jrBqi9d360&#10;4aqv9+uS3xe1IZI+2PzqXg13H9fl2Ov/ALWUfxU4awn941xhkTHHP0phmH+1+dL6iu4f2g+x3A1d&#10;P79L/ay/364XzwCQWb/vqhbkZ5kf/v4aPqPmP+0X2O7/ALUU/wAf60f2mP7/AOtcQLhMczP+Eh/x&#10;pj3SjpLJ/wB9n/Gj6kH9oM7san/t1INTH9+vO/trdpZD+NOF9IP+WslH1IP7RfY9GGp/7VPGpf7V&#10;eci/l/57P+VPGozZwJ3/ACo+pB/aJ6J/aOf4v1pHvhIhRmyrAggmvO21eaPgXDb+w4ph1nUQeJ1A&#10;90rOWHjEqONcjp7S0hsnkXTitmxuHwY1G05Q4yO+Mnj3p0E2qQqiHU1bZaMpbysszdm68kfL16/N&#10;61y/9sX3VWjBJzkgdfX8uKa2pahI6sJvLIPAU449OnSud0o9gVfsTW+omDxLFcSy7WEoeWSRQnB+&#10;8SM8dTUev6JJcxz6/c39vLIzCFlWT5VcsSMHsNq9znNNDmVi08NtOSMM0ozn6jHNPMME4dZLCwCt&#10;94AFQfqQKwqwm9kOE09GzLXwzqMM8AmuIG8wywxZm6MgKtx9a6GLRdfhguPIltWhRQbgk7sFc8nP&#10;+61OTc7wObSBjbsXjYSMdjMRnH14rZhuLmPzhEDC0pBdklIJbnnkHvnoR1rzq1Ora1jrpqG6YQar&#10;L4NH9qXF00t7axqVtbsbXwxCHt7Hj25reuviFp2kiLU4pI7u5hV0kjik2gK5XOeOob+VcrqVjPq+&#10;my2d26yPJgLcPhpEIbcW3YGe4/Gqd3oSXWlGzWKCBmQL5yRKOAwboOT931rz5YKMpKUr3udcZSta&#10;y2PW7i1tpfB0MvnpbuqL8pcFkIx7dcj0rzyIm4mDxXUrRo52u0XBAcbtpIHQk/ie9T33xE1DTlQ3&#10;UsquSMYjRk/Uj1Nc/wD8JfZGIRCO4jjBG1IolCD8A+KywmW1teVEVq0YfGzR8aaqviHT7LS5IWmn&#10;0dB5ly8igukgXYT6fw1l6jq2s+IrTTLFYY7ZdLD2UOHIYsu0Nn8Cv9Kja+0fU5p91vcSTXSJE4aL&#10;76rt2j5ZOMbF6elXA1tbySBYlaVpWncxkkB22kliTjqB7cV60MBUglpqjneLjJWVrHOS2t/FJYve&#10;MCLmMEE8Mx3Hg5Gfu/571q2dtPpskkE0scttIokVQMsCeTxjnORVfV5YHNnPdWxMNpGIoVXe+1V6&#10;c71z068/jU2gaTp+p2t1qFksW6x2ySxSROXSMcb1AflV785rupzlRs5nI1zbFhpZXtGUJGWUfuw3&#10;TGOMiqs0CS38N0dqSJgEKOScHOW7jnpWhqGlXdhp39oJdWN9pj4UXkIkbYfRgB8p6cMB+NYrX/nJ&#10;stprPJxmRpgrE/R8fyrt+tUpWMnSmjUM59aFm4rFLaoFd/LDQqAROIy6f99A471HHe3QTLCN8k8j&#10;K+3TJrpWMpvoZ+xmNZlPUY/GlBj9P1FVQST15pw3Z4Jz35rrszh5y2PL6gVIojxn+YzVQZ96eBgU&#10;0g5y2pQYAK/itPDqOmwn/cqkFGOv6U4A+tVYnnNBbgADPlj8DUgmVhn93WaCOhyacuOp5/CnYOcv&#10;mZP7qfmaTzIjnKRfnVEkc8frSZA/hH50WDnL26Lsif8AfQppaL+4PwINUyfamFsZ5/Siwucul4em&#10;3+VRl4+yj8qps57H8hTSzetOwvaF0uueF/IZoEgGMgD8KoktSfNyAWx9aLBzmj5iY7flUck8QH3h&#10;+lU/mHO4/WmMCR1yfUmkPmJjcx565/CgXaZ4JqrjvQF9qWorlwXajOd35UpvFwQHZeOu0HFVAg6g&#10;U4ICRkUmmw57FWWGQuXjvAWJ5Lx4z+WaiJ1BeksTD8a0RGvoKf5a/wB0VyywcWzRYuSMlZdRXkKh&#10;P1qRL/Uowf8AR0I9j0rR8pf7oprRrjhRWbwVtpMpYx9iomr3y5/0NSD1Aapf+EhulIL2IJ6fep6x&#10;KDwopHjQjBXj0rKWFlbSRpHFq+qJ4/FMwAA09umBh8/0q9F4quwCF02Zs46ZI/lVG1hg3j92Pyrp&#10;NPgiyDsX8RXNLDT7nTDFRZHH4iumVXbS7lRknlG4/wDHad/wkMxRs6fMuBgbsj+leneHNnkANErA&#10;9sVt2UMaTSL9nBU9gor5nE4+tRqShyXt5nvxw8XDmT6Hz1quuR3EMiS6bOAx644rmY0lZiYLe4xy&#10;cKDivojX9NgmEiyWi4/2l6Vwy+HrS2v/ALWqBEh+cgDhj2H517eXfv4qctL9jzcbFwlyp3M+xsTp&#10;9nHuTZf3CruH/PMY6Adj0z7/AEq1Ba+bJHBEEG75hv8AuouPvv8Ahk89B+dTBTc3juxbH3XbsB1b&#10;Pr/EM/7IrO127Np4avLjkTXTLApX+FWyWx7bUK/Rq9KfuQb7HHu7GB4j16K4ZrSwX/Rt2ftDkF5+&#10;oJYfwjuB+eeMdX8L9Rt9LaeZ4FkdRyD/ABIRhl/EV5fMU89vLR0TPCu2SPqcD+VdN4YnCXG0uVyC&#10;Mg4ryq6c4PudVKSU7dD0zVdPm0VT4m8HFbjTXBW6gx5ibe6TR/p+vFcnLpXhDxe27T7xPDmrP960&#10;vGzau3+xJ1T6N9BU+leIL/RL5p7G6mjkB5GcqR6Ed/xq9exeEfGMhF6h8Pas/S5t03W0p9WQfd/D&#10;15zWNOVtC6kb6nDa54N8T+E3E95Y3EMKncl3Ad0R9CHXgdqz08R6gAfMlWVs53SRo5/Mgmu4mh+I&#10;PwyAlguXm0huksLfaLSRfcfw598Glj8c+C75fP1XwdbreN/rDaO0SMfXapABrXnfa5krrZnH9zT1&#10;6UUV9Yzw2TL2+lOXoaKKEDJB0FKKKKokD0p46fhRRTAQ9qUdDRRTAYelNPeiikIZ3pOxoopkDRTu&#10;1FFIoQ/dP1pr/doooY0RjrQKKKkY4dqkFFFMhjhTu1FFBDCmtRRUy2Ghg60jdaKKyexS3Jrf74rq&#10;NL++tFFYPY6KW56R4a/1I+ldBaf8fxoor4LMv48z7Sl/AXoYmr/8fMlclqf/AB4Tf739DRRX0OT/&#10;AMKJ5mYfF8igfu3n1H/oMlcz4y/5ANr/ANdz/wCg0UV6FX+G/kcC+L7zgD1Fb2g/64UUV59TY2p/&#10;EbU//Hy1QS9fwoormjudEtj2vwH/AMiFqH/XNv8A0Gvmi7/4/J/+ujfzooqqW7MZ7H//2VBLAwQK&#10;AAAAAAAAACEAZ6PN3T+KAAA/igAAFQAAAGRycy9tZWRpYS9pbWFnZTIuanBlZ//Y/+AAEEpGSUYA&#10;AQEBANwA3AAA/9sAQwACAQEBAQECAQEBAgICAgIEAwICAgIFBAQDBAYFBgYGBQYGBgcJCAYHCQcG&#10;BggLCAkKCgoKCgYICwwLCgwJCgoK/9sAQwECAgICAgIFAwMFCgcGBwoKCgoKCgoKCgoKCgoKCgoK&#10;CgoKCgoKCgoKCgoKCgoKCgoKCgoKCgoKCgoKCgoKCgoK/8AAEQgA3wFV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qztG3YArWsbMAZxRaW&#10;eOgrV0+yDHDLX9pRmj+a8RiLhZWRGHVOK2rOxIXcF/8AHc1JpumTAK2xdv8AdrotM0wYG6Ff++aJ&#10;VjjjD2krt2PG/jR8EL7VtVtfHvhpJI5JJol1xYpvLkaJBhWTPUjuo5O0YBIOfpnV9Y1CXw1pvw+t&#10;NWuLzTtI+Xzrl9z3c4yn2hjgEkoEXJ7LWNDoFjexCK8s1lRuscq5U/h0P41vWulAbfLThZM49K+B&#10;o8FZPh+KZZ0o+/Z2XRSfxSXm1ofoVXjzOqnBv9gc1qbacn1lGPwx9E9fuKdhYu3ysm3txW1p+mnI&#10;UxVas9JBIfZ+Ara07TATnYenpX2UsQfBxpyjuyjaaa33TEa17HT2O0AVbsdLDfMw47VsWelgEFk/&#10;3a5amItuaRpuVmUbXS2TgpWla6e5K4jNaFnpfzZI5rStbBiMgdRXLLFWN/Z2ehRttM+XGK0LawUf&#10;w/lWhaaaC/zRqQeT8tacOlAYdIx1rnlijX2MuW5nWlgzID5f/wBer0GngLgrzWpa6Ydu5lwe1Xrb&#10;SWIG/wCbmueWINfZy0ujNs9KcnOCK0I9JAwM/WtS10onaVPbpV630nPGOTWbxBtGjpaxk2+lIf4K&#10;vWuk7B92ta10cfL79T61pW2jjABX/ernliYmkaKXQybfR9wG5K0rLR93AWti30cIR8nbFXrTSwp2&#10;iPj6VzyxTLjDXYyYNG2uK0LTSdg+ta0GmqD9wVct9Pzz5dcssVzFezfNexm22nHpsq1Dp3zZ2f8A&#10;Aq1rbSmYZ2jrV630hd3C1zyxRpHDye5kQWQPVauw6a7YG2ti20dVO8xrWhb6SDzsrlli/M0jR5dD&#10;Ci0pwMAVZh0c5BK/pW9HpBHKoKuW2kjuBXPLFFxo6mDbaU7Lgp39KvWukf7NblvpX91B+VWoNJVR&#10;9wZ+lc8sX5msaLMSHSELZI/XpVqHRj18sYrdh0obh+7H5Vbi0pU52/hXNLGHRTw/c55dJyv+r71N&#10;/Y4xnZXRR6UD82wVLHpSkfdz7VhLGGscOjl20ZlBCx0jaG235RXWHSQ3ROKa+ksvAWs5Y3zMp4U5&#10;GTRWAyVzTF0rgnZ9K686OzDewGP92o20M4X5R19Kn68urMfqvLscqNGEgDAc9xTP7GYEgDjtxXU/&#10;2OUbI/lR/Y5P/AeKxeOj3KVFvdHHvoxzyDRXVTaFIWyo/Sip+vR7k+xZ/OLY2OTwua6DS9KUKp8o&#10;7t3btTdM0eRpFBXHy5rptI0tcBmRmO70r9+liYo+Fp05VNWGm6Z5sQZR065roNP0fKqvlrjOeak0&#10;zSiIgoSt+w04hQCm2uWWKOyNK+5Hp2lRqgwg/CtnStJVhk7vmqxpulYC7ozW7pmmgkFU/GuWWL0N&#10;lTXYrabo+3btX5e9bNjpRBynp8w21a0/TCV+WOtew01jjKe9cssX5mkaceXYp2ekuoI/hP8ADtrg&#10;PBX7T/w78Y/tHW/7NWhaXfTapPqEll/aDQgW6XKfK6H+LAbjdgivX7PTjjcOvb618xeC/wBnb/hB&#10;P+Cmmjah45l1aTwnr+pT65b3mlsY5VcMZZIS4XCsrnCjumzJJ3Y+R4ozrMsvwDqYOHNL9eh9dwnl&#10;GV5pmSo42XLH1svP8D6tk8PXmjXk2lahbNFcW8hjmjdcFWBwRVy10pGOVGK6fxtrl74/8a6p4yvb&#10;eNJdSvnnZI4yoXJ9Cx7Y7nmmWelNgHy67sPjK08PCdXSTSbXZ9TxcRh6McTONLWKbs/K+n4GbDpO&#10;U27Me9alrpO/aCh9K0bTSWbHyflWpaaQxxlPwoli33CFEyrXSPm2la0rbS2QBRHWpZ6KA3zK3rWp&#10;a6MpG4Idp9axljF1ZtGj0MW10nLY8vmtK00VRjMVbFtpQDfc+93rSs9NVB/q655Y7zKjS6GPaaMp&#10;UfL+FaEGlA/KErVt9NRW3bT0q9baTl94Fc8scaRo3Mq20wblYr/DV23052bCrWrbaSwkH7vNadpp&#10;BI4j/SuaWO8zaOFMS20k7hmKtG30kA421swaPg8rmr1to47x/SuaWMNI4eSMi20tGXPln6Vdg0gB&#10;gNlbVrpAxkrVyHSAOcVzSxi7lLDMx4dIwmCOc1ettKGAdla0OlKwzsNXIdKB4CcdTXNLGR6suNHl&#10;MmHS1PO2rkGljIIT61rW2l54EfSrkGmL1ZMn2rmljV0NY4cyINKG7PercOkgnG2taPSwWwq1dh0s&#10;DFcs8b5m8aBjwaVt6irMWm8qClbUekluoqzDpUakHBrmljPM3jRlsYy6Yh6R1IumIRjbXQQ6SOhX&#10;ipk0jnO2sZYzzNlh5HNjSNowIqUaSSPmQV1I0XcPu9KdFobH7ymsZYzux/VZSOVGkNnGz5aP7GLf&#10;LtrsP7BjUYCZpw0SLkGP+KsZY3sP6jI4xvD3cR9R81NOif3ouOlds2ixgABelI2ioE+WOsZYyQfU&#10;JHFr4fEnbGKK7B9DkbGw7PpHnNFZ/XJdx/UZdj+aHSNMJ253Dj+7XSaLpLBssvpUmmaQrkAr0Ax7&#10;10Wk6SdmFT9K/ompjPM/LqeHmR6dpxA2gH/vmui03SGchiv/AI7Umm6QMKW6n1rf0/THOE2e+a5Z&#10;YzzOpU5EWm6UFxxW1ZaZhRhasabpz9CnFbmn6XuGCi1yTxnmbxplSw0xgqqE4rYsdMGduOP71X7D&#10;RMKu8flWvY6OOmK4546N7G8MPIo2OlBn2qPfpV2LwxY3l3b39xYxyT2rMbaZl+aMspVsHtkEj8a2&#10;LHSOhC85rXs9HHC7a46mMi92dlKhKOqM+w0hEQYrXs9MUKoVPc1oWWksw4jHymtaz0YsNzCuOpjo&#10;9zojh32M200oMVwP0rTtNHTIz1+ladto5A5UdK0rbTCAuOlck8d2Z0RoS7GZbaVhumfwq/b6bxkJ&#10;+lUPiV420T4Q+ANS+I+vabqF5a6bCrtZ6VaGa5uGZwiRxpkbmZ2VRkgAnJIGSML9k/8AaM0T9qjw&#10;ddeLND+HniTw8bG6WC4tvEFiI8lo1kQoykhgUdW5weeh601LEVMLLEfYi7N3W/5m1PA1JJtJu3ls&#10;d3baUwx8lX7bS2Zclf0rUtdHckZXnNaNppDbcZ7/AN2uB44uOF8jJttJG4Bh+daNtpKFgVFa1ro+&#10;RgrWjZ6NzjFc08cjeGF8jKt9LORhcfhWlZ6OcZbgVq2ujMGzgVpWejkjDpXHUzCJ0xwrMaDR23Aj&#10;+VXoNGYfeT9K2rXR0PNaFtoxXkVxyzCV9zWODl1Rh2+jn+7+lXINFc7Wx+ldBa6O2PuVcj0csAAn&#10;XiueWYS7mn1K9mkc7FpDIoLD26Vct9HUDhfxrfh0Rl5YVbh0ZvuhBWMsZLuH1PyOfh0nbgKpq5Do&#10;5Q5x9a6CLQ36qtXLXQ2ztKj3rGWO8zSOC00Ofg0rui7quR6KWxkfpXQQaFt5I4qxDpKqcgVzSxlz&#10;phl8up5t8bfi/wDCv9m/4c3nxZ+MniqHRdBsSqzXkysxaRvuxoqgs7t2VQST0FavwX+I3gD47/Db&#10;R/i78L9ZXUtB1y1Fxp135LRl1JwcqwDIwIIKsAQQQeaw/wBtv9kPwz+2b+zf4g+AniG9ls21CIT6&#10;VfRSlfsl9F80ErYB3KH+8MHKk4GcV0H7J/7OGjfstfs9eE/gFoOpvfQ+GdJjtZL+RcNdTfelmx23&#10;OWbHQZrmliqnMlHbr+h6tPLaKw/Pf3ux1Uelhe1Spp6kfdrZTTgeSacLVVRm+UKv3m9Kr6wTHApG&#10;X/Z6gZVaclgGH3avafcabqcPnadewXEattaSCUOoOOmRVxLQKKy+sXOiOCgZP9n/ADY205dPOcEf&#10;pWsbYdDR9n461Htma/VKZknThnkD/vmnNYKTgfyrT+z4OB0pDb4PArN1JF/V6fYzfsQHH9KK0PIo&#10;qfaMPq8Ox/NvpOk5KsEGRXTaVpIddpQdecVNpOkbP+WVdJpOjpnKx9TX7fVzI/IfqmtkV9O0fO0t&#10;Hx+Fb2n6KZF2CLjp8wq1puiKB8qe4roNO0XKhlj5rinmRrHBd0UdO0clAWTOR+dbdjoz4AEX1q/p&#10;2jtniPC1t2eiyOMomPr3rjqZlLubRwRnWekdDt5x+VbFnpLsu4R9vStCz0Z9oBjHStzTdCJC5T+G&#10;uOWY+Z1wwemxl2OjkYxHWxZaNnbuWtO10YKF+Xn61r2OmIu3iuWeYX6nQsLZWM2y0oqQDD0Falvp&#10;ORny/wCVaVtpeRkR1oQaXkYKVzyxptHByM600zpla0bfTVBB2dPatC00oiRSRjAwa07fSjn5F3Vz&#10;yxi7nVTwrMS/8MWetabNpWoRZhuI9r4/mPcGq/wI8P6l4X+E8Xgq58MrpZXWrue6t1v5LgSskrwx&#10;Sh5EQ7WiVWHH/LTqwANdtZ6S7AK0XatK00crz5QGetcNbFRlNSb2130PWw9TE0cJPDw+Gdr/ACMq&#10;20rOPlrQg0r5QAn3j6Vq2ejYw236c1qWuigjPl/rWcsc+jMYYPoZFroxwDtrRtNG+YEAVrW+lAAH&#10;ZWla6dGuCVzXPLGOR0QwXkZVvohyGGK0rLQnxgLWnb2AJyIzV+3scr0rmlinbc6I4RdjNtNEAyxi&#10;AriPir+1J+zT8CNTXQfip8W9N03UmEZXSY1kurwq+djfZ7dHl2tg4O3HHWu78eavdeDPAGueLrDT&#10;Hvp9J0a6vIbSPO6d4omdUGATliAOATz0NfiVeaDrWu/EO0+IHj7xrcS+INQ1xr7UFuGaZtQliheO&#10;Rgf+Wa7y8i5JwrKuFxtHmY7NoYOSUup+lcBeHf8Ard7WpOfLCna9lq21deiP2w+Gvjv4dfFXQIvF&#10;Hw38XWOtafKsbrcWM28APGsiZHBGUdWAIGVYGurg05A3EdfEX/BIHwZqmnaJaaInjYSvp1k+m3m6&#10;EgSxRTLcW6gbiBhLi6QHnO49NuK+84oMHpXNl2b/AF6En1TseZxlwxheG85lhaFRygtU3v8AcU47&#10;BTx5VW4dPXGFjFXI7cYyRUogGflWu/21+p8oqEX0PJP20/jn4l/Zb/ZZ8YfHjwj8P5PE2peHdPjl&#10;tdIj37WaSeOEzSlAWEMIkM8p4xHE5LIPmHM/8Ezf2sPGH7bH7Kmk/G74geEbTR9amvriz1C30xXW&#10;zkkjYfvIPMdn2EMB8xzuDele+anoGma9pVzomuabb3lnfW8lveWd1CskU8LqVeN0bKsrKSCpBBBw&#10;cg14n4F+Pn7Df7MXjPR/2G/h34n0jQr7TY1gs/DWnK7x6c0uZVimcZEcj7t+HYMQ6k4DLnnxGLp0&#10;aaU2oq+/e+yPSweW1MZGSowlKSWyV7Lq36Hu8NscYKYqVbcKfu1JEhK8f/WqZEJ6itPadjnjR5WQ&#10;iBe9Sxw4FSrFznFSLGR2o5y+SxEqDOBWP8QPCuoeMvA2seE9L1yTS7nU9NntrfUoVy9q7oVEgGRn&#10;BOeoz6iugWPjkU9YV6mhVbSTHGNmfK//AAS3/ZK+K/7LPw08T23xh8Vaheapr3iaSVNPu5laO2jg&#10;X7OsybQAPPC+ZwT8vl5wdwr6l8k/wipVgG3IpwiOMZqfaNybb3Kl70rpfIr+UeuacYl7iviz/gsV&#10;+3p8bf2PtG8K+DPgQunWOreJFurm613VIVlW0t4CilUQ8F2aReSMAA45xVP/AII0/twfHT9qvRfE&#10;Phb48+JLDWtQ0lllsr6xs/LkWPK5ExUBeWfCcAkROeccclbHUaNSMG9W7fM+gp8L5lUyV5mkvZrz&#10;13tt6n295APO2k8knqKvC1J5NDQbetae0PBVMo/Zz6frRVxox2H50VPtQ9mfz3adpLdxj/axXQ6X&#10;pTB/lU9eadpemEkIe3tXRaVpJb5Qv41+iyzLTc/PY5fLm2G6bpB2gMGyTXQ6bprIc7P0qXT9KlPC&#10;x/8A166DTdKyyghQ1cksx8zqjgPIr2Gl4HyL/vVs2enkDr/D0q7YaP8ANkofTPStmy0ZcbM4rknj&#10;onQsC9rFWw0sOisY2/xrZsNMG7cUq1YaQ2FP9K2LPS8OK55Y7saRwMuxRs9N2M21f0rUtNJLlR5Z&#10;9eavWum7ea1rSwPykLu+tYSxkjohl60uZ9ro8obn8a1LTRGcqSn596+e/wBjHwP+0P4S+PHxMsPi&#10;/LqV1Yx3MLWeqXXm/Zr9pGZkNvvJXaqdQhAT5VPOQPqO0tPlrjp5hKtzXTVnb1PoM14fp5XUpwjU&#10;jU5oqTt0v0Klloi7f3q81qW2lBMAR/pVq1tsHGKvQQbR92lLEN9Tz4YWMehXt9MAfIGcCtG1087f&#10;u/hSfabK28s3V5FF5j7I/MkC7m9BnqfatS0jULkHP0NTKpNRTaeptHDwI7ax3D56vwaeMZFPtISH&#10;+7WhDbMRgiud4jsarDx7EdvYjAAWuV/aNuvif4f+BfiTWvgtos+oeJ7fTWfSbW1aMTO24bvL80bC&#10;4Teyq3DMAOM5rvLe0bHJq5FZKeHGVrOVZ8uh14aEKNaM5Ruk02jhP2cL3xx4i+Eek6/481+z1K8u&#10;omeO+soTGs8W75ZCMkZbk/L8uOlehw2mepqPw74a0PwzpcOi+HdGtdPs4ARBZ2dusUUQJyQqIAqj&#10;JJ4HU1rQW4bkVz0ans6ai3ex046UMTi51aceVN3SXQrpp8UieTKAytwQemK/Fv8Ab5+A3xG/Y/8A&#10;i7qHh22tinh2/wBROpeHb5ctG1rJMA8TM33JAzncCfmJBHUgftvDaAnO6vBP+CmH7IOnftf/ALKm&#10;tfD2y8Oy33iOz2XfhSW0niguIbwMo+WWRSI1Kk7umQPXFeZmlCOYUrL4o7fqfdeG/F3+qOcN1lej&#10;V92a6+TXmuvkeB/8EOvh/wDEq98BXnxk8UTBbPUI4bZGkVS08kSPuIx9xhJNKp4HEUeM7jX6CRWx&#10;B/WuT+DHgHw38CvgnoXgdPL0+w8O6DDFcSXV0CIljjHmO8jdcHcWY/WvnnSP+C5n/BNbW/i1H8It&#10;L+Okk800xgh1yHRp2055RxsEu3cRn/lpt8s9d23muvh/I8wWDk6FKU7azcU3a/8AkeJxtntPiTiK&#10;ri0lGMnaC/urRfN7n11HBkcipPJ4wBXx/wDtE/8ABVrQ/gb+254H/ZM07wXZ6pYeKLOzu73xEurK&#10;fLhumkWEwovDcx5yThgeM19iwqzgP2ZQceldEqnJJRb13Pm5YecI3cWl5rfYaIcjaBXy18Vv2GvG&#10;fiX9ujw58fvDHiuO18N3DLc+ItN+xozfaYIwqENjO11CL1G0p3zX1cgJOQKkKMedlcuLo0MbTUKq&#10;uk0/uPSynNsdktadXCS5XOLg/NS0ZFGhxgLU0cRxwlSIHxyKeqPniuj2sYrQ8v2d5DY4ieMVKkDd&#10;aekTDkmpFQnjNDrIfsyNYFxyKlSAGnxxgdqlTGean2pXs4kaQKOMUqRKf4amP3eKMj1o9oxOKR8/&#10;/wDBQz9iDwv+3B8DrnwPczrZ+INN3XfhfVd7L5F0FPyvjrG/3WGDjOQMgVg/8Etf2Gov2J/2eLfw&#10;/r6W7+Ltek+3+K7i1kdovtBAAiiLhTsUADO1STkkDOB9O5AoyB0FY1IU6lRTktVserHOcyjlLy1T&#10;fsXLm5fP/Ly7jFUA5NO256fzoJBoLntTlI8yNxuB6UUUVHMUfhbpOm7Su0fk1dLpViq/My1laYmd&#10;uRj3rpNMiBG0rmvaeMPPjl9jQ0u1jZQSM10FhaBV4QVn6dAq7QErcsE4U4rN4w2jgpdi9plqSOUz&#10;W1bWqkrlRVPTV42itezQHkisZYwf1J9izZ2+xQa0rWHc3Sqbz2mnWcl/fTxxwwRtJNJIcKigZJJ9&#10;AK434BftPfDL9obxRqXhr4Zvd3TaX80l1JCEidPLjcyBifufvY1DZ5LgVlUx9OnFym7Lua08DKVR&#10;QitT1G1gIHStG1hPynFQWkYbgVqWkKYXNL61p3LeCkPtbZsjPPHT/P1rTt7cqc5qK0jQHBPar0Ea&#10;9M1LxTH9TkTW8GSBmr1vCNuM/jUduicHbV2BFYcLxWf1pmiwZ+DH/BW9/EDf8FQvEB+L/ju8hP2y&#10;ytfAsd7dFE0+zkgTY8SqDiMzFiWYfNhgQeCP3A/ZY0TWdE+AXhfTvEXiNtUvY9LVZrp4tnRmAXGT&#10;jCgDAJA6DgCvDf8Agop/wTd/Zp/bQ1vwH8SfjRrreH7rwbr8JbWo7yG3W6si242khl+U7pFTaR8w&#10;y2M54+r/AA9p2laPpdtpOi2kMNnbW6R2sNuoCJGFwiqBwFCgYxxXoZlnVTGYajTdWTUU04tLl6JW&#10;fpv5nZTwtOOHlBU1q07rfbqXraEfexV6BAeo+lRWyk9Fq9BEMcivFljNBRwdx8CHutXoYtxAOajt&#10;kxV2EL2H6Vi8VJl/VeUkhiOcAVct0J4xUMXHANWoz2qfbhKhyk0EY3fdqxEM8EfWq8LNnINWoiSe&#10;DR7ZmEqZ8x/8FkvCXjrxp/wTm+JHh34f621hNPpsP9qTLHvLaes6G6jK5GQ0O8Eehr+fPwZ+x54q&#10;8U+IX0jw34k8u+nYQwx3Wng7jJldmAxzkjbj1YV/VJqWnWWsWE+k6lCsttcxNFNEejIwII+mDX5Y&#10;aR/wSq8S+D/+CnWieCIY9am8AreTeKNP1dtSkci3hP8Ax6SuGRlYTSxhMYIEaH5gpr6TLeK82yjL&#10;6mGwlRxUtbLq2rH0fD+W5PjfaPGJc1NOSbtqkrtevY+w/Av/AATf+A+rz/Cz4keMNOmvNa+HKmTQ&#10;Z9ghVo3QFYZoxkMqSFpF43KTjOOv1BHkhcj61Da20dvFHFGAqxqFVV7CrACZzXzsa05e9Ud5dfU8&#10;PE1Z4iprsr2XZXJUSpFQmoo2TPC1MpUGq9sjn9mSBQBnNSJtYdKhUrn/AAqQNhuvH1pqoieXlJFG&#10;TUikbuajDjPBpyvT9ouhmyYEHpRmo94HQ0Bio4qlURNmSZI6GjcfWmhx3pdy+tac4rDi5NIST1NN&#10;3ijzDnpRzj5R1BIHU1GXPrXG/H74zaJ8APg94i+MviPT7q8sfDmmyXlzbWagyyqo+6ueMk4HPHNT&#10;zc0kkHKdp5q9BRXkX7HP7Vfhr9sr4BaT8ffCfhm+0Sz1Se5iXTtRZGljaGZomyUJU8oehorGVTlk&#10;0wjsfzl/8Fa/jN+0l8IdH8I6h8G/FWsaNol3NPHrF9o52ubj5PKQyAFlBG/gEAn1NfWf7IN141vP&#10;2fPC2pfEDxLqGravdaak93dapbpHcKWJIR9mA7BcfNgE98nJMHj34b+EPi/4NufAPjnTftem3u3z&#10;ojjPysGGCQcHI69eTXe+H4IdPtYbG0j8uOGNUjUDooGAPyroqY7mw8aaVrN38+x9BRwPs+fq3a3k&#10;dZpzMMEn9K3rKTnGa5nTrgDBY1uWU69QK4ZYiXc2jg/I6LTpdrZLVtWUqEcmuZsrrjJXtWxYXYAD&#10;ACo+seZX1Hsbl7p1nrek3GjXqboby2eCYf7LKVP6Gvnr9in4W/FD4I/tJeMvBmqeGNDj8Nw2MZG7&#10;S5GjvLOTi3VXyF3b4WLrjgRhcA7Wr6EtLxGUAmtG1a2+0G6CjzGRVZ8dQCSB+BJ/OvMx9DD5hDkr&#10;ar/L0OvB0ZYVuSXR/ebdk/fHStK1JOOTWNa3CBfv1pWkyg5Y11/Wexl/Z/N0Na1bnkVo2zDqRWRb&#10;XC5ytaFtcpt5FRLEy6Gkcta6EHxD8aD4e/DzW/HbWDXP9kaXPdrbqSPNMcZYLwCQCRjODivj7/gl&#10;X/wUv+Kf7Xn7QOtfDH426l4ds47q0a40G3021aEWzLn93uZmLrjGWYk56YBwPtG5tNO1nTp9J1Wz&#10;juLW6heG5t5lDLJGwIZWB4IIJB+tfG37DP8AwS9vP2Sv27fiF8WYry1vPA91o8H/AAgatFi4tWuJ&#10;Xee2f/rj5SAMMBg6HAIKjb63bA1YpLndrN+utiqOVr69CU78qUr281p+I3/gun8C/jZ8R/hR4Q+J&#10;vwittV1WHwnrRfUtD02HzGAl2qlyqqu9iGAU4OACDjqa+0/2btG8W+G/gf4T0Tx4w/ti10OBdRVe&#10;iy7clc+i/d59Mdq3YzBLGY5FDL/dYcGtC2mCjIP0HpXFUxPtOVN/De3z3OqnhPZ4eVOMfiabfpf/&#10;ADNa3cN901biYgZArKtrtQcVchvo171HtzD6o1pY1IJDjANXIGXGM1lwXiYzuqzDdpu60/bGMsPI&#10;00YKc7v1qxE4DVwfxu8e+Ifhv8GfFnxC8I6XHfapofhu+v8ATrOaNnjmnhgeRFZVZWZdyjKqwYjI&#10;BBIr5T/4I5/t+/tC/tlWXi63+PlrYtcaTdLJZ3FjpLWqxK239z1wQM5GcvgfMTXo4fC1K2BnilJc&#10;sGk03q79l1POqxtiFSa1abXyPvKFsGrCOP4WrNhvQV+/VmKf1rl9sRLDyLsb/Lyaqnwp4Zk8Tx+N&#10;H0CzbWI7M2keqNaqbhbcuHMIkxu2FgG25xkA9RT0uFI61Kl3tUcURrmToSRcVzjFTK3GWFU0vAx6&#10;VItyewrT2yMvYyLibeopythsEVVW5bHSnfaWpe2QvZl1HAp6ucVRS4JHIp4uiOMU/bIzdORcDEGn&#10;LKRwBVT7Q2cHNOWdsZzVRrGbpltXb+IU7zfrVQXDHvSiZsctVquT7NlncvY07efX9aq+efUUea1W&#10;sQHs2WfMP96guCeTVYynvSGXvkUfWAVNlkvxxVPWNM07X9MuNF1uxhurO6haK5tbiISRyxsMFWU8&#10;MCOCD1pTcHpvphnyc5rJ4jl1TKVMzfh98P8Awb8K/Bmn/D74f6Db6Zo+l24hsLG2XbHDGOigUVoN&#10;J6GispYpN6lexPwn0T4s+Brt1+zeLNOkY/8APO9RufbB5rrtK8daAytOdYtlSP8A1jNMAF4zzzx6&#10;1+U3w28Ufso6uLXTk8MeJPDcia3nR5NNmTUlVpAqujsWgfy1ILoQJGAYqdxG8/UXg74beFvCH7RG&#10;n/BvxZpVjrGieJNDkvdL1BdOkkRozFLGj3EdxErktPGu3kLt/icONs5jio4CXvwlZJvpey/M/SMp&#10;ymOaxUqdWOrUdLtcz2T1v87H3Dp2s28iriVeenNb1jqsLdJl/PtXyP4t8NJpuut4M/4SnxJo/l2g&#10;Tf4PZba4sp2L/LJbq7eaGwWVkDjg5wBkcf4Oi8fahqus2sH7XvjTRIbXVJLOxh17TBcTyGB8ecAv&#10;WKQgEHC5VsHOc14lLiPL6lH2klKK0eq6Pba56mM4PzjC4iNGnBVG7pWkltu9baH3/ZahG4ALD/vq&#10;tWyvkxhWX86+AfiH8a/2oPhvrcb+HPijZ+Jpp7SNLq3t4bazt4MJK3mhrpkAdshvKCliEHzFVOes&#10;8JftO/tW+MrXSbPwfY+Dmmi1CRdYutU1hQLmHcuxYlhJ2MckEngnHCjmuv8AtLBSp+050o93p+D1&#10;X3Hn1MnzWjXdF4eTkuyuvvV9up92Wl8mACf1rVsr2NsKBXzxqPxwuPC93GNQhvZLNosvqVrB50Mb&#10;npGShOW4OdobHGcAg0+H9r74d2Nz9muPH9irKshcvu2r5ab3BbG0EDPU/wALDqCKKeMw1fWlNP5i&#10;rYSthXy1YOL80fTNncqOVNaVreKoBNfJug/8FD/gVqvkppfxU024e4bbHHFvZy2SMbQueo/kehzX&#10;ovh/9pjS9YtbjULa7CQ2c/k3D3drJBsfAO396q56846EEdQRVSq0oSUXJXfmKlQnWi504tpdUj32&#10;1vlI6/rV+1usjP8AWvCrP9pPRJIhMNUs/LYAiUSDYckAfN05JwOetWm/ag8O2CsZ7qNmVQdkX8Q9&#10;iSF/Wt44XEVPhi36I5p4zB0f4k0vXQ96tdQUDg1ftr9AwHtivEfDv7UPw21Owu7+XXoYYdPUG+eS&#10;4i/0cHOC2H4GVbnkcfhWrov7THwi1jT4tZ0vxxa3FnPCZbe6iRzHJGBneDjBXGec496w9jWk3ZX6&#10;dzdV8LK3vrVXPaLfUU4wR+dX7a/Vh8r/APj1eOaf+0N8Nr5njsvEZmaM4kENrKdp9/k4/wA9qlk/&#10;aR8KWsP2iHTtSuI95UNbxRtwP4iPMyB9cH2ojg8XN6RZTxGDjHmlNHtcF7gZ3D86tR6ghAGR+dfO&#10;mr/thabbHyfD/hS6uCynLXUwj2H/AHV3Z/MVnXf7TXxWv7IT2GlWNrGG3SPDFvdF7ZDMe3fArshk&#10;2YSV3G3qzzamb5XJvklzW7Jn1JHqKgA1KNYt7VBLcXKxqzYVnYDn8a+RPFX7QXivVmbUNC8dXlrN&#10;HCFkg2BY5mxztC/dP161zul/EPUNcLQeKtYu0t1TcrRsWk3g8Hk+59K6qWQYqVPnlK3l1PNxGdYG&#10;FRU46t7O+n3/AOZ9lXnxh+GtnPJYX3jTTVkj/wBdG12u4fhmuZ+Fen/s2/s86Fqlv8OZdP0ey17W&#10;59XvI47hnElzLjcVDE7VAChUGFVQAoAFfJMlw730n9lCZo1Jw0kfzN+VaUvi3XLqBbHVEkmjRNkM&#10;czHEYPXpyTx613Ph6CirTdup5P8AbUXzc1PVbW1X3n23/wALk+HVrBHcXXjLT41lGY/MuQu6sjV/&#10;2pPhppCStY3V1qXkvtk/s+DcPqCxCkfQ18frdX5hjlvEaQsu2NZY/wCEelbGmaOLmGO8n1ldPuJO&#10;LQMzMhGOhIGVH1zR/Y+Fpu85tr+uwfXsRXk406dv6+4+rtF/ap+F2p2nnnUri2k/59biE+Z+SFh+&#10;tU9X/bF8CaZO1nb6LqckgOA0kaRof/Hiw/75r5N1az1bRZ1l1W22bmO2aNgVk9xj/PpWxpVto3iL&#10;SmNncyQ3i4/dzzLtfJ/hJxz7Ej65rX+ycDTSm22n26HL9cxlaTpqKjNd+p9FXP7ZkMF0sEHhiNup&#10;UQ3xl3+xwi7D+DUQ/txaaUY3PguSOTOFQX4b6n7g6HsSPr6fN0y3+iHytSgYwum6OaNGEiduvY+o&#10;yR7mq1nN/aDM93qSRvGAFeThn5wP89a0WW4Nq/T1MKmKxUZKNkn2Pqab9ru+0qwjv5vD1pfLN91U&#10;ujalPZs+Zk/Q1v6F+1t4H1Gx+16rp93ZyJjzoeH2Z9+Mj3x+Ar5HtbhLhHsbrU44sbgrSfMrN6eo&#10;+vOPSl07VZLeIJZak1vIWYSbnJjK9sgAn+f4VhLLMPKNk3c2ljI86k4aNWtfr3PtzS/j98M9VmW3&#10;tvEsZkYA7GUgj2resvHfhe/3Gz1+0bb94ecBj2r4ea7tbV49UkspNrcCS3YBd2PvfKSV+hFSJ4yu&#10;tOZhc6y11Cyts8v5gGPfDY/nXLLK7/A36G/PRjH95p/Xmfd9tq9rdR+dbXUcino0bhgfyNSrfoOC&#10;y/nXw5o/jDxVawR6jb3Fxp9iW/1kEjCNh64z603Wfif4jM4istbvGA3bmjmkG7369PoKx/s6pKVl&#10;JefkTN04w5n+R9z/AG5egdRUX/CQWCX66XJeRi4dN6w7xuK+uK+K/DXx58aaWgs9N8S3kG4EZ3+Z&#10;k+nJBH15q5YfGb4hReIF8RjxGJLuOExLeSRCQhSfu/MBjv78+9c9XL8ZH4Wvm+gU/q9RXu9u3Xz8&#10;j7QW7VuCc0G6QcE/rXyRbftJfGrTJGiufEMbK7bt0lmhJz2DbT+A6Vc039sH4j6dNP8A2pZWl4rN&#10;+7E6CMxj/gGM1LweMvaNn8yHyR+LQ+q/tCA5BpWuhjg184Wf7aurxQ+bqHw/SVez296yjP4o1WNV&#10;/a/16awTUdB8F2kcbNtbz75pT09AqgfmfwrnlQxsdGvxLjBS2PoT7WPSozeHOMcV8+2v7actvaIb&#10;7wQk0xPzeXf+Up/3cq+T+VaXh/8AbM8K6hGW13wzeWbBiF+zyCcH05wnJ+gHvXLUo4z+U0jTjLZn&#10;tzXbZ4xRXj7ftd/DeJ9tzZapE2M7ZLdM/o5orl5cX/KzT6ufyx/DD9mHxjq2gav8Zobr/iV+HdQE&#10;15Lp0Y8u0nkkzHDuJCPIe0cZYqOW2gV6N8K/EOk+HvGcviv4teNPEkeqXejyW8OnNIBcRoriaJ23&#10;MMxrIiuEU8lV7FifIfh98ePiL8HvBOq+DdHnuNQsdYjW6m01IWmhSbzCyyvwyI4xknIyGHUVl/Cb&#10;4t/GfUvHOk3Ev2bVJ7e4dbOOO+jLQrKylxkE7OB/F8o56V+kYrL6mO5qdS3K9NNXbtczwOfUslqQ&#10;nh0+dWeuyfXTT5H6HTfte+H7342Wfxi0rwJcNM2l6cL261i1lia22Ojuvlxli4+VtqqVJJGeAVO5&#10;4z+IfgL4k3F74/h1XUrq4h0SKylvNct/LuNQvkklU3KARSLtMPksUZkZSdo3YGfGz4y8N6BZwWOp&#10;CEapcKz6pcW8of7Mu3HDHB39gSBycgVxvi34uad9s0/QGe401by5il8kxmMpZI5DKoYZLMFxnHJO&#10;c4Iryv8AU7KqcItqyjbfc9j/AIiJndaryRdpO+qVrX/Cx7R8OvFHxVvovDfwZ/4RaTxRpcN3eTeU&#10;1uHurqWeWJ0TLFQiQhZTwchZ5F/jJXvPFf7MNx8SPBUNx+y3ct4X1qNZo9a8HwwveXkzWsmWuPIi&#10;LNDKwXCrn94wYE7mUNy37IsXh/48fGLxL4G8CWclpYL4GuZLCZbhwWuopVAhYrkssm5XY8grG45b&#10;GPcdF+MfhL9jPxNeaVc+LLK6htzZ3WlJZLGL6VnRVeExDDSfMsjMzkKi9G3lAfns2o4WGOnRwdP9&#10;7Gzcd1Jf18z6rKcyzKplka2NrPklzJSeji+3TR/M8Y1L4O/tgXfwnt/jj4V8d6T4m024kdNR8K65&#10;bxW+u6dGJmiiliQSFZiAj7v9U/7skRuMYp6zoPxw+FPwk0/4n+JfAOn6TNrGvRppkdxcfutUhkJH&#10;H2aV4o3k3b/KuFiOy1kZSWBWuz/aX/aX8N+Jb3RPip4DvpPAOt6pHJH4kt4Tb3MSyhiVkhaWWHyX&#10;cbgeHzyMDaCeu8K+KPhx4+1zwr4t8Z+GvEuoRzMlrrmv6o0NxuIZt8sKQyt8yh/MC7XY7lxgsufF&#10;rSxWFSWJw8Ytvpo7Lp/wT6bAywuOoueGxM5WXX3knp8/l+B5roXxo/ZI0OfUPDulXmn6Nqi6JJcy&#10;SW9pcWzRahAGLpC8luiyCTrGpcbi2z0B+lfgh8c/hL8XPhVpus+C/gqtzqF1ZCbxNaw2c+2F97pM&#10;u5kAaZQhcrkjy2Vv40DfF37S/hj4a2/xG1zwh8PPDmh6VqFhHJfTvbSSlL+BhuttokzKhb5XZSe3&#10;C5wD9JfsJ+Jb7wf8FNP1vwrpV9pM1zeXVz9qvLeSVLmZkVBHnByoGJFZWxk7ScgqOTNMNlWGwcMV&#10;ytyk+vS/9aHVlNbNcbiJ4W6UYrTl0u79vzG/HxfAHh3xDp2h6bab9M1CMXNxpohiuI9vllY/KnZx&#10;5sbBjJt2hkYIQQwOPB/if+yZcTJZ/E3wf4s8USeDdWjNvHb6gi/adMuFbBgfFxInlnG5W3lc8AnF&#10;fR/7e3jTQdJ+G2m+MdY+DV7rFnqUNtpFxqHgyZLrUdJ1Mv5+JrWJdyFFT7+dn+kLGwy6A+bW3xu+&#10;MGj+DJtF8L6R4i0uHRf3l1Db6fIIbdlVcmeRgoUF3wVZT1AbGRX0eR0Z/VqdbDxa6O791o+Pz+th&#10;sRiKlPFSi3o1Ze8ns0an7KH7Mvwng8OQ6t4mnXxNrGrRSTaDpN7ouz7PHFlBK7bGDRuxB5ZCwDMo&#10;kRd5hbQbLwR4QvBcaFZ6hdizOmajHNZpHHYvJPeSskZUdSkdqqqBggSc/Lgc4f2r5H8VSSWng2zs&#10;dW1DToEWO11IpJaRpYrAwLoNu0uHfai4JIX5tuTzVpq2r/GX4fvf+AtcaPxT4buZJri0upHma622&#10;0iu1sOr3BVGbyzgkLhdzlY39BYT2WKdSsvid/Ttt0OCpjlVwqo4eSbirJK12vn1PZvA3xX8KeHrH&#10;VtO137LJqQtc31xZ6jFYi3dIQUkLfvIySixqNybmd8NgkVg/ET9qDW/D1xo40vxXba9axzeZrV3H&#10;GVCZMqeWzhSrBVVJC0QZf3oUZKMW4Ozi+E3xN+D1l4WsrS40Pxcl5F5V5rljJGs8qhjLHdHDDyWX&#10;AV1XcD/BgZrjPiR4p+EuifBDQfh94du2j8ZWeuT23iRfsrRxpHCgR1l3Y8qf7QD8ig8bt2Dwemjh&#10;6dGs5QlJXdrdNevoclbEV69NRnCLSSd9Pu9e6Z9j6d4g8TW7yavD4at7zTb9VvND1IakqxG1W3km&#10;dyuGbdiCSVVcIzRCQ7QYXQx+Nf2gPDWh30mo+LodU+xLCnmXmkwRXEO7aSsZkMiIHIHCA8Hivn39&#10;gz4nJok2qeHPF0U95pOqBmtYoIfNd5YI90sKLuAPmQSyxhTkDczAfKwbz39qvX7PR/F1rpnhrWNS&#10;s9Q+yqlzaTTtFbNCp8wu2W3o2CFJUGM4HzcEDLD1MwljpwnWuovTRbM0zCGU4fKIVY4dWkruzat0&#10;+Z9UXP7Svwk0+yOoat4w0+wkk1D7LbabulnvCAkZd5EhjaONQ0m0ESMG2Mc4FXviT8aNK8A6z4d0&#10;6yiF9a6ksl3fXEBbctkqlFkiRgPMLSEbVBBYxlR97I+D9A8daXN4jtNI1HQrXVNLt5VN7e3Fxi4e&#10;YbfNGQ2RHuwRzx2+bIr6O8Cz/AvR/AesNe+J2bxFcTNaWWnyNNNfnYYngEfPz2iRvchjyFcQHBwV&#10;PqVcVjKcXJz5knayWvkfN5bh8txla3Ko+bdl57ux7r4b+NvgbW/HVj4I0jXLuSa+sZp7W4i06Zkm&#10;25IRSoyAcP8ANgqcYzk1q+K/i74K+HkEF/rV2011NcRpHptuoa43socKyMRghSGIbBwRxkgH5f0O&#10;58I+FfiTF4i07xLYzTaZfRzSf2fcBZ5drgiB0ZFCeaBtOTwH57iuy+LfhTxP8VtWuYvDcvgWeysY&#10;7eLS4bnV5TfC34YxyLHE+VQgDIP94kDcwrirZticPiFGp8LWrs9H62se1T4eweKwbdB3nHZXWq9D&#10;1bQP2s/h54yg/tjw5LrM13NM0Nxp66TKk0EgydhYZjxx94MVGRkjnFjw1+0r420mC5u3+GLR+ZNH&#10;b2dvqmqp5d1IcAhnRH8pQd21+VYBWyA3HjPhfwx4t+GXw5t/jP4S+IGlyaxo+r/YPEGl29tFeb18&#10;xWjdI0TzI1DIybtqlSFI4ZjVCz1TXNK06PxTqmlw2On395MLew0mzVZJ4DlCpjljiEYxyCz5GVxn&#10;jOE83lWk4037q02vcMPw/wCyvKqmpb/Fb70fUfw0/aUfxVqf/CI+K/CupaXeM4SOzkgSS1a4PGIp&#10;kOXUnIVygB/iCdK6a+8SeGdZsIpLPW7NbtJnWV7WQEKB2k28fiMn2r5f+FniD4KadrWnDxB4zg0O&#10;a5mnn1PQ9c1KaNpLfI8tI7hh5UciqxBQSOwJQrjJJ5H9ofXPi34M8Xtrvhf4YyLoIbdNew3Tzh0l&#10;KmMPPGRGkknACFixLAFQSRXRRxkZVuS9tOumpy4rAyhg+eSb12Xvab/gfYkvxK8O6Pp6WniHW5LN&#10;/MEFvdSTqY5HPCJhsZyegGT/ACqHS/FWgQ3bXWs6hG0iRkBPJOO/tnOfY/zr4L8Ea34q+IesWWj3&#10;OuXWly6vfCHSnuNRmlBmZyoIPnKVG8hSygkAdCcA9lo/j34kaKt94D8SaRbS3mh3VwusLczL9pkU&#10;OY54z5hydmWOM7spkZOAfSlOUW4xtrrv+R5NPCxxHLJt2Wmqv9/oj7M03xJo1vJ/aejaxYySdWjn&#10;jbKsTwMlcDjvketQ3OvZZ7q6jhWRl+Ywyb1AHQZQsMmvjXxB8RfFeqpZXXhDxnZ6feTW8Ukeli4M&#10;clwsKEKQzqAx35Veec9eK0J/il4oWKHVtC8bvbubKGSxhNnMLaeZUVZLaKUAqRHtzyRksd2ARkhi&#10;JOW2u3misRlko07303Xn5n2hoXjB5bN9KuluGgIBWSGHLqfpuBx9Dz3qnLeStq32Yyo0rKzqqkdA&#10;CxJx3wDx/Wvkvwp+098dPEN1qFl/bcFpcRWLXN9He2BnhNvFLCrMgRlwx3OGflVAboRVm/8AjF8c&#10;9cF9d+GtS0vZZ2013NJaqy4ijVcrCiBhK+7JBViWAwMkAGfaRpTlfS5McBLE04qKcl0f6H2NafEC&#10;y1DSpNJuZZ0WGEiGG3YMi47HjI9ckkViReJZNKmWWw1Dy2X0b5v8SPoMV8h+F/j98SNB1G10Txte&#10;311cXl0qwX0kUEcamRztQITvPzNtJIwuMZ4Jqjq/7Xnxj8J+MZPD3iPwZpV43nTQ21uuoW21ypUZ&#10;81J2WTbuA+Qnt6EUU+Tmait9fJ+gsVRrexjUqPZ2vrdHaf8ABQH44fFrw9Fptl4N+Kdz4ZtEha8v&#10;tQ0e0U3MrBioXdgnbjqoXryenHp37DXxkm+Jn7MkfjXxJ4rudX1yx15tNvJtT2K08Ri3pK+wDnrz&#10;yOMV87fEX43eGvjJ8PLnw/rPg+Gx1yO3updGvodXjnjWaOJ3KSCPLIHKCMZ3ZYjpzjV8NfFfTvhn&#10;8K9K+D1hb3kH2W0E+oTFIlaeeQCR2/1mVByMA5O0KMmuqtiJVKMcOklZ3v1t1MKeGp0/9p5m76ad&#10;z1+x/b38NWnxBi0fX9C1z+zY7r7NIi+G7wlFL4MgkVDkjOQRkdsHNem6/wDHrwFpOpTW0GuzXMDH&#10;arfYZEYr2Db1BU8gEcHOelfKmleONM1fUbfxTB4p1azFjcJ/o8zMkZYxhoTsHRGwzKxG1/KfHTmU&#10;eONP8SXlwbPVZL2WPdNdSM3OcFsnPc4JA6nBrwstw1eOJrTry9y+mv4pdOx9NxNWymWFw0MupydW&#10;UbzVr2e1tN3pe/Y+gtV/a00HTpGsbOy1B2IDKNoVHBzjvk59wMd6kt/2wvCdrLMJtE1L97GoZY/L&#10;VVY+mH56+lfMY8Q6Q8n2ltTaSaT/AFdusbbk/Agf59RXP3vjj+0zdW+n6tHbyQnzF+1TFQVHB7dv&#10;T3r23h8LKNmfGxrY6MrpaeZ9Raj+2v4LsLlZdO8J6xGYcMrNJGwbng4Lf59utVbr9uDwEri5k8O6&#10;xG2AVEccPzZPX/W5B9sV8palrLafaQ6heeKtPa4mk/cxtd8fmAe46ED15rkvGHxU1LRLj7Q9rD8z&#10;Mkdw06yQuQexTg/XvjIpQwuDnoVUqYyOrS+R9vXX7e3gq+k/0zwjqUzRqF3tFECR+DkGivgG5+Nv&#10;iBLqSAR221Gwsi+Yd/PJ4PHPriirWV4Xsw/tLHeX3Hxvr/wJ/aa0jxE/hvVPAsmk6jaxedJY3V0l&#10;s6o6743/AHzorB42V1ZCQ6lSM5zXQfCH4f8AiPxW1xp/xC1/wXpMmmrJJMnjzxBZW3nIkbOIFEr7&#10;mdtpVQuOSQSDgH1X9s/x58LPjHq2jfErwl8UIrJdU8KJDrnhVbUSR6TefaJnmt4sFUW2zITGFPCF&#10;QcHIHz1osmjeDNRuLSys7XVtMvm3vcS2rLsCOCuN33eS2Du5HPpWeBrVsVR5qi5Wuyas+uv6mmZ4&#10;fC5Xjf3bc1fS7TuujaPVr7wtJ4S8OL4wkj8NWenafp7zajp+geM4DM8m1tkcdut08u08ZdEYYJJG&#10;FJHmsfxw8ReKtXtbLT7O8kuFgkMlvI8fkNI4yzFXG3bjp7k44IrQ8QW2qeIPtUsdjHNpiqZLVbXf&#10;GkixoCYy/K4XH3SeSwrV8J6/4dsbjT7/AE/T4ls7WxjKx2MZleO43Y2Oe20Dkk9R24rthTjF+9Ju&#10;2m/c8vEVvrU7wXL8up6H+zz+0H8Y/AV7eTfCKxvtG1VrcwXUmgqWuYFnYK/CqVSM7iS427RjDDrX&#10;rX7PH7E/xv8Ai58RbPUrmTW5LS71JZrvX/EU9xMIY23Ozjf8xQY+ba31YFhXlvhObRNTvo7nwnqY&#10;vtc1S45jvJQkhwUYKwLbRgAsNxwuOoAOP0E8MfEvV1/Z9bxj4n0Czm+KvhexltfDtvD4w0m7sY2+&#10;zSRx6lJFBNIglVZPm8zBby09CK+f4mzCeCwn+zJRlJ2cuuuz9EfacJ5fHHYhzxcpTjFXUeja3SR8&#10;8+NPgJZfA/8AaW1KAae15Fpt4ttZwzRcWt2uBNCka7g3luDHnncAT3FfXPxe/aE/Z98H/DHTbnXL&#10;TT9QurO5TU7+G3tGit0hk01C4yF+cNI6ZVCQDuVuRXxV4h+JX7RL+K77xh8Sfh/dy+NILyWa7W3v&#10;o5DdXfnMZJxMh8pS4YSMRjDSH5cYrn/jh8SfFK+EP7F12xvNLk1ry1eOZ1kKhWzLjbw+MIvXBEle&#10;Y8LLMKdBVZqTju073Pdp4iWVyqxpxcXPXayXY5O/+Jg1L4paz8R21K5tjq2pTTSSQhWlCs2UQYwP&#10;lGxc/wB1e9fXn7FnxE8L6x4bWPT/ABnDa383ibyNH8PyL5ck3mviZy27agVWty3PSNjg4yPhXTJS&#10;8i29wyKrfI0kibRkDK5wDgZFaxm1fT47XxKmptbzXEzywNG7iRZFbrkY2sSoPYkYPcV15xklPNsL&#10;9XlotDpyfPq+S4j2qV+/ztf1P0o/aX8L6N8KdWHxP1LwNHdaaulXWn61dW1n5zXOpNaCK1mXyyQ6&#10;FnYbsqwkBOcupHgn7PH7Yd34F8XSeKtW8BaHe2l1dyLaWd9az3dmouIjE6iBiy4AYgs2RtLA8Hno&#10;f2Rv20tW+JdpN+zl8bb7dJqCrDpGpzW7ea88g2LA+xT8xdoykjYAK/MRwa+cvjN+1H8dP2bJ9X+F&#10;Xiv4N6fpOsRrONL8Y6hcSSTLG7t/psJQiBy8Z+VcEKDyuQaw4SyfEV608sxNlOna3vWUo9+l7dTn&#10;40zKnRwsMzwqvTqJ3fLdxl1T0dl2Ox8e6x4p8F6FcR/CixPhjR9Wmnle50uO43TWtxOzFmeRi6oi&#10;TxwAqRgbQcMxy79mS7+Hnwt+Kmn3/jSa8aO3nikstNtbrbHdTmMskcmSFKyL5kezJcu6qBhmrzC7&#10;1z4neGPDVt8OfH2oWkl1aGdp9CXwzZw6no7tKXjTUbiGIMLvaxEtqT+42okirN50cdnT7m7jsofE&#10;VpG0UrTL5Jj3I0bLghgx5yGA5XOOOQSBX0WaYDDfvKNNtaNXvf7mfO8O1KlKpSxVZKTbWlrWW23c&#10;+7/2q7H9mj4K+EPD/wC0zYeF9SjhaZ4dUHhm6CrDfSqjRmeNs7B5RyCg4kRx2JPgHjT9rv8AZ/vN&#10;a1bT9L+KVxqyyQy2/nXtkbgTQXExWSIySRtIV2uxOcqRkKTXv3x18AeJ/ir4Ej+E/jzwl5el+JPC&#10;MUk19Zywbo5YySkzA4USIzgIwIDbHGcNg/I/xl8IfCHRdD8LfAq8nvLfS/h7f6k8umeGPCU5uGW7&#10;itD51zckmO/uS8BMs64G1o4418uGNV+a4Pr5LjqHsMxnPnhKys0/d7rz6H1XFNHiXIq/1nKVB06i&#10;1ulvfVPpsauo/HD4MeBtL03w/wDCr44PDAZyb7T49GkWKPCq6yZe1O85Zl6k8cDvWzpnxR+AXjzx&#10;ZaL8bvi/HqDSqztd3XhZmb+8IQ0yh/u4UAgKQQBxivE/AP7N3wp8UNDfaj+074TWzhVjfWrM1ley&#10;yDcQqQXvlnsoJwRnOCTwPSvE37GUWjfGHRfEfw+16WfwzDGhvhrWgLKbX5c/MLZG8wFi4GUbGVHz&#10;AV9Jj8t4Ppyap4moptNp2SfktT5rCYrjjHVIyxOEpuF1opOyXV2TtoeseG/2X/hLrvia41XwDrvh&#10;vVNLv41uGTxBJPZyhTHFNEJLaPaHBSRCDGCnY8hgOB+Mfgnxx8PfHP8AZnw2stB1w6lcL9nvvD/i&#10;S1mmnUn/AI9xB9oaVFQcDIKgkYJY17F4f/4JXft0fEnwh/wnukwaXp1h4gtY7izWS1eW4ktGjiML&#10;MuY4xlUTKBRtJznkivEf2nv2dfjD+xzqOl3fxJ8D3X/CRX+l2os47LUDp0O8yXfmSR3CMVeXZBGz&#10;Qhty71OQMZ+eymnio4vldbmTW3K9PNux9LnGCyNZbJ0qfJUT7p3d+lnsc/AfiTpM03hzVvCeoWlx&#10;FYyXt9pflv8AJECyvM0YK7IuCGkIxkGtbSrvxhrfwa1SXTk+y2Nr4gsRdNa3HzwQtFdRy7o0wxjD&#10;iLjDAfMegY1i6R8XtN8Was3w/vdNu5rptN0+eV7pbu+nu3ktoZpMPO0m3BmaMOm07QOmTWl8NPF/&#10;i/4cXC6Xqdskek6pGlzI/iLSoJ4YpIVcRPuuEkZWCsEGMAqVX5lAx7jjUet1oz5Czw1lq7p7Jbvb&#10;U0fD3wsvPDt60EOtf2L9kh3XFwy31n9mUy/MzzELCp8vJBDcAdeeO7m0f4iR6RNNpPxya/sJJiWj&#10;u/EiTRwsCAZCbiUqCAc8epIHSuL8fQfskX3w80v4fa98BfDsetW9mZ7rWNC8+MXsrrsjd9oX513M&#10;wAJQEZKkAVqaX4O/Z18B6VY+DPD+jyXmm6xI0trputXDeWt18k7uHTYANwX5TlR0wSK7I0sLUi26&#10;a/A82cszoT0rPll01W/R30Oe+K2nfE3w9DZ/8JdNJ9j1SS5TTdRnuLOeOeAbRIqeSW+ZCqqTnKnC&#10;naRgew/tDeOvGegeDfCfxA8PtC1vNpsFj/abWrCRmRVMWGWUOWCjax2qMKBkBueV8SaT8L/ibop0&#10;2K+azbRry8sNNTR5iLN8XBMkyRudq72Ik3BVdwxDlti417z45eBo/gvofwa8RanrU6X0jQzafb30&#10;cd1czeTKY44HG4wFfI3DIIYqARzXi5hgfrU6XsqaajLVPRWa3ufR5XjvqdGsqtV8zjZNatST2PPN&#10;K1b4ofFDxjb6prfjuztftF4St5N4fjlkWVvmwN4DEkj7u/gj6GtD4keIf2htC8O+JfHHjPxTJeW+&#10;h+JrXSrS4vvBxW11oyRSObmC5miVZcLBH8oJcqQ2AqBjoeFfiP8ADHTPHOl+D7/4dzxa14btZJLG&#10;8ulsXvjLLJ8ovGVSZ2hMZA3dN+M8Yr6O+Mf7fP7JXiv9ly6/Zg+L/hqzs7oQ+ToOsXGhRSHTZpIp&#10;kW9hto7cxpOiT+WDGFYK7EsOQeiVOrGceSinHbTov8jnjUl7N3qNT0eu1z5N8CfHHxh45sdP0BdF&#10;WfVrmRUgl0nS4RNJECzvD5ewEs2w4wQODz1I2tO/ac8D+MpLXwJpGgT/AGdnMkOkX1o9vLEWwC0a&#10;Rk5lIJ46fUYrzm/+D92fib5Xwc+M8Z02axEOk3WraLLbyyXShVSOIiPLyu7L5YiDPxu+UAsOd+LX&#10;wB+L/wALBYw614m0XxJIJH/tDTPDsOoyX8kUcm19q3FnFwGJU4fgg+hx0U61GDdNJJvu9V6HDjI5&#10;pKUK1SLklppqmvO343PcPE/wl1rwR4huLLXtYuLLUv7QmtI49LZ0STaI5Gxu4fakwVscZbbjjNcz&#10;b6t4/wBLub/S7+68X2LXlq8y3UmivLJHDEjb5GKspKLGPmfONowflrn/AIG/tYfGfR/gz4m/Z/Pw&#10;q1zxtpOua1Be6bqCWlxdS6c8ZXJhIVsb4iyk9QRgZG4HoPFvx7+K3jH4E614VbR9UGk3F/bvdedb&#10;Z8m2WWGMA7lH7xZZLc8FT82Oc1xc2O9soJXV9W7bd/8AgHVQrZXiaLleUJK7UUnZvovn3NjS9dvP&#10;G3hGw+Iuv+JYZpZrjydSsdZuHaIxhlSO4ypZxKWQ7iByfmPAJNe1h8Q6n4osfAmuWNrrk1xJGLi1&#10;ulEkLWMiqN0ZlCtCwEcD7gEdiSSWGM+U+A9U8d6/LDp/hbxVeWMOrW5s449LuE86SAtuKqOmcDtj&#10;GMZGBXbfD+z8ReBtc/4SG08X6tY6zqEMlt5+oNbO1wCIkADSI6ktG8vBO7EZGCHNd0cPUlz8slyt&#10;aaf1YmWZYd06aq05XTV3dW/H9Sbxf4B8QfDDWNV8VaNa6PBb6HDIGudH8QwXD4YiETNBvZ0i3yL8&#10;xXgsoyCRXR3eqeKLzR/DMfhHwpYxQ6hfR2ugX1wvmTzLcQqv2WVWPziM5QSEDaBvHBArldNXwwvx&#10;z1j4U3Xiy8aHVdPkspNUvt0nlXbmOSOfu2NyANjnazYxmvU7D9lvWPFX7PWg+ONP1Mwt4P8AMGh3&#10;ysYZJ7iGeXzlEfHmuskIXgMwxweteZisXUwcqdOvJcz0vbdNaee56+X4Gjj4ValGDit0rrdP7tjz&#10;C1+M/hfRdA1bwPqNub+4u7jyfMsbt1a2kiaSKRRKpBcAFgrYwuSw5IxL8Gfjh4i8FIsml+EI79Xu&#10;vJupBfPM5jz/ABLxlgPl5PJPbrVz4h+KLt/F2m6r4N+GNtdajqFjnxF4ZvrFkaC/aMnz0aRh8j4Z&#10;zuPySOAMhgKs+Irm3+G/ju0X4h3ml6K0dqS10rG4hlDxbQSyMI59pO4lGbLLtJByK6JVueKg6WjV&#10;3rppocX1X6tUdV17OHWyvZ+vr8jTk8a6h4xt9B8U2+i2+mx6hqn2G+hiVQY3WMo2+Eksh3kH2PUA&#10;8VxuueO9Xiv7qfwVpFjqlvMyxWqqZEuXw6FiqEASLkMjKhcq2SQABXA6p4n8R23xa8TaDa+O4L+w&#10;0S8F1pt1o9u8i6jZnJjUKkf+sKbMqQAp3LuCgGuitviv4J15Li11H9nnxBDeXpuLvQrW3tTbw/ap&#10;fLCRmRtojiTZKQBjmRvmxmipKt7T92rrsuj+8zw9TBVqXLWdpXavbVra+mnrcybv4u6x4i1qTR7j&#10;Q9Hh+x3BhuIZppVmjZThlCsvUc5HXIwOap/EB/Eeq+HrpE+H/wBggu4FNi0uqQRhCXwS25htJCng&#10;4IzyB0rsvFPjf4l6v4e0/Q59PZbNY18631bS0uH0+Q4XZIksTBQD8wY+5zgVxl5rN4ml3ButAg+0&#10;rNLfXl/qULvHdCEBYUjSNjtYgN8ojVNrIPlAK0SxGZSpu1PVepy0cHlUa3LKs/mlb8zkNRj8WeGt&#10;NsRr9nb6RbyQlLOfUJ1SO8ZMeY8UrMFmALAEoSBxnBNFeeeM/iRoEniG5kufhjpUjeZj7XYvdQRz&#10;AAfwh06c87RnNFdFP+0nBNxf4f5mNb+yYVXFVdvJ/wCR5Z4iufEMOrKdO8OX11ZvEqSQXG9g5I4D&#10;YAPI/wD119g/BP8A4JTftHXf9n6x8RNR8BeDU1PS11L7LrviG2a6trI7ysrxOrFV/cuVYHB2EDBz&#10;XLeFPAfwi8INJDrHw5i16+mV3kufEfjC9eGONkONgszbfOCCwLM6HgGMgYMPwa/aS0Xxl8TNO8JT&#10;6zb251Sez8LhbhBAJrdrp5DNc3EQjkY4kkgaRn3+TKUDBUjEdYxYycf3No2Tu2rvy0vYMvw+WUav&#10;+0tylO1kna1979TsPjj8O9C+HF7H4QsvjR4Z8a+dNFJJNpulgRxNkKyq0seNwXnfjGcY6CuF+GHj&#10;vwTb+IdV0W41u51OS2kMe68Yi2VdxAK/NycAHIOBkjmvpb9pH4EfAP4Ta1pum/BiOPxlqH9pLZ65&#10;ql1dxyLJCpGbhYBviSPcCoXDsSSQ5GAONuYvEw+FmsfCyx+GC2vh3WPEBl1TSNNWK1W/EO4Qzu8U&#10;ayEH7wXftBbOCQDXNg8ZGWE5qibl3tb52O6WUe0xK9nJRj2T+VrmT49/Zd/ai/Z2+Geh/tH/ABr8&#10;MnT/AAP4k1O3tdD1vT2toZL37VbzXESxjy3faI4XLFwACMYJbNeT/En46+PPh5oH9r23iLVYnnuY&#10;5o1uI0ZJreUsyMj+SpxtU5bIz2PBx+tH7E/gXxdr0/gbTdV/Z/8ADvjr4e614H0m71PVvEQgkhbV&#10;LTT74pYRQh1t4zaK0itvgkmk86Rnc9R8kf8ABYW38Na3+2LqHhXRfBnhaXSY/Dum2n9n+HLaGOyD&#10;QvMiosSgLlM8kk4bft21xYfMqOKxDpVafTV6ahjclqYGmvZVWn097VeT6nzJ8O/25fCl9Y2uheL9&#10;PvJNRtTuk8y1j2sR93OQCuDnAUDAx6mneP8A4mQ/FrxIuuQWUdtHBapHDDFGF/dksSXx1y+fw4zw&#10;KveHv2cPhpc6ZrHiPxJ8PzbCzs1jurz7ZHJPYecCYpfKL8ozEKGA4Mi9RzXI+F4YmeSCykZljkZV&#10;+zxhVG0FsAe46Cvao0MOtYRat0a/U5aLzCE2q8+ZdNTQTe86xF2WSTcrMHJ3Ajk8ZzjGfwrUh0HU&#10;9dubPR7Z1aS6kCqu04hY8Zxg7ccE8cjntmqOrO0n2ezBhaKReDcKBIremMYOcg9PTGKs2Grrp/iK&#10;Oy0iQW94tqXkkQhmBzgDPJ5Gf5ZrohZ1DavPlo+8rk2n6v4j8GeKV+y6j511FuhF1p+Y+QNq4x0A&#10;P0BxXo/gH436L46+Htv4E8UwN/wlngWZ9W8BaxDLDBNbtG4nHlS4V0mjkUOpVskAn+HI8w1qGG7u&#10;UiSRnW4kO50w0gBwpYYx2Y8ZweM9K43T/DmnaJ4qht7vW7yOSC6by1WQKADxjPXBBZT6gkdCRWWI&#10;wMKlRVFpJdevoPA5pUox9jNc0ZP4Xt/w99T2uy8VeJPi740vPFTmOGa+hWORkVEFvDHGIoo9qKPl&#10;jhihjLn5jsBY/Nz6Z+zP4N0rxX8WNNl13TzeWlnN9nt02kpHK2FEwV+PlJ3Ajbjk5wuD5vpWgG+0&#10;1NEsbx42WPzL2SNynmKVGIzz6DtxhBx0r0z9nvWo/C4i0yx1Rku5Tttbe3iKeZlguTtHyMiu5DZ4&#10;IzyDiuTFR/2Soo9mj2MHU5cdScu6/qx94+K01TWPBtnp9zqEkbM37mDKRxgF2EyFcfIpUSY2Yy6L&#10;yTiuQ8H/ALRnhL4R/AnVPiJ8Sb2xs9I03UobaxumtYfPmjmCeXvAj+95jSJjAChQTiuXs/jVe6d4&#10;SvNQ0mGbUEW5WaO3t3VWaNMbWBwP3u8gDp1yeea5f9sP9luD4ufBrxN4K07VdQguLmGzv5WsUaRP&#10;9FmcSxyryu7KEqeC5TJLAKF/GMPGjhM4hCvK0ZOz+Z+0YqUp5LUqUldpX+7ex6E37d41Hxtb/DDw&#10;b8RJGutY0WS6sXt9PhliEI2YZ32YUtvUAYwd/ritT4af8FE/H3wi+Gs3gL4jfCTQ/ED+GdFa4uPF&#10;+pXUzXU9uAB5srJDg4YlclgxGOuMn4f+GPhPxP4N+Jng/wAXTzXJtdL0CGxktLjR5I/MTZE7MWLg&#10;K+6JOChwAe+0r9F/sCeEv2LfjZpOrfD74i6Npv8Awn3i/wAW6pa6TqmoaOb7z/JdGESb3EYIXoql&#10;ScnBzX32Oy+rhaMFQera1Vm7fPY+JynHZfjJ1ZYyLlFLbVWffpda69Dpf2SP+C4Vv4q+KsfwJ8Oa&#10;hdeHV1XWprPS7GbSWuNOS8BZ5IlV3DQqXkzuXZuLZIr2h/i5ZfGfxho3hv4iJGNa1bw+b/U5Jsra&#10;SL9qngxFuYhl/c8qBwSPWvI/CP8Awb8Q/CD41W/7QekfH3xBq2pWPiW61qPTbjwQLNRNOclRJHdS&#10;MACFIIXPHaug/aA/ZL+LXizSfDngv4Ry+LNF8Q+F7G5tdOs5NgXVU+1SXCNDePtYu7SqrpI4JVPu&#10;hhvHdivr0YyqYKtJSaS3+9bbW3PKwssprSgsVQi43bem2mj66nS+OP2Xf2Zfi/NpOsL8YVjim8RP&#10;pVzp+n6xdRxzTojrNEqybkVhsxkBVwp5ORU2v/8ABNz9l3wjf22kL4f8UajD9mLrDJ4onjQ4K5TA&#10;kXsR0GCBXknhX/gn/wD8FafC2vNJbfDnQL/Tm8Y3WufZ77XkRtswkVowN4C5EhJByQwyCK9c1zxX&#10;+038J9X0vw7rXg/w18P9B06GG3+w32sR3ktzhNr+VIH2ov8AdUgklEJ/iU/NY6jxJOj7smrJttPt&#10;1aPawMshxOK5ota6JSSX3eXzOi0/9gf9iK/gj1jVPgfdQXSsGNvP4ivH3cjGczEY9MVxXxi+Df7G&#10;vwv8baT4T8G/B63s9Y8nzZlWO9UmzkY48mWKRV3mQcqSd2eR0pfBvxA/a/09/CPiv4parHpOkw6x&#10;qCeLl1GzsYXltRcyi0VUEe7d5ew/u8MwwSSa1Pir4e0D4teK9J/aB8D6ZqGqanpcSaUWuLlB/Zkb&#10;sT9ojt2j3NISynlzn0BGa8fL8yzXLq3tZ1HONnqm2tfmehjMly3H2hKKV3fXoea/Ey2+HGov4qsf&#10;AnwqsbPR5o1Gn3urzzjVDCbKEM8eLl1Z1kE7Bin3din7oz474S+DXwE+EGkat8PPDkvj3Vr+KaG6&#10;tfFGpSWrHUHj2zzR5G8mSSNPJ3H5lErEYZRXU/tR/CWf4EfGhvhH4j+Lpn1bXfD0HiLEmjrD9mW5&#10;uLqNwVSX5z5lvI2M4CrnjPHI3NnqXhaBr3QfFkOuXEciMvh47EZ97bTIu8kjG4gbRklgM819xLH4&#10;3E4WCpVJe9Z6afne58nRynKqOJlVrU1yxvb797Kx2vj/APZS1LxloWhftE6b8VLHw34R8W3k2oaT&#10;pN5o4uZrSDzWXCKFkAVXG3ghtp6nAx88XE/7THhLXZPAukWWoeJI49RWaTxDotqscE0byI4ibeq7&#10;WMauvCgjPJYqWPtni/47weJPDWpfD7xXZ2M1rPN9ou9NuLKNWWQHbHIDF5cwYL12SID3yOK8S+Kn&#10;7N2k/ErxPpV/4X8SSWei6ZqVxLY6HcXV3dWkLSi3LktJJ+5LiNskqTtWNWkk2jb3YTNcwoxUK32b&#10;7q/oefjuE8vxl6lGpZy102+V2dp4W+KXxb8JaRrfhPWZtat9P1nSZIZLWCAtJqDBZHSHMLh4wzYj&#10;zkYL5Jxmux1j9vT9pS38DSaPr3jHxJpNo3iC+kh/sWRrFZjLM7NOY43Qyo7SNIytlWYs5HzGuXm8&#10;O/sEfBPV/DPjfxt4futHmj8SPHq8ljqeoW63liYJEfynt5ghxI8GdhDgNg4BIra179or4C+MdW17&#10;w/8ABjw3fW9nDYxwaDPHb3NzLDKsTZC3MxcqT+7K5Ybmz1xx0RzZV5ucqEWl1emvkcNTh94SMKX1&#10;iab15Uk9L9ddDjvF/wALPj1p5k1jWfEXj62huhJJLeaha3MMbqJOOr4YNvLAehPTkVl+BvBvjPwv&#10;4+0vWdT/AGmdW8N6ba3kUl9Jp9/JDLeQFv3kXlufLuUZVw0UgaNwdrggkH7y/Zl/4KlfBP4o+E9H&#10;+DP7aHhDT/EJm1D+zbPxZdeH7WKO3jKqoF4nCKxYYLoqrtI3Dgs254h/4JJ/C7xr4a/4W1+xLc2V&#10;jperM91baZrGo3MtlIgchkt3WUtAhwxCjemMBQi4w5Zxg6lBqLcZWa0t+v6mc8uzDD4yKxCi4prW&#10;W33o+Gv2uLnRBJqHxU+GvxE8VXGqXV1Gurafcfu/PhjXEMkKIwCCNBHH5SgRjYPLWNAqDyDxLJ8W&#10;tU8Mws0uoazHrVu0X2e71GWORU8+PzFk/ejahCMGBIDrzg5GfUpPilourLrGo37abqEOrSG4tbWS&#10;ymkhCMcgjbIhyeGGCCOg4rj9U0HQTYt/ozTyMmWVproxrkZOPNncY74ABztyflFcGDxmOp0/Zyle&#10;Kta+v5WPTzTKcPiKnPDS6aaSX369xLPXPh/8Pvhrptv4z8N2dtNoOtfa/wC12s9x81kSDy5PlLTK&#10;WCMhyNrDI5Jr1/8AZr/aCs9U+L39p+NvD+k6pp99HdNJ9rsQFEwiLNcSROjch9zSdGLFiFBOK8j0&#10;fxQug6VD4Y1WWSSGxeR7eT+z7RvNXcCqS/uTux9ACOoNTfDH9o3xF4Z8aQx6dYaO9xJrBuYruPw/&#10;aRzopyGKSRxLyQTneHRjyUOAK68ZL67h3T5E21von9/qLL6Ky2vGak1FNXW+x9OfHn4RfD/43+L7&#10;b4m6lr0uk6hpvhWK60yDwK07y32nRP5vmCyMao7P9pjG0ZbBUD7tfFP/AAUPudH8K/FGH4VpPql1&#10;ZR6fDdWdrrtn9nuBIyKWYfKvGDgZ6EEZr9GNc+O+r+MPD0Nnpfgq6sXWFfI1Gx1SJZoGxgSp+52Z&#10;xngqV9AOMfBP/BRDxDb2/wAXbXxV8TNfurjWJNJkGkWd1HEypDgxhhKpEnyvhiMBeuQeAPByepio&#10;4xUa837NK1lq/ut+p7HGGFyytks8RhqVqt0+Z6K2l+v6Hh/wr8IWHjtL46B4j/4ReKOaO0WeS1dn&#10;l8t3UBtuC0IVky2Wz5ZAzW54q0zxq3hTS9Cu5dP1YafqL3NjcaZdzRzQXCDCy5YdCJJAOoHJGCAa&#10;5m88LW19rUF34G1KTUtS1exd9S0/TIbi4YQeWgQoy7lYum5iAuEZSOgwOB+K/wAIfGPw9vo77wva&#10;av8A2fd2Pk3FncLIs1orSSBrc7uc7436457ZzX1dHE4eWJ92Vv5brW3n5n5ZacMPzVabd+qemp7p&#10;4x8JfGSGDw58RdCnk/tK9voh4d8K6br8klxqY3kDzLWIZwzjy1BO5jghSCDXg+lfEi7uNYuY4biO&#10;OG6aaWSS2t3ZZZJFQdfXgBiMcr9a3vAHx++MHwy8Q6fNeXOo6fNpkdvNomoRtI8mnlCGtmypAUq6&#10;57EHdjmsa4t/H1vbWenXemRzWstiskUlirXBtsu8aQtv3FGUISAeNpX2ru+sYqV1J/d28jnnRwtS&#10;olRi0+qet33KeuXug2Nhp8Fve6ob5YZF1Iz7ArN5rFDGMHC+WUXGTypPAIFFc34o+HXieRI7+Hxx&#10;YwyG4lgksdWmCTQ7FjO4ll2lW3kDb02HPaivVg6sopqK+aZvzYWOnspf+BGXaeKfG3hvUDpGiazb&#10;wzR2uLiSGzi33G/LEs4XONrAY3Y4zwSTU+hfBr466ho82teCNC1C8tbqIzXH9lgswjSXbvYrkqA5&#10;HJOBkV6FrXwq8PeFdAj8U6bpd9LZwyJHDdLfRlpRyEIVgpXgDKkHAYfMSDXpH7MH7UPw7+DHh3xp&#10;4X8afA3W/FS+KvC8ulTX2meOoNJutMheaGR3jMmm3qBv3OzJGNsjexrlqVcU9YUtfPTQ5aeFwUpN&#10;VKvw3211/wCHOL/ZB+EPxy8YfFrRvhf4i1LVvDjax4i0mxsNSvPM8uNWufLMZwwOD5244IOB1717&#10;p8UftPwr+KHib4P3Gv8AizUpvC/jbUoJNUhwUvBbzSQ7gBhfJfZvCj+9xxisi2/b3/Zm8A6tban8&#10;Ef2IPDvhPxBbWvl6f4g8TeN77xBdQ3e3CXZgmaGzklRsOpa12h8EKAMVzFj+27c+HdQ1jWfGPjCz&#10;1m51K4Nzqi6hZLN++kPzNG0Koytn5sKQMksVJJNZSynNsZUdX2fLC1rO2/dLfY9KlnGBy/Dxowq3&#10;ne+3Ttf1Prb9kL9uP4U6r40sfiD8TvAvjy58SaH4dj0TSPC9jstdOhtLSynS3n+cOTJNJcYchlUE&#10;u5woKnxnxb4r1n9oL46eNPjJqel2Xh/RLPUDFo+h3F5JLNKkkslwJRHIXC/M2WfcV3ZCnoK8h+GH&#10;7bmm6VY3nhTSvEV9b6nqniSy1K3vrBGVTNbRzxW7M0pYwlI5pF2x7Q/nMXyyRldjx7+27qvhzwLD&#10;qXifxffeJNU1qFvtU2oMkjSPGBtMzHaW44ABzgY5zXLR4XrUcZ7VJJOy1e1mtjbGcTUcVhVCq25J&#10;O1lo30v/AMA67UdA8F6Z4Hh8ceJPAui6W95I1hpcc1jBPNLLbuI9/Ea5jXAXoANmB61xPibStH0q&#10;8svEvhKJlt7je0q79wVupHU8A/j83U54xfAviX4n/G/wJZ6jeSLPo+kLc/2XGyDb5k8xaZtuAEJc&#10;sflA4PPWu+0T4ceJYvAl5pkSrDdNC0zRzTque/zBVIPA+XLDaSe+GFZlWo0sUoxn8Gm97vqz0ckw&#10;Narl85zg/f8AeWmqX/B1OMv0EeqLO0askZUrIGY/N78kc/8A6sc1P4P8M28Wt6lftfNDcXV1HHJI&#10;VUqgx29AMjoR05zWTo95ZXDLJKXA+XzFbnGOh4HHv169uo7bRG0iz0jGo3O3/R/OjjuGLNJkhgpJ&#10;AH3SAOnIxjpi7+9oZcq5Fdmfq09jpW69mCL94Dcv3sHHGPXrx+fauC0K+s9c+MOnvcziSGGJ5sSf&#10;MCFGCOOeQSOvfNdz4svdN+weW6JIyRfKyLkAuT6gAkHHtjueleZ/Bd7i5+PsAmtFkU6fcI7L8iop&#10;Gdx4bHAJ6HH4VtKp+6bOGjTdTGQj5n1ZcabAYP7PSPyls4jNcXW1XXe67ym7B5JCYUkdfY5yPAlu&#10;ZfFNtFazeXJJPHFthuhHJGr4HBwcEc5JyBuXgYrmvDN6mshdJvtR+zJ52+8/0gRtNJnbsGU2g7QW&#10;zzwefuiuo+EWjXSa7Z61DdW8TNqyC0+3ku7Klwm+Q7eHXBGeMYHAyefMxE40cHOT7H0mFp1K2YU4&#10;RXXp0PpT9jfwFZeK/iDbfB+21W9vFuI57qZryYygW0h4USrg/KFG3PPU7s/e+7j8FfB/hvx9qXgu&#10;y0eJbfxD4Thj+zp/q3e2VoNuGJwRGU4GBwScnJPj/wDwS5+Eluut+IvjZqdzHI2tRtpttb2sarAk&#10;UTZMowoJZi2MnkAAV9PeKZbfwnd6j48g05bq8msbcbZJQg8uOSUhAx4TAkc5PUnrgAD+deI8fSxG&#10;aNxlpG3pdb/5H6xDEV8PTWG8mvW+1/Q/E39o7wP4Y+GvjfXPDK6wYN0lxNpv2283NLApf58BQGAC&#10;EHavGwjsayPhr4K13RZX+Ifw8ubqxm0HwbZ6pqV7Y3kifY9QbULOPzk2sCrnfIcL6E8HmvqP/gq5&#10;+x1b/FjwRD8evA4kWfwZrQk1uOxVIiNLlMxu/nwWkZM7928RhPM+Vixr5j/YEnn1e81/S/7M/t5r&#10;W9jt/NvtXWGRY0fO1/3EoZQVHQKfciv1bIc1w+OyGOIi7taSXmtPxR8zmGHxFHOXQW0k2n5W108i&#10;HxD+3Z/wUH8XeO9Q8HeEfiP8atZtbXeLi+k8RX1vGqjG4IGHzryANxBPHXINaXwv0/4p+MLzx94+&#10;+M/hXWvEDTfB/wARJ4fufEzNdG21byNts8ZlLbLhH3OhGGBU4IzX1QkviIXggi8JaLHG7s0vm6lL&#10;MJMkYztijJyoUEbRjb1bOS59J8darHJbQ6f4T8k7xHGdKu2kBbA++LhRjjGCvGSc84Hd/bFGNnCC&#10;Xq22c9PJcRUVqk3LXtZW7H5VaH8E/wBt/UrdtVtPBHjC40yOFWE0c5+6QNrAl8njvX3L+yV8AfEf&#10;wr8O+JdP8YeIbrxVqHiTw7FdaTrl1ZyOLCVCQ9pulYnPzbsqdpxyQa+irDwj4lstHaxkutE+zwwj&#10;yo7bReEX0HmSPu/4FnGKybPw94o0SNv7W+KGoSM7yC3jtdJ0+OOLHIB/dMzcnOCwwMY5JNTi+IJY&#10;qnyxikuvmVl/DLws+apOTfRbL7j0b4k+Ndd+IU1x4n+HGoNLNC4j866Uq2GwpxCw6ABtpBbBIzyM&#10;1yX7APxNv/C/7SUfw88U+OLdYdbjK21nM0jBpkG+PaCCN7MHHXAC9O1XfB2i6F/a1povi7XLiHVr&#10;4MNJ1eS4S2SxmULK28xBGUSeXGhKkkAk4wDXlWtzeH/h98d7j/hWU3iyabwXr2IY49BXdueP7rGJ&#10;QqLulcYVF2jbtOOnwccZ7d1cFFOyWjS/rqfd1sv5cPGrdXktfL0f6HCf8FN/ijo37Rf7dOofETRF&#10;lvf+EasoPD1rNFlF3W0s5kZMHoZZ5SGPOG9MGvC5PE/x58O/EuHxC3g2H+zbFvlmh1ZknulILAFg&#10;OdrBTggjgAEda+ovCmq/Dvw946vtR174IX13b3sjvfaffaSFeMzPJLO6XDSE/fYlRglixyVIGfM/&#10;2pPAmifDTwv/AMJ7pOt3lnp1xrUNpax6lbRx7DKGaKNHWVi7jY4PyjPBDdRX3mR4ug4wwsoSTSST&#10;et/Sx+c5xl2Kw6denUi1u0nqrLz6HzJ4a/ac+OXxH8bQ+NNa8RLeWOqNP9jsxplpHJbxBnKxl0iD&#10;MoC4znOOevI6O1/bg+Jul2LppukaazOxT/SFlYKAAMAB1wOcfh9Kz/A91pSatJbQ6HbyKttAkqyM&#10;yCGN5R5jL5br8wBOOvvXoeofsy/s8aFD9l0i91i+lcksJriVpPMXG7ncB37DAz78/dUsdk2Dm1jK&#10;DnfZrsfBSwWf4+mvqGIUUviT79zuf2Qv29/A8Xj+x8OeOPBWn6VJrmpQrqHibULxGtrUqJSB5DQs&#10;pV2dV5OdxXJKjbX0F8c/iJ4Y8VanHovw4+Jtxr+oRXEcbWenz28clpFz+8CrEflB/gXn0Ar5w+F1&#10;t8N/2Wb5fE/hz9nLwF46muLOC4u5vibpupamLcSrvMUUK30duhXA2u0LupyCx7fVnwq/bx/Y+n8Q&#10;af4X8R/8EzfBuiw2rSamLzw7d2l1cicL5jukVzawLDzyCJmIxgZPJ+ZzWnk+IxDxGBTguqldq/ff&#10;8j7bI5Z9hcP7DMbVGmknFpO3bbW58geNPgV4426J/wAIt8OL7T7oarfXPiO+W8kkh1OT7TA1tKqs&#10;WlVmWORTEVVBtjfexLIn2p+zd46/4Kh/ArQ7bw98LryY6bGzlPDvihob3TUhKYVE/eCaEjr5cZRO&#10;TnBOa7DxP8cP2a7rSNH8X+G/2dZ7PSdYsTeaXLL40uVnRd23d5RV0UI3VQSueB2zVf8A4KR654G0&#10;34g62nw5tdd0vwLYwPY/Zb2e1n1KOSS2iDMHjZUIM2ThSNqnpivksdia1TljRUW0ne997+Z9dTws&#10;fZy+sQdm9E0tO1rJnwJ8adT+Nfwu+O3iT4aeMvDWjxaxa3gmmsdFs2i0+1NxGkwji5BWNfM2gFiQ&#10;B1OM15xr37Q3xFs57i3k8HvIkV5NB50Nq7RkI7RNtOT/ABI2Ce45BHT6q/4KAWGoax+1/wCOtUsP&#10;E8gt3vrVLdo442OFsrdSd2O5BPXjPavC38L2Nw0Ok3XiWYRzSEtGsjJHuZs7iA+M5JYkDJP419Zl&#10;9alUw0brWy2R8PmkMRRxclCTtfS7MeC4udW0G3vrvxbIkzQmZI5bOPzA5Q/uyQAMZxwQee3SpvBE&#10;l7p8t5rsmqXDyWrgSXduyRtEJMxgquOSSe+cH8abfeDtG0y2ktoYL6OJWk3SRyII1fk7iWbJ3YHQ&#10;HqM96I/HPw8sfgF4o8E6f4yaHWtYvdNuEtW8tdggLO4ErLvwGIB5UEjoele3Rw8sTBwpxbPArY54&#10;Wsp1ZW9Xv959O/szfFTXdKnvvDHi/XfM0uCwhmsLm6bL+czyCSMvnB2gRnAC7d2DnIrjP2oP2add&#10;/aW8ew+MNF+GfiDxFYafpZtmvNFTdFEzOWHyCRNzYOQpDgjqDk1y/wAB/Gugav4Ssb3W9E0/XrK6&#10;uHGptd3EkM1sfNIZlaBkckA7QGcoCQSjV9bfsm/En4WfDS/vv+ER1O6jsJIZJX0W+8SmGCe6KhU+&#10;SQmSR9obauCpIHHQj5HGV55Xi5Vow1XldejPu8Lg451lcaE2uVpN6+m19zxD4f8AgH9ob4XeBr74&#10;4a18aLySPwxZyJD4Y16a9mufJyAI00+K5QykblO0MVJViE7VwX7Tfi/4HfEW30HQfB2bfxZqOqxX&#10;XjPXHgk01YopQzzReQ7P5yidhJtlUyIzNsYByK92+I/7QPw/8O2msax4m8fzedpOprFrt5PNJmC6&#10;ldtoJPIZ2zjnmvjn9r3wn4iuf2kZtUbTtUm0fxBp1peQahDatdRuwjWJhISMrtMZY4Y8BcjrXXlc&#10;qmZYj2tZcul07WXo9NbepzZxgafDuDjBfvIJrmind69Vq7fcdH+z3q/wbtPEH/CBah+x+3i+61gY&#10;kkufEEVyPPUE5hhht7bdlgVCvcHrjPc+y/ArxD+yX8SfHmpeGrr9im00/UtCs55tabXIZ7GIgOUe&#10;OSKPUHZiHZQAoBXad5IJNfP/AMRPgtr/AMDPDXhPxt4b0O8ubqFWutcunbbcaZdJP+68h4QHiXhT&#10;+88wZ4G2uc1D9rDxxrOqXGo/EnQLzxNcXj+V9uvJna9mz1Mr7T5pAXbgqN23knknsqU61aD+rLV9&#10;btLT5/hsXgcPksrVsVNxgrO3Ld6+nRd0fRHjfwd8EvD9nD4o1X9kzwjr1tquo3KafF4fsdciSzjj&#10;jgk2nGpSCQMJwQ4IGQwwNuKK5Dwz+0v8CPCvww8OtoXxY8QaTcXEMwvtDt7xI008rJ8sWHtpGz8z&#10;HjCYxtJ5wV85/amaUrwkql02tI6b+Sse5PIcjlK9NU3F6p3fX1dz5XttX0uPSrfRnn1K4SDa3kxW&#10;qJGxUjBKTTSKOABkdxjjtTurLU4JLhvCWm3Ef2ptt813eCNnQ/eCpHlMdOoH8q9W0/4E+MpkW2t7&#10;HSINrf8AHxcxqyt06DAYd+o7e9dInwJ8QWd3bTXms2UEJVTcXEWmwPDCcd90isevZT09gD91/bla&#10;hJSSV0+up+Tx4YoVk1d6vo7Hzjr2naD4QsJr/S/Cq/2rIqrHq2rW6yQwfOpIEaFsE4I8wlgVJXZ8&#10;2RlT/BzTb3UDb6n4huNX/wBX81vKlooULt2xnZMrgHaFfgYU8c8eyfFrwpptsl5pMs8N1I1u6NPH&#10;GIt7cfMMMQvsckD9K8UvPGb6N4pvNNiiRY4ZHOMlV2liwCgkE9R1xX0kc/xmYK87K66JJHymJyaj&#10;gJcsF1e7b/Ms6h8CPCFs9rqXha71SIRzAyJqV2kuOMjbtjjDHt1GCD17dDrvhTwr41to9OutFS1M&#10;LoDJA8gXJHXa8jA9T90jp0rl1+JAlsXka3WRFkVtwD5xggqAw7g9cjv17M0nxp/bev6fE18gW+lW&#10;O63QlPLHQnvtGD1OB+HNZyrOKbTZjTw/PJKSR9Q/s7RWfh7wRa2Wk28VnZ2tuDNJdKW3g4boCOec&#10;7skYxx6R+Nfid4406SbWvCtzMtnbsYbiG6t4GVg38SurkkHK4XHAHXORVHw/eW72J0uy1aaOP7dI&#10;n2cWjbSiLtCtuUfwBTgd8nmobbQpfEPiW40XUNQKqLORWRYGb7KnlE424CgHj5gW5bHHJHxvLzYh&#10;1Ki8z9alOUcHClRb0Vrr0OT0278OSfblvtUWxkmjP9nwyKy/aLhm4jGflHtyM4HTmtDxD4cvI9Es&#10;9SttX04M+5jptvqBMqKO5DjBBxwAzNjrzmtj4NfDbwv4t07R/FGs2izXOk6us24zlNrqy9u44x2z&#10;Wd+094yvvAWhafr/AIStrX7VfX0VuwZfM2rtxwCeMnHTg/jW1TEVpYpU6XXvt/Vjgp4TDrByq19l&#10;21/rUwv+EhutAt1XWbVWkgVt0ayYbaQMrkEgcEZHJ44wSa5H4U6vqS/EfVvEOhtGot9PX/XDIUSE&#10;oQo7nB45/M4rpPjF4c1PwxrUM+2ZItUsY7nzFUNsmaIFxnkAqy5x12kcdxx/wfu5h411e5ksy+LC&#10;H/UyAMNr7vlY8I3vg464PQ+gpe2w7fkeK6fscwjFdGew3l9BatJDbXi3c0LeRB9mgztRWKFi20bi&#10;3DBuoHDDpXrHwB06LxXqA8LunkyXUyw2scMTwmeUkQ8MzMQMTBsbW+b0yFbyjR/D+reJtDso7XRC&#10;+qarqQWwvPPXM8EUYi2bCybdpXljlnb/AHST9efsIfC/QH+PXhXVvit4s0Szt9B0e41PxZaT3W2O&#10;3ntbuJoXM+/ashlFqxU/Ls8xd3JWvmc9x0sLlc0tXbor69PxPtMlwftszVXotWtrr/gH6Rfs9eCb&#10;D4O+HtJ+GuhtttdN0VI57ySP/WsIxulJHG4kFicDOc9c122iainxA8Lz2V9Z2tjM006NGkhuFktx&#10;LII8syry8O0soGUZmAZgAx+N7v8A4Kd+FfiB8Yo/gN8Avhvr+uW95JNZQ+LtPmiEEhUk+ZBCA8lx&#10;blAw83MZ7qrKQT6P8GvjI2i6rPPf6pHcQyXRhhktrpXhOXIf5gWyQykfX5eCCB+LYDh3GR5pY6Fp&#10;y95Re9m97dD7aUsNjlKrTls0tO67ns+l/DbwV4l+GmvfD2fw/wCRsC21xZ3TeZHJEreaFXjDxEEj&#10;oOMjHFfkv8GfA1x8HPj74y8BWurC80yzlkZJhHtPnNcP8o3EvsCrgbmY+pJr9ZPEHxFuNItrXxHp&#10;9v8AbLHUryGwuriG4VRaCVSgkb1+fYmMggSnHIAP5g/GSN/hr+2/8TNAldtWk/tJZw1oq4Zp906r&#10;wQAAJdvfkCvf4Zpyw9evhY6JpO3mmcOI5aOIVWr52fy1Q34gfFjxT4e+PvgPwBpl5Gtj4jhvnupJ&#10;PvgwGArt4ORh2GOO3IrtrjX/ABkf2mdI8MS64lvoI09nmtVsfmnk8m5lDhg2eBCDjHJPbgNymreO&#10;vCqa1Ya9e6XD9otlAt5mWJmiJAJKkkkEgZO3k7T3Fcl47/bs+Avwx8aJoPi/xlb2+qNbhlkWGSRk&#10;V+ArsiHyyR/fK4B9On10cG8THkp0ryUWnbvumc6zSGFk5VayUeZNX6Ky0+Z6f8J/H/inX/2k/iJ4&#10;U1fU5H0zTrWFdNimUqsO6OLIBGASSW9x+FeUahpP7Qa/sk+OkvLzxXN4qm1qU6OZ1PnRxrcSKEiO&#10;0fuyiRsT1G48gYx3Vr8WhfCPV9KfSp9NvEV4by31FmEinnd9xRznsSPc15H8Vv8AgoV8PNK+JLfA&#10;7TNeuLi8WRI7zUkg3WsFxg5hLeZksDhSQCoPBOQQOrC4Gs6knTpbcra/w/5szxObYdQgqlbdtLu+&#10;b/LofZ37PWrad8Svhfpmjf2PNJq+jpp1tqE15LAEtbmSHyjc7pDnIYbT1JDjAPOD4u32haf42s/F&#10;+kw2tjda9pqjULWGF1Mclu2zcwYDBIcHBBI7k4GPDf2DfjT4B1HxZrfh/wAceJ7qKxkmT7csMBa3&#10;mkClo0mGC2wllPy5O5VBwpYj6A+MF18IfjZrt/qmgfEDRNM1ZJPIgW8uikkPlHDAgOUaN8q28fNg&#10;jOSNo+Hxy/s/PL1U1F9k2lf02PsMPUli8tXJ71tn38v62PB/Ev7XnwL8J/FRfg1qPjKGPxNNJHbx&#10;6asLsxeZQ6AkKVGVdT6c9a5XxH8bPgD4x8eX3w8/bP8AhX448U/D/TobfWbE+AQi3VjqVu7hXlLS&#10;RBojG7Z/eDYwT5HDkp4f+1r+zXZfDj9rXUvjtrl14kvo9NvLOZNb0/ScabI0MaRIC7D5SRGMjcQG&#10;OAx7d9+x34s8UftEx/E3wIlnFb2+s+GdStdOkkj+Yyta7IZjlhkrMY2Cg5JUHgZr9GoU8Pho0sTh&#10;m5qyvfS17bH57isRiMfTr4TFxUNXy21vFX39R/ir9oL/AIIl+C4rrxH8J/2BvjVc6q9vsmt/EHj6&#10;Swt/LQ5BE8V7dMH46NEyjoc9R5d8Ufi94M8beN7bx94B+GOv+FdLvLWZZNBfxidWOn+YYHBEosLV&#10;lVjCDy0xJYjcBgH0a7/4JW/FOWKaXU/ileW8mcJNc+HoWgaMhtyfLc7sjAyxQA7htB5xxfxa/ZBs&#10;/hL4NN14r+J95e2+n3S20jx3TxRxmZlwwUxjO1htGWAwSfSvopV8NWqx5W/nqfCrDYihh5e6l2tp&#10;1666lxf2f/2hPin4Ivofh54l0eZdQjgFrZXWpOriNcfu9jIRyOCd3OcEVR8G/s1/tR+Db6x0vxN+&#10;z5dXNq0cllJd6LrC/bL+Gd1A2uxlWORVyoIQA7ju3cY6j4BR+CPh5Mth4H+J19rULEtLJPqUckkX&#10;3QgGzGBnJ99v4V9CeBPid4i0jxDZ6jY+JmEceoQyLHNMMna6nOSDgcH1+hr53McRWwvMoxTW/n+Z&#10;95kdGjWpqo5PnatZ2av31ON+F/8AwTE/4KN6FqsPh7wd8I7iz8P3GmzW9jP8TPF1q0dp55iaRfIt&#10;8tvJhTG5HXGCUDDI9c1P9hb4x/s1+H7e7+K/9j6hrnim48240fwfcLJFLJassqMPtPlcblj3IoCb&#10;U+4c4Pvnx5/4KneAU8R3/wANPhNbTeKvE1nCv2uS1kjW1sZjHw6NKyecy5BLRjA3LzzivkX9mD43&#10;eIPjr+2L4d0L4jatrUlwdUtdIjM10syQWk93E06I+/8AdyNtALD5gMjJzg/M0cRjcXGdacErLVdW&#10;unex78o5hh6EJVnaHRpJ9P6sSS/sGfFvxv4G0HxP4butPt9QvNJD3ln4uknjlRY5JbaLLQRzrNxb&#10;qcAj5XXPPFeYftGfCfXf2em0/wAB+P7nS11rUdK+3TLZrOEhO6RNyiaNHKhomIbCgkkAHFffv7WH&#10;7dmjfs0eNNF+GUvgVGkuvC+pahHDZ3ij7JFaxtMsfzJhi7Eru4AHIDdK+C/2tfjzpf7bXjfQfFng&#10;rX9F0XXLfw5Zx/2LrkjSbGczXO7zwp3oN5XZsX7nLA4B9LJcRmM60cRKCVJ3PCzWhg62HdOUr1mk&#10;1d/P8jzrQrex8R+DFvNevriMTSJHNb27BXRWJwwz1BA64/EZFeTeMPhbp1748m8I6LaXz/a759tx&#10;JceZ8vkKxUqqKOWDHcOv91e/qXilfGfg7VLrw74njWaTT5huurORRaXMhCBWgLbSq42hg2cH1HNc&#10;/ol9Y6B4vfxBZvY/aNG02SdbWaZi8rfZDhO27kjp0B7nmvtqNbEUZe1oTa6XXmfF1aGFxEXhsVBX&#10;T67mf4E8HfE34bTXVjoemyLZzTM8i3W90Yqo+cDaWGWI6MCQuTjha9W8Ea74ouFXUdQ0mOzv7Blm&#10;BthIyM3B3AugPqOAcdSD0rkV/aRnb4E6B8YW0HT45tW1c2t5atu8tVBkX5RuJ3BkXOSeM8el/wCM&#10;PiG30XUbHXHmeOzS1vHb7HeKm0KqFjjqTjoO2PbFebUjUrV/3q3bu/M9SCp4fBt0Z6Rs0uiT2NH4&#10;k6hJrfhi90csskOtPC+pRJAqSzSRNmKZnZT8y84B9evQCS1/aJ8a2vwx174QReI7m8m8Q6Tc2lj9&#10;qjWT7FNIhXfEytEUwowSS46NtJry7xHq+pW2r3OgO6TW8Op/ZVuJJMNjy43xnd3LHnj6VS8bxa7e&#10;aZZ63oWkefe2c2DDC26YxHhtmOvRT24Brsp5elJVI9NUcX9tS9i6U29d79n5non7IOlfGDTPidqX&#10;hz4peIreaG48KvZ2NtLqkv2We6WWKYXUrPhxiNHQfISSw4A5r0b9pb4eP4a8J/Dnx78Fp9F1rVPD&#10;9nea54nghvE/dMZbdJCwykjxBsbMDIjO5g28lfJdNsn1TTLXxhpuvaja6olr8rR3bLJExXaVZTkY&#10;wcYII9u1aHizx/8AFHWI4LLVvFqXMkcKQi6vNJtHlMYQDaX8sE5CgEZwcdwBXnY6nmGMxkZ86jFb&#10;xS36an0eU1siwGXuDUnVb0le/u6aGJqvhz4A/EzWZNWufhnr3g3bbxlrTSfF1tfRXMjM5kmzcWru&#10;mWHC5wAQO2SV9kfsT/8ABPf9nL4x/s6aP8Tfiv4fvNS1jUry9WaTS5vIhRYrqSJQqRABflUZ980V&#10;8zieM8twGIlhnze47bdvV3Pcp5DisfTWIja09d2t/JaHwh8D/jz4q8Z/FvxF4F1MQra6T5/kmNSG&#10;OyTYCevbr71J+zt8e/iD8S9c8a6Z4q1KBo9FuIEsVQiELukkDEttORhB2PPAHNcv8BvCukaV4l1D&#10;4m6frV40mtRys0MyrtTc+4kYHTNbnwx0Twl8KPGOpaRpuoXc15rVsl1PJN8qKqTcY2jOS02Pb5ff&#10;H6DiKdCUZK26VvXqfmGDqZhzU3Nuyb5td10Kvxn1WFNWvblblWCruk2nK/d/qK+bviM0cuux3EL7&#10;WWPB27RjJPX37/jXuPxy1KGLW75l3HOMtJzhgor5r8RarNreokoD8ow2W+8QetdmApvl+R4WaVou&#10;o79yXVJtV1C6jEt4qLt2q270A5IGT39P5V0vwg8Baz4k8c2emaFILq6+aQwq+MqBgg/XPHfPauUj&#10;XyrFbpnUKjYZduTu9fyr6B/ZU8FatoOnp4+gnXztV4gwRuiVd3Oe2c/pXTiK3saLkc+W4ZY3GKn3&#10;ffY2vh14f+L48VNPHH5cNnI0Eh85JRMQOD98Ac8EE5GOa7LXNd8deCtX/tfxB4dys+2G7VYUSaTc&#10;CFCqWVnAYnpkfLgkDGek00Paay2rWtxJbXU3kteNFIdsrqHwxHvnnHUAA9BXO/GT4j3fg7wfeeM7&#10;hVvJlAj8uZc5VmRCFP8ACcN17jI78fPfXI4isoqCPuv7Kr5fh+f20rLXoTeCZz8PdIWzs4rjy7q4&#10;keOCaMq6ZPTb1zV6bwdY6rpOmxeJvC8l0toySxr9nZsuo4Y/jzR4R8TWfjS40vxdDZSKt0IphHGF&#10;xCzLgg7j8wGOMfpXpHjDVtJ1Syg1iHU7ifzJRGFWID5TkjhwQBgYHf6UQw0q1ZPm5dyZ476th5Lk&#10;5vL7ndnjf7RMcXiDw/8A8JQ1pcWs9iypM86NH+6IwAM8E7in0Xd14FecfBXw7Dqdnqd3HI+9riNI&#10;YwpXLCNmBHHUn5fxr174peLlutbsdJudPtY1g/cXCvHl5/MOwElRjAwe45PTHNYHwS8BPHeTavFc&#10;CS3fXo8R5wz4AIcnHcDcRx1rolSnhcO6cXe2qOWjiKeOzCNaa5buzS9LEmhw+L4vEkaWd3eRT29x&#10;tumhHmLAwx868bRtbJDKTkSAgEkgaGmv4h+KGo6tfap4imvLOaaFZI45HPnsjrjKgHAG3dkjjAzt&#10;IXOl48s/F8/xBuNe8EeHmhNhYqbqS7lh2ToGfnAbPOTyRnCjgHBMOnXMeleGb/Wn1S3sbOa5Kq32&#10;VmRppFDxEBQWGTnnsEJPO0HjhV5uVSW57NbDyjJxjJ6X+4+gP2V9ZX4feN7/AMdeEYIEvvDNpFqV&#10;rE0bGTy1niSWKFUzvZo3kQD/AGx7Gu0+LVv8Zvh54y1H4h6jC2najql5JF4sso9WMFqwUL5Zgi8s&#10;uuyPywMp90ISysxB+Z/g947tvD3i3SPiBYLcLp/nRw3Ekzby0TH77YIbaBhtqgklPpX6JXngbxV8&#10;dYXk8NTx6np/iC3UalHfN5LzKkcqLtJzyzeU3IUkLhvuha+N4oq/Uc1hVstVa/p0Pr+FKMcVlctf&#10;hf4vr+aN7/gmv428T3ugeKvAnxNa8QrfG8sZrhwYWjexDjdLltu1drAYBHmAY6geL/tF/sn+I/F/&#10;x20/WvgprVjodzr+n28TTakbkwlo2LtEBBFPI8jQ7h9wAGPaTmvXfhFYX/xL+M+jt4IjuF0231Vt&#10;CZZZljhaZIoJmaMAhxsSzkUZADrFg43ivZ9Dttb+FOtajr0Flb/ZptTt7LyY8NJHHJ8kaZbO7Em4&#10;ZyMBzjPU/n+KzOvgcZPF07c1tnqv66ntY3A4PFUvYzbeie9rPa/zPkn9nr9gKfW/g3ffGX44/ES5&#10;upNDXVLjTx9kfStNuIY5pIkef7QonVPkZ0LRxZWTDbcEV8MeLv8AgmtafEnxNeeMNW8TzWv9ur9r&#10;s5NNulvIYxubduEUcjlNo8zdkDC7Ml3VR+zP7aHxUm8Efs4ahPe2/wBuvL6NrC1hLFUe6kU4Ln+6&#10;FOSOhxxzwfz28Oa/rk1m1zbqlrPY2cPlwxsBsbEis6uFBJd9o7bQM89/p+F84zfERq4tStd6PS1l&#10;rZK3meDVyLJ5RVGvTv2V36Xb8zmvgx+x54T+Ct1p+n6b8WLzVNPt5IzDot9ZT+YZivzgRywRqyFh&#10;kDnAYgg4yfSLv9n34ceKdZXxR4f+EOnx2t5mGFdO0mKbN3CQkoIEZbeSFfBAz5oIGMGvO/EyX2sT&#10;3E+oCa7hjj3R2kd2y7ZGdufmOFHI6E4x0qh4GRoNOurHTraSwhhhhnmh0+48t0/eSguWGM7mToOh&#10;XJz8pr3qmKxle9Tn978PuPTweDwmCkqUaaa6X1a+9HSWdjpen+Jr6SP4fDS5Le9jj8uazMJmeNt4&#10;b544w2MFsjcAVyCcGuwu7x4pZLz7U427nXMx3Iu7aT/uj6ADrXAaR4p+IS3Fxqc/xO8Tm12rFawy&#10;6s00bLzkOkhZSpHBBByGPBrjNK/bt8SX/j24sTo2nT3+m30lvqNxf6XG0U5hba3yoAOSMZCjIOet&#10;c0cPisRUlNJP59Tsq4ijStCemr6f5HpPjvwtbeLPgt4g8F6rq2iwyT+FrsfaNUkCW8cixM6ODISQ&#10;wIGG5bdg9a+Zf2JfEun/AA08az/8TWeZJLvbD8qnEmzBT5iFwVAGd2BknnAFeyeGP24vhlfS6xb/&#10;ABD+F08ek31vcWc1z4a1SSPyYLlHQsFkUNnDZAGP9o9a5X4T/s2+AH1m31TwJ8QNch+263LY2t5f&#10;aXBEY/8ARpZFaMpJIVkATJYxjAJKkt8p9bDyxGFwtSnVi1s11X3o+fxWGpZhmFKph3GXLdS11t6H&#10;1N4X+M2o6Z4ObV7m5uGt7G1L3FvcXPmNLIX2GOI/fn8s/edU2dMcEE+W/tI6F8Yv2pvhjefDf4Uf&#10;s9+NtRu72eGVbm30FzCuxwwy/QH3OK9R8L+EfjDqVuPid+zfqGpWWu6Tptn5xWa0a31eRnkMqyCc&#10;qySKW3eZ/GG55Ax6/wDCr/gpl4x8R6vb/DH4h+Fvs/ijT7d7bXLyGVVhkuwzRARLGH4MikHLKAWG&#10;MjJHmxz7H4G6pwVR3vrutOwY3hfCZg1OH7uLVmul79D4S/Z6/wCCVX/BQmf4kNqs/wAH18OLHpKw&#10;SDV9asXUsrb+UhmeQf8AfBOTzivUfiX+z18ZP2SY9E1v9oy+8ONJrV5JHplnot7cTSxMilmL74I0&#10;6cYDMfbGTXdfFP8Aax+H3hTxNrH7V3wr8JTL4+TxMui6ut1I6xtYJazi43DcY/M82C1O5QxIjYZw&#10;c12XwD/Y++LP7ek9j8Vf2lfE76TpNutzd+H9LsblJJI0dBmRygIUchtoJOCB6gdWKzPGVqKxGM5Y&#10;U2tVbW/Zav77nnUcso5TTcaTlJp6XejWl300PI/+CmHxA+HXh/45eG5PBth4Rt9Kmm0rTP8AiVxq&#10;twrpb3k91NcbEC/6x7ePlmbEbZArjf2GvAPxg8V/tu+CdT+Fnh9vF2meHPEVpc+INa8Ixtc6aIRJ&#10;CzStOyII9qiQ7WAYkbQDwT6N+3x+x/on7NXxA+HfhWy0hPF2n/EDQ9Ylsb2SGEXdnJY/ZHkkzKyD&#10;yjHdodud+6M4B4r2rwn+2Z8WfgV+xR4J0P4Q/BfSdN8K3GmDR7jxFeaiLc3F2Ud3aG3g8ySJ9ocm&#10;VyfmIx050w8m8lpQwsObni/eemm1+5x1pSq5hKXtNNLK+itvps7nM/tpeH9b+KF94O8VeIfiP4B0&#10;zb4VW21Cz1bUoY761nkkZZQkqxyyTQsmCCoKuEBUsGJPhN5/wSx8MfEUw+Kf2dvi/wCH7rT/ALC8&#10;nifxFqV1ILFnVBGjQcJsUSrOCCOAeAQGA6rxTrOoaP4m0zwd4R+IVv440waP5QmhhuIY7KZJZAbZ&#10;ftaxyOihhhsYwcdq9c+Bv/BN3xz+1doWl+JviDqdrpHhG11BxDhgzQyGb5hbpE2S5ZGDGQIoEyFS&#10;+HUckI4zL8DFKrZJW7r7j2sRicqxEU60Lcq3+0+vlq9j4Y8Y/B+5+HGgab/aOpv4qOoRx3tjfabM&#10;LK0NyZpIPLlkmby5IiYoirBlLbkyATg+HXvjzTdHvLi68UShrq1lxa5iYvaHzBE0bL8248beRx3I&#10;Ar6g/wCCvfiGX4N/Hn/hlzwlpTQ6D4I0K3h0HUbq4Ml1P+980tIwPA3MQFA4GOlfFvjtfDfirSLX&#10;XtKtptNe6mMt/GhBjMyTB2CL2yWGOdoAA9a+tyWpUnh4Tqv4v12Pg+JvdrSqYZaK2j3Wnfqdr4X+&#10;Ip+KN7D4Mgns7HQ4bgvbwXem7xFIoYs22M7UdyZNoOA3lSYYnAPY6x4XvPEdjONX1OwZvJlTdDpr&#10;kMsgw2eR19e3X2rwr4feIksvFMtraMyx2Nok000LFWEjugIPHIVdqlfmGd5U/Nz7J8GZo/j5q8vh&#10;vwR4xsYZ7eNmcaq12isgjdztKQv/AHcYIHJ9OR7VeEaUuZLY8PB4ipiY8juznvFvwIn8T60TpfjN&#10;2v5maQwpbttLYxuPzjHA7dMZq54X0Hwd4V8SRQ3Hx/s76805nWSNriNU2gHO3zDwoUNnOeBVL9rb&#10;4e/Gv9nXx0PhV8SrX+ybq40uK+Nta3scu6N3cDMkTHPzRn5STjGe/PiVzIJJPtDzMzyZ3SfxNkHP&#10;P0/nX1mUcMVcdg1XqzVpK6S7HzmbZ9QwuI9hSg+aOju9D6M0b9pTwJcXUmnza/Z2qSNuhlkuUUcH&#10;BBycDI6ZI7kA1qT/ABA0DVYVn0XWbe6WQgrJFKGTaP8AaXNfKeh+D9c8d+KNL8CeD9LF3q2t6lb2&#10;Gl2vmJH51xNKscSbnKquXZRliAM5JA5r6ST/AIJW/t9eB/Dskmt/AWaxayaRLzb4s0l8/Mfm+W6P&#10;I6cdcV5WeZPhcqkr1Ltvby7nq5PnGMxycXDRdT6w+Bf/AAWa+Hf7InwI8MfA0/BnUPFOqWC3tzqd&#10;xFqC2sMHnXkzxohKSNISpySQoHAGeSCvzh+Kmk+K/gz48vvh18TvCSwa3puyO8t5LtJfLyNw+aJ2&#10;Q5BB4Jor4atwfkOKqutOi25O7d3rf5n2VHi7M8LSVGMklHS1tj//2VBLAwQKAAAAAAAAACEAgKE1&#10;ybqNAAC6jQAAFQAAAGRycy9tZWRpYS9pbWFnZTMuanBlZ//Y/+AAEEpGSUYAAQEBANwA3AAA/9sA&#10;QwACAQEBAQECAQEBAgICAgIEAwICAgIFBAQDBAYFBgYGBQYGBgcJCAYHCQcGBggLCAkKCgoKCgYI&#10;CwwLCgwJCgoK/9sAQwECAgICAgIFAwMFCgcGBwoKCgoKCgoKCgoKCgoKCgoKCgoKCgoKCgoKCgoK&#10;CgoKCgoKCgoKCgoKCgoKCgoKCgoK/8AAEQgA3wF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am1EpEvkzN/tegqxBr0sI5+ZSP8mqul2eoS&#10;qsMUBY/7PSlWzMUjCeNlI+8Gr9B5aPXU+Q96xs2etQXUqxJN/wABYVcur6WwTzJo2Uf7S1n6ILOB&#10;vtUNv83Tcy9PpUmts95H5aRM3zZz2rlcY8/Kka/ZuTweIbSZ9jyBfxq39rt5DhZB+VczHp907bfL&#10;/wDrVaXTbqMfIDV+xjHZmftJdjdFuJPut78VLCk0Z2oh+tZWnyXcB/fn5R0q/wD2nL1iO5f4hWMo&#10;yuaRl3LaXc6HYVb8KeNTMZyXZfZjWc+ryMeVpkupMy5C5+tZulcrm5epsRaxBIwR5duT96rttqdt&#10;JL5cU+7HVq5ny1uxlXMbflinwaNdPLiC6X3dW5rGVOPc1jU7HX+ehj3wybyB90NTIb9mfay7faqN&#10;taxQwxw3UjblGCd3Wr1okeAq4NcrjGPU6YzlsXrbbOPmH5UT6fGE9fr1p8Lxon+FWLbZLHgrWEpR&#10;KM4tHH8mymyiIqD5dajaekw+4tRT6bJGuQoojKMdRcrkY8kEXXzdtQ9iFOat3bKvyNFiqVxdW0Ks&#10;M7TXTCUpGUo8pWns4bk8qQfTFU20hHkYbT+lOm1cwvmObI9xUceryMdruu01vGMjGXKNGmtHJkAM&#10;K0LTTSxUNC3r8tU47lGbbA3P1rb0e4lZF3jgHrilUlKMQp2b0JU0GKVleR1zWjb6LbRjIXcRT0gS&#10;4GWNXII1MSovGO9cMq0jpiVPszO+0W5249aSWwc8R24/OtYbRgALn+dTCJXTaoVT/u1m60o6tGvJ&#10;zHNXGntGvNs3/fOarS6c7LtSLkV1h08MhV8HPoMf1qGXS1jOAtaU8UT9XOUGleV+8m6+9RCKW3OI&#10;X27ueBXUS6UzcRoDVeXSJc/6kfhWn1hdTGVPlOfS2lM3myfN+FWLbTPOJDRfK3+zWsNKkI+5zT00&#10;yVVwvFV7a2wezfcrafoulW0TvdW6yMq/eLdK0NGll2/uUVY1b+5ioVs5IRvxn2qQPLEu2MDb6Csa&#10;kpSW5pGPIawlMh+9WhpmfMrH02bcMFD+Na+nSt53A6CuCXMk7HVFy7m/uwqtj7orJ115J5PKQD5h&#10;yfSrKTO8XWonWJPmkBPvXPDSWprL3onM3HhZdP0+Ty5m8zdvWMJnJrkdRutWlLW+q28zruxt2Hiv&#10;TryOCeLcJGXjGTXJ+NdJuGt824V/X2HrXp4bE392RyVacuhx4mWzkP2SxkXHcKc1S1jxVqoZYo3k&#10;IX+FW4FVNcXU/wC0P7Mt7xlRuJHaT5VH516D4I0TRYtIWO1jjkH3mkddxY+vJr2KnsaMFKSv5HFT&#10;jUnUai7HmWhX5a23yWzK6/3auSaTaXtyZL1Nu1c/exn8q5vxN8QPC3wl8Lah478eaxDp+i6XbNPf&#10;31x92KMd+OT7AZJPABJAq38O/it4M+NXgTT/AIkfDzWF1DRtWh86yuFhZGZckYZWAKsGDKQcEFaK&#10;lSMatovW1xUuaVO7XkW9Qs7CCT/Qp2X/AGQx5qSzliCBXXdtPze9ct8SPi/8JfhV4u0Hwj8RfHFj&#10;pNx4jlMWmpdSFPMkyAACFPcjk4Uevp12p+G77R3CypuUNjKg/wCJFaUq9Op7rlqEqNaPv20LVvBB&#10;OP3T7f6VNJpaHrctVbTbeKNfMT731rWtozcR5x82O1ZylKPUS2KsenbE+f5vXpVe5gjBI2/pV4xT&#10;qCGSoZlVgVZWz/tDipjUlzIZk3W+IFl2/wDfNZ76k6NjK/kK0NRgchlt5N7Y4x2rGuIJI3WS6MiI&#10;f4mj713UpRkYyL9jqhLKSflz/dFb2k6jbE8lfpt/+tXIQTlJPlkUjP8AFxUmreK9L8L6Jea7qzkW&#10;9jA0snlnJwBnis61NONwpzl7RWPR7RbCf5lZWPqMcVbgsVVsoa8c+CPxt8NeOmuYdIv5Fup/9ONr&#10;IGDRxuAB1A9P1r1Sx1Od0DGVsV4vN7SPND0PQlGVOSjJWNYW/IVeF/iNSRSwwLtDt1/u8VXgvXEe&#10;fMNSR3RY7WTdWclLqV7ti4k/y7g1DajGnyuR+VUXncfdVjzimPl+q5qeVlc2liW6lgkUn5fyrF1L&#10;T4Z/nRPm/wB6tX7CJk+YUkmkqPuv/wB9VvGcYmUoylscreWe5QPLxiqMmmSOf4hXZjRFZ/mQ/SpT&#10;4et8hPLNa/WlEz9jI5Gy0+WLhjke3Wug0q3CxbVl/wCA5rUTw1bgYaOrFj4eht3yytWdbEQlEunQ&#10;kV7dEUhdrVcjWRxmNa0ItMt5EG9entVhLWCNcKlcMq0TpjR7lCJWVOT81Ed+yN+8qa5kPmeXEvFU&#10;pLfB3k/eNOMuYvyLyXxYfLz/ALVBupQ3IqqskcY4BNPS+Vmxs/M0+WK1AnN4w7fpUkMnnDlariZG&#10;PMy/nUyXsUa7PPWlLmeiIlHW5L5K9SgH5VFLDFH8+39BTJdZtI2x9oX3qrdeKdKi4Mu7/ZUZoUan&#10;YUuQnZlZPlH6VXY7PvGq3/CV20pIS2kVV43MMVENas5Jci8b3UKK1cKj6GfNT7mtZzLvUb+9b2mm&#10;N2wtc/aX2jmNZSAG/vFjWjZ65ZQnCSKwP+10rnq06htCVO5ttIFYovSobh9/AqvHrNlKeLhfb5qs&#10;RywyDdG4JrjXNE25o9CveXLx27JEvOM1zOv+Ll023k+1RKzbcbVrrJbbefurXL+JPDNpcPI0oXnr&#10;XZhXGU/eRjWlKMdDy3U9e0eW+OpWdlIs0bMWbdw1dJ4R8dXV3bSboEhVSAF5Hbr0qrrHgBw7PZx+&#10;4561jtpGr2R2eWV9lU19M1ha1NRPIjKtGV5I+VP+CxPjJPB37FWoaYLvypte1qxsrfbIys2JRO2A&#10;OvyQNkHIwDxyK8u/4Iq/tMXM9nqH7NPiK6ZvJjN/oMkioqDn99CP4ieRIASQoD4xnl3/AAW41z4K&#10;a9o+g+F9a+Nv2PxJ4Xkmn/4Q+G1kma6FzFmJ2KHahH2cqGbp5/zbQ2T8KfA74neLPgl40svix4I1&#10;GaCfSZvOglV9oC4wUcj+FlyrfKRg8jBr5uWJ9njHPpt8j38Nh41ME4NavU90/wCCpXxtn8cftu3D&#10;6HrPmW/hGG3s7dnDLFHNGxaQjOM/MQDjjC8Zr9cfgN4u1Tx58GPC/iXxRLbyXeoaHbT3DQoyxuzR&#10;gkgEkgH3Nfz4az481Hx54z1Pxj4gdmutXvJLm7bPBkkdncKMn5dxbCjtx2r9uP8AgnB8SF+LP7I/&#10;hXVZbq3e6060NhcRwTbthhO1Q3JwduDj8h0qsHJTnK7tfVFYyn7PDxXbc99urHTIh+6RVz/dptpB&#10;5bYC/LTUt5U6x5qVBMjZ8n/x6vQ5pcurPH32Qk1rcjLx/MtQXAZohEbf5u7ZrTtJNp/fQt+tPuDa&#10;SDKRKv8AtetZe2cWbKjGUTANpDCDM/yn1rL1d4rqDy5G3DP5Vu6jA8o24+U1gGCYXpjuQqj+F2br&#10;Xbh5c3vM5ailF6GX/Ztq7fKCfZa+Yf2s/wDgoX+y18M9G1z4Yanq2pahrssMtnNpcGjzfu36Hcz7&#10;Bx/eBKnpmvryQadp1rllUufRq+N/247/AFfx/wCO18J+ItM0z+yIWhkQ30aCbgcOrYMmCSQQpGeh&#10;z2480xssPhHJ6Lb7zsy3BxrYpJ+pe/Zx/wCCmP7CMvh3R/C/iuO68B+I1t44mm1bRxDb3Ixjc1zC&#10;PL2kYOXxz3r7A8EeMfCnjLQ49e8DeJ9P1jT5j+6vdLvEnhf6MjMP1r5Y8F/sPfAT4haD4e8T+JdC&#10;0e91mys7N7aN5tyhRI2fMhn3K46YGF9jX1Bo19b6Fp0GjwWsccNmvlJHHEI0ULxwo4HT1NeDw/iq&#10;WIhKjBt21aPazyj7GUasuqsjqILhguTHUouZMcJWPbeITInmpGanOsT+X5iL+Ne84y5rWPnfaRZr&#10;xGXByNv1qWPziMZX/vmsSHW7knBQVetrqWYfO/44qJQlvY0jKJpQA7sNUzKrjZuX8aoxZ3Z8yRvp&#10;ViFHfnJ/GsJM6ISLSJCOSVz7CpVw33TVeGGQD5nP41PGuOA461zS3NCZAVapVODzUUTKx4NTBVxU&#10;ScSuWQ5Cpb71PZUcbWeoGkjJ2h+fSo555IeVjzRuUSGztlbIbrTGtkXKhRVGW+uG5P6VA17MX3Fj&#10;z71pGn2M5SVizMNinhuvviqP2kGU7mIqd7mSU8ylvxqDbK0hxiuiEVszGcnuhWvEBBkXntiq8zXc&#10;r5gLBfapms3dgxHNTRQzn5Wlrb3Y7GfvVNzHns5ZZMl/m60z7A6N+8Iz9K2ZbJxJgD60q6crPhxV&#10;e2JlTic9Pp3nEs9weeceZmnQWhjO6I9f4VXmugl0u2X+HI+lVZWiQbYYentVxrOSJ9n3MW9t9YDq&#10;y7tp+77UebfW0PlyzP0521pST3Q+RV49xWfqE98wwjhvotb05c0UmkYyXLqiD+1tStXHlO2M/wAR&#10;NXrPx9qGnyiOVv8Ax6sS5TVpuAp/lSR6bfF2lli529zXR9Ww8o2aM3UqRd0egab8RIrrZGwAJ44y&#10;a1ru2fUFD78blz05ry6z/tKG6jcS7drZ+SvQtB1ppo0Mh+ZV/M15uKwsaNnTOrD4h1LqRh+I/wC1&#10;tPmmaKxkaKEZkf0H51jp40gYbXgDf71bHizxFPIs1lCfmkyrVyA0+IZEky5zXZg6blT95amdaoqc&#10;7R+Z/P1+0N8avE37RPxr8RfGTxpbxrqGvaoZJkt1YR28S/uo4kBZsLHGqIMk8KOeaxI9cu7bwvd+&#10;DDLb/ZZpo7ibzrNXd1QAhVYDcMgchSpOOvFc9C8wZJY87pDhI2YLu6HHJ9hWzNbpFqUjv8kkbeXL&#10;CrAqzLjjvnOPpXyvwxSR9dGKirIi0KBVsLq4eXy2k2LCqNuJkySR1Jxtyc888H1r9Av+CEXxm8T2&#10;Pxb1b4LyCKTTdY09r25V4fmjmhQ7WDD1BIOc59jX54xQwRvIm7cnnFlVWIZe2On1/wAmvtj/AIIt&#10;a/Fpf7Wul6dPf/YzqGm3Mf8ACrTEJlY+c4BPoRmtsP8AxYsyxEeahJNdD9jttoByarC6h8xleD/d&#10;21V8RagdH06TUGTKoBld4XPPvxXOWnxA0ZrT7bfNNBt3lm8ssoC+4yPxyBXqqUVdSZ89Z7HZQ+ZO&#10;cRqy/jSzadJs3GX7vNZ3h7X9J1SH7TpWtQzd28ts44zz6VvREXCCPep3cAqQc1lUqRWzKjGVjAuY&#10;BM/lRjcw7betUrjT0jX95G1bWv3nh3wvZtqniDxPYadbL9641G6SFfpuYgf1rxv4nftz/sz+ArUv&#10;aeMpvEF5u2rZaBa+dnHffJtjx9GJ9qP7Qo0Y6yNo4OtW0im/Q7y68OxSfOCw/CvC/wBr/wCHPhuS&#10;TR9d1WzikuY1ljjnYD7nBwR356elaH7PP7ZniT9pL42L4E0b4fx6Ton2Gadp55mnuHZFyOVAWME8&#10;bdpJPQ9K7n4+/CjxV8QtMtptJltftGn+YRazsQJcgfxYYKR6EfiOa8PNuIMJUw0qN/vR62WZPiqG&#10;JhVat8zq/A3w48GX/wAE9BfUNHheRdMjNvI0aqy854YDcPzNaTeHUz+6nK7uc9f51c8GPLpfw10v&#10;w/f20K3VraIkkSXA3o2B/CccemBVu0khlGxkdT/trj+fWvL4RlGnSqyTu29PQ7eJI+0qQT7E+l6S&#10;tvphidFbaM7gvWq2hackmpzG4iYo2QtadlfeQhjYfL0p0d3DEcxx9etfVyxE9U0fOfV48t9EUtT8&#10;P2lpE08MhA/hHrWZbR6nKwEC4A9e9dDLLDeRhQcY5waZFAkZJG3P+xTp4i0Gpbkyo80lZFe0trxE&#10;BkZt235sVLhi37yTn0Aq5HMOA4+9URMfm4jjON392s/bRlsV7LlJILeOaPb5veplsJY13ecvpTYi&#10;Cv7tqZcTTK/J+Ws5Sdyhbi3ljTduJpsZeJMnv6037VKThX/4DUsbSMv79AfZe1BoIgiDZeiS4QNm&#10;nJEJH27do9d1R3Fosb5DVUZRloyZDRIhGFP3qjkhVX2E8dalhtHuJNsS/N6Vynxu+LfhL4BeCpvH&#10;vj69EUKOsVrax4M17O33IYlJG5z19AAScAZFc6iT7OUtLGv4p1ePQdHa+hIVlkQb9uerAVqxQTMz&#10;GOBv9qvgnxr+298e/ixrl5pXgnVLHQ7GOdktbezWTd8nzBmmZVL56fLtBA6HOa7P4N/trftE+DNT&#10;jtfi/ZxeJ9Dk/wBZd2dn5d3bqf4gUUCUf7JG4Y+9XL9ajGVmdSwEuW59hsshXYdy+9MSIxnKhj/t&#10;GsvQvF+leK9Jt/Emg3qz2l5GJLeZM/Mp+vf1HY8VZaUv8wau6PNKN0zz53jLlLjMV+Y3HPXGaYt8&#10;UBY5P0quo3jDNSqqFuGqoRJJvtKyfKN1N81GXDQH8acqkHNOYr1BFaRl1Ao3RhHAiXn1qnJGgfZ5&#10;Y/CtKVUlbaY2xUf2Jd+RAx+tbRlGJjKD2RRQRDgjFSiNzwATu9q0VsJVG1LPmnW+mXVyWJcR7ezL&#10;Wn1iL6k+xlLQy5rKERMFRiw67e1aXhhIjIqsTycHJrai0qy+yASMm9Vxu29apx29jpsgYjaw/wBr&#10;rWMsV7T3Oxp9XcbMx9X8B6pNqEmJdsZOUkOTmnWfwyhVc3983+z5a4/pXRPrEfl5hk3q3fNaFofM&#10;hEj/AMVYyx2KhFK1rGlPC0ZSu3ufyxW1xd29xDaMF8xssvmfdPt06jBq5qbSvC01vbeXKsaynaw4&#10;+YjODweB+tYg1C/vpIcqrN0+VcsW5/L/ACa6H7VO2qPbTrujSHb877TySWHI6ZJ/PtXlN2Ppox5i&#10;lpUcV3EJlJkfGVT0bP8AWvtT/gihbaFqX7YNrNqFje3c1vo901rJa3AWO2kAOWlBxuXbwMHqc818&#10;W6barYXS2kYVdtxlGPzZHYda/Qb/AIIq2/hH4dfEQ6x4t8R6fZ6j4ut5bXQbW4hUzy+Ud0u09Uz0&#10;5+90q6LvUQsT7tBn6P8AxH+IXhOy8VWfww1nxBY6KuoafJeSaxq+oR21rBHGw+UtIcFieleIfEn9&#10;oH4PeB9OutP0r4iWviG7YOEt/DMEtyxLHqJYwsWPcOT/ACrg/wDgoNrC2/xmt4JNOjlWLSY3jeYe&#10;vYdRivFNNuW1C+d7iSWNTbq0e21LxjnpjY34V5+IxmIVeSjLRaCw+W4epRjKS1Z7Xf8A7YvizUYm&#10;Xwp8Fpt1w4S3k8Q3ybk+UDb5SLvzjPO/k4FY97+0v+0fr+lm7l8fR+GrWO6jhkXSm23Lko4Rk86T&#10;zANsZyVZRwfpXm93awa5AtpcebNEW8toriMceg2gsMexX8Kh1zRFtLf7TpdrFbXc4SGOZVMciRbg&#10;Wx9w/hjnrXLKvWqfFI7qeDw9PaP3k+vLea9qx8Q+NfFura1dNIXW41W/kmZjnqXcggdiAxxng0yO&#10;TSIYvtCWlnEu/wDdvHb4K4PQOFbdj/acZ9ytYcukG6uDaW2oNM1vCr3ctysiyqJA4WQuFVSP3ZUL&#10;kkdx3pkNtpkl9Fol/dPN5/zruWMbcDqQqy9ccHKk9eOaxe5204xjokfQP7CniDSNX+NX2eyeWSb+&#10;y5XW4htRIpVSCUy4bbkZHbrjPIB+177XZH0gQ3yx6hcLgyNHZ7inAO3y0M/O0+mSRXyB/wAE5rC3&#10;0v4u32n2jXhkOiNJ5cl5IqSEMvTEseCB1+pr6wvPD761Z3Wo+NNBiM1zMkoO5bkRTgYGN0IYIByC&#10;0hxnGa+bzacY4hX7I7sPT5qfzL2pXOl2siwvpeozHhVhtrbc83P9wMQM9eY1/Pipo9NsbSV4LHVo&#10;oZFb95b+bkxk9iuSQf8AgINVYtMW62zxQXCs0e4QzoDHEWxyEdpMEAY3KcHtWH4Y+I03i7wnJqeg&#10;TxR2v2yW08m7ADSMjbTjy2f0JGc4xyB0rz6Vf2b5qUmu9tC6tH2kbSV/U7KXT9XgPkw2STN/AFyr&#10;N/30ASP+Aj61Xe+uIUK3FnPbsq4ZHt9oz6Z7/nUdrq8mj6YtxCi3UchUTzWt4kTAseuGEGQvJLBe&#10;eeuBnXvtRt7a1k1GeNRHEA7XaXUsEKoQRkyqAuScZHmEcgkDivawue46nHWfN66nlYjKcLLdWfkV&#10;oblSm1EHHDbsZz6VYidQFGF560Lp62lp9um1Ga++0eY1nDJDHu3fO+1HQLzgEBnbBwuTnJMNpY6s&#10;I0Gp2UMbNu8uO3nJIAIHyIwHB5JIfAPTOcV7FLiCH/LyP3HmVMml/wAu5febNkljNHiQ8e1PudOt&#10;EG+GQisiYy2MUl07FVibDb42ULgZ5Yjb+Zpn9ryOFcQSeW20+btDIwPoQefw4rso5ng6stJ29Tkq&#10;ZbiqevLf0NAv9nfy9w29cmmySREZ3KfwrPh1GK9TdbyK3zEFehXnHI6jp3qYGRVwZV/76r0qdWFT&#10;Zp+jOOcZQ0lGxJ5cWNw4z3FKsmz/AJa/ie9RI4Y8/wDoVOZYTjnJz0x/jW6ZkNlvJI+j7vao0v53&#10;OGg57U7ygZWjhhZmH8IGc+ox16VD9pd22xoAeir1J/xP09vx3/d8pnKUizFqN5C22OJW3du4/wA/&#10;5xX5ef8ABVX9pjXvH/7TH/CuLaeRdH8GQraxwi4Gye6ljSSWTAAORuWPBJ2mFiOG5/SrVfFWkaBI&#10;p13xBaWO51ULe3CxZJOAPm9TxX4m/tg+KLHUv2pvHlxqGuWsit4z1AwztexokiG4YAhmYAjaB37C&#10;s6vLyHTg4zlJq2x1Pgz4y22jTFW+xsrSfMrZOR0Bxn09K9h+Hv7Q+jCK3ktzbtGJFVk8tgynG0ZO&#10;cYr5G0e98LMrS3XxE8P28jSfKs13K52g9D5UbDp7mun8O+LvCtgrC2+K/huONJB8jSTgg+uWgwBm&#10;vPqQg9z1480T9T/2OPi7pHi0ah4NspAy26LcwYkyBnhkA6Dnmve08vYFw1fml/wTg+MHhjTP2ho7&#10;PWfiT4bWO80ySC3WPxBa7ppCBsUJvDZJ6Dbmv0djvJGQEP8Ajt6/pXoYKMpUuVPY8LMKfJWu0aWY&#10;x2b8qblQ3yxufyqhJdXDDZ5p/wC+av6CsZmLTsTgfKpArs5lTi29Tki+eWiL1not/c/OzIo9Kkud&#10;Jktxlm3CtC2vI9gjBTbTtes45NJe9hjZnUZ27q894mcp6ux2KjGMdDDSeOOTmOrKTnZug2n/AHjW&#10;KYr913yzpGDzjcOKkghukQP9t3Kf7uK9LlXLdM4ubyNiO4cSLIY/yNRS3U0ku2NCu70p1ja3Mke6&#10;Ob/vqrkthcJGsksCDj72etcftIxlZmsYSlG6RG89wbbYCzFh92se9inDEM5/wraMqrHjP5GqN2UY&#10;qdp/OtablF3SJqU1KOr1KdjZsbmOWbeyjtXUHzmVfIPybeKxbeVItp2VoWeqkLtPWliJSqdCqPLH&#10;Rs/lu0u68sbpUVTuBaH+JTg/N/n1q9q+p6ihWWOFcclpJPQLkDB5znofU1Z8I/Djxj4z16NNB8O3&#10;18sczBrqzsHm2bQfv7AdvToeea9Pj/Zo+Il9b2+l3/h+aNlkCyLLKqENkMfl3Z3YH3cZxXmynFdT&#10;6aEGzv8A9gv4c6ANDuPiX4h8M6fr1xILizisdYiLW0e5V3SbV+YuATtOQAcYHevZtO8DeDPC/jSP&#10;xt4dsI9H1PzJJrCazeZTaM7ZYQlpG8on/Z5HY1y3wV8PXPw+8AW/hHV5obWZryaVdkm0MWIwPmAL&#10;EAemcdq2rjx34dt7e/nutZWQWKkXyxSCTyjjgttG4HHt+FebWq1JTfK9ux2Qp0+XU6PX9R1HW9Vj&#10;u7vV7ia5EZRpbq4MskvfrJvPH1qvp0c0Gp+VY2E0itHiZY4wykercHjOeQPx4qjY6lZ3Fql5EN6T&#10;KGXy4ztK4BBJ4K1znxv8X3HhL4Y3fiV9CjvFt2Q29veXW6NmZuSfL9McDJ98VxrmlI392MdD0S31&#10;jzpxYWd6qhf7+RuA7ZZ/p/DVLVdQaIN9mDNJHIS0LRhRKBjAUoqc57njnk1j+AdYutc8Iad4hkuo&#10;7Nr3Topjb2+RBEzKD8o3AHn1PFMFxFbalJpiXmZpJizTKyNg8fNxx14yc+3Wq1jKw1aUfU2bu2tw&#10;8mqwShTcwRW8X2f/AKZs/OPm+Y+bj2C5z3rHS5ghK207XAS2kUMFX/Vdc53uvAxyQDwRgYNWtWfT&#10;E0tZbXVGVYpFaT9yQxJwmWbIUcngj1rHF9rTabv06FI7vgxjzEkkdWGGKlN5/u+/HtUycnuXGPKf&#10;TH7B+pO3xPvhZ+K/It49Gkkma3W2j3Jvi3D5opNy88jg4Jwe6/Whjs9IvI7ue0ur8zRp9l+xw27G&#10;OMNxj5kJA3A7gGHy9s4r4s/YLfxZd/E9brUYY5JptPmWBJppmjVlG4b1AUgHGOM4J46EH7F0rX9S&#10;nvppdW8NW8FvtQqqx3JaNSMEkygA/vMYwTxzwBz8vnKviVd20PVwn8O9rnRavqdtpdys1jqFxJJc&#10;yI3lxxK5jbpuIIzg47EjnirVrcQWukT21jLH9oMZKwyARqJDycggPj1IJrx/4p6R4svvDGtW0Ws3&#10;DaY1texzTQ6o0ywQrAflZHj+Vi3UZbAwcgdPAf8Agj22rL4Z8YQ3HiG4ZLe7gFq2oX0kkcGYs/Jv&#10;k2gfQEfSvOp4aUsPOqn8O67msq3LUjTfX8D7K8Z3mtaDoI8Q/wBt2MEi2bKsl4d1ucsvDlpYAf4j&#10;nzM8cZ4BvaT4m03WnsNYglktZLH5Yd0QmjG/ZvUeUJBtwvTzGwSQOQcu028sg728kDSRrAEa6hXd&#10;ggZCjLJ19gw/nXI/Gb4gaX8L/gz4w+KOk+G77U5tBtd8lqsE1u0zl4x+7lkVsAb9wZSy5zyayjUq&#10;SsorccoU9XJndeF/F0ev6UtvFa2t27SOYYIplMsSK+csA8xLAKSWyNxHRaLDxRpGtXMPhnWxb3Gr&#10;NBMZLaGSNZFjLrudUEskiqf3ZPA6rkgnA84/ZR+Ky/tEfs/aP8U7/R2s4b/zgtnqXlSNHIly0Sb8&#10;ybWOAwGMkg9CeB0dlomheC9Q0vSLLUdRe+uklhkSzkNv9ljWF9hyZYV8sLG64WKQswjbG1ARpLEV&#10;KcuWas07Gaw9OouaL0Oiu7JtY00aBJr3k+XNDLDcQ7fNaMeU7K8cu/cW5G4orKDwd2DVjUbG0sbf&#10;7ZoMcH265ul33Fw7QySAHD7CAcNtzgDAPtTdKi1uKT7S2rS6hG3k/wCut1bzeDz5kUY+bYvOeAQu&#10;AuTWXr+veJbeWHWLHyZLewmaS4tYVMkbQ787dvyruIHVpR1J2kCtJYuPKZrDtVLI1r7TJ0tLe21S&#10;2dbnzQvmR2M7yOxY4BGXZRjgtuA6Vl3lh4l1J5NN0bxFqGlXGQyxyQQ3UyAHoYwJBtP94uMZHeud&#10;vPHGtnWY1swwsbuNg0d1Z72t1K7T5cdpG24EkE75CQVOMc56Dwx4isYPsuhX+pR3062/lxyLNz5e&#10;8EKYYwqggY4xkDg963pYupG1pfcY1sLHm1jcp6nc/GiKwnstDTQbzUIY/lM2l3DKrEZy6rNGCT0w&#10;rL718x/tB6//AMFVXsJJ/CPiTwHpelzQvFJLp/hORZc9wftUl0g4IBJfHHQc19kz6rYJBJaQ2ckk&#10;xuNiQ/ZTJCrEEjKpgAgDq4yMdTxWdHFqerf2h4f0TxC0Mn2mPzp7O4DS2y5WQgxqF8sMPl+bcNvU&#10;knA9Wnm2Op6KZwyy/Dyd5QR+WPj7xb/wVVit7jS/iH8bvGsMflMZv7DtLOFVjHfNjFkAcHO7jGeK&#10;8budK+JfxV1NrHxB8bvFniG8kLCNtV8XXMoLZxjMkhVDnucKCcnAyR+12np4a8RadJcalYW99HCx&#10;M91HtkbOSrLuUIBjbzl+OhFcfH8KPhV4gt7jW7iK1/c3EskLQSLPDLCrBgXKxqABu2gZb5QpLEmu&#10;iOeVvtah9RorZWPyZ1P9h3xB4l0m+0WHUtGtr64t0WC8utUmvHicSjLbrVJs42kDaTy3XJyY/Af/&#10;AATm0fw5p10/jjxvLfMWwsmm6O0cSEAHhp2j39enynPUngV+sGp/svfDLXrKRNN0/wAmOOQr5mk6&#10;g6KDg5wAShxk9sZxxnNc5qX7DXhtdKFto/ii8Vh/qYbmxBRTntsZB9cZ/I1tDOJS0bsP6nTWqR8D&#10;fCb/AIJ9fDjV7vUgkGpaw2mWaXVxFNcWsPlpj/nmrOy9fXPfmtTVv2aPgRb20kOj+CI5PIVg9x9q&#10;mm2Nj7vBUZ3e7E19u/DP4JeI/gp4zuvHHiDxFpOo6CtjIs1wkcnnW/3cNtCsp9D8wwOc1w3wR1XV&#10;PE/jXx34EilS3jkkkRJo7dXf5rhj0dChx6cmuepmk1U7pI6aeDjUh8zy/wDZ/wD2Rf2arz4T33xQ&#10;8TfBTQdQ1Xw3eR3Ol3F3eTyqzKmR5kcDx8BudrFhxznpX1V4P+NumXPgrwzrniSTT4ptft18i2s7&#10;iK3YSZ5SOO5n3S8dAjM3oleNfs0WjXvwf+IduyR+dFeTIhWDfuKhh0BBHTvwK6nwdelPg34XgurK&#10;0+zXFqEa0ktgYycHI255yeeh9hWEs8xmHrSdOXVaeRU8nwmKj7626nt2leOPDOs2txfWF4whszKL&#10;qW4sLi3VPL/1mTMi/dxhsE471rW96A+I9v8AwGvlvwH46HhL9mLxkF0Vpfsrar9nsYoVVYX3Pgqu&#10;AqFSc4wMD8q6Nfi/YjxDoPhceKrnwraah4VnvLqTTfKeO1kHkBZNs6sgVdznAUqe4zzXu4biSMla&#10;tE8HEcOShrRkfSdrqBDquztnHpW95s0uksyuPu87q8j/AGfdb1DxF8MrLV77xNJrUqzTwyapMkaG&#10;58uZ494WMBQCF69/pivSrLUVWLynbG5cV68a0cRBVILc8WVOWHqOnPoZlxostxcs6RA5P3gatw6L&#10;NbpudP1qQT4lA8z7p4q8S0lnvEefxrr+tVFGxgsPHmbIrWbyBhh81Xr67aHTfMZeo4rHkFzGcun/&#10;AI9Wh9pWbT/IY9OcVlKWqZUY8sbIxwshbPmd6fHZtI3zOV+lWDHavGyFWDY4xTEdoeA56Y+at1iH&#10;JWRg6LvdsBZwIcPK1PRIUGFb8zVW4lLzxweau+QkRru+8etNj8x13AGnzuWlzSnT1sfkzptjqlub&#10;T7TqlxN5Uu2OV5z09AB1HXjHAxiq93qKXF5cqLhVaSZjukYrvx0P3ScAdeRWtpsEtq6yyP5gVRuZ&#10;fvMTjBB6cDP5VXutMtpLlbyAJtYtkNNjb6YIYc9enqa+eqVObY+shHl0RyOr+D01fWNL8SXFzt/s&#10;m7lKwtD80odCozhhsHPvnHQU7Tfh7ot8muW92twseuS77iOJg33VC7E4GOMdc85reuJbezvv7Ogj&#10;3L52PMVFCkAfd3Y3H6c1PHqN1LCn2VZodrfvNrY3e4+ZefpWXtJLY25UWdF0mz0fTo7ZUUoqLGqE&#10;HcqheAeK439oXwvrHj74aSeEPCtjC17cXkaKLu9EaheTu5xkfga6hJIF1U+WZV89WZFkx3GME9c8&#10;cZzVPUdRMcvkRqzyxnKusp+TnrjGD9SahSlzByq1ij4N00+HvDNj4Z1C4s7Wa1sYoJ0tVyxYLgne&#10;UBwenXrTpPKXWraKDRZJIGkaK4a4uDtEnl5ZdvmnJLZG7HocdDRqepJbNFLJclZGkAYoFyzdckAZ&#10;PU9awbnxXrE3i248PWGlxPDaWLXEd19u+ZZ2ydrIPYD5sdz7Vbk2m2NLlt5G1YXuvWTy2y2lnHHb&#10;3BAXzN5jCgLtH7sZDYHXJyODTm8UeKrozTWt95MYkxDAFO2PIz8pJPb2AplvZSvZQ3cBgWPPRkOX&#10;+YjOf1z60knlWU0kUkrNHyIkKgEfL69znioLjG57Z+wzqniLTvj3Z6dL4jmaT7HO8SPt2yfunL/w&#10;ke3IHBPPFfaXifw/8Q9e0B7jQfEmm2d9CX8ttTghJmkIIEYZY2wv3egBPeviv9gaY2f7Rmm6h9tu&#10;G22t5Gw8wJsHlMAxbYQFPTkc57V92SC4FnfXd/4UkaaG8Ro47a/E+4HqwwF2jo3OfQV8xm/8eLfY&#10;9bC6U9DyW9b41aPpp0n4q+CtPvIbzTJVvrPw6YvKjlYbHxJKIpGynzZUdeMcVm/AX4TeBvgdofiD&#10;/hTmiaxDHqX2e6utHezljiVsbQWlkBI46qQATivb5dVaXUGv7nRrsqtr3tWYhe0eMnJGeuBVHV7D&#10;w2kM17Knkx3EEQmV7HJkX+4w2OSvHO44715X1iSjJJWT7HR7OPNGXUh8PfEPT7jTo/D+qtHb6lFJ&#10;sOn3dwkfn4jJLbNpbywwAD7QDwR1rI/aM8Na98V/2ZPF/wAOvC3hRW1LWNJjS1giZ1jeTz4yV3tF&#10;Gq4A6tt3Dkda0ddntIbNjrGtQqslqF0+F2SLy4MZ48thuBGMZUdhyKyobTStTtVls4bFoPIVI/8A&#10;Q1dQysWD5ZW3OQAGbqdqg5FKNWEZxa6ahKnOpBp9SH9gz4XeJPhd+yv4b+FHxM0OCy1KyuLpbyzu&#10;riORInN28kf8TKxwVda9Ku/Dmj2Eg0+1tzpTyIkPkxXhiELNCF2KNyglURXDADb/AAkliK4vwb4h&#10;1ddBm0TU2aRVjKwqskRS2CbcSkssZOD8gzjG4HIxk2LDxJqEN1btF4cW6W83CUWdm8LK2xUUvLbl&#10;jGdny4yAflbrk1FfEQrzcnu3f7wp4WVNJI6658I211a3uq6LKI5bqH5bqKEFEyMAK6glhgc5cnPP&#10;HFef/tW6t4n8F/s4+NPFuha+8ev6P4ZuJYbsW6s0M8cZKyeWWdCdw3YYAfUc1sW+v6csfk614ZiH&#10;luu15JGdwxBIBNyNzbQDgjoDt4xg43xHtvC/jfwhrPwr1y71S+sdYtZbTVJYVAkSJ32uUZCwJO4Y&#10;U4xtPODgY05U3JeTNZUauvocd+z3qms+Nf2cfCPj/wCImratealf6aTJJCsflPI0z5ka3cpBnA4w&#10;uP1zs/Fn4v2PwD/s3UPEyahq1vqcyxwta29sJLfy0Uqdq+XGxIOOB057Crnh7QPCnw28D6P8NfCG&#10;r31lbaCvlQnVtQNviMMWIlMDjzOXHBZcY6Vpa/4O8B/FDTbLRviMttrMMcxFtdzzRR7WYjOG5kJI&#10;GMgnjAB6mumNSm8Q5L4b/dchU5Oil1tudTq9xOXiutGnkkW9BE32S68v7KhUsGMcWQ57YJODzk1z&#10;fhH4k6R4x8V694G0vxzY3N1oeqQxajDHNmWFtv3JIUWPbz6lgSM+9eh3HhvTW077Its8saxlNzS5&#10;AQgj+I7fTjOa+dP2dPBXjPw7+1F8VtV8UeGpLWy1fVYJdHurhVMcyDdyrIccccE8elaRftOfW1ld&#10;eZjpGK0ueneIdW1rwp9ohklHl6pILOBFMskQJOd5t1wFG5uTvHGNxqXRtSgcbBqjXWq/ap1fTb5o&#10;QURl3bUjic78gLguBgo5OSFz4p/wUDvJItY+FsI19rOWT4hWiXE9tcGJBG11Cu9gh+Zc8kE49ete&#10;wfFXUbzwR8BvGHifwtep9usPDOp3Wn3LW4kzMtm8ikCQsrcjJU/Kec9TWUZVPZxffoW409U0XLVr&#10;XSbubT9W8Vbbj7QXheGVkmkCiPakcVwB5ZO12yQ2ASnzEhquaN4g8SJC9nOJpEt44nXUpIhF9pIA&#10;HOBwAOMZJ4xx25/9nfxFfeJ/2evCfivWI4JNQvvCtnNPHBbxxK0hgU4VQVWMHHRcAZ7YrL/Zk+I7&#10;/FbwBqeqX+hQ6dJY+Ib7TZAt40zOI2KhvMwhyQ57HBPU8GqUq0ZSclsFqcoprqdZ4+v7TxD4Xm0W&#10;ysXa4vlkg8jbu8xgpz1GC25emfwr58+Fz6T4b+PXi3Uf7Rkt7GC6Ml7cTErHEBcknhd+cfT9K9V0&#10;/wAaaP458D6xqEGoXUa6T4hvdLvfMtlUq8cYJIJ3MwIdcOW5I+6vOeU8KT6N4fstS1F7SaSH+y7m&#10;TUbW8LI9w6neqNuLqEK4+UcYGe+B1ws7x62I0pp27nmHg/4qeEPhh4O8T6ZaazGt5rOpXMsdvsbF&#10;wrBwhJC4Uc5xwfauTf8AaR1HQPDdlpEnieSO30+P/R7e2i2+Xxzgnazf56V4P4c+IuvfFPx7/wAL&#10;J0zwhb6LpOqTkrDHcmSOz2tjyQpPO7GdwHHQ5qx4x0nS49cvvEGrX1rp2num5muL5EOexIfHyZ6n&#10;OOeK9ynl9NVLy62OOWKbp+70PfPh18dNAuDfWmr69CdH1rzF1CVZ95bIYSKqgEB2LbS2OoByOtd7&#10;rNhf614ai+Lfwh0ePUIdJ0W8023iE8kE0kTZ3PkxvukjEUZCgDcZGG7gCvkrwf4l8P3VvNFDf6bf&#10;eWwaK3s5ISrRttBO5GY44zzgflX0J8I7v4t6XP8ADfUPB0mpWvhr+0NYi8RR2Cs1uS6L5PnELtOH&#10;AZN2MMCQMmt8RQoxjojnjVq3umeV/Bz/AIKva58CrGP4OP8ACXbNot9NcXUmq6o6tO0hl+R41gUj&#10;l1fh92VGe9eo+Bv+Cvvjrxt8RNA8Gx/DTQ7WHWNYt7Sa48udzDHJIE3KfNXnn/8AXXzZ4t+Cer/H&#10;HQdJ8b+JdTT/AISq+jsv7S1y6Yu8sUdssQ3BACz/ACRknBJIY5JZiYPCv7PfxJ8B+ONB8dS3GnXj&#10;aVqMNy0drcsm8xsjhSNh+8QVBGcY9cV6tGtTjQUYO2hwV8PGpV55Lc/YXS9QkntIbq4XbI8Sl1xn&#10;BIz6mthNU8qy/etxj+70r4k8Kft0fHbUfF1ra33w80qw0eSZRNcfanZrSFXGWKNGplcjcOCo46Ed&#10;cbxN+0l+054s8UXD6j42s7HRY7gizttHscb1AG1ju3NkE/3scdB0rqjiYygot7HlSwNRS26n3nLq&#10;sCGO3nlUNIMrGxxu9xVddVi+1/Z0TbkADcwHWvgTwRB8VJr7xB4xsviDe3N1HpLm+lvLxmkkTdzs&#10;ZjuDZI4BUAZ69K8B+In7Sl5F4vju/FfhF3udHwjSx6xMzPLG/ZbhXKAkAnHX2rWlL2kmk9iamFcT&#10;9fBqFp5zW8c8bMnEibssp64PpUhuYX+YD3zX5L+Gf+CnXxqa1vrnU4rFbiWZZotQaa4jYMqlVXAc&#10;KVxgEEe9ZPgH/gov+1ZofiGPVtQ+KEmoW9r9oeG1vsNCzSAcHA3FQQNoZjjnHWuhQnc5nh/M/Tj4&#10;seNNS8O/FrwHpdigeHUr65juFwCx/wBSoP5O3v19q9BOoCKRomX7p6Bvx7dK/Efxh8cfjX8U7ibx&#10;p42+Jd3NdWjuLXz76RHDMXfZEEXIyWbtjnGa9n/Zn/4KDfEb4KaBcaPeapa6tujjhiTXJrhWjji3&#10;Ku1gdwwPlKnsFx0NVKnKCUjRUlKNjm9I1keIreeGyN5B5e2ORm2rzsBLAHnHzcZxyPwqxe+bcWq6&#10;efNWRPkjVW2AHI+brjp69a4Kz+KVzqFvfeGvAPhe+/tSFVS8aa3tcwNj5dyGUHt02npg4rpZtb8f&#10;RwyeX8LtQBtuSzataAr+UpZ89lwCfQcCvB5Zx8j6GPxFPxRbNplnJqE8MitjEsny9ccNgN+p5+tN&#10;0LVl1jTAbSGS42x4VmjXg/of5e1bmn2cGua7ClzqcNv5cReX7VdFUZueigNkjjqMVe1GGPSnWNNc&#10;0PcsjF1/tRN348A5+vSpKd+hn29lqGulY7aIKyptkZPlKY784x+NRWvg7xFq97Hb+H/+JndQ/wCu&#10;+xyR428/ePTP1rjvjZ4s8S6ZZW9v4E16GyZhtkk03UEDO2eBv38AeuRWXoP7QXxI+FOiL4UfW7iB&#10;2HnzXVuIWlkkfqzSA7pTnqWJNVy+7clSlex6d4t+HXjbw/4fbV9Qs2W3wBJ8yMOwB688kciuXt47&#10;XT7qS+ji/wBIlALA9WUIT1Hbn+VU7X48eN/HPhG/hutYku5GUStJqTlwFViTtCA7PqcAe5qSW9uI&#10;rNZrbUNLuPtMMZk3ea5jVto4KqQSDn0x3qfevsab9TSvrie6jjtmCheDtwRzxxn2NZb6lDZzxW9w&#10;Cwll/eKjgk8HHU9c1sa5awaCIvKvkuPOTrFCF2kHkcsTzg/4gcVzWqadLbaxHcwHbJuXd5jDhSc8&#10;Yzn256k1Mion0X/wT91e8t/jpp9zc2s1nps1nPvK25lkMZgJw+z/AG8D2PPOK++fDt7o2s6Bcz6T&#10;rVvKnmfuzPZqGOP4iJAhyPpj39fhb/gnxJq0Xxst7EQQNBcaPcKzb3G1fJ3YyCMfMq9c5Br7Y0yS&#10;9ttL2PHHcMLwiRfNYKqBh90ckDn6ccd6+Szup7Osuuh62BjzRaTL8Nld3mlsJLseZCirJts9plxz&#10;uGJD+PAGelab2t6dyW8UciNCpbzPNBJx34b+n1qh/b8PNydEaZmhcRr9pzubgY+7n8asWj2+m20l&#10;tI98reWp/wBWuF4zjhhyPcg15HPzRuzslTjFnGeJodVudL1C6+x2800KrvM843RJ0XAlQqenOAfw&#10;FbGp+FvDo8FR65B4bjs9QsXJjFv+7adCQPMXDKFXByRgUup6D4c025mXR4pLeS/UzXVxaWoRpcc8&#10;sjgk9euR+dK9wIIbOC4u2ZI1xtnhLK7cFd2VbjGOKI1KcI2ZfLOVuhy2mX8eoQulkNRtTDcFJJLi&#10;EsSvJ+8C5YE4IzxjBGcYrZl8ZWNy0mnJq0kMYt5p93l8TMjE7X3RbQWAAGWBAYceuHcQ2OnapLpm&#10;v3NrHBxLdbtPP+oOyNM+XGCcMwwFJIBPYHHbG10WbUYpvC+vW00d3JOlwrSyxyPMkYCqqGReclfl&#10;A5z0PNZ+7N6Fy5o2OemvIQudM8S201uwDZmZPnUIWDgrIpAClOvBA+tKttdujtbahZ3bSTBlP2oy&#10;OnAY4yjjaD02mtbXJ5bWzS3udL8mWY5hW+xHKBt5Csw65G046d6wfEMOh2MlrI/h5m3yCBp4sbgx&#10;GS2NgyDj7wfHP4Vz25Wzb+JGwapH9u01jcSjdNG5UJdLuY5YYBMiHA5yMck89Kz5brRGtbe0u9K1&#10;GOSNVVWWzEgIXqdyKxP8zVzxBa2rH7a99fxwLHn5nlXJ3AA5Mgzz7E4zVO70iI2yz6T4gvGaNPMS&#10;PczqV54/exMc9eRx6E1t7u6ZN3H3ZHRNf2UFq0sPiG4t4ZFA8maGeJcY69VHvVZdS1+xI1SCbzIt&#10;yP8AKxYuMY3bSj59iD07VB9r1TWdPV4PEjlbaPakc1uq88cZAiyenBzVPX5vEsNisN9HZ3ligxcw&#10;3UbGaR8jYikStjkns34Yot1uHs4xVkkXtZ8XXviCFbPUrW2vN0hRQ1uuUYkn+8uPlww4OPqBVbUW&#10;h1TwvJpmoaQi2V/E9neWrSKUuoWQgxujRuWU9DznDE5PGMTVbKGXWobrTvCMdrCAx+y2t1MVV9oX&#10;LAxDnggksSuQfWtK4tTcHyo9IubeLzCY2MnmYTyyFH7zbkZyOmML9M6S5opRUjPk5uhr/D3VdH8O&#10;Q6b4T0K1aHTbXTYLWDSI4SiRL83zKXJOMK20HnjrgjHD/A2+0nwDpvifwn4Y8M6vHp6+JrudtS1a&#10;SCRJ53dCTGkTbghP3dyjABOc7Qes8PvqelWFna3hmj2h3EkckbMqsmDn5zuxzxnkcnPWs64+wRTt&#10;J9vSFZtrzBoZWDYx6Y5GOhBzj3rSNWXvRlrcn2VJySS2I/CvhbR/B3hXW9OttXivm1TXrrVG/cNH&#10;5bSpGpRRnnlc+p3H61m6omha94F1TTdNmlRpLGZWkuF2YZ1KngAnr/8AqrqNPEdl5mnXNpbtIsfz&#10;iNWRVBUMNvbJGM/Xp6eV6h4ltbDQNSudJ1DSpGVpmeGPxKJZE2qxCbCuU6dyMj15rrw/tJSd91Y5&#10;atqb5YrQ/PPwSmqeEfGtj4ETxOm3RdQnj1Ro8iOZiCYwMgEnqAe3au18S/Djw14/u2v9S8M/aJpr&#10;I2nmR3zriHfuK8LjOfXOPeuO0r4oW+r65cajqt1oejzahrjBobq6YyTDJ2iL5xk89/l/lWte6l4q&#10;bSZdMsdZ1W1vLS4d/NjspsSopzsJVSpUjjrX2E6lSM4u3Q8mnSjUUlc6b9mH4deFPGXxJs/hpod/&#10;FpOpPDFYwKzvcBVMjAZchASryHLYLEHgHAFfUH7E3i/WfEfgub4a33hbUHiN5JLZ6tZ2/wAkEseJ&#10;HikZgvysUABOGBHO7NfHGgaxpuna9NY6F40stLvPsgNwtmpN7E0gx5i4G4EZz0yD719kf8Ex/Hmq&#10;3azfC29trKew8P6Wws5o7OSKWZmkjy5BUdQ2d4UAhuQM06qVSnJy/ExfNRaUTw7WNS13QvEWpWzz&#10;LN5eq3A8yFTtYCZxkA/dAYnirX/CR6lIYttyzL5g8tUUZbH9Aa8R+Onin45W/wAf/iXpPhfx7ptj&#10;Z6b4s1mO3szovmOPLv5Y4Y4yI23yPjdgngDcQAQTu/DCf4kWi3dl4w8cprl9BCskNn/wjckO6ALv&#10;kxNGpiD7AWVGwSY2UkFlB3jhZRhe62RMsTGUkrM9Tl8RXkF1I8ryIphb95GAcAYwO3WuZ1Hxp4ot&#10;768vLnVblLOJkWONijccE4XYTnJ6kkHtjrWlLc2/2hvIunjVombcrZzyOeADk8cYHtXD69qNiL64&#10;tJ5Lj95Im2Vo2YJjBHDA49DxzQou9htxkj6C/ZOSXxt481XwTqmpXvk6xpU0X2hrtyAcgkIhYYxj&#10;joPqK4/9v/8AZo8F/CnQ7Hxf4d1W6uNU1HUJftb3zcvHtGNwUAE7s84+tcz+z38cvCXwq+L9nr3i&#10;X4jR6HDeW8yR3zRrPHDJsB8tkwwjY56so+tfVngr4neM/jVZWupXOn+Gtc8IzKft2pTWasZlV9pA&#10;XzgjMSRzs99vespVMTh63tU9DJU6dZOJ+Z5NlFoMtrNoNw+oeaPImW62oF9Nm3n65qe2vPDUmmNZ&#10;TadfDUHYq7xzxrGGHT5fLye+fmH4V+lfjj9hj9irxS0uo6v4NsdOaLD3U2l6obRkLH+PY4UduvGf&#10;evmX9rz9l74B/Azw7a+OPhH8Sri9mfU1tptHutUiuvJDKzLKDHh1xt6nOe57V6dHNqNeSjZpvy/U&#10;4amX1o3fY+a9LbTIr+aC40NJmIQW8Ml2y7eRuYsgyRjOOe/Wum8PfFb4WeGQ9vrXwK0jVtrMnnNr&#10;d0j7hjnHmHj8BXn5tfFXizUfP0uO+vp/uQxwsZZW57KoJPXsK9K8IfsOftB+JIWv9a0u00pWUGP+&#10;1NQCSt9UVXZeOxAr0JTpxdpzOONOcpWiaHg/wdpXh3WtU8R6XLP/AGnqyIZna1MalgG527BwX9K6&#10;jV7a7lie1sb2+V5Cpmk5YqoIwOmBke3vwcEcd4b8fS2+l6e2sWviZpobWMXEkPhmZmeT+M8RHIJJ&#10;6AVL408ZDXrdX0Gy8Rw3fnK8IOi3MIbLAMGLxAfdJ6kV4kvaOWp7at0IdWu5nnmk8q6meFm3I6no&#10;PTaD29sdqP8AhMtLv9Dtdd07R1M08m3yWuCvzZ5yWXp+H/1kW78LaRp8x1nUbixEcghjkuFeQyZ3&#10;A5IjJPHJPPPrVaC6+EEdla6XF8SL1oRHkYKhIcMegNuM59xRy80bDu+iMHxj4v0LWPEH9k6L4fjW&#10;6td3nM90WRzjOQQnGPrXO+OvEl/4phsheeEW02SJdjSNfCXzF9V+Uba9H1DXPhVotpI+heLbVpZ1&#10;Uz3MkbbicYAyFCrgE8ACuB+JF34EsPCW7QJra41CaTMMyrJ5nDH5slcEEe/X6VVPl2sDvuzI8DeL&#10;v7E8Rtp5uSbeZDCsW8sZMbHwMn2+n617PoWlawmousFpi1mt1KyfbLfa/tjdnPboK8J/Z70vTdQ8&#10;Qtqmo6wzal9oIghZjkp0ZsEYyO3zA/zr6fa5+zS2tqdZdd0bva2sMgyyqwBJ3DJHzDofzzU4iMYz&#10;umVRl7ruZ9vpKaRrVxcS6QssP7lYVMgwjYwc8bcZ9Mn61HZatd3cMdkuiWLMJseYVbGFcnBOzOQR&#10;j+nYamuX0drClzcX7IhkQnzJTj6VFHqOmDT/ALSurZi8xt0jTAKOemTx+dc65jT3T6I/4J/6frt5&#10;8b/9Be3JXS5t0K3EgwDH2CoeB9Mdea+o/G2i+JvLhsb0WaC4ugVk86cc5+6uIxj6nIr5X/4JzeIv&#10;DP8AwvE3OpeIrO1t10u433El/FHHgR8EkkDvX1d4r1vwdqy/2ifHtrd2unqz5XxRG0CZZed8JLL6&#10;AZwc9etfMZ9T9pWj6I9DAVJU7tmKfBvijw9oElsj3SSLLv8AMjk87aCTyDIwwPYHFddpy+KjYW88&#10;WlaPHIY4/tN1Io82UY6NhOP++qryeIvCVraNDN420to0siGjXxJuZWI7gMc8eoz75rQ8Lf8ACKSW&#10;0dxpvi2GTfbom2LxK8i429Qhkx+YNeJ9X5Y6NnoSr825gfEHxbd6pBcQ6TJYwz2+1pZNMeTzE+X/&#10;AFZBQbs8c59K543/AIhu1u5LDUfMS3kCKbrBUzED5SCvGDxjByOcjpXWeLvCeiW7XmoW8xEzWbSK&#10;IJE3SSBQF5xljx6dAK5nwNY65q13qVteWyzR308cs25hGWkCg5+g46jrxnFc/L7u50U6mmhYs9Rv&#10;9Rk+y6hYabczSTIjf6cnmGNk3nAEoJ5GRgYGegrpPED6NaapZraPFItvcSXNw/ngvC2NrPkMTwi4&#10;GemOorLm8EWjR3t/eWV99ot4xHC0MqbQWGM58s9Ac+nFQWehW15rdrfNp97uWbz5CsoIYh9/P7vv&#10;z25/CiNRxWxcqfOr3JfHb3/iPUlebSpLhbSRDa3A8zbJCcfNvLEPg8fKecnJHQ8z4m8OvLpFxfXP&#10;hO4CxQIixwT7QWGw/dMQ5zz165/DuPE2q3HiHQH0ybSdSW1bZJtaQSZ3spycgdM4wMYA71x/ifw5&#10;pMdzBcywzzbZiieVCjeX9wdd3sPQj37ze+rZpSUox1G6fBe2XhmF4dMvI4rpWmjtVkIUHB+bAIyf&#10;l68fXAwcXTH1hWj1H7fr2JF3SL52VQZPGGlx+Y4rW15oTp1nDZ6LqEawwHYYZFyBvBIxvHqfrTbj&#10;ULm5sv7Skm1qSNlUqu9Qwz6/vf8AGtly8ugrOUi/Y6v5mkx2un319HFHIrXUlxZx+WTuzzkNmory&#10;bVLh2F9fW01t5W7bJa/LlkJBzGmc4HUHsasWK3k9tPNp994hjzComRrrcsnXgKJADn8ao29ndwaY&#10;17d3up+XG6R+WyhyyhWJ48zGCCF/Lio+0ykktyZ57TStIfWmlgjmmWW3mkhimw0ZYdVH3/vDgj2P&#10;SpLGfV1s7OW7a18lfmjVdy7z3VgWPdvQHt16ya1P5Wh26tdX6/6Q0cSLbKFVMr239MD1rNM2r3mt&#10;jw6kV4HjaOOMtBHxJlUB++erH+p6U43lHUr3S54a1OfxRrc62piuJFjQsq3D/dIORhuwGz6EjNQ3&#10;tzepdy291azKrSFWzNHJllIGOVxnI/Pt6zeCodR0HV5kjmmVljSKN0t4lViYwwck545GcnPHpipD&#10;a3uoy+TInmTLjzGks1IUnPXHU8Z445qXKMXYnQt6c15ceHri6dpWnVUjj2wozqQAPu4x0xjtXjnx&#10;X025tfhzr09poF7p7bbgFZNLKs3yEsxKt82c53AADOMcV9CeGvDg07SpUeKSN22tM0cK7ZGwcnBb&#10;3A/CvMvjTqVqPhnr0OoWlwPs9tOHb7GEEqOm0DqOd3JIyMfp62Apy5rt9jycVVUZH4meKbG4bx1J&#10;Ex3eWzLGX5GCeeMda+kPgdbtq3gyzvdUvY222syNM2SWwpAGc9vUjFeH+Ohp2m+ObuS3O3duAGwj&#10;HzEV9Bfs8eRqHwotIUnOGWfLBE44PHPXNfd4ufNh4u3Y8PDXVZpHzT4O0/Vr74wQ6hY3e2aXVPLD&#10;tcYOGbaQT7g885r9KP8AgnJ4t1y08S+I7vxW9q95C0NnJfWdsACplPBZskg9d20D5B2xX5u6HLFa&#10;+OfI8h/l1LaYxJtLfvOgPQH3GMdjX1p+yyvjuLwf8VNM8YTNC0nge7fSLdJn8uFAj7SNvO7OBnOR&#10;uzyet45R9hbyM6N/adzgPi74uu9e/aU8deIdG1aG402bxvqlxpdxZ4eNonupgrF1b5/3ZGD8uPbp&#10;VTw98RfGcur3k3hR1v3/ALFmaG3gvv380gRx5flgEkgNn5eTx3II43RLXUfD+i3DzWUMcLIBJb/J&#10;O5jJK5JbLbgfL/i45/hGK9y/Zj+DWs+DvGNr8VdR8NTaX4fvNPX7PNcTxyCaQmMNtUFshgMoflUh&#10;8AkAinzctNa9EYy5nN+pwukftF+BtZW2glnXzhGQfIVvLDcfu/MwMnpjg9D07c3qHjy/8Y+M/wDh&#10;G9Kvtr3tx5Ue2Rsopxyx7fXJ4rzXXLYaJ4muktrWCO3sLqVI4PL+7luFTHQghvwUkHHNfVX/AATY&#10;8KeF7TxRo/ijwVYreapcao0FxdakrRm65GVb5mAXnHy4PBz1reUacKftdTNyn7TlRn6R4N1nT9Ak&#10;hTVtPkWWOGO3ja1MnzgfMWJbJyenTA/Kvqr4bX58P/sa6pc21mq28Md159vFN5hViVX5Seq5I+Xa&#10;PavLf2jtFXTfjB4igik8iP8AtaR/s6zfuyzIo/vcnv0Fdh8P/A14/wCyX4gi8QX0txHb3UtzZ+Wo&#10;TaygH5hvy4HpwPrXh4qr7bD3Xc9KnT9nVVz5+0Txh4i0/Tda8P8Ah+x8tdcsYoNQTUIRLJNGkm/Z&#10;lmyjBlzn+6RjjgT/AA0vPBS3t5bfGTSbjWNFa2xCLdiAJlOVB2umBhsck9elGv2EOrW66leTzBhD&#10;+7WNsk8dPQ5J5Gep7V5/ZreeF7dZobHdE0xPysWRz/EuMoxJI7YXOOpANejh5KUTnrRlFn0f8P8A&#10;43/C34PeA77VtM+FFvb21tqJiZrO4jh2RsuUQhULudobLbycg8DaaTw3+1FJ8S7q4fw9ouosscaS&#10;w29ndRxxtC2QrrjO7lSC3UnGeRXyn4o8SeGtCtJk129Frb3EmA0zIxAOOf8AVk4HbjPcnnFaVs9t&#10;Ikc+nX2oXP7lf3lvcKDtPTOAOPl9K6/YR+J9TniztIdbvY547vR9QgS3W3ykkkefnLJgnBGVCFvx&#10;p9/rN7Jr9to8t5ZeU0eLhW/1jHpuUZ5CkgknPHvXKaf8UfC9hp9rotr4vtRttVgUtDIgTaAc4PGc&#10;gD6GrEHiDwjeX0WoWvjnT/MaIRlmKkgZ5H3s4yB37CuXkkbR5ehpHTbK9t9UillOILqFI5GjHrk9&#10;Dz+orn7mzln0eG/TyP3mxFWPnu54rsNF1a01UXyWHii1bywEWQHaoIBz0J61x/iiG88S+GXudHv7&#10;eG58uOFfMB3gjd0ODjrU/asabalPURFPpEgjEbbWYN5idWAHbd196x/G2lXf/CPaK1tOGDWbMysh&#10;UD5yNo+b0qTwVoHiK10GLStfvV8xp5B5lzIAPqcjOD+IrrvGHh7UWs9JiitbZhDYCN2j8jLuT/CC&#10;ctxjnj60e9CVr3H8UTivhXocul+KbW4STypmk5eNOF5BzkdOmM+9fQKalqM5a8juvlbaNrKzHtx7&#10;9a8z8KKNIulsZ/DDXTSXUeGjXDqwPzDcrgrgZPBz15r1KGbRhYtHeaYto2MxkSTsG7c7mOR09eaz&#10;qS5pK44xVhvh9ZPE9omtW17GtusuFeJmHm4HOOOnocc+3WtMwyxwyTSyQtIsjBWW4fld3H8P93Hp&#10;+Nc1aWfhe28PQx+DGIt41Edusay4XaSuMOO2PboMZzVnXPsy2PmWMztuKAq0zD5cDqPr196IxA+k&#10;/wDgnQ0ur/HOOaGa3SMaTdiVZPmJITquRg9PwAr7NvLu9a6s7swfaJvMCRybP+Pct1IJXoeMjHPq&#10;TXw//wAExjI/xheM3EDbdHuH27lyM8YyQema+444YTcxGTULeORJAU3TDjHQdP5V8/m3K6yS7I7K&#10;OiuilY6pf219cCS2VZOfMdVT5uxyduefpz3qh4he7sLO71JJBCqW6bdqghVJHIUJjvzW01loMzNd&#10;rqiyvtwzR3mfm7nhf51yXiuK0h066WHQGuPMgPlLM8zqWxngSEqASO2PavFlTl2OqM10ZZ1aW2uE&#10;jn1a9eGIMBvVi2/jnPHH51Y8J3tjDGVjgZoruNRuzk9MZJ9P844rn3hd7extbnTbWN5Gb9ybdY1L&#10;bchVZh1HOQCelaGg6ppFoJLSK4ab7PGNzRN5jBugX5e4OMVn7HqkbRkzetPDOmWs0iLEcXEysxjk&#10;OGGDx1BI5rPu7ebw7r8N1Z2F1cJHMInaOcZhDJIdwGOVDYUjOclWHANSv4q1KxMmo23h6+uN0JdY&#10;/Mi5ZVztC7i2Tt4wpP16VznjL44eDPCFroOneJlmXXte1Vrayt42a42OWYsQ2wALHuIJJA2rnbni&#10;j6vOWyHKryyVzsdQ8N2/ie3jnnXaqR/MkZBJwSOMn0PX61g6x4Iu7vTfsED3jP8Af2wxgBe5JbI6&#10;59etUrHxd4l0rWW8P29pb2tiqbLa8a2yD8pJ+ZMgDbgHcqnd3xVHxn8Zv+Eaht31qC6LTSNG0jWs&#10;i5IbaSudoIzjJJAPODxSjg5dRfWbPQx9U8Ma/pumyTvba0qx/L/rhx2/56dO5xTtMj1CDTl0zU5d&#10;UklMjFWaXhUc8D756fkKl0f4paXr9jcWum+B9Y3Rkqsd9Iqxt2bkM5A6clQcnFUYvjBeWGjTy2vh&#10;DTXEEqgw21xI86W+7G4qQMnjOFY5HY05YWpJWijeOMj1OnvLDULbT9lj/ajPaxsjKr5LkZP97nrX&#10;PC18Qws8Hm6tukSNtsbFcgc4+/74J5q34e+O13JZyWsnh7TrVreZvO+0WM3z2/8AAy7ipD4yTweO&#10;hxmqX/C4PC9nd2drN4f0+Rpo2BtZEMRTczEMjbmDocNngkHB5B453l+ILjjqfVGylxeXVqdHF3qE&#10;iTROqL9qIVCVyWBJOMMMHA71nx2ksuqLf3Ws30bHyY5g2pnaAXJ3kY7HgHuPWl0D4rT+KdLj1Xwx&#10;8KdQig2vH9nm0l4JY5MjCkyELnkHOSp6gnpXPeOPiN8YfD1gseofDy6t4WjVoJ9G01b2UL0AlVIi&#10;oYEdd5Xngk8VtTwOIlZCljqO6Omg0PUbfVZbi3V2Vl85d1wSBnPPT+7g1rwRWemDz9RvIIJVjYyN&#10;JJgA/MT8zD1yOO2K+ZfiD+038RtQ8T+FfCNrp/iiLVtW8QR28NrqUE1vb3O6C4do8x4cYdI/m3EY&#10;VzgKMjv9F+Inw2l8Rr4N8R6Rdaf4gFqsktjqFwPtEj4VpEgWSUrKBnbuXAznPzKVrsjlEqPvTaOe&#10;WYKfuI9i0z4i/D/fcWg12O4khdvMW1y2OgznoK5H4j6zJ4s0rV9HsrGCQ6pC0dvtmdnChSMsqqeQ&#10;ffpXK6D8U/D2s+NfGGmS6BcSL4Q0lbx7FZFL3CMB80bKWwQSq7GAO4t/dBObH+0X4dMccut6Ndaf&#10;fPar9n8P3MiG6MhRDs3KPLyVfBO5RnjgV3U8P9Xd4o4py9o73PkXxV/wTCt9V1uaW78XRy3l1C06&#10;faItihdxHDK+QdxxyuayfC3gbW/2d9IuvhtrDxXXk7h+7H7xGOeqkhv6HtXu1z+118NdF1HUrqTw&#10;Nrd5cSXW2zQ2dnHHbqp+6GDuxIIO5s88bV4rgf2i/iz4Y+P1rv0u6s3uI7oNZ211bE3cSxp+9Lrj&#10;DKc5UqXIAbKivcp4rE1LRkrpHN7OlB3jufEdt4V8TW/xPjka0njWTV1ki8yzbbt83PPBH86+nh8T&#10;7TwTpWs3gmmEF34furFoWxwroQpOOVHzHsOorhfiP4ZsfBt4+lT+IdNvpo7aOWTyUdAQ6BwvzLkY&#10;BHG3OeOa8n1Px8NS+JGmeD4UC2Ml9Cj7txXDS8qVwNwIGOeea9T3sVZW0RwSl9X1vud54Cik0Kzk&#10;8S3ej3t7cWcL640NrdbUGmwoZZCXA+XIUgjkqPRiDXtnxj/aW8DeFf2e9J+J3w+8LPb3kmm2PkWd&#10;zaItt9nLGR0EaMdhIaTlQDuGcfKAfnH4teLIoPhpr154dttPs44tPjso5rJHWSZZJo0kJKr8oZHK&#10;7ScYU8EVR1vX/CEnwEurWC6vb+5vvDMbWseralM66Y68yRwJGka/7IWTzFwqjOVJrT2FOpaTZnKt&#10;OGqOp+D/AIQ8H+P57rXfF0LSWGqTtdXVrbyqjGEb2jCsEIjRpQqFsZ2CRRzgn0fwV8ZfC3wQ8Nal&#10;4k8PQWun6Zp9rNdaaIcXUVxJhlUq5VfMYkAEFQeOa8P+GHxu+Hnw1+FOmzv4It5tS8zy/tCzGKRZ&#10;cyNu3oEJQfL98vznscCp4J8R3kPwi8ReFLPxL4b0uz1q8uQ8t4vmXSwueB5yKSoI4wCDycjkZ0qR&#10;nVlaK0MaclCN29We8aTF8VPitrPh/wAW6vPFdTeKZ4djww7cSOqrtBd42TgfdRSB2zwK+uXvtLtf&#10;hR4r8HWGnSR2Oj6f9ns5JGKrdEQ5Y5xuY7geSozjvXyj+y7+1t4T/Z++DNr4Kf8AsrWbhZ/M02+u&#10;pDHCrrnLoWjBLAsO6kDvW/rP/BQa+8XwX1ldy+G4W1C18qaJbeYHbsKblxIwbg8N3rzsVg60/dgt&#10;DuwuIpw96bOE134s22ieKNB8JagsdzFqscwEsYYGNgBhQc+uc1Y8ZXGkWuit/aV5tt44xJ+7LK3B&#10;59emc9OfxrznxdrHwhOoabrt945jefRWklhtY7tXyxHIIK8fTK/hWxN8TfAes6RHcXfijTfLMOWW&#10;S8RThhyrITnue3aumng6kOXvbUipiYSk2+px/jPQbD4h2MaeFZY5Guo90l5M0h3N08wAKTk8g9Rg&#10;Z45AvaPqeueCfDlmupKJLdkKK8e4RlgT90kAnjPatLStX+G8ciPpHiOygFvD5fy30YUp6MW9vw5q&#10;p4g1TwDrdhDon/CYx2q2shf/AEG4U7t3PJUY5yT+NdyjUtZo5+am+p92WP7LvwX0XxZpngm/8Wa9&#10;rX9qXP7u40e6t1WJRMFeLBhkwyRvGx5AIbPGDjt/FH/BPv8AZU8MXVnF46vPGV0Lre6reTWpaKML&#10;97bHCGIGQpVQzcg4wCR4r4O+CX7Q3hu9X4O/EPxD4j8aW/2MG2h1Rb22aAmIY+zPIHZCoVo+NnzI&#10;GSQ9R9MeMpP2X/FnwQsdM+J37MCa9rHh63kLaXL4furGTz4AyYebKRzNsTdgvISP4SDkfN1K/LHS&#10;d1+h2+zlHoeJ/FH4G/8ABPH4eeHNUsfCvh611PWLK1+1LBrN07SXJyf3Xlfu5egyGUAe9a2r/s0f&#10;8E8PEPwIb4i6X4Gsre+j0Z7to9H164y0i5xHsMzgEcHgHjuK6aL9v3wX4R8MeG9H+Hf7Pvj63WSz&#10;t4YNP03wzFZ2KSkfcRnaNeTk54znnnNUfhonxt+M3wk8VaRf/BKbwxdeItU1DP2yRlWfByJHG7d5&#10;rLhQUV0Yr96s/bVKcby27mnsYy2Pim68LeDdRiY2/gu8hWZt1u1vqV4jOnTkGTH6VS8QaDBbavZp&#10;batr1l5dsoVZtQYYGeMFweldvqnhTU/BV5JDqdtcx3kN20LQzWbKysDyPmx3/P0rLvvEN/Y6yuoy&#10;xyNK0ax7dp+QZrvjUvZolJWuUtI8HWGl6pDFZfE7Ure4lTdDDutJCMjkMDFuJ56nucYrp/7B8Wyw&#10;eWnj2GRvuNFd6FG2enUpMufyFMvdVbUrCN7NHEyxHes04Gfm3Z56nPqRXPan4k8G+DLi48UeOLGx&#10;LSSRxWUywo8yptGUG0nd8xY8DPTJ4pSd5psqLOmtbb4k6cWjt9U0GaOVlAU6bNFg56giV8flUepv&#10;48u5VFxpXh+TssiXcqO31zCcduO3rWhpWkatrdr/AGnoXhDVbi1SD7T5kOlzlETruyq9Bzn0qvca&#10;7p8n2W3ikj8x+QrT7W28dif58ij2nQJH0J/wTfu/G2kfFV30zwtp1xMulzBkk154sqcAlSLYnI4z&#10;x+Nepf8ABQb4l/FTwH4X0HUIr0+H/tlw8TNofiK4meUYHyv+4h4A5z82fWvKf+CfkMlt8bZJZNbu&#10;wH0WZEi8qNlGWUc/Lk9fXAxWh/wVVurmDS/C6Q+IDJM1822O6CRxqnlndt2jOScHDE4xx3B4KijL&#10;MIp66Iq/LRNb9kf4yfFPXtI8U6UnxTunksdBE1gurak80cMnmdAsknfpgY69q9O0j9pPwN428IR2&#10;3jHxJcWWofZf3h+zuJoZOhA2qVwD/tdOuRX57+GbL4krqcRMLMsmD5lncDCj1IYjIA9BXpeleJNW&#10;mUxW9vZmXzjEy3EjxKeCN3Rh+ldNbB051LvT0M1J8uh9JfGXxvpfjD4bW+haV430uS+0xprmzlvN&#10;WVY7hhGVCZ2vJC7EjB27ASdxAGRB+zbrfiCz+H11J4y8Nro19HdsTo9x4mtAHDldzD7IT5ig4x8x&#10;YENhRnFeG2MGr6zdrZJaxqkcYe4mj3yRoo6n/Vg89B/IVD428UeJ/Bmlx2+g+E7jUriORdwgnijj&#10;lQqDlGdgc88ZUcjnnIrnWBoxjyX3NY16ltT62vPFXxbvrjT7mz0zS4ZPtQ+3WcfmzE2bxuuVdoo8&#10;sXIO45Iwo6Nky6t4Q8N+JvEmiXniXxvZ2t14W1Q6gupX0IVboSSDPmM064GIQVc8bSwGeFHyp8Gf&#10;il48025uPEmoeB9T0W+jvJEWB5EuFng35UZRjvDLjIKjnt0Ndj42/aA+Fuv+Cofh5rng7xFZ6jqU&#10;cn2jUtWtJI9MW3WRZUhErkRtkAgRyL1Mg2jOa46mBlz8q1RrGt7tzvfiL8d9HtvFk0vhzRZby30+&#10;SWJLma+jKSujyQlowofgbRzldx52qMZz/En7QXgey+039/4e1DSLyMkNc2sC+XPa/JlA8fUsyqdj&#10;IoGMBjwa8L1vSNO0XTbfQvCt99it7gSmRbO4B25H3u7Lzjpj+WNjStMu/EHhyaHUvE97cxlQPIkm&#10;QgjHGSV3FeM/MTz+Ndn1LDxioyvczVWra531t+0RpnjOCGPTbLVbd7hZJLW6mhQRxbGb+DzN/wAy&#10;/wAHyjGOpGau/Db4h+G/E/2h2urWwE0pgu9WvbWaRRGD97y4ZVwR0BHG3rnrXjluLi10i2tItRe4&#10;X7DIpkkt1UtyFZflxt9sVLfWMPhzwLJoOkQrb28aLLeGVH+RBy+CCMfp75oeGoWtY1U6jVz2/wAO&#10;w6Nrms3/AIXm1/S7PTbG7WKO+u7i3s49SdW3CSIySs+zkADJUfWvQH8AafPJcQeH/EulCTzPMhjj&#10;kLquUVVkfbuViuCM5wwPfmvirXNTtNM0OTVrm3k8kohXdbO2/wCZcFeuc9R2qhoHjGKLX7vTrXxD&#10;NG0jJut2kYOFZc8L1x3PHPNT9Ti9mTKVSO598aX4XmiWBdW8U2TSNHIi3FjCzKd2ACPmX5hhuwzk&#10;c5Fanij4h+GPg/p1xPfaj9rubXSJLj7A4JF4Aj5AQA5JK7c56soOATX5z/D3xdrGm2Nm2oalMt9p&#10;duInmaMDZ0JAbqgDAt8uOTnqa6jVPih4p8X2FrqN14rvr59PjK2rTTMyrly2AScHJHIG77vQYArn&#10;/s+XPfmNfbRcNEcn+2t+3hr/AIo/ai8F+KPCdnNYPpENqGs5MNCzSSS/u5FIKn93MwVsKU6jPUfp&#10;t8C9a+Bvxl8IWPxl8A/D3w0v2izaKzvrbSY5ZIkUsrR+bs3bRtDbQRwRkAgivzp03QvCcN1hfDei&#10;XFqsSJDb3Gi20+FTnBZ0ZjjJHP5HrW54Y+Kvjnwv4Wfw5omrQ2OlurubG10u3jgVycMdixbMHngg&#10;/hXdUpxlRUY6NaHLGEudt7H314s1i5ktrXQ7jULW4sJNttIs0SBrj931ZVdUAZgGCqgAzkd8fnn+&#10;0v4+1bR/2uR5+t/2Tp7MXkkumMcalQgPPBxgDn2FVbi8TVrmOLUfDulBlbfGjLbwqec/KqxHYOvT&#10;AHpXN/tcfATWNOn0n4m/A/8AZ0vPE1j4isZLm80+Gxub4aVIhVNvmRsGKuQzD5VOB7Cs8PhY+1Tk&#10;9ypVOSOh5PqfxL8JX/ia6ki8RbvMvJGhQSPiRixwEUKS3J4AB61W8OfEnwLo+uahb+KF1rTbuyjk&#10;+zNZoqztJt4UbwNnzdQwzjoM4rxvxXp3xj8Iaxt8S/B290mUyMyw3ukvDgZzgbwDx2yc1PYRfEbW&#10;mW8uvA1nJG0gZmvEhbJ9fmRu34ntXs/V6cI2uedLEylNq34HY/HLx/H8SPEc2p+HmmhjkWJgspXO&#10;4RhTu+6OvXgDNeZabrFx4W+IVrqduvm3ENsHuEMe1XwG+QYJIzxz7fSvWvA3wj+MHxOt57zTfC/h&#10;m4sbe4ht5riO8trGWJXkVQ2B5bMAWHTJAB7Vm/tM/BCL9m/4/wB74P1rVre9ubOxikuIYJElWHzI&#10;ifLchnXdg9ASehrajUiny3RzVvaS1Y34neKtS+I3wnbS9E0uaRjPDLJDG/7tyH+ZSMjBGGOT65Fa&#10;evHSdU/Zp8QaMPDiw6lBbQ3VvDb6eGeOMB2dVfjaoDgnk5CL/dFcJqHxZvPItdIsr5YbeGLmONyi&#10;ryeR+Q9Rx25p194umvdMkMk6zrIoS4hblHVh7jB7df5VfJU0vsmYxrSK9z4Y0fUvgFptzFdQtq1v&#10;dtMytncIcuCvI4O45xjPFV/DPhsWfwW1jxLfX94FupJYbeCztvOBaMx58zdnYMPkMQoJU4JNS6tr&#10;EdvLbzWKxwRtHx5Y4PJOABn1r2H4OeBvAvxe+HOreCfFfxHsfD7MzrZrPpE1wFllABk3Ieo2jqR9&#10;a0lKVNN+ZcbysjxvSoNMvPBtjYxeJ5bxmvCZPD81u43Lsy0kbD5VJI2lVGc4OcCqGtaL4j+wWOtL&#10;oT2umyXckGn3F9KGdSnVCW5ZVHYKB9DX2Z4O+Dn7N3wUh8F+HNe+MDak1i18+qarbWskPlL5TMpR&#10;Hgd15wP4snpXnVzffAT4ma54H+EeqeIbq88M6r4wvrvWLxtUEP2SLBSNjviDRFhg/MDx0AojiOZ3&#10;ijf2CXX5HzDrOm6db6dHMl/GZpYpGkhhUsrEH1Y+npUemWEN1pkEws5JpnJVVEe5Zfl4zjnjrX0V&#10;8ZP2fPDXin9naz1TwB8S9H8rwje6l5lhqGrq80sCyYQQhIsscDd8xA75rifh3feJ/h78AND+J3gT&#10;XrebUl8QXVqdLljTdFkRjcylvnRlJByMdRkito1H7NPrcxcXGXvEXwI/ZT+I/wAW9Qk/4l8NvZpY&#10;x3ckl0zLGsMjOEdiOEUlD1xnseMiT9oj9nDxx8AfEMegeJdClXzAPJvLOZ5IpxtDfLLj5sbtvsVI&#10;5616V+yD+2P49+EV9p+max4f/wCEptda1DSdFubQwqzx2jXGoFY1U/fk3OrKGwCECjGc19B/Bj4y&#10;+H/2q/hLceJvjHaeH7e4j8WXS6XY3qRqILZY0woV5UZseYBv/i75wDWNariKcuZ/CbU6dOWh9aeB&#10;LxfiR8dI/it4svLG18KHSWjsrjTdYEl0bpB5QjdUXKHEsjcEFSFyRnnV+OXjb4C+F/EVje+KNf8A&#10;tFvMJRZ/arudhCHhIJkVHyY8BlyQcHHPOa+N/FHxT+FHgL4VS+L/AIeazH4k/tDXJ7rUIb69ENyA&#10;8isfu5IQbV6jDDGCvOfj/wDaF+OvjX4p6jb3mn6/Naw248uHTY3drdEwcoru+5hz90oF64xXzdPA&#10;88owtZI9CpUjZyb1P07+CnxL+BXjzxzpvwu0i1hme4j/ALRf/RYXsYYQ5C7RldoPIHBcM7ZJ4I+i&#10;o59J+HegahrSXlhcWNjH5ttZ2dmFEKgnI2lmTlueNoHf1r8Qfg7+1b46+B+oWL+HmjuGjjU3i2oI&#10;luMMcISG4xgYGDzzivov4P8A/BTPU/i58Q7zw18VPFB8O+E7jT4baaFt8ssJDAsyMrgq57lt3Gci&#10;tMVldSXw7L+tgo4iHNqffV9oXwm/aR1Gc+OoYdVSH97HZxyIsKSFeGV1bBx0PzYBrntQ/ZK+BLeH&#10;brR9C0fT7e5vCz2t9dW8F59nDEbSPMY+4++PUdMHyrxz+0p+zncaZLollrtqljLpssNxqWm7Fl8p&#10;htAd0PnKWB56A5P1rK/Zz/Z28EfDi1HiPTJPFt14c1hlubfRtI8RSWUsSEYdgftPzHGCGYg47Dg1&#10;yxpVIRs3Y0naU7xO48QfCPwbfeK9P8D/AA0+F9vrGoeWTqUljpsaCwGxfLd2jjOzeeVJPO0lSegZ&#10;ql98bvhdqnhHWJfBC3en2i3cGtFdXNzJEfOY2wiMjK048uROh3J5WdrdKzvDvh/xt4C8M6l4fs7m&#10;axka6lFvpcur3F3NKXjaWN5CWIxgBsiQ8jjgmuL8I/EBY7bQbj4m2XhWx1Rb6O0sf+EgvpCXkmLB&#10;HULtEuHJlZ2YcI2d2cUU5VObe9gcZNXND9pX9r79orW/gna6x8M7fWLSDTL64tdcuhqVpFJLIXsp&#10;4ont45WkMgi8wNlVaNJmJQHDD5/uv2s/idrfxBsfh9+0X8UNa0m8/tOzLXluktoRGZC75tnHlJHy&#10;Cn7tZAmADxgbX7ZvxT8Z/wDCBaf4E0jwjpIuvEOtyWk13o7puuJrV2EblzHGsyuFZxyCvGSQa+S7&#10;L4g+O77UbPSdaVriNV8izbWA8kRgRiQBu3IU+8oCrtx2r2MLh3WpttWOOpU9nU0PoZf+Cknxbt/H&#10;R07wR8S7jVJNMmubWzurnT4ZJdTYz7o5M7MpFswpQu4wM5A4HUeJf24Nc8Z6T4b8KfH74S+EfEDW&#10;muBptQNt9mkt4mYKG3Arh+SN33fr1r53bUNX1O4XSX8Jabqi28h+wQQ3sKw2xJyzLsQfKctkbQGO&#10;T61Da+Gtc0rxmLO7DtqExadpLy4Xa77skZK7YwCVO0EjvzkgdkcPR5dUZupJn2JJ8Yf2YLtfGet+&#10;H/BFn4eXwRp/nixvNcvbq71TnblGjkEccRbADAyeuMcV438Jv2pfAnjR7rxVqnw/8SaTY2qNLdpo&#10;+pQXqpGWxv8A3kC7Rk4ySce3WuD+HegeLfD2sS/EzQvA2ua1qUFrJLcS6fJu2wLyzMxt3XywerEY&#10;x1IFeoQ3/hbxV8Itc+N+v6Gvhm8Sw/s26e10iwMeql23B5XSeFpiBnA25x0rKVONNWepcZVHZnee&#10;Bf2q/wBm7F9a63qfiONXuIraz+3W8S7yXV2cSwTrj5AyEL0D55xXtOj6Z8FP2hvC8+i/CN7fw63h&#10;y8ZLe6W9+1S30OQw81ncMFZgfmZjgBiSBk18QfDv4b+H7pLPUvBfxO1RdFvFxqklx4Vlt45FyrbI&#10;mSVo2PygDLZGOQRX0h4v+PVjo2laY9t5d9p9laNDHPBbyQ30CurhyCdqyZyDtJGwpld3BXhrUop+&#10;7udEJ1JGT4x+Jfi3w14gh0H4gafbeH7O93R295tkud6I3VWiLKxyw+6OemcnjW8N+Nv2ePHHhc6P&#10;B+0P4L+3WPyr/a1nexgsFznL2+wjg9CPbpk+e/tN/tBaR+0HruneIY/hnY6SNGs/strbQqpEnzuR&#10;J7NyvUknGSeOPBLzQvCl1c2ot7M2rrJtuGtZSRuZPQsTnDEemTRGN466MqSn3Pvvw03gPxLCthF8&#10;b/h5czSMqRL/AMJFHGXdhlY8OoYsR2A61r+Ev2KNemvY77TrzQ45LWR43htdS87bJsKlXRFPzAty&#10;D04xjNfBWt3Floa20M0ZihaSGD5vm2s2fm6bV6nB7V+mH/BJLULP/hnXULSfVITH/wAJTMrOkSox&#10;zDDjn+MkE84rmxDjh6ftL3Lp88pe6cP46/Z8vPhfo9te+Jo9Pe1upHFvJYzSgKRyy/dXaMg8DjNc&#10;Le2umXFncS28ksaLE3723vHbAx/tEj9DX2z8Q9A+H/xOlXQPENjZyyaTeSeXYy3DRyLGyj59qbD8&#10;xJ7GuE1L9kb4J65HJDYeGpbdY8B00/VZh+YZ2X8xis6NR1qfOEpOjK0j4x+GMNyb+MXiR7fJbbGk&#10;o5yRwQTwcevX2rvW060ttU+1nTtzTR7WaSIHKememOte23n/AATu8CW17JqvhLxBqGnzyKDHDM5d&#10;Y+AMdhz64rK8R/sheJmtljvPGF0JreLyLdNP0+KXcOPnkcsrOevITIqqilFXuT9Yoy0PC/hangzV&#10;/DCx6SkMkMjXe2SRdsisXYMoyxKlSex4yMcVo2vwu8D6TPNeWPhi3hluD++2LtEnT7yrgNkgc4yM&#10;np0rFtf2a/iT+zjdXHhe78X6bdRzX0ktnLLew2pETOrMpEwTJ+cD5S464xjFb3ifUfiF4WuBBd+D&#10;by4MJDXDWtn5sYyAR8ykqT04B79ASMVTlGMm2zSXvR904xfAthD8TzaSxtDpsckUS2cN1IkZjeO3&#10;yoC4ABlJ47h354AOhd/CPRv7Ut006S5sdNSORZtP8x8ytuGG3HnCjcPQ7geMVT134mNomurba3pc&#10;kM0l1HM0CxeWyNFsyJFc7lHA7g5J69KZd/HfQLrWIfs+kXEcfludyqu6RsjnGOxVuOv17VKtHm0N&#10;lS5o6sp/FD4cabqLW8EWo3FpDNG6yETDc2MY+8rcU6PWftWg23hTWZ7y+hXTf7PWaS9kXFtkkx4X&#10;CcknkqT78DDvEnxI0fUraOW/06RGijLMZPvIhYDJyuAPxzxVVJrTS41a9SaNSpKlo+D24IJFVzWX&#10;MyYwjexi+Kfgx+zL8GdG0vxb8VPhZfa54c8SaTqKCSSRrm6tr4MFjMcjNGAAvPzFjkdcV84/AU/B&#10;jwFf61F8V/D+va5pd4rR6ZDpOoC1lthu+V2dvMVzjgqUI54Ir6m8U/FOPXPA+m+Cbzw9pWqWuk3c&#10;tzDBqOn72R3Izw5IYHHRh+Fcr8XPEvgXxt8EPEljbabotl/Y8AMcmm6fBDI8zEYTMcacEDO0glTn&#10;tW0ZSlHllqn+Bx1KfvOyOLt/2u/hV8GJfEUHw28CNa6PrWntEtnf2trO63Jj+V9xThVkVWwpB4/C&#10;vmf4qfFLxV8VvEM3jbxDrdzeXVzAi3FxeSMXlwuNoyxwByAFwMAYA5FYeq6pb3KLb3byg7sjZt5/&#10;Lg1DJeWGp6cY7N/LWNDtXd95uT+B9q9jD4anR95I8mriJ1PdKGpT+fPG1pkszbd23GPn6cY9R2zj&#10;1rofD+nXE1tGYLplYviRN+cgnPboev4Vy8WtTW1u1uVkU8FeCfb866Dwlq0v2hI0l2t1ZlkPJwMH&#10;r25/Ouyp8Jzk3iLVbKS+VIYXXyePM4Ga6j4aXWo69qVt4f0eXdNdSBYY/M2739Mk4H41xXiV49W1&#10;MW9uGLL81xKTkD261t+Abq88KanB4itr1kubeZXt1WMFR79+axlD92aRlrY+hpf2Pv2hNV3ajJ4A&#10;1G4S5t8PJbyNuxj1Gfy/OuV1b9jH426OI47H4deIY9o+aOW1LAn22qM19Yfslf8ABQPTdb0bT/Dv&#10;xW12xt5LJm+1Xt1a/JLb7flA2lQjjr0bt71m/t4/8FDofDstn4B/Zcmt5Furcy6j4jsfmeJs/wCp&#10;TeNucc7sAjtXBGviIu1kdijBxu2z488Z/Ab4u+HfDt/LrXhTVLeGK1d7gS2cg2KB1II6fpXO/CH4&#10;f+JfGHhgzadFI9tHdFZVVWOGwDxgYB6V0+r/ALQf7WfjGO40jRPF3izWFu4mS908X09x5yMMEGNG&#10;PGDzx3qn4L+Pf7Qn7P8AoU2j6Bp2teHbOaTzbiBrALF5mPvYmjIB4HIweK3jUquOyM/3blfU7X4f&#10;fsv+KPE11axW6+SlvcI63EykKrLkr/Cckc+pz2r334ffsueEfCmkLp/9mabeNtzJJIEGW7kZUAc+&#10;nJPJr5t0n/goV+0jqEsdpF47mjkVTLGk2nWmxwP+2fQ49wT1r7G/Y/8A2qLf4p/C+N/iL4j8O2vi&#10;C1mcXkmoMloJU3fIRuAVzjg7AMY55rjxVTFcvvNHZRnR5tD88NI+J/jDRjNb6D4gazhuoWjl8lh8&#10;4dSrgg8Y2nHTisyLxZqU942nahfW8/mSZhkjbbJuJ5xgdPbOPyru/HX7LWv/AAh0SPxP8QviN4bh&#10;gdmT7FpN62oTltpIXbCpQE8D5mA688c+TxRSTSeda6XJMqqzf8e5C57Y+lepzUaq937zhjGpTtc9&#10;Z8JfB34peK7W3uNA+GfiHUV1Bx/Z7afps7RztgkKrKMMT7c/Wuf8eeHviF8NvETeH/Gfhi+0fWLJ&#10;wt1put6XJb3USk9RFJgqD2PfHFfoV/wS+8Uaxo2jQ2Vxq8YkVNL+WGQhURo3wvXnjAPv1rwH/gq3&#10;D4m8df8ABRDWPCXgvQrjVtSvNIs4ra1tbdpnZgpxhYwSTjrngDrXj0cVzY6VFpaJu53YjDyp4dVF&#10;1Z8+eFfE2o2+tW9xDdm1+0XkaSXHmeQRGzBWJJfoOp5Ar9f9J0PxJceAtP8ADHgD4raXqGmrYwRT&#10;RXFgk4Vdqnl7eWPr/tE59e9flhpngL4pfs9fEfQ7D9oL4UwabNeOrJp+sWMZjmgkOzcYiGVsE55z&#10;jviv1P8Ahb4J8Ca1Zaemk/DvwjqUdlbxnzH8MW1w0RVf4WaMlT3AUjGK4M8rclKLpvrujqyulKpJ&#10;85yf7RHxI+BfgBfD/gf42eJbX+0luVZJtOluYJjAhbymdI5HZEUs6/MxVwcYOcHN+JN7+zX4A0nR&#10;/i3p+v8Ah+8az1ALJpt7frCqlV3+ZE7lvMKxzcohKZIDbcEjtf2p/wBmL4fftG/Aq48E3S6b4Y8l&#10;21Kx1rT9JgzBLGGxEQxXEZ3tlVYE4GM9K/Hb+1bmK7ksFvJAIbho/LZjgDpk8Dr9B6VllcaONw/x&#10;e8nqZ4ydbC1NtOh7h+0r8XvFvxoto4NJ1XT7GHTb66uLO4sb23aYwHeDFiKQSPuKKuzZ0XOSpxXS&#10;/FP/AIJ//EHw3+ypaftY+GfjrovjHwdHaxXEz2Szx3lossiRSRtE25S0chCSAy7guSQwBFeIeHvg&#10;7471+eS88P6FCNzLIskl1GgBBz1LZB7jivqz4I6v8T/h/wDBXUPgTrGsTXnh/WrWaLUtDmkzAol2&#10;7wuORjaDkc7stnkivTxeNo4OmlTkm10OOlTlXk3PS58e+O7LWrTULfUdDb7Uv2NftEjbVkTYqj5l&#10;jx0GM9RyOck41dG1K91bw5b+KZtQ0mK4ikYNZR3zRzHEeMhN5JB2c/KFyeeWFfT3/DPfw7vjs/4R&#10;CyWM/M0a6hcZX6r5hz64rodK8BfDTwFaJZ2Hh3w/bxxfd/4l9tHvOc7d8ijJPoz5rD/WDD2tyP7j&#10;T6pU7nyd4L/aA0zwJcDQLyDVrWBoHjlutH1U2dw6yAeYgdVfMTYwVwQccivoP9lgfC34pXOt3Xg7&#10;QddW8sNLe60KZdSlEhuDlWZ5omj2AdOItz5wM13Ec3w/m1P7f/whelwzP/x/TXGnBSVHQBgm0kcd&#10;yPQml1D4g/DoSnTo4IJr1Vxa29rguVz7AkA98DGK5a2c+0+Cm/vNY0OSV5SLfhLw94m+KNmvh27+&#10;Ltnca/DdMLjTde8Qi3QKMeW6B4wzZXgBv3mQdyjgniPi94E+Inw58S3HhjxLp+nslvCXmvNP1q3m&#10;jLbVKDcH2nqeo3DPbkVHN8aLzxpKmheE9N0pbi3uPJeG+uL2OKLqMfLGig+2DVDVvh3rVxfNcweI&#10;dJjumP8ApWlwyJdsrHr+8u7pNpxzhAAAKxlmFaTu0kO8Y/BdnGmXVNbt/LTS2k2sWm2OkisvPQq3&#10;XPFQr4VR9Ut7q40S+ij3B/NjtmaMuF6Dg9sDr1rqF/Zx1LU9Xjh8L+Itqxqr3y3kls23kYTbDI75&#10;Jz97AOPvGu+0T4PWPgq/kj8WeHvsF1DamaZX8Om3zGSdpSYMyEYGflIYjG4dKl47lV1uVGdSbtJI&#10;8Z1jRtUm1WS2e31CO3KoVmGnyEjaT6Y6fjX1B+xb+3B8FfgF8P7r4feO/E+rWt8+uC5s7iw01Zo8&#10;uI0AZHkVhgp06fN9avfsraDpvxx8aat4a1PwZDJp1neRwWV0sxVn2JL5mCWJcsQCCCeOucg1T8b/&#10;AAn+1+LNX0jw34UutUs9N1GSDzreyMqKFJ5JCfL3644/OsMRio1I+zrR0eum52Uac4e+jS+Pvxcs&#10;7DU20HxR8YrybxPNYw3Nrrml+FbFmngY7gLqCdHTepKfMrh8FRggCuU8P+LP2ptY8Kz+PPBHxrj1&#10;bR7fUkiuLG88Pw2ztMy7g37pcIpC9U+YHpjmsHX/AAadVAfW5Zt0OUhmW4DPF2x824AcDPGK7D4S&#10;D40fDDwLq2neH7DUrzSbyaN7l5LdNgZM4Y7oCMDPPykY6+tXSxlONHlWj8ypQ9pU12Ou8KftDfGT&#10;w9otjc+NNRuId8y7fs9zKx2f8tApmlDtnqC4Kg9AOlfSOv8AxTtrH4F2/wAbvBerX15Y3F+LL7JJ&#10;Yo9w9wxYDjCDlhtzg/eGM5yPhP4JfsZfFDxd4hf4n658XdD07w3fXrWS3Wn2fmul47lo4pUDw7AT&#10;n513D2NfZfhT9mvQfHPwOj/Z21f47agumaLrz3WoR6LbQpLcXKlsJJ5hffECxwq4JJ5OBiunEVKU&#10;Yxbf3GPs41JOyOv/AGetX1v4o+CtYvPGng/VtI1a/wBS3ada+IfD7ZtYFij3bfMTBVgsvRj977wO&#10;CJvFTeM/AHjfS9DtNWa6muJgL61t4BHM8DQy7ZscruzHtKkuDsjAYAbTuX3i26+GPhrS4tc8Q29q&#10;lnpv2ZpFVmaXYACRkc/e6Y/i4zio/iNb+Pfi14KsYPBd1bWsssqzx6lJIpaAeU6biCUypWVgcNgc&#10;YBzxwxrVKlRu2l9DXkjGOh8i/tIfDT9o7wp4/wBX+KGi3WrXGj3kMDWNvppeKW0WOJEaN7eNV+VQ&#10;doOGO2NSc8isP4eP8WPiZ4l0+HxT8B1v9D0u1EEGsXHh+NYpJn8x5XecDzGUu0cZLMQvlrgD5yfo&#10;34eeKfGvibwtZ+HPitrmmXWjvp9xP4du/D0Lw33m2pgZgyuowzExMqqeqYY4GD2fw1/aV+C/gLRo&#10;9d0dYmj1HUlgX7LbsjCUrnbIsMbBnGPmPOCQCQQQPRWI5Y8lkzKXteVNHx/8T/2dNWHxLOi6d4Qt&#10;Q66HaXt1aWNzFI3nneHSHMm6TDKufLBOM5Azz1vw4/ZtsvECRw3q3EMtuWa40vWNFu4InXI4MgKf&#10;NkdAQO/IqL/go/8Atgav8M/jZax3fgfTo1i0WF9H1K8hlge4juHJkPz7NwDIAfmwoOTgsRXH/AL9&#10;tvx741+KOiW/xF1mzt/D4kklurb5BsiT7jF5Hztzzw2cYOOaajUnh78pXNKVkpWK/wC0tq/hvTNA&#10;1zwNoPwj0i11TSP3y6jHb2tvsYAZjL+YZ2GCOfLJz6j5q+DdU+JniPVtTvvtE0MEF2rC6sfMaTcM&#10;YDBgAN3uQcfpX3x4x+Pn7N/xu/aP1vSfFH2eax1e3SDTdU09riDzQqESBmiIYH/aIYcDoK+bPj1+&#10;xf8ADr4BfFKx1zQfiGdV8M6g5mjs1bdfWQyGCuWDCQFTw+0Z7rnmu7Ayo04qE4u7VzjxHtOa+5m/&#10;DP8A4J1+AfjH4lu9L8MfF430cN01rDerDJFDLKRGkas5i2qTM5XaN2VRTxuyPnj4mfCfXPhj441f&#10;wXbwTXK2F9JbRXEtrImSp67W27TjGQQMZ/Gv068C6X8B/hV4W0XxvY+IvFHiLS5ZpZdLF9qkLjzW&#10;jT/RNph5XC5RXPyMGxgkGus+JHxL/ZT8XaLNDrngfR9N1K+fz5bPWc2cszAozIHTzI/m2hOTgk8l&#10;QMnenj5xrNW0Oepg+aF7H433GkahcS+d5SqWbDK0mMHHI6V2X7P3gPWfix8SdM+G3hGyjk1bVLgQ&#10;26zSLHGO5dmYgKqgZJJ6evQ+zfttfsd6T8MNP0vx58CPFEPijTLzSJ5/FFpp6qz6JL5xeM7VYsUM&#10;TxrvBYb4pGO0Mqjmf+Cf+sr4T/aBt/Gek+HZr230vTWMt5Pbny7aR0AkbkhSSPMRVJGduQcgA+rK&#10;pGWHc4s4fYyjUSZ703/BFH9r6ZZLjSfEHgW4Vjjba6/PkMeoAe2Azz0Jx6V4d+0x+xp+0L+xvqGk&#10;yfF/w3DBZ65NJFp99Z3cU0cjIAWRtrEo2PmG4LkA46V+pPw++LWh/EXVbfwo2hxw3TKskd1YyYDj&#10;coEgwSQQefmzjHBH3a5L/grX8PNX/aC+Bmk+F/Dep/aLzRdZj1C4ZoJCsMLW8iAMq5/jOC3A5/Cv&#10;HhmFSNaKlszulg429D81vhTa+Hr/AMYaadY06O+haRRNaTXUkKSj+6WjZWUH1zmvpSX9mX9nDxDd&#10;yC78BaxorLGhkjsfFc0yuxGSR5yyMB6c/nXgdn8HZvhlqEMXizxPDb3rNG3k3Fq4Khs84bBxxX0t&#10;4Em1xPDsniiXV4bgrYqI1NqxB2ngqSwPIrbEVPf90zoUWr8xT8H/ALJPwD8KeJIb+S68XRhF8xZr&#10;fWLduCSAMG3UnH+99a920zTPh/qGlPY6x8WPGvk26xpDbrpNmyKB0I2yRknHcN9eMg+Qx6540uFG&#10;pQXVisklsEWSTc3lnk/Mc/p0qO18f+KoIYYddtLCZpE+7buVZ8fxDIK/hxXK/eep1cvL8Js/tIeD&#10;vD+u3f8AZXg7U47xorWKazuta0FJRFGAd20ByBlgcgBhyfQV8/eO/gf8QPFOpRtq/wAW9CeS1hWC&#10;FY4L2FVjUY4WO3ZfyHXvXruuePNau7u11GDRC37kwNDuEhdc5JGMbcZ56/XGTUWpa/4OMIvdct3s&#10;Z5pMrFNassm3AyeGHBPI/metaxjzO1rkzjHeTPrD4mf8Esv2bPiqkhuoL3TSxy76ffBVbr1VwQev&#10;pXgfjP8A4IL6RDqy33gj47SR6evI0++0VWk4P3RLFIMZGRu2k4PSv0VvvB6aGIboWSlX+70JOD16&#10;8VJLHcQnE+3c3Tco4/LNePTxGJUfdkyoqnzanwt4L/Zd8cfsubprPwZrk9nut9t/o91FqiqIVYKD&#10;CRBKB83PEh4wM1wOt+ErnWf2m1/aVtoPD+r+ILeHyptJ1xPIkkUIQhW2u1ik3j/Y3+gr9KEtYrlg&#10;HZmVVPyqoIPp1xXOeOvgz4B8a6ZJD4s8GaXfRdGS9tFkA/PP6Vz/ALxTc3u9LncsRH2fI9t0fFmu&#10;+JX/AGs/G3h7wT+1F8PNEs4NIuvMs1Nvc2N027CiNTuVtpPPRhXsV3+ztf8Ahbxd/YP7IvxvtdG0&#10;HTVZfEFj4gWW8Njc8kvGxiO84b7rPgY61ra/+yx4Ca3Fv4R1vWNKtY3ymnrdefZhs9rafzIVGewQ&#10;V4f+0D8IL74MeGtS8Yg/6DGjNfHw1qDac8mSACbeRJ7dzk5O1Y81Mox5VG9uvkEaqXvP8Dqv2jf2&#10;fP2nfhn4PtdU8PfE2TxZpckPkajdWGmC3kR3Yjai+Y7sDnqozzg4AFfH7/sc6/J4khg0H9nfXpr6&#10;4bLQro9zJ5i564ZWwOvp+mK9I+HnxX8c6lNo6H4xzzQ6hLHfW3h3xRpjz287HhVSWJ2528AskYU9&#10;K9O0b9oz9qH9lTxpeX3i7S5IdL8VX0c2pra6tDIbSAH5TbphgTyAd207QAMHmnh6MqbfLK1+xz15&#10;e2hdt+V9T5z1vwL46+H+rSeCte8BXWn3lk0UV1Y3MO2a3JG7neFx8p3dOhAqxDo3jlbdmaz2My7o&#10;G3YBOO+OK9t/at/a4+CPxxvrfUdA+Gus2+rWcki6h4ivjChu0UBBEyJI7MVCptY8Acc4G3yax8WX&#10;niq0jk0iaSHzLbfJtO5osEcc7c5XjOT+HWuevTqRlZ2fmc8OWW7t5FfStH+IIj/tS60uSQ7WEkYf&#10;5T7DLDv3wP0rA8SeObzSY206w8HajLq0apv8ixSZ4kPVsZI9eO9fQPwp/ZF+JPxO0S38X6TrNrY2&#10;lx84a+vDubJCkiONGyfq6g8V7B4c/wCCcGj21y2seO/iLqdwQUaO0sYVt4yM878O24EnnGw5HtVw&#10;pSi+axq4+7ZNnlH7MH7G/wAc/wBpD4ft4j07WtH0nTJBte41iZhdRyEcqsUNswX8X/AV8keN7Px/&#10;8N/jfqnwYn8OXx1rTdTksjp9tH5/nyhuDskVgxIII+X8q/YL4OeEj8KPD1z4a8C+GG0vTReFHaO8&#10;4lkx8zjLsw/E/TFSH4X+CdZg8QaDreh6VfSanlobjXLE3UqXDRnEiyNuZSCFbIxyOK2jKjB3toTL&#10;C1Kllzfefln4q/Z0/bn8D+Cv+E68X+CbqHSrm+jhty8kMUyySfcDW8DeYQeR8ylR3UCu98Cf8Euf&#10;2sf2gZ7f/haPjLSfDcMdvvs/Mt2m8yHJG5DbL5WTxhWcORgkDNfdZ8K/FVvhDN4Q8TePFmm/sVoL&#10;iSOQyq7BCAcGOPIPbJ449OW/svapJpvwy0nw7qlzNIy2siBhMxyAVBUjPTnp0qI15ezc7Jdi5YCN&#10;+VyZ8e2X/BPDwz+zp8Q/DcmnfH2Pxxcza5BZzeHbWzS2ihuTcW8W+5Q3Em9FWUuUZRvCMORuVvrH&#10;9qf4u6f8N9e8KacJPAaax51zoennXL7ys3BEbecPPigSBIyoDGOV2xcRrgcYx/i/4Q8K6P8AGXwt&#10;r+lpcPeat4ljuL6SSdm2p50OMZwABk4A6DI717n4t0qyTX764g0lbfdJvnZVUMflBLHB5Pfjmta1&#10;T22HU2upVGMMPXcelup8hT+B/i147+PC/EX4reIYdS0nVtJ+zCH4ZS6m1nZC3Ysn2ia3YLJMwkYA&#10;h2XgLtVVAr0HwZ8DLDwV8RLrxV4f+F+q6dC1+J7a7tfFDJ5keFJkkilZwkhbcpVU+ZQCcHO7pP2v&#10;/HEnw/8AgZqmu+G7+4t9SkWO1sbqOVkkhkdtu8MvQhSWHTkdc1w/gv8Aab1rRv2ctF+LPie9m1y4&#10;mkgtfsssgRnc3Qtsu3l47K3f73UHNccqVSUfaP0O9VOePKkj17TvBt7LbX0t34V8H282qCQ3Wof2&#10;WtzPLvPJdljhVyFwvoccisb4WfBvSfg9ol1pegaxqGsrJdSTw20FnAHttxJKAxRrsTtz93GN1eh3&#10;ngDxVefEHRda8GaRavpc0ZPiJXkG5YxCzLgMw534HGevTvXF2/wr1b4QfGTXPjdqvjOzt/Dkemtn&#10;QdPjn3FnXaxkiULFnP8AEpbPUgd817GKcf6uL3ubdIS60j4R/DbwLc+N4vCWl2dheaksmprFboAL&#10;jcF8yX5SCwZhlvmYZ/Gr/wASfF/irwvqB8OaJoepXT3WhSXWlX1jpdzeRCc8IjGNNigfe5Ybl6dC&#10;awvir8SPg5oWjXnw3+MeiW66P4h0m41mHyY5ZvtG1wZIztQMjAhSDkg+o5Fcp+zT4g+KfxnbWvjF&#10;o+v6bY+Hri3WXS9HdppJktEiKhg+1dkgKjOc5wfrW9O0dZboJUm43X/DnPeNbX48fGPRfDLal4Dv&#10;NE1KGF11i6utLZo5CSuIzD9pSREyrHeqS5DfdHNe+fD3XPGS2Vvb63pOiWkdnbrFLH9qn80hiFVs&#10;S28fBP8AAcdfvHNeffs4/G74xeHtO034bfGPwJqkNxeXkiWWt3Wr2k7XCne2w+SxfKgrgvn61xf7&#10;Yv7Sdj8Hfj1ovwi0nxWn9qXt8s99pkdvP515atbmZXaUoIxt3t8u4kttOBg530q2jYz5akWegfC/&#10;4R/FTwL4atfDtp4w8O+I/wCw3nh3MjW0kLPIm9f9HmfY21dnKZG0jcBkDwD9ojSNT0O6uNa8AeNN&#10;W0s+F9H+16l4c0nUpJY3nC7pBDdKhCuw+ZmZXbcVyvJqP9sT9pw+B7bw/wDEb4f6e1vp/jaJ9P1L&#10;ULVRHdLcQ7fMdfultyyRMCxOSjg4yCebvf8AgpvNoMiaM/hi5k1bytr2rRo0bq2FJJ3hcEdenXjn&#10;mpSlG0oK99B8rlG8tC5P+0B+y38fvBmn2X7Q/wAEdQ8ZGLS30+O41m6hu5rRXcM7xXHlxTJJkL8y&#10;nOAPer/wg/4Jk/sFfE/RLzWvCFl8QdLgt5PJuNJvvFTICpTOzMQ3FeePmwce9fH+m2vxW8Eazq2q&#10;x+BYLDQ7jVJn0u0+3pJ5ELTfu04kycIQOfTkk19Y/Ar9vP4IfB7Rb7TddtNXutRmhRptNtdPRI/O&#10;UYwGDBcYHJwfqa68VWr4Wjanv6mHs6dSWr+Z5TP+wt8B/CX7YmqeC/DGg+O9S0OzsxLY2PhjxMiX&#10;mnzhQwcPKnzKeepbPTPanav+zf8ABDxr8btW8feL/j/4i8L3T7D/AMI5438JkXSKo25EwaFZs8co&#10;gP15NeJfFL4weK/iV8Q774h2STK7XjzW9xM8bXEC7yVVJSN42ggDBGAKbH41+I/jaC3uPE2vahcw&#10;Wp2QzXuoPceVk5KgO5IGecDjNL6xivZxm30scbxVKnKULX1PWLTwpqK+Frrwho3jTwrHdab4uh1b&#10;TZptUu5I7gKvlbeIAISVJJOWC9Cp+9XH+Lfhl8a11pr/AMVaBbaxNq0khsZPDniWz1JIo02j59kg&#10;8oZJ+/tGFycdKwdegurVB9mTEnDNNIq8854wcjNQ/Dnxo+i6vG+j6reXW2TdJYXOGiDEEkLu6duQ&#10;QRjg1pRxVZRfMkw+tRctjA1Z76XTtb8ASeDdU/th7f7PHZrZu+4kDG8x/Lt3BSOx6g13X7NXx48D&#10;/s//ALNuufs2/FT4e6lpeveIvFEGpSahf2yRWwtVS3KoXd1cMPKlK/Ls+fryTXrvgr4yfB7UdT0V&#10;tb/Z40bXpl1SP+1LfWIzNJNGzfM0T70QOnYOhU/jXE/tI+CR8MNe17wXpHibUJPDtxezGzvY7+WR&#10;lsyzPCrRyneCqnHDnncQBuNddPG0pLkmrXHKPvcydzov2aP2vPhDoPxqOt6N4r0yO3hkeEW7MsZl&#10;jDDKKZ3UHI5Uh8+zd/uw+BPhd+0FoNzPfi8mtrS7aN5raaS135BPlrKMC4Rd7d2Q7gRmvkH9k34W&#10;fEPxj4IvPjt4UbSVtPDtutss1vpkMM9yU+YyOWJOVUH15PHt6J8TtJ8RftA/AbVvE/w++LF94bvN&#10;HsE1FtQsZJoZLySOMbo2WLZkYbhmOecEEYxyYlU5Vlyux0x5vZ3PVPFX7B/ws8W+BbrwGPFPiKCz&#10;nWLyA+qrP9l8t96FPMj457DPFc7dfsi/HPTRHa+F/wBre4ijT/ljeeFzJuTAGMxXca5AHYCvifW/&#10;jx+0r8Mvh54X8W6P+0Z4qYa+10v+m30kixGJ0X+KRyQd3ORXafBP9r39rv4meIrXwdonjy81YzOo&#10;ulkjtl3R5G8h5NrKcdMHNdLjKCtzHB7aLlsfVHjb9i3XfGerNrus/GW+ur65t0juJm0pArbVA4VT&#10;wOP4ifqa4W9/4J3a9p0p1Cw+JbOyw7ITNZFVA6nOCP8A61ep+CtG/bHHiC4XxL8UPDdvpCzf6FaN&#10;o5ubjye251aIbsdeT+Ndd8V579R4XhmuVlkbxAkdxtUoJVMEoK4ycA+mTTp+9KzZp7aXLofM/g/9&#10;mLxLZ3MdzFrcNxI8s0Nvd+QcRyLuDEKTycqf4gOnfmon/ZR+ImqPD5Xi23nk8nd5zaQpkdN2ASS5&#10;PUHqc5r6Ps0iiuLZUjVlj1i4J47ESH+tdD8NfB8+oaRZ6+LxUt2sTGtuseed+7dkn6jp3rqVWVHa&#10;xzNyqn//2VBLAwQUAAYACAAAACEAkm2at98AAAAJAQAADwAAAGRycy9kb3ducmV2LnhtbEyPQUvD&#10;QBCF74L/YRnBW7sbS7SN2ZRS1FMRbAXxts1Ok9DsbMhuk/TfO570OLyPN9/L15NrxYB9aDxpSOYK&#10;BFLpbUOVhs/D62wJIkRD1rSeUMMVA6yL25vcZNaP9IHDPlaCSyhkRkMdY5dJGcoanQlz3yFxdvK9&#10;M5HPvpK2NyOXu1Y+KPUonWmIP9Smw22N5Xl/cRreRjNuFsnLsDufttfvQ/r+tUtQ6/u7afMMIuIU&#10;/2D41Wd1KNjp6C9kg2g1zBKVMqphtQDB+ZNKeduRwXS1BFnk8v+C4gcAAP//AwBQSwMEFAAGAAgA&#10;AAAhAE1Hn1zQAAAAKwIAABkAAABkcnMvX3JlbHMvZTJvRG9jLnhtbC5yZWxzvJFNa8MwDIbvg/4H&#10;o3vjfEApo04vZdDr6H6AsBXHbfyB7Y31389slwVCe8tREnreB+lw/LYT+6KYjHcCmqoGRk56ZZwW&#10;8HF52+6BpYxO4eQdCbhTgmO/eTm804S5LKXRhMQKxSUBY87hlfMkR7KYKh/Ilcngo8Vcyqh5QHlD&#10;Tbyt6x2P/xnQz5jsrATEs+qAXe6hJD9n+2Ewkk5eflpyeSGCG1uyCxCjpizAkjL41+yqayANfFmi&#10;XUeifSjRrCPRFInfQ/DZi/sfAAAA//8DAFBLAQItABQABgAIAAAAIQB2s/HBEQEAAEgCAAATAAAA&#10;AAAAAAAAAAAAAAAAAABbQ29udGVudF9UeXBlc10ueG1sUEsBAi0AFAAGAAgAAAAhADj9If/WAAAA&#10;lAEAAAsAAAAAAAAAAAAAAAAAQgEAAF9yZWxzLy5yZWxzUEsBAi0AFAAGAAgAAAAhADBvIpoABAAA&#10;dw0AAA4AAAAAAAAAAAAAAAAAQQIAAGRycy9lMm9Eb2MueG1sUEsBAi0ACgAAAAAAAAAhANJZlld7&#10;NwAAezcAABQAAAAAAAAAAAAAAAAAbQYAAGRycy9tZWRpYS9pbWFnZTEuanBnUEsBAi0ACgAAAAAA&#10;AAAhAGejzd0/igAAP4oAABUAAAAAAAAAAAAAAAAAGj4AAGRycy9tZWRpYS9pbWFnZTIuanBlZ1BL&#10;AQItAAoAAAAAAAAAIQCAoTXJuo0AALqNAAAVAAAAAAAAAAAAAAAAAIzIAABkcnMvbWVkaWEvaW1h&#10;Z2UzLmpwZWdQSwECLQAUAAYACAAAACEAkm2at98AAAAJAQAADwAAAAAAAAAAAAAAAAB5VgEAZHJz&#10;L2Rvd25yZXYueG1sUEsBAi0AFAAGAAgAAAAhAE1Hn1zQAAAAKwIAABkAAAAAAAAAAAAAAAAAhVcB&#10;AGRycy9fcmVscy9lMm9Eb2MueG1sLnJlbHNQSwUGAAAAAAgACAACAgAAjFgBAAAA&#10;">
                <v:shape id="image14.jpg" o:spid="_x0000_s1027" type="#_x0000_t75" alt="dubai1" style="position:absolute;left:16396;width:14510;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2" o:title="dubai1"/>
                </v:shape>
                <v:shape id="Imagen 56" o:spid="_x0000_s1028" type="#_x0000_t75" alt="Somos Turcos - 5 Lugares Más Turisticos en Turquia | Türkiye'de turistik 5  yer - YouTube" style="position:absolute;left:676;top:-31;width:14383;height:9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N9xAAAANsAAAAPAAAAZHJzL2Rvd25yZXYueG1sRI9Pi8Iw&#10;FMTvwn6H8Ba8iKYKilSjFGFB9iD+W9jjo3m21ealm2S1fnsjCB6HmfkNM1+2phZXcr6yrGA4SEAQ&#10;51ZXXCg4Hr76UxA+IGusLZOCO3lYLj46c0y1vfGOrvtQiAhhn6KCMoQmldLnJRn0A9sQR+9kncEQ&#10;pSukdniLcFPLUZJMpMGK40KJDa1Kyi/7f6NgOx71fk7fGReb32rVTs/oetmfUt3PNpuBCNSGd/jV&#10;XmsF4wk8v8QfIBcPAAAA//8DAFBLAQItABQABgAIAAAAIQDb4fbL7gAAAIUBAAATAAAAAAAAAAAA&#10;AAAAAAAAAABbQ29udGVudF9UeXBlc10ueG1sUEsBAi0AFAAGAAgAAAAhAFr0LFu/AAAAFQEAAAsA&#10;AAAAAAAAAAAAAAAAHwEAAF9yZWxzLy5yZWxzUEsBAi0AFAAGAAgAAAAhAGZiY33EAAAA2wAAAA8A&#10;AAAAAAAAAAAAAAAABwIAAGRycy9kb3ducmV2LnhtbFBLBQYAAAAAAwADALcAAAD4AgAAAAA=&#10;" stroked="t" strokeweight="3pt">
                  <v:stroke endcap="square"/>
                  <v:imagedata r:id="rId13" o:title="Somos Turcos - 5 Lugares Más Turisticos en Turquia | Türkiye'de turistik 5  yer - YouTube"/>
                  <v:shadow on="t" color="black" opacity="28180f" origin="-.5,-.5" offset=".74836mm,.74836mm"/>
                  <v:path arrowok="t"/>
                </v:shape>
                <v:shape id="Imagen 59" o:spid="_x0000_s1029" type="#_x0000_t75" alt="Tierra Santa: ¿Cuánto debes ahorrar si quieres viajar a Israel? | Escapada H" style="position:absolute;left:31998;top:254;width:14764;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vxXwgAAANsAAAAPAAAAZHJzL2Rvd25yZXYueG1sRI/BasMw&#10;EETvhf6D2EJujRyXtI1jORhDwdek+YCttbVNrJWRVNvN10eBQo/DzLxh8sNiBjGR871lBZt1AoK4&#10;sbrnVsH58+P5HYQPyBoHy6TglzwciseHHDNtZz7SdAqtiBD2GSroQhgzKX3TkUG/tiNx9L6tMxii&#10;dK3UDucIN4NMk+RVGuw5LnQ4UtVRczn9GAVlfcQrfelt9fYSKuNms+l3qVKrp6Xcgwi0hP/wX7vW&#10;CrY7uH+JP0AWNwAAAP//AwBQSwECLQAUAAYACAAAACEA2+H2y+4AAACFAQAAEwAAAAAAAAAAAAAA&#10;AAAAAAAAW0NvbnRlbnRfVHlwZXNdLnhtbFBLAQItABQABgAIAAAAIQBa9CxbvwAAABUBAAALAAAA&#10;AAAAAAAAAAAAAB8BAABfcmVscy8ucmVsc1BLAQItABQABgAIAAAAIQB1mvxXwgAAANsAAAAPAAAA&#10;AAAAAAAAAAAAAAcCAABkcnMvZG93bnJldi54bWxQSwUGAAAAAAMAAwC3AAAA9gIAAAAA&#10;" stroked="t" strokeweight="3pt">
                  <v:stroke endcap="square"/>
                  <v:imagedata r:id="rId14" o:title=" ¿Cuánto debes ahorrar si quieres viajar a Israel? | Escapada H"/>
                  <v:shadow on="t" color="black" opacity="28180f" origin="-.5,-.5" offset=".74836mm,.74836mm"/>
                  <v:path arrowok="t"/>
                </v:shape>
                <w10:wrap anchorx="margin"/>
              </v:group>
            </w:pict>
          </mc:Fallback>
        </mc:AlternateContent>
      </w:r>
      <w:r w:rsidR="00223BB0">
        <w:tab/>
      </w:r>
    </w:p>
    <w:p w14:paraId="6EEF641A" w14:textId="1B64383F" w:rsidR="00223BB0" w:rsidRDefault="00223BB0" w:rsidP="006C4024">
      <w:pPr>
        <w:tabs>
          <w:tab w:val="left" w:pos="2625"/>
          <w:tab w:val="center" w:pos="4252"/>
        </w:tabs>
        <w:jc w:val="center"/>
        <w:rPr>
          <w:rFonts w:ascii="Arial" w:eastAsia="Arial" w:hAnsi="Arial" w:cs="Arial"/>
          <w:b/>
          <w:color w:val="FF0000"/>
          <w:sz w:val="28"/>
          <w:szCs w:val="28"/>
        </w:rPr>
      </w:pPr>
    </w:p>
    <w:p w14:paraId="4610452D" w14:textId="15C53989" w:rsidR="00223BB0" w:rsidRDefault="008110C4" w:rsidP="008110C4">
      <w:pPr>
        <w:tabs>
          <w:tab w:val="left" w:pos="2625"/>
          <w:tab w:val="left" w:pos="7812"/>
        </w:tabs>
        <w:rPr>
          <w:rFonts w:ascii="Arial" w:eastAsia="Arial" w:hAnsi="Arial" w:cs="Arial"/>
          <w:b/>
          <w:color w:val="FF0000"/>
          <w:sz w:val="28"/>
          <w:szCs w:val="28"/>
        </w:rPr>
      </w:pPr>
      <w:r>
        <w:rPr>
          <w:rFonts w:ascii="Arial" w:eastAsia="Arial" w:hAnsi="Arial" w:cs="Arial"/>
          <w:b/>
          <w:color w:val="FF0000"/>
          <w:sz w:val="28"/>
          <w:szCs w:val="28"/>
        </w:rPr>
        <w:tab/>
      </w:r>
      <w:r>
        <w:rPr>
          <w:rFonts w:ascii="Arial" w:eastAsia="Arial" w:hAnsi="Arial" w:cs="Arial"/>
          <w:b/>
          <w:color w:val="FF0000"/>
          <w:sz w:val="28"/>
          <w:szCs w:val="28"/>
        </w:rPr>
        <w:tab/>
      </w:r>
    </w:p>
    <w:p w14:paraId="5B457EED" w14:textId="15FA598C" w:rsidR="00223BB0" w:rsidRDefault="00223BB0" w:rsidP="006C4024">
      <w:pPr>
        <w:tabs>
          <w:tab w:val="left" w:pos="2625"/>
          <w:tab w:val="center" w:pos="4252"/>
        </w:tabs>
        <w:jc w:val="center"/>
        <w:rPr>
          <w:rFonts w:ascii="Arial" w:eastAsia="Arial" w:hAnsi="Arial" w:cs="Arial"/>
          <w:b/>
          <w:color w:val="FF0000"/>
          <w:sz w:val="28"/>
          <w:szCs w:val="28"/>
        </w:rPr>
      </w:pPr>
    </w:p>
    <w:p w14:paraId="47B516DD" w14:textId="34800732" w:rsidR="00223BB0" w:rsidRDefault="00252018" w:rsidP="00252018">
      <w:pPr>
        <w:tabs>
          <w:tab w:val="left" w:pos="2625"/>
          <w:tab w:val="left" w:pos="2880"/>
          <w:tab w:val="left" w:pos="3600"/>
          <w:tab w:val="left" w:pos="4320"/>
          <w:tab w:val="left" w:pos="5040"/>
        </w:tabs>
        <w:rPr>
          <w:rFonts w:ascii="Arial" w:eastAsia="Arial" w:hAnsi="Arial" w:cs="Arial"/>
          <w:b/>
          <w:color w:val="FF0000"/>
          <w:sz w:val="28"/>
          <w:szCs w:val="28"/>
        </w:rPr>
      </w:pPr>
      <w:r>
        <w:rPr>
          <w:rFonts w:ascii="Arial" w:eastAsia="Arial" w:hAnsi="Arial" w:cs="Arial"/>
          <w:b/>
          <w:color w:val="FF0000"/>
          <w:sz w:val="28"/>
          <w:szCs w:val="28"/>
        </w:rPr>
        <w:tab/>
      </w:r>
    </w:p>
    <w:p w14:paraId="53431ACE" w14:textId="77777777" w:rsidR="00337FB9" w:rsidRDefault="00337FB9" w:rsidP="00223BB0">
      <w:pPr>
        <w:tabs>
          <w:tab w:val="left" w:pos="2625"/>
          <w:tab w:val="center" w:pos="4252"/>
        </w:tabs>
        <w:jc w:val="center"/>
        <w:rPr>
          <w:rFonts w:ascii="Arial" w:eastAsia="Arial" w:hAnsi="Arial" w:cs="Arial"/>
          <w:b/>
          <w:color w:val="FF0000"/>
          <w:sz w:val="32"/>
          <w:szCs w:val="32"/>
        </w:rPr>
      </w:pPr>
    </w:p>
    <w:p w14:paraId="640F1D28" w14:textId="469023BF" w:rsidR="003E213E" w:rsidRPr="00A61CAA" w:rsidRDefault="00B726C5" w:rsidP="003E213E">
      <w:pPr>
        <w:tabs>
          <w:tab w:val="left" w:pos="2625"/>
          <w:tab w:val="center" w:pos="4252"/>
        </w:tabs>
        <w:jc w:val="both"/>
        <w:rPr>
          <w:rFonts w:ascii="Arial" w:eastAsia="Arial" w:hAnsi="Arial" w:cs="Arial"/>
          <w:b/>
          <w:color w:val="FF0000"/>
        </w:rPr>
      </w:pPr>
      <w:r w:rsidRPr="002C2877">
        <w:rPr>
          <w:rFonts w:ascii="Arial" w:eastAsia="Arial" w:hAnsi="Arial" w:cs="Arial"/>
          <w:b/>
          <w:color w:val="FF0000"/>
        </w:rPr>
        <w:t>Visitando</w:t>
      </w:r>
      <w:r w:rsidR="00223BB0" w:rsidRPr="002C2877">
        <w:rPr>
          <w:rFonts w:ascii="Arial" w:eastAsia="Arial" w:hAnsi="Arial" w:cs="Arial"/>
          <w:b/>
          <w:color w:val="FF0000"/>
        </w:rPr>
        <w:t>:</w:t>
      </w:r>
      <w:r w:rsidR="002C2877">
        <w:rPr>
          <w:rFonts w:ascii="Arial" w:eastAsia="Arial" w:hAnsi="Arial" w:cs="Arial"/>
          <w:b/>
          <w:color w:val="FF0000"/>
        </w:rPr>
        <w:t xml:space="preserve"> </w:t>
      </w:r>
      <w:r w:rsidRPr="002C2877">
        <w:rPr>
          <w:rFonts w:ascii="Arial" w:eastAsia="Arial" w:hAnsi="Arial" w:cs="Arial"/>
          <w:b/>
        </w:rPr>
        <w:t xml:space="preserve">Estambul </w:t>
      </w:r>
      <w:proofErr w:type="gramStart"/>
      <w:r w:rsidRPr="002C2877">
        <w:rPr>
          <w:rFonts w:ascii="Arial" w:eastAsia="Arial" w:hAnsi="Arial" w:cs="Arial"/>
          <w:b/>
        </w:rPr>
        <w:t>–  Ankara</w:t>
      </w:r>
      <w:proofErr w:type="gramEnd"/>
      <w:r w:rsidRPr="002C2877">
        <w:rPr>
          <w:rFonts w:ascii="Arial" w:eastAsia="Arial" w:hAnsi="Arial" w:cs="Arial"/>
          <w:b/>
        </w:rPr>
        <w:t xml:space="preserve"> – Capadocia –</w:t>
      </w:r>
      <w:r w:rsidR="005E2E0C" w:rsidRPr="002C2877">
        <w:rPr>
          <w:rFonts w:ascii="Arial" w:eastAsia="Arial" w:hAnsi="Arial" w:cs="Arial"/>
          <w:b/>
        </w:rPr>
        <w:t xml:space="preserve"> </w:t>
      </w:r>
      <w:proofErr w:type="spellStart"/>
      <w:r w:rsidR="005E2E0C" w:rsidRPr="002C2877">
        <w:rPr>
          <w:rFonts w:ascii="Arial" w:eastAsia="Arial" w:hAnsi="Arial" w:cs="Arial"/>
          <w:b/>
        </w:rPr>
        <w:t>Sultanhan</w:t>
      </w:r>
      <w:proofErr w:type="spellEnd"/>
      <w:r w:rsidRPr="002C2877">
        <w:rPr>
          <w:rFonts w:ascii="Arial" w:eastAsia="Arial" w:hAnsi="Arial" w:cs="Arial"/>
          <w:b/>
        </w:rPr>
        <w:t xml:space="preserve">  </w:t>
      </w:r>
      <w:proofErr w:type="spellStart"/>
      <w:r w:rsidRPr="002C2877">
        <w:rPr>
          <w:rFonts w:ascii="Arial" w:eastAsia="Arial" w:hAnsi="Arial" w:cs="Arial"/>
          <w:b/>
        </w:rPr>
        <w:t>Pamukkale</w:t>
      </w:r>
      <w:proofErr w:type="spellEnd"/>
      <w:r w:rsidRPr="002C2877">
        <w:rPr>
          <w:rFonts w:ascii="Arial" w:eastAsia="Arial" w:hAnsi="Arial" w:cs="Arial"/>
          <w:b/>
        </w:rPr>
        <w:t xml:space="preserve"> –</w:t>
      </w:r>
      <w:r w:rsidR="00F01AA6" w:rsidRPr="002C2877">
        <w:rPr>
          <w:rFonts w:ascii="Arial" w:eastAsia="Arial" w:hAnsi="Arial" w:cs="Arial"/>
          <w:b/>
        </w:rPr>
        <w:t xml:space="preserve"> </w:t>
      </w:r>
      <w:proofErr w:type="spellStart"/>
      <w:r w:rsidRPr="002C2877">
        <w:rPr>
          <w:rFonts w:ascii="Arial" w:eastAsia="Arial" w:hAnsi="Arial" w:cs="Arial"/>
          <w:b/>
        </w:rPr>
        <w:t>Kusadasi</w:t>
      </w:r>
      <w:proofErr w:type="spellEnd"/>
      <w:r w:rsidRPr="002C2877">
        <w:rPr>
          <w:rFonts w:ascii="Arial" w:eastAsia="Arial" w:hAnsi="Arial" w:cs="Arial"/>
          <w:b/>
        </w:rPr>
        <w:t xml:space="preserve"> -</w:t>
      </w:r>
      <w:proofErr w:type="spellStart"/>
      <w:r w:rsidRPr="002C2877">
        <w:rPr>
          <w:rFonts w:ascii="Arial" w:eastAsia="Arial" w:hAnsi="Arial" w:cs="Arial"/>
          <w:b/>
        </w:rPr>
        <w:t>Efeso</w:t>
      </w:r>
      <w:proofErr w:type="spellEnd"/>
      <w:r w:rsidRPr="002C2877">
        <w:rPr>
          <w:rFonts w:ascii="Arial" w:eastAsia="Arial" w:hAnsi="Arial" w:cs="Arial"/>
          <w:b/>
        </w:rPr>
        <w:t xml:space="preserve"> </w:t>
      </w:r>
      <w:proofErr w:type="spellStart"/>
      <w:r w:rsidR="00F226AE" w:rsidRPr="002C2877">
        <w:rPr>
          <w:rFonts w:ascii="Arial" w:hAnsi="Arial" w:cs="Arial"/>
          <w:b/>
          <w:bCs/>
          <w:kern w:val="2"/>
        </w:rPr>
        <w:t>Jerusalém</w:t>
      </w:r>
      <w:proofErr w:type="spellEnd"/>
      <w:r w:rsidR="00F226AE" w:rsidRPr="002C2877">
        <w:rPr>
          <w:rFonts w:ascii="Arial" w:hAnsi="Arial" w:cs="Arial"/>
          <w:b/>
          <w:bCs/>
          <w:kern w:val="2"/>
        </w:rPr>
        <w:t xml:space="preserve"> – Ciudad Nueva - </w:t>
      </w:r>
      <w:proofErr w:type="spellStart"/>
      <w:r w:rsidR="00F226AE" w:rsidRPr="002C2877">
        <w:rPr>
          <w:rFonts w:ascii="Arial" w:hAnsi="Arial" w:cs="Arial"/>
          <w:b/>
          <w:bCs/>
          <w:kern w:val="2"/>
        </w:rPr>
        <w:t>Ein</w:t>
      </w:r>
      <w:proofErr w:type="spellEnd"/>
      <w:r w:rsidR="00F226AE" w:rsidRPr="002C2877">
        <w:rPr>
          <w:rFonts w:ascii="Arial" w:hAnsi="Arial" w:cs="Arial"/>
          <w:b/>
          <w:bCs/>
          <w:kern w:val="2"/>
        </w:rPr>
        <w:t xml:space="preserve"> </w:t>
      </w:r>
      <w:proofErr w:type="spellStart"/>
      <w:r w:rsidR="00F226AE" w:rsidRPr="002C2877">
        <w:rPr>
          <w:rFonts w:ascii="Arial" w:hAnsi="Arial" w:cs="Arial"/>
          <w:b/>
          <w:bCs/>
          <w:kern w:val="2"/>
        </w:rPr>
        <w:t>Karem</w:t>
      </w:r>
      <w:proofErr w:type="spellEnd"/>
      <w:r w:rsidR="00F226AE" w:rsidRPr="002C2877">
        <w:rPr>
          <w:rFonts w:ascii="Arial" w:hAnsi="Arial" w:cs="Arial"/>
          <w:b/>
          <w:bCs/>
          <w:kern w:val="2"/>
        </w:rPr>
        <w:t xml:space="preserve"> - Belén – Valle del Jordán –Ciudad Vieja – Monte de los Olivos – Getsemaní – Muro de los Lamentos – Vía Dolorosa – Santo Sepulcro- Masada y Mar Muerto</w:t>
      </w:r>
      <w:r w:rsidR="0041753B">
        <w:rPr>
          <w:rFonts w:ascii="Arial" w:eastAsia="Arial" w:hAnsi="Arial" w:cs="Arial"/>
          <w:b/>
          <w:color w:val="auto"/>
        </w:rPr>
        <w:t xml:space="preserve"> - </w:t>
      </w:r>
      <w:r w:rsidR="0041753B" w:rsidRPr="00E62050">
        <w:rPr>
          <w:rFonts w:ascii="Arial" w:eastAsia="Arial" w:hAnsi="Arial" w:cs="Arial"/>
          <w:b/>
          <w:color w:val="auto"/>
        </w:rPr>
        <w:t xml:space="preserve">Amman – Petra – </w:t>
      </w:r>
      <w:proofErr w:type="spellStart"/>
      <w:r w:rsidR="0041753B" w:rsidRPr="00E62050">
        <w:rPr>
          <w:rFonts w:ascii="Arial" w:eastAsia="Arial" w:hAnsi="Arial" w:cs="Arial"/>
          <w:b/>
          <w:color w:val="auto"/>
        </w:rPr>
        <w:t>Wadi</w:t>
      </w:r>
      <w:proofErr w:type="spellEnd"/>
      <w:r w:rsidR="0041753B" w:rsidRPr="00E62050">
        <w:rPr>
          <w:rFonts w:ascii="Arial" w:eastAsia="Arial" w:hAnsi="Arial" w:cs="Arial"/>
          <w:b/>
          <w:color w:val="auto"/>
        </w:rPr>
        <w:t xml:space="preserve"> </w:t>
      </w:r>
      <w:proofErr w:type="spellStart"/>
      <w:r w:rsidR="0041753B" w:rsidRPr="00E62050">
        <w:rPr>
          <w:rFonts w:ascii="Arial" w:eastAsia="Arial" w:hAnsi="Arial" w:cs="Arial"/>
          <w:b/>
          <w:color w:val="auto"/>
        </w:rPr>
        <w:t>Rum</w:t>
      </w:r>
      <w:proofErr w:type="spellEnd"/>
      <w:r w:rsidR="0041753B" w:rsidRPr="00E62050">
        <w:rPr>
          <w:rFonts w:ascii="Arial" w:eastAsia="Arial" w:hAnsi="Arial" w:cs="Arial"/>
          <w:b/>
          <w:color w:val="auto"/>
        </w:rPr>
        <w:t xml:space="preserve"> - Madaba – Monte </w:t>
      </w:r>
      <w:proofErr w:type="spellStart"/>
      <w:r w:rsidR="0041753B" w:rsidRPr="00E62050">
        <w:rPr>
          <w:rFonts w:ascii="Arial" w:eastAsia="Arial" w:hAnsi="Arial" w:cs="Arial"/>
          <w:b/>
          <w:color w:val="auto"/>
        </w:rPr>
        <w:t>Nebo</w:t>
      </w:r>
      <w:proofErr w:type="spellEnd"/>
      <w:r w:rsidR="0041753B" w:rsidRPr="00E62050">
        <w:rPr>
          <w:rFonts w:ascii="Arial" w:eastAsia="Arial" w:hAnsi="Arial" w:cs="Arial"/>
          <w:b/>
          <w:color w:val="auto"/>
        </w:rPr>
        <w:t xml:space="preserve"> </w:t>
      </w:r>
      <w:r w:rsidR="005310B7">
        <w:rPr>
          <w:rFonts w:ascii="Arial" w:eastAsia="Arial" w:hAnsi="Arial" w:cs="Arial"/>
          <w:b/>
          <w:color w:val="auto"/>
        </w:rPr>
        <w:t xml:space="preserve">- </w:t>
      </w:r>
      <w:r w:rsidR="003E213E" w:rsidRPr="00A61CAA">
        <w:rPr>
          <w:rFonts w:ascii="Arial" w:eastAsia="Arial" w:hAnsi="Arial" w:cs="Arial"/>
          <w:b/>
        </w:rPr>
        <w:t xml:space="preserve">El Cairo – </w:t>
      </w:r>
      <w:proofErr w:type="spellStart"/>
      <w:r w:rsidR="003E213E" w:rsidRPr="00A61CAA">
        <w:rPr>
          <w:rFonts w:ascii="Arial" w:eastAsia="Arial" w:hAnsi="Arial" w:cs="Arial"/>
          <w:b/>
        </w:rPr>
        <w:t>Aswan</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Edfu</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Esna</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Kombo</w:t>
      </w:r>
      <w:proofErr w:type="spellEnd"/>
      <w:r w:rsidR="003E213E" w:rsidRPr="00A61CAA">
        <w:rPr>
          <w:rFonts w:ascii="Arial" w:eastAsia="Arial" w:hAnsi="Arial" w:cs="Arial"/>
          <w:b/>
        </w:rPr>
        <w:t xml:space="preserve"> y Luxor</w:t>
      </w:r>
      <w:r w:rsidR="00502BA3">
        <w:rPr>
          <w:rFonts w:ascii="Arial" w:eastAsia="Arial" w:hAnsi="Arial" w:cs="Arial"/>
          <w:b/>
        </w:rPr>
        <w:t xml:space="preserve"> – Dubái – Down </w:t>
      </w:r>
      <w:proofErr w:type="spellStart"/>
      <w:r w:rsidR="00502BA3">
        <w:rPr>
          <w:rFonts w:ascii="Arial" w:eastAsia="Arial" w:hAnsi="Arial" w:cs="Arial"/>
          <w:b/>
        </w:rPr>
        <w:t>Cruise</w:t>
      </w:r>
      <w:proofErr w:type="spellEnd"/>
    </w:p>
    <w:p w14:paraId="082A2E39" w14:textId="77777777" w:rsidR="00F226AE" w:rsidRPr="00437DDD" w:rsidRDefault="00F226AE" w:rsidP="00437DDD">
      <w:pPr>
        <w:spacing w:line="312" w:lineRule="auto"/>
        <w:jc w:val="center"/>
        <w:rPr>
          <w:rFonts w:ascii="Arial" w:eastAsia="Arial" w:hAnsi="Arial" w:cs="Arial"/>
          <w:b/>
        </w:rPr>
      </w:pPr>
    </w:p>
    <w:p w14:paraId="43F22E41" w14:textId="5DB763E7" w:rsidR="008F4A6D" w:rsidRDefault="008F4A6D" w:rsidP="008F4A6D">
      <w:pPr>
        <w:spacing w:line="312" w:lineRule="auto"/>
        <w:rPr>
          <w:rFonts w:ascii="Arial" w:eastAsia="Arial" w:hAnsi="Arial" w:cs="Arial"/>
          <w:b/>
        </w:rPr>
      </w:pPr>
      <w:r>
        <w:rPr>
          <w:rFonts w:ascii="Arial" w:eastAsia="Arial" w:hAnsi="Arial" w:cs="Arial"/>
          <w:b/>
        </w:rPr>
        <w:t xml:space="preserve">DIA 01 </w:t>
      </w:r>
      <w:proofErr w:type="gramStart"/>
      <w:r w:rsidR="006515B0">
        <w:rPr>
          <w:rFonts w:ascii="Arial" w:eastAsia="Arial" w:hAnsi="Arial" w:cs="Arial"/>
          <w:b/>
        </w:rPr>
        <w:t>MAR</w:t>
      </w:r>
      <w:r w:rsidR="00DB0D3E">
        <w:rPr>
          <w:rFonts w:ascii="Arial" w:eastAsia="Arial" w:hAnsi="Arial" w:cs="Arial"/>
          <w:b/>
        </w:rPr>
        <w:t xml:space="preserve">  </w:t>
      </w:r>
      <w:r w:rsidR="00DE4294">
        <w:rPr>
          <w:rFonts w:ascii="Arial" w:eastAsia="Arial" w:hAnsi="Arial" w:cs="Arial"/>
          <w:b/>
        </w:rPr>
        <w:tab/>
      </w:r>
      <w:proofErr w:type="gramEnd"/>
      <w:r w:rsidR="00DD008A">
        <w:rPr>
          <w:rFonts w:ascii="Arial" w:eastAsia="Arial" w:hAnsi="Arial" w:cs="Arial"/>
          <w:b/>
        </w:rPr>
        <w:t xml:space="preserve">   </w:t>
      </w:r>
      <w:r w:rsidR="00C80250">
        <w:rPr>
          <w:rFonts w:ascii="Arial" w:eastAsia="Arial" w:hAnsi="Arial" w:cs="Arial"/>
          <w:b/>
        </w:rPr>
        <w:t>MEXICO</w:t>
      </w:r>
      <w:r>
        <w:rPr>
          <w:rFonts w:ascii="Arial" w:eastAsia="Arial" w:hAnsi="Arial" w:cs="Arial"/>
          <w:b/>
        </w:rPr>
        <w:t xml:space="preserve"> – ESTAMBUL</w:t>
      </w:r>
    </w:p>
    <w:p w14:paraId="43F30BA6" w14:textId="2CE2DBF8" w:rsidR="008F4A6D" w:rsidRDefault="008F4A6D" w:rsidP="00C95692">
      <w:pPr>
        <w:rPr>
          <w:rFonts w:ascii="Arial" w:eastAsia="Arial" w:hAnsi="Arial" w:cs="Arial"/>
          <w:b/>
        </w:rPr>
      </w:pPr>
      <w:r>
        <w:rPr>
          <w:rFonts w:ascii="Arial" w:eastAsia="Arial" w:hAnsi="Arial" w:cs="Arial"/>
        </w:rPr>
        <w:t xml:space="preserve">Salida de </w:t>
      </w:r>
      <w:r w:rsidR="00C80250">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F2B5289" w14:textId="77777777" w:rsidR="00C95692" w:rsidRDefault="00C95692" w:rsidP="00C95692">
      <w:pPr>
        <w:jc w:val="both"/>
        <w:rPr>
          <w:rFonts w:ascii="Arial" w:eastAsia="Arial" w:hAnsi="Arial" w:cs="Arial"/>
          <w:b/>
        </w:rPr>
      </w:pPr>
    </w:p>
    <w:p w14:paraId="5E12B9F7" w14:textId="72AA72EF" w:rsidR="008F4A6D" w:rsidRDefault="008F4A6D" w:rsidP="00C95692">
      <w:pPr>
        <w:jc w:val="both"/>
        <w:rPr>
          <w:rFonts w:ascii="Arial" w:eastAsia="Arial" w:hAnsi="Arial" w:cs="Arial"/>
          <w:b/>
        </w:rPr>
      </w:pPr>
      <w:r>
        <w:rPr>
          <w:rFonts w:ascii="Arial" w:eastAsia="Arial" w:hAnsi="Arial" w:cs="Arial"/>
          <w:b/>
        </w:rPr>
        <w:t xml:space="preserve">DIA 02 </w:t>
      </w:r>
      <w:r w:rsidR="006515B0">
        <w:rPr>
          <w:rFonts w:ascii="Arial" w:eastAsia="Arial" w:hAnsi="Arial" w:cs="Arial"/>
          <w:b/>
        </w:rPr>
        <w:t>MIE</w:t>
      </w:r>
      <w:r>
        <w:rPr>
          <w:rFonts w:ascii="Arial" w:eastAsia="Arial" w:hAnsi="Arial" w:cs="Arial"/>
          <w:b/>
        </w:rPr>
        <w:t xml:space="preserve">   </w:t>
      </w:r>
      <w:r>
        <w:rPr>
          <w:rFonts w:ascii="Arial" w:eastAsia="Arial" w:hAnsi="Arial" w:cs="Arial"/>
          <w:b/>
        </w:rPr>
        <w:tab/>
      </w:r>
      <w:r w:rsidR="00DD008A">
        <w:rPr>
          <w:rFonts w:ascii="Arial" w:eastAsia="Arial" w:hAnsi="Arial" w:cs="Arial"/>
          <w:b/>
        </w:rPr>
        <w:t xml:space="preserve">   </w:t>
      </w:r>
      <w:r>
        <w:rPr>
          <w:rFonts w:ascii="Arial" w:eastAsia="Arial" w:hAnsi="Arial" w:cs="Arial"/>
          <w:b/>
        </w:rPr>
        <w:t xml:space="preserve">ESTAMBUL </w:t>
      </w:r>
    </w:p>
    <w:p w14:paraId="0F7530B2" w14:textId="77777777" w:rsidR="008F4A6D" w:rsidRDefault="008F4A6D" w:rsidP="00C95692">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99F933B" w14:textId="77777777" w:rsidR="00C1725F" w:rsidRDefault="00C1725F" w:rsidP="00C95692">
      <w:pPr>
        <w:pStyle w:val="Saptanm"/>
        <w:spacing w:before="0" w:line="240" w:lineRule="auto"/>
        <w:jc w:val="both"/>
        <w:rPr>
          <w:rFonts w:ascii="Arial" w:hAnsi="Arial" w:cs="Arial"/>
          <w:b/>
          <w:lang w:val="es-MX"/>
        </w:rPr>
      </w:pPr>
      <w:bookmarkStart w:id="0" w:name="_Hlk149733525"/>
    </w:p>
    <w:p w14:paraId="1287A5DC" w14:textId="77777777" w:rsidR="006515B0" w:rsidRDefault="006515B0" w:rsidP="006515B0">
      <w:pPr>
        <w:jc w:val="both"/>
        <w:rPr>
          <w:rFonts w:ascii="Arial" w:hAnsi="Arial" w:cs="Arial"/>
        </w:rPr>
      </w:pPr>
      <w:r>
        <w:rPr>
          <w:rFonts w:ascii="Arial" w:hAnsi="Arial" w:cs="Arial"/>
          <w:b/>
        </w:rPr>
        <w:t>DIA 03 JUE                 ESTAMBUL CRUCERO POR EL BOSFORO</w:t>
      </w:r>
    </w:p>
    <w:p w14:paraId="78F2B02D" w14:textId="77777777" w:rsidR="006515B0" w:rsidRDefault="006515B0" w:rsidP="006515B0">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42739C7B" w14:textId="77777777" w:rsidR="005310B7" w:rsidRDefault="005310B7" w:rsidP="006515B0">
      <w:pPr>
        <w:jc w:val="both"/>
        <w:rPr>
          <w:rFonts w:ascii="Arial" w:hAnsi="Arial" w:cs="Arial"/>
          <w:b/>
        </w:rPr>
      </w:pPr>
    </w:p>
    <w:p w14:paraId="507FDA3E" w14:textId="6846E17D" w:rsidR="006515B0" w:rsidRDefault="006515B0" w:rsidP="006515B0">
      <w:pPr>
        <w:jc w:val="both"/>
        <w:rPr>
          <w:rFonts w:ascii="Arial" w:hAnsi="Arial" w:cs="Arial"/>
        </w:rPr>
      </w:pPr>
      <w:r>
        <w:rPr>
          <w:rFonts w:ascii="Arial" w:hAnsi="Arial" w:cs="Arial"/>
          <w:b/>
        </w:rPr>
        <w:t xml:space="preserve">DIA 04 VIE                 ESTAMBUL HISTORICA </w:t>
      </w:r>
    </w:p>
    <w:p w14:paraId="53E46EDD" w14:textId="77777777" w:rsidR="006515B0" w:rsidRDefault="006515B0" w:rsidP="006515B0">
      <w:pPr>
        <w:keepNext/>
        <w:keepLines/>
        <w:tabs>
          <w:tab w:val="left" w:pos="2574"/>
        </w:tabs>
        <w:spacing w:before="280" w:after="80"/>
        <w:contextualSpacing/>
        <w:jc w:val="both"/>
        <w:outlineLvl w:val="2"/>
        <w:rPr>
          <w:rFonts w:ascii="Arial" w:eastAsia="Arial MT" w:hAnsi="Arial" w:cs="Arial"/>
          <w:b/>
          <w:bCs/>
          <w:color w:val="auto"/>
          <w:spacing w:val="7"/>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3812D26A" w14:textId="77777777" w:rsidR="006515B0" w:rsidRDefault="006515B0" w:rsidP="00C1725F">
      <w:pPr>
        <w:pStyle w:val="Saptanm"/>
        <w:spacing w:before="0" w:line="240" w:lineRule="auto"/>
        <w:jc w:val="both"/>
        <w:rPr>
          <w:rFonts w:ascii="Arial" w:hAnsi="Arial" w:cs="Arial"/>
          <w:b/>
          <w:lang w:val="es-MX"/>
        </w:rPr>
      </w:pPr>
    </w:p>
    <w:p w14:paraId="183702E3" w14:textId="77777777" w:rsidR="00D66221" w:rsidRDefault="00D66221" w:rsidP="00C1725F">
      <w:pPr>
        <w:pStyle w:val="Saptanm"/>
        <w:spacing w:before="0" w:line="240" w:lineRule="auto"/>
        <w:jc w:val="both"/>
        <w:rPr>
          <w:rFonts w:ascii="Arial" w:hAnsi="Arial" w:cs="Arial"/>
          <w:b/>
          <w:lang w:val="es-MX"/>
        </w:rPr>
      </w:pPr>
    </w:p>
    <w:p w14:paraId="0A11C44D" w14:textId="77777777" w:rsidR="00D66221" w:rsidRDefault="00D66221" w:rsidP="00C1725F">
      <w:pPr>
        <w:pStyle w:val="Saptanm"/>
        <w:spacing w:before="0" w:line="240" w:lineRule="auto"/>
        <w:jc w:val="both"/>
        <w:rPr>
          <w:rFonts w:ascii="Arial" w:hAnsi="Arial" w:cs="Arial"/>
          <w:b/>
          <w:lang w:val="es-MX"/>
        </w:rPr>
      </w:pPr>
    </w:p>
    <w:p w14:paraId="254C36A7" w14:textId="605A8199"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DÍA 0</w:t>
      </w:r>
      <w:r w:rsidR="006515B0">
        <w:rPr>
          <w:rFonts w:ascii="Arial" w:hAnsi="Arial" w:cs="Arial"/>
          <w:b/>
          <w:lang w:val="es-MX"/>
        </w:rPr>
        <w:t>5 SAB</w:t>
      </w:r>
      <w:r>
        <w:rPr>
          <w:rFonts w:ascii="Arial" w:hAnsi="Arial" w:cs="Arial"/>
          <w:b/>
          <w:lang w:val="es-MX"/>
        </w:rPr>
        <w:t xml:space="preserve">              ESTAMBUL – </w:t>
      </w:r>
      <w:r>
        <w:rPr>
          <w:rFonts w:ascii="Arial" w:hAnsi="Arial" w:cs="Arial"/>
          <w:b/>
          <w:lang w:val="de-DE"/>
        </w:rPr>
        <w:t xml:space="preserve">ANKARA </w:t>
      </w:r>
    </w:p>
    <w:p w14:paraId="4BEC0EA5" w14:textId="77777777" w:rsidR="00463F03" w:rsidRDefault="00463F03" w:rsidP="00463F03">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B47B062" w14:textId="77777777" w:rsidR="00C1725F" w:rsidRDefault="00C1725F" w:rsidP="00C1725F">
      <w:pPr>
        <w:pStyle w:val="Saptanm"/>
        <w:spacing w:before="0" w:line="240" w:lineRule="auto"/>
        <w:jc w:val="both"/>
        <w:rPr>
          <w:rFonts w:ascii="Arial" w:hAnsi="Arial" w:cs="Arial"/>
          <w:b/>
          <w:lang w:val="es-MX"/>
        </w:rPr>
      </w:pPr>
    </w:p>
    <w:p w14:paraId="38468C06" w14:textId="540306BE"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6515B0">
        <w:rPr>
          <w:rFonts w:ascii="Arial" w:hAnsi="Arial" w:cs="Arial"/>
          <w:b/>
          <w:lang w:val="es-MX"/>
        </w:rPr>
        <w:t>06 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57695BB" w14:textId="7360E108" w:rsidR="00C1725F" w:rsidRPr="002C2877" w:rsidRDefault="00C1725F" w:rsidP="00C1725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012954" w:rsidRPr="002C2877">
        <w:rPr>
          <w:rFonts w:ascii="Arial" w:hAnsi="Arial" w:cs="Arial"/>
          <w:color w:val="212529"/>
          <w:lang w:val="es-ES"/>
        </w:rPr>
        <w:t>visitará</w:t>
      </w:r>
      <w:r w:rsidRPr="002C2877">
        <w:rPr>
          <w:rFonts w:ascii="Arial" w:hAnsi="Arial" w:cs="Arial"/>
          <w:color w:val="212529"/>
          <w:lang w:val="es-ES"/>
        </w:rPr>
        <w:t xml:space="preserve"> una de las 36 ciudades subterráneas de Capadocia que sirvió de refugio para primeros cristianos. Traslado al hotel.</w:t>
      </w:r>
      <w:r w:rsidRPr="002C2877">
        <w:rPr>
          <w:rFonts w:ascii="Arial" w:hAnsi="Arial" w:cs="Arial"/>
          <w:b/>
          <w:color w:val="212529"/>
          <w:lang w:val="es-ES"/>
        </w:rPr>
        <w:t xml:space="preserve"> </w:t>
      </w:r>
    </w:p>
    <w:p w14:paraId="315AC85A" w14:textId="77777777" w:rsidR="00C1725F" w:rsidRPr="002C2877" w:rsidRDefault="00C1725F" w:rsidP="00C1725F">
      <w:pPr>
        <w:pStyle w:val="Saptanm"/>
        <w:spacing w:before="0" w:line="240" w:lineRule="auto"/>
        <w:jc w:val="both"/>
        <w:rPr>
          <w:rFonts w:ascii="Arial" w:hAnsi="Arial" w:cs="Arial"/>
          <w:lang w:val="es-ES"/>
        </w:rPr>
      </w:pPr>
      <w:r w:rsidRPr="002C2877">
        <w:rPr>
          <w:rFonts w:ascii="Arial" w:hAnsi="Arial" w:cs="Arial"/>
          <w:b/>
          <w:color w:val="212529"/>
          <w:lang w:val="es-ES"/>
        </w:rPr>
        <w:t xml:space="preserve">Cena y alojamiento. </w:t>
      </w:r>
    </w:p>
    <w:p w14:paraId="02C4FEFD" w14:textId="4BA10D66" w:rsidR="00C1725F" w:rsidRDefault="00C1725F" w:rsidP="00C1725F">
      <w:pPr>
        <w:pStyle w:val="Ttulo3"/>
        <w:tabs>
          <w:tab w:val="left" w:pos="2440"/>
        </w:tabs>
        <w:spacing w:after="0"/>
        <w:jc w:val="both"/>
        <w:rPr>
          <w:rFonts w:ascii="Arial" w:hAnsi="Arial" w:cs="Arial"/>
          <w:sz w:val="24"/>
          <w:szCs w:val="24"/>
        </w:rPr>
      </w:pPr>
      <w:r>
        <w:rPr>
          <w:rFonts w:ascii="Arial" w:hAnsi="Arial" w:cs="Arial"/>
          <w:sz w:val="24"/>
          <w:szCs w:val="24"/>
        </w:rPr>
        <w:t>DIA 0</w:t>
      </w:r>
      <w:r w:rsidR="006515B0">
        <w:rPr>
          <w:rFonts w:ascii="Arial" w:hAnsi="Arial" w:cs="Arial"/>
          <w:sz w:val="24"/>
          <w:szCs w:val="24"/>
        </w:rPr>
        <w:t>7 LUN</w:t>
      </w:r>
      <w:r>
        <w:rPr>
          <w:rFonts w:ascii="Arial" w:hAnsi="Arial" w:cs="Arial"/>
          <w:sz w:val="24"/>
          <w:szCs w:val="24"/>
        </w:rPr>
        <w:t xml:space="preserve">               CAPADOCIA </w:t>
      </w:r>
    </w:p>
    <w:p w14:paraId="5A76DEAA" w14:textId="77777777" w:rsidR="00C1725F" w:rsidRDefault="00C1725F" w:rsidP="00C1725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824534E" w14:textId="77777777" w:rsidR="00DD008A" w:rsidRDefault="00DD008A" w:rsidP="00DD008A">
      <w:pPr>
        <w:rPr>
          <w:rFonts w:ascii="Arial" w:hAnsi="Arial" w:cs="Arial"/>
          <w:color w:val="212529"/>
        </w:rPr>
      </w:pPr>
    </w:p>
    <w:p w14:paraId="03B418F5" w14:textId="2E2532DB" w:rsidR="005E2E0C" w:rsidRDefault="005E2E0C" w:rsidP="005E2E0C">
      <w:pPr>
        <w:tabs>
          <w:tab w:val="left" w:pos="1095"/>
        </w:tabs>
        <w:jc w:val="both"/>
        <w:rPr>
          <w:rFonts w:ascii="Arial" w:hAnsi="Arial" w:cs="Arial"/>
          <w:b/>
        </w:rPr>
      </w:pPr>
      <w:r>
        <w:rPr>
          <w:rFonts w:ascii="Arial" w:hAnsi="Arial" w:cs="Arial"/>
          <w:b/>
        </w:rPr>
        <w:t>DIA 0</w:t>
      </w:r>
      <w:r w:rsidR="006515B0">
        <w:rPr>
          <w:rFonts w:ascii="Arial" w:hAnsi="Arial" w:cs="Arial"/>
          <w:b/>
        </w:rPr>
        <w:t xml:space="preserve">8 MAR  </w:t>
      </w:r>
      <w:r>
        <w:rPr>
          <w:rFonts w:ascii="Arial" w:hAnsi="Arial" w:cs="Arial"/>
          <w:b/>
        </w:rPr>
        <w:t xml:space="preserve">            CAPADOCIA – SULTANHAN - PAMUKKALE</w:t>
      </w:r>
    </w:p>
    <w:p w14:paraId="2F2E1AB0" w14:textId="77777777" w:rsidR="005E2E0C" w:rsidRDefault="005E2E0C" w:rsidP="005E2E0C">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09384136" w14:textId="77777777" w:rsidR="00DD008A" w:rsidRDefault="00DD008A" w:rsidP="00DD008A">
      <w:pPr>
        <w:pStyle w:val="Textoindependiente"/>
        <w:spacing w:before="2"/>
        <w:jc w:val="both"/>
        <w:rPr>
          <w:rFonts w:ascii="Arial" w:hAnsi="Arial" w:cs="Arial"/>
          <w:b/>
        </w:rPr>
      </w:pPr>
    </w:p>
    <w:p w14:paraId="4E2A6073" w14:textId="40081891" w:rsidR="00DD008A" w:rsidRDefault="00DD008A" w:rsidP="00DD008A">
      <w:pPr>
        <w:keepNext/>
        <w:keepLines/>
        <w:tabs>
          <w:tab w:val="left" w:pos="2440"/>
        </w:tabs>
        <w:spacing w:before="1"/>
        <w:contextualSpacing/>
        <w:jc w:val="both"/>
        <w:outlineLvl w:val="2"/>
        <w:rPr>
          <w:rFonts w:ascii="Arial" w:hAnsi="Arial" w:cs="Arial"/>
          <w:b/>
        </w:rPr>
      </w:pPr>
      <w:bookmarkStart w:id="1" w:name="_Hlk180983864"/>
      <w:r>
        <w:rPr>
          <w:rFonts w:ascii="Arial" w:hAnsi="Arial" w:cs="Arial"/>
          <w:b/>
        </w:rPr>
        <w:t>DIA 0</w:t>
      </w:r>
      <w:r w:rsidR="006515B0">
        <w:rPr>
          <w:rFonts w:ascii="Arial" w:hAnsi="Arial" w:cs="Arial"/>
          <w:b/>
        </w:rPr>
        <w:t xml:space="preserve">9 MIE    </w:t>
      </w:r>
      <w:r>
        <w:rPr>
          <w:rFonts w:ascii="Arial" w:hAnsi="Arial" w:cs="Arial"/>
          <w:b/>
        </w:rPr>
        <w:t xml:space="preserve">           PAMUKKALE – EFESO- </w:t>
      </w:r>
      <w:r w:rsidR="001D4750">
        <w:rPr>
          <w:rFonts w:ascii="Arial" w:hAnsi="Arial" w:cs="Arial"/>
          <w:b/>
        </w:rPr>
        <w:t xml:space="preserve">KUSADASI </w:t>
      </w:r>
      <w:r w:rsidR="00D13EE1">
        <w:rPr>
          <w:rFonts w:ascii="Arial" w:hAnsi="Arial" w:cs="Arial"/>
          <w:b/>
        </w:rPr>
        <w:t>– TEL AVIV</w:t>
      </w:r>
    </w:p>
    <w:p w14:paraId="0481410A" w14:textId="3634415E" w:rsidR="002C165F" w:rsidRPr="00223BB0" w:rsidRDefault="00DD008A" w:rsidP="002C165F">
      <w:pPr>
        <w:widowControl w:val="0"/>
        <w:autoSpaceDE w:val="0"/>
        <w:autoSpaceDN w:val="0"/>
        <w:ind w:right="157"/>
        <w:jc w:val="both"/>
        <w:rPr>
          <w:rFonts w:ascii="Arial" w:eastAsia="Arial" w:hAnsi="Arial" w:cs="Arial"/>
          <w:b/>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 xml:space="preserve">Por la mañana, podremos </w:t>
      </w:r>
      <w:r>
        <w:rPr>
          <w:rFonts w:ascii="Arial" w:hAnsi="Arial" w:cs="Arial"/>
          <w:color w:val="212529"/>
        </w:rPr>
        <w:t xml:space="preserve">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001D4750">
        <w:rPr>
          <w:rFonts w:ascii="Arial" w:hAnsi="Arial" w:cs="Arial"/>
          <w:color w:val="212529"/>
        </w:rPr>
        <w:t xml:space="preserve">Traslado a hotel. </w:t>
      </w:r>
      <w:bookmarkEnd w:id="1"/>
      <w:r w:rsidR="00D13EE1">
        <w:rPr>
          <w:rFonts w:ascii="Arial" w:hAnsi="Arial" w:cs="Arial"/>
          <w:color w:val="212529"/>
        </w:rPr>
        <w:t xml:space="preserve">En la noche </w:t>
      </w:r>
      <w:r w:rsidR="002C165F">
        <w:rPr>
          <w:rFonts w:ascii="Arial" w:hAnsi="Arial" w:cs="Arial"/>
          <w:color w:val="212529"/>
        </w:rPr>
        <w:t>t</w:t>
      </w:r>
      <w:r w:rsidR="002C165F">
        <w:rPr>
          <w:rFonts w:ascii="Arial" w:eastAsia="Arial" w:hAnsi="Arial" w:cs="Arial"/>
        </w:rPr>
        <w:t xml:space="preserve">raslado a aeropuerto para tomar el vuelo con destino a </w:t>
      </w:r>
      <w:r w:rsidR="002C165F" w:rsidRPr="00C51CC4">
        <w:rPr>
          <w:rFonts w:ascii="Arial" w:eastAsia="Arial" w:hAnsi="Arial" w:cs="Arial"/>
          <w:b/>
        </w:rPr>
        <w:t>TEL AVIV.</w:t>
      </w:r>
      <w:r w:rsidR="002C165F">
        <w:rPr>
          <w:rFonts w:ascii="Arial" w:eastAsia="Arial" w:hAnsi="Arial" w:cs="Arial"/>
          <w:b/>
        </w:rPr>
        <w:t xml:space="preserve"> </w:t>
      </w:r>
      <w:r w:rsidR="002C165F">
        <w:rPr>
          <w:rFonts w:ascii="Arial" w:eastAsia="Arial" w:hAnsi="Arial" w:cs="Arial"/>
        </w:rPr>
        <w:t xml:space="preserve">Llegada a </w:t>
      </w:r>
      <w:r w:rsidR="002C165F" w:rsidRPr="00C51CC4">
        <w:rPr>
          <w:rFonts w:ascii="Arial" w:eastAsia="Arial" w:hAnsi="Arial" w:cs="Arial"/>
          <w:b/>
        </w:rPr>
        <w:t>TEL AVIV.</w:t>
      </w:r>
      <w:r w:rsidR="002C165F">
        <w:rPr>
          <w:rFonts w:ascii="Arial" w:eastAsia="Arial" w:hAnsi="Arial" w:cs="Arial"/>
        </w:rPr>
        <w:t xml:space="preserve"> Traslado a hotel. </w:t>
      </w:r>
      <w:r w:rsidR="002C165F">
        <w:rPr>
          <w:rFonts w:ascii="Arial" w:eastAsia="Arial" w:hAnsi="Arial" w:cs="Arial"/>
          <w:b/>
        </w:rPr>
        <w:t>Alojamiento.</w:t>
      </w:r>
    </w:p>
    <w:p w14:paraId="0CE31763" w14:textId="00666931" w:rsidR="00D13EE1" w:rsidRPr="003742D0" w:rsidRDefault="00D13EE1" w:rsidP="00D13EE1">
      <w:pPr>
        <w:suppressAutoHyphens/>
        <w:jc w:val="both"/>
        <w:rPr>
          <w:rFonts w:ascii="Arial" w:hAnsi="Arial" w:cs="Arial"/>
          <w:b/>
          <w:bCs/>
          <w:lang w:eastAsia="es-ES"/>
        </w:rPr>
      </w:pPr>
      <w:r>
        <w:rPr>
          <w:rFonts w:ascii="Arial" w:hAnsi="Arial" w:cs="Arial"/>
          <w:b/>
          <w:bCs/>
          <w:lang w:eastAsia="es-ES"/>
        </w:rPr>
        <w:t xml:space="preserve">DIA 10 JUE         </w:t>
      </w:r>
      <w:r w:rsidRPr="003742D0">
        <w:rPr>
          <w:rFonts w:ascii="Arial" w:hAnsi="Arial" w:cs="Arial"/>
          <w:b/>
          <w:bCs/>
          <w:lang w:eastAsia="es-ES"/>
        </w:rPr>
        <w:t xml:space="preserve">     JERUSALEN</w:t>
      </w:r>
      <w:r>
        <w:rPr>
          <w:rFonts w:ascii="Arial" w:hAnsi="Arial" w:cs="Arial"/>
          <w:b/>
          <w:bCs/>
          <w:lang w:eastAsia="es-ES"/>
        </w:rPr>
        <w:t xml:space="preserve"> – (MASSADA Y MAR MUERTO)</w:t>
      </w:r>
    </w:p>
    <w:p w14:paraId="7F04E8EF" w14:textId="77777777" w:rsidR="00D13EE1" w:rsidRPr="003742D0" w:rsidRDefault="00D13EE1" w:rsidP="00D13EE1">
      <w:pPr>
        <w:suppressAutoHyphens/>
        <w:jc w:val="both"/>
        <w:rPr>
          <w:rFonts w:ascii="Arial" w:hAnsi="Arial" w:cs="Arial"/>
          <w:b/>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lang w:eastAsia="es-ES"/>
        </w:rPr>
        <w:t xml:space="preserve"> Día</w:t>
      </w:r>
      <w:r w:rsidRPr="00F471B7">
        <w:rPr>
          <w:rFonts w:ascii="Arial" w:eastAsia="Arial MT" w:hAnsi="Arial" w:cs="Arial"/>
          <w:color w:val="auto"/>
          <w:lang w:val="es-ES" w:eastAsia="en-US"/>
        </w:rPr>
        <w:t xml:space="preserve"> </w:t>
      </w:r>
      <w:r w:rsidRPr="00E312CF">
        <w:rPr>
          <w:rFonts w:ascii="Arial" w:eastAsia="Arial MT" w:hAnsi="Arial" w:cs="Arial"/>
          <w:color w:val="auto"/>
          <w:lang w:val="es-ES" w:eastAsia="en-US"/>
        </w:rPr>
        <w:t>libre</w:t>
      </w:r>
      <w:r>
        <w:rPr>
          <w:rFonts w:ascii="Arial" w:hAnsi="Arial" w:cs="Arial"/>
          <w:bCs/>
          <w:lang w:eastAsia="es-ES"/>
        </w:rPr>
        <w:t xml:space="preserve"> para actividades personales. Excusión opcional de día completo con </w:t>
      </w:r>
      <w:r w:rsidRPr="00C1762D">
        <w:rPr>
          <w:rFonts w:ascii="Arial" w:hAnsi="Arial" w:cs="Arial"/>
          <w:b/>
          <w:bCs/>
          <w:lang w:eastAsia="es-ES"/>
        </w:rPr>
        <w:t>almuerzo</w:t>
      </w:r>
      <w:r>
        <w:rPr>
          <w:rFonts w:ascii="Arial" w:hAnsi="Arial" w:cs="Arial"/>
          <w:bCs/>
          <w:lang w:eastAsia="es-ES"/>
        </w:rPr>
        <w:t xml:space="preserve"> 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w:t>
      </w:r>
      <w:r>
        <w:rPr>
          <w:rFonts w:ascii="Arial" w:hAnsi="Arial" w:cs="Arial"/>
          <w:bCs/>
          <w:lang w:eastAsia="es-ES"/>
        </w:rPr>
        <w:lastRenderedPageBreak/>
        <w:t xml:space="preserve">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w:t>
      </w:r>
      <w:r w:rsidRPr="003742D0">
        <w:rPr>
          <w:rFonts w:ascii="Arial" w:hAnsi="Arial" w:cs="Arial"/>
          <w:bCs/>
          <w:lang w:eastAsia="es-ES"/>
        </w:rPr>
        <w:t xml:space="preserve"> </w:t>
      </w:r>
      <w:r w:rsidRPr="00DA571C">
        <w:rPr>
          <w:rFonts w:ascii="Arial" w:hAnsi="Arial" w:cs="Arial"/>
          <w:b/>
          <w:bCs/>
          <w:lang w:eastAsia="es-ES"/>
        </w:rPr>
        <w:t>A</w:t>
      </w:r>
      <w:r w:rsidRPr="003742D0">
        <w:rPr>
          <w:rFonts w:ascii="Arial" w:hAnsi="Arial" w:cs="Arial"/>
          <w:b/>
          <w:bCs/>
          <w:lang w:eastAsia="es-ES"/>
        </w:rPr>
        <w:t>lojamiento.</w:t>
      </w:r>
    </w:p>
    <w:p w14:paraId="5B531EB7" w14:textId="77777777" w:rsidR="005310B7" w:rsidRDefault="005310B7" w:rsidP="006515B0">
      <w:pPr>
        <w:tabs>
          <w:tab w:val="left" w:pos="2552"/>
        </w:tabs>
        <w:suppressAutoHyphens/>
        <w:autoSpaceDN w:val="0"/>
        <w:jc w:val="both"/>
        <w:rPr>
          <w:rFonts w:ascii="Arial" w:hAnsi="Arial" w:cs="Arial"/>
          <w:b/>
          <w:bCs/>
          <w:color w:val="auto"/>
          <w:lang w:val="es-ES" w:eastAsia="es-ES"/>
        </w:rPr>
      </w:pPr>
    </w:p>
    <w:p w14:paraId="348E0F40" w14:textId="085F1DC0"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11 VIE      </w:t>
      </w:r>
      <w:r w:rsidRPr="003742D0">
        <w:rPr>
          <w:rFonts w:ascii="Arial" w:hAnsi="Arial" w:cs="Arial"/>
          <w:b/>
          <w:bCs/>
          <w:color w:val="auto"/>
          <w:lang w:val="es-ES" w:eastAsia="es-ES"/>
        </w:rPr>
        <w:t xml:space="preserve">             CIUDAD NUEVA – EIN KAREN - BELEN</w:t>
      </w:r>
    </w:p>
    <w:p w14:paraId="48EBD6D4" w14:textId="77777777" w:rsidR="006515B0" w:rsidRPr="003742D0" w:rsidRDefault="006515B0" w:rsidP="006515B0">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xml:space="preserve">, memorial de los caídos durante la II Guerra Mundial.   Continuaremos hacia </w:t>
      </w:r>
      <w:proofErr w:type="spellStart"/>
      <w:r w:rsidRPr="003742D0">
        <w:rPr>
          <w:rFonts w:ascii="Arial" w:eastAsia="Batang" w:hAnsi="Arial" w:cs="Arial"/>
          <w:color w:val="auto"/>
          <w:lang w:val="es-MX" w:eastAsia="es-ES"/>
        </w:rPr>
        <w:t>Ein</w:t>
      </w:r>
      <w:proofErr w:type="spellEnd"/>
      <w:r w:rsidRPr="003742D0">
        <w:rPr>
          <w:rFonts w:ascii="Arial" w:eastAsia="Batang" w:hAnsi="Arial" w:cs="Arial"/>
          <w:color w:val="auto"/>
          <w:lang w:val="es-MX" w:eastAsia="es-ES"/>
        </w:rPr>
        <w:t xml:space="preserve"> Karen,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1A9D4EEC" w14:textId="77777777" w:rsidR="006515B0" w:rsidRDefault="006515B0" w:rsidP="006515B0">
      <w:pPr>
        <w:tabs>
          <w:tab w:val="left" w:pos="2552"/>
        </w:tabs>
        <w:jc w:val="both"/>
        <w:rPr>
          <w:rFonts w:ascii="Arial" w:hAnsi="Arial" w:cs="Arial"/>
          <w:b/>
          <w:bCs/>
          <w:kern w:val="1"/>
        </w:rPr>
      </w:pPr>
    </w:p>
    <w:p w14:paraId="1FE9674A" w14:textId="03A4CDDC"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12 SAB                 JERUSALEN</w:t>
      </w:r>
      <w:r w:rsidRPr="003742D0">
        <w:rPr>
          <w:rFonts w:ascii="Arial" w:hAnsi="Arial" w:cs="Arial"/>
          <w:bCs/>
          <w:color w:val="auto"/>
          <w:lang w:val="es-ES" w:eastAsia="es-ES"/>
        </w:rPr>
        <w:t xml:space="preserve"> </w:t>
      </w:r>
      <w:r>
        <w:rPr>
          <w:rFonts w:ascii="Arial" w:hAnsi="Arial" w:cs="Arial"/>
          <w:bCs/>
          <w:color w:val="auto"/>
          <w:lang w:val="es-ES" w:eastAsia="es-ES"/>
        </w:rPr>
        <w:t xml:space="preserve">– </w:t>
      </w:r>
      <w:r>
        <w:rPr>
          <w:rFonts w:ascii="Arial" w:hAnsi="Arial" w:cs="Arial"/>
          <w:b/>
          <w:bCs/>
          <w:color w:val="auto"/>
          <w:lang w:val="es-ES" w:eastAsia="es-ES"/>
        </w:rPr>
        <w:t>CIUDAD VIE</w:t>
      </w:r>
      <w:r w:rsidRPr="00DA571C">
        <w:rPr>
          <w:rFonts w:ascii="Arial" w:hAnsi="Arial" w:cs="Arial"/>
          <w:b/>
          <w:bCs/>
          <w:color w:val="auto"/>
          <w:lang w:val="es-ES" w:eastAsia="es-ES"/>
        </w:rPr>
        <w:t>JA</w:t>
      </w:r>
    </w:p>
    <w:p w14:paraId="582C3429" w14:textId="77777777" w:rsidR="006515B0" w:rsidRDefault="006515B0" w:rsidP="006515B0">
      <w:pPr>
        <w:jc w:val="both"/>
        <w:rPr>
          <w:rFonts w:ascii="Arial" w:hAnsi="Arial" w:cs="Arial"/>
          <w:b/>
          <w:bCs/>
          <w:lang w:eastAsia="es-ES"/>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70364382" w14:textId="77777777" w:rsidR="002C165F" w:rsidRDefault="002C165F" w:rsidP="002C165F">
      <w:pPr>
        <w:tabs>
          <w:tab w:val="left" w:pos="2552"/>
        </w:tabs>
        <w:suppressAutoHyphens/>
        <w:autoSpaceDN w:val="0"/>
        <w:jc w:val="both"/>
        <w:rPr>
          <w:rFonts w:ascii="Arial" w:hAnsi="Arial" w:cs="Arial"/>
          <w:b/>
          <w:bCs/>
          <w:color w:val="auto"/>
          <w:lang w:val="es-ES" w:eastAsia="es-ES"/>
        </w:rPr>
      </w:pPr>
    </w:p>
    <w:p w14:paraId="38D0B366" w14:textId="3B1BAF0C" w:rsidR="008850B8" w:rsidRPr="00423597" w:rsidRDefault="008850B8" w:rsidP="008850B8">
      <w:pPr>
        <w:jc w:val="both"/>
        <w:rPr>
          <w:rFonts w:ascii="Arial" w:eastAsia="Arial" w:hAnsi="Arial" w:cs="Arial"/>
          <w:b/>
        </w:rPr>
      </w:pPr>
      <w:r>
        <w:rPr>
          <w:rFonts w:ascii="Arial" w:hAnsi="Arial" w:cs="Arial"/>
          <w:b/>
        </w:rPr>
        <w:t xml:space="preserve">DIA </w:t>
      </w:r>
      <w:r w:rsidR="002C165F">
        <w:rPr>
          <w:rFonts w:ascii="Arial" w:hAnsi="Arial" w:cs="Arial"/>
          <w:b/>
        </w:rPr>
        <w:t>1</w:t>
      </w:r>
      <w:r w:rsidR="00D13EE1">
        <w:rPr>
          <w:rFonts w:ascii="Arial" w:hAnsi="Arial" w:cs="Arial"/>
          <w:b/>
        </w:rPr>
        <w:t xml:space="preserve">3 DOM      </w:t>
      </w:r>
      <w:r w:rsidRPr="00423597">
        <w:rPr>
          <w:rFonts w:ascii="Arial" w:hAnsi="Arial" w:cs="Arial"/>
          <w:b/>
          <w:lang w:eastAsia="es-ES"/>
        </w:rPr>
        <w:tab/>
      </w:r>
      <w:r w:rsidR="002C165F">
        <w:rPr>
          <w:rFonts w:ascii="Arial" w:hAnsi="Arial" w:cs="Arial"/>
          <w:b/>
          <w:lang w:eastAsia="es-ES"/>
        </w:rPr>
        <w:t xml:space="preserve"> </w:t>
      </w:r>
      <w:r w:rsidR="00D13EE1">
        <w:rPr>
          <w:rFonts w:ascii="Arial" w:hAnsi="Arial" w:cs="Arial"/>
          <w:b/>
          <w:lang w:eastAsia="es-ES"/>
        </w:rPr>
        <w:t xml:space="preserve">   </w:t>
      </w:r>
      <w:r w:rsidRPr="00423597">
        <w:rPr>
          <w:rFonts w:ascii="Arial" w:eastAsia="Arial" w:hAnsi="Arial" w:cs="Arial"/>
          <w:b/>
        </w:rPr>
        <w:t>TEL AVIV - AMMAN</w:t>
      </w:r>
    </w:p>
    <w:p w14:paraId="397F2639" w14:textId="77777777" w:rsidR="008850B8" w:rsidRDefault="008850B8" w:rsidP="008850B8">
      <w:pPr>
        <w:tabs>
          <w:tab w:val="left" w:pos="2552"/>
        </w:tabs>
        <w:jc w:val="both"/>
        <w:rPr>
          <w:rFonts w:ascii="Arial" w:eastAsia="Arial" w:hAnsi="Arial" w:cs="Arial"/>
        </w:rPr>
      </w:pPr>
      <w:r>
        <w:rPr>
          <w:rFonts w:ascii="Arial" w:eastAsia="Arial" w:hAnsi="Arial" w:cs="Arial"/>
          <w:b/>
        </w:rPr>
        <w:t xml:space="preserve">Desayuno. </w:t>
      </w:r>
      <w:r>
        <w:rPr>
          <w:rFonts w:ascii="Arial" w:eastAsia="Arial" w:hAnsi="Arial" w:cs="Arial"/>
        </w:rPr>
        <w:t xml:space="preserve">Salida hacia Puente </w:t>
      </w:r>
      <w:proofErr w:type="spellStart"/>
      <w:r>
        <w:rPr>
          <w:rFonts w:ascii="Arial" w:eastAsia="Arial" w:hAnsi="Arial" w:cs="Arial"/>
        </w:rPr>
        <w:t>Sheich</w:t>
      </w:r>
      <w:proofErr w:type="spellEnd"/>
      <w:r>
        <w:rPr>
          <w:rFonts w:ascii="Arial" w:eastAsia="Arial" w:hAnsi="Arial" w:cs="Arial"/>
        </w:rPr>
        <w:t xml:space="preserve"> Hussein, uno de los cruces de frontera entre Israel y Jordania. Finalizados los trámites fronterizos, continuación hacia </w:t>
      </w:r>
      <w:proofErr w:type="spellStart"/>
      <w:r>
        <w:rPr>
          <w:rFonts w:ascii="Arial" w:eastAsia="Arial" w:hAnsi="Arial" w:cs="Arial"/>
        </w:rPr>
        <w:t>Jerash</w:t>
      </w:r>
      <w:proofErr w:type="spellEnd"/>
      <w:r>
        <w:rPr>
          <w:rFonts w:ascii="Arial" w:eastAsia="Arial" w:hAnsi="Arial" w:cs="Arial"/>
        </w:rPr>
        <w:t xml:space="preserve">, visita a esta ciudad considerada una de las </w:t>
      </w:r>
      <w:proofErr w:type="spellStart"/>
      <w:r>
        <w:rPr>
          <w:rFonts w:ascii="Arial" w:eastAsia="Arial" w:hAnsi="Arial" w:cs="Arial"/>
        </w:rPr>
        <w:t>Decapolis</w:t>
      </w:r>
      <w:proofErr w:type="spellEnd"/>
      <w:r>
        <w:rPr>
          <w:rFonts w:ascii="Arial" w:eastAsia="Arial" w:hAnsi="Arial" w:cs="Arial"/>
        </w:rPr>
        <w:t xml:space="preserve"> Romanas. Prosiguiendo hacia Amman, capital del Reino </w:t>
      </w:r>
      <w:proofErr w:type="spellStart"/>
      <w:r>
        <w:rPr>
          <w:rFonts w:ascii="Arial" w:eastAsia="Arial" w:hAnsi="Arial" w:cs="Arial"/>
        </w:rPr>
        <w:t>Hashemita</w:t>
      </w:r>
      <w:proofErr w:type="spellEnd"/>
      <w:r>
        <w:rPr>
          <w:rFonts w:ascii="Arial" w:eastAsia="Arial" w:hAnsi="Arial" w:cs="Arial"/>
        </w:rPr>
        <w:t xml:space="preserve"> de Jordania. Breve recorrido por la ciudad.</w:t>
      </w:r>
      <w:r w:rsidRPr="0082481E">
        <w:rPr>
          <w:rFonts w:ascii="Arial" w:hAnsi="Arial" w:cs="Arial"/>
          <w:b/>
        </w:rPr>
        <w:t xml:space="preserve"> </w:t>
      </w:r>
      <w:r>
        <w:rPr>
          <w:rFonts w:ascii="Arial" w:hAnsi="Arial" w:cs="Arial"/>
          <w:b/>
        </w:rPr>
        <w:t xml:space="preserve">Cena </w:t>
      </w:r>
      <w:r w:rsidRPr="0082481E">
        <w:rPr>
          <w:rFonts w:ascii="Arial" w:hAnsi="Arial" w:cs="Arial"/>
          <w:b/>
        </w:rPr>
        <w:t>y alojamiento.</w:t>
      </w:r>
      <w:r>
        <w:rPr>
          <w:rFonts w:ascii="Arial" w:eastAsia="Arial" w:hAnsi="Arial" w:cs="Arial"/>
        </w:rPr>
        <w:t xml:space="preserve"> </w:t>
      </w:r>
    </w:p>
    <w:p w14:paraId="5DEA2E33" w14:textId="77777777" w:rsidR="008850B8" w:rsidRDefault="008850B8" w:rsidP="008850B8">
      <w:pPr>
        <w:tabs>
          <w:tab w:val="left" w:pos="2552"/>
        </w:tabs>
        <w:jc w:val="both"/>
        <w:rPr>
          <w:rFonts w:ascii="Arial" w:eastAsia="Arial" w:hAnsi="Arial" w:cs="Arial"/>
        </w:rPr>
      </w:pPr>
    </w:p>
    <w:p w14:paraId="7BFB3E07" w14:textId="5AFF78AD" w:rsidR="008850B8" w:rsidRDefault="008850B8" w:rsidP="008850B8">
      <w:pPr>
        <w:tabs>
          <w:tab w:val="left" w:pos="2552"/>
        </w:tabs>
        <w:jc w:val="both"/>
        <w:rPr>
          <w:rFonts w:ascii="Arial" w:hAnsi="Arial" w:cs="Arial"/>
          <w:b/>
          <w:lang w:eastAsia="es-ES"/>
        </w:rPr>
      </w:pPr>
      <w:r>
        <w:rPr>
          <w:rFonts w:ascii="Arial" w:hAnsi="Arial" w:cs="Arial"/>
          <w:b/>
          <w:lang w:eastAsia="es-ES"/>
        </w:rPr>
        <w:t>DIA</w:t>
      </w:r>
      <w:r w:rsidR="002C165F">
        <w:rPr>
          <w:rFonts w:ascii="Arial" w:hAnsi="Arial" w:cs="Arial"/>
          <w:b/>
          <w:lang w:eastAsia="es-ES"/>
        </w:rPr>
        <w:t xml:space="preserve"> </w:t>
      </w:r>
      <w:r>
        <w:rPr>
          <w:rFonts w:ascii="Arial" w:hAnsi="Arial" w:cs="Arial"/>
          <w:b/>
          <w:lang w:eastAsia="es-ES"/>
        </w:rPr>
        <w:t>1</w:t>
      </w:r>
      <w:r w:rsidR="00D13EE1">
        <w:rPr>
          <w:rFonts w:ascii="Arial" w:hAnsi="Arial" w:cs="Arial"/>
          <w:b/>
          <w:lang w:eastAsia="es-ES"/>
        </w:rPr>
        <w:t>4</w:t>
      </w:r>
      <w:r w:rsidR="002C165F">
        <w:rPr>
          <w:rFonts w:ascii="Arial" w:hAnsi="Arial" w:cs="Arial"/>
          <w:b/>
          <w:lang w:eastAsia="es-ES"/>
        </w:rPr>
        <w:t xml:space="preserve"> </w:t>
      </w:r>
      <w:r w:rsidR="00D13EE1">
        <w:rPr>
          <w:rFonts w:ascii="Arial" w:hAnsi="Arial" w:cs="Arial"/>
          <w:b/>
          <w:lang w:eastAsia="es-ES"/>
        </w:rPr>
        <w:t xml:space="preserve">LUN  </w:t>
      </w:r>
      <w:r w:rsidR="002C165F">
        <w:rPr>
          <w:rFonts w:ascii="Arial" w:hAnsi="Arial" w:cs="Arial"/>
          <w:b/>
          <w:lang w:eastAsia="es-ES"/>
        </w:rPr>
        <w:t xml:space="preserve">              </w:t>
      </w:r>
      <w:r>
        <w:rPr>
          <w:rFonts w:ascii="Arial" w:hAnsi="Arial" w:cs="Arial"/>
          <w:b/>
          <w:lang w:eastAsia="es-ES"/>
        </w:rPr>
        <w:t>AMMAN – MADABA – MONTE NEBO - P</w:t>
      </w:r>
      <w:r w:rsidRPr="00C82220">
        <w:rPr>
          <w:rFonts w:ascii="Arial" w:hAnsi="Arial" w:cs="Arial"/>
          <w:b/>
          <w:lang w:eastAsia="es-ES"/>
        </w:rPr>
        <w:t xml:space="preserve">ETRA </w:t>
      </w:r>
    </w:p>
    <w:p w14:paraId="70879B22" w14:textId="77777777" w:rsidR="008850B8" w:rsidRDefault="008850B8" w:rsidP="008850B8">
      <w:pPr>
        <w:tabs>
          <w:tab w:val="left" w:pos="2552"/>
        </w:tabs>
        <w:jc w:val="both"/>
        <w:rPr>
          <w:rFonts w:ascii="Arial" w:hAnsi="Arial" w:cs="Arial"/>
          <w:b/>
          <w:lang w:val="es-MX" w:eastAsia="es-ES"/>
        </w:rPr>
      </w:pPr>
      <w:r w:rsidRPr="00C82220">
        <w:rPr>
          <w:rFonts w:ascii="Arial" w:hAnsi="Arial" w:cs="Arial"/>
          <w:b/>
          <w:lang w:eastAsia="es-ES"/>
        </w:rPr>
        <w:t>Desayuno</w:t>
      </w:r>
      <w:r w:rsidRPr="00C82220">
        <w:rPr>
          <w:rFonts w:ascii="Arial" w:hAnsi="Arial" w:cs="Arial"/>
          <w:lang w:eastAsia="es-ES"/>
        </w:rPr>
        <w:t>.</w:t>
      </w:r>
      <w:r>
        <w:rPr>
          <w:rFonts w:ascii="Arial" w:hAnsi="Arial" w:cs="Arial"/>
          <w:lang w:eastAsia="es-ES"/>
        </w:rPr>
        <w:t xml:space="preserve"> </w:t>
      </w:r>
      <w:r w:rsidRPr="00C82220">
        <w:rPr>
          <w:rFonts w:ascii="Arial" w:hAnsi="Arial" w:cs="Arial"/>
          <w:lang w:eastAsia="es-ES"/>
        </w:rPr>
        <w:t xml:space="preserve">Dejaremos esta hermosa ciudad para dirigirnos </w:t>
      </w:r>
      <w:r>
        <w:rPr>
          <w:rFonts w:ascii="Arial" w:hAnsi="Arial" w:cs="Arial"/>
          <w:lang w:eastAsia="es-ES"/>
        </w:rPr>
        <w:t xml:space="preserve">al </w:t>
      </w:r>
      <w:r w:rsidRPr="00B634BB">
        <w:rPr>
          <w:rFonts w:ascii="Arial" w:hAnsi="Arial" w:cs="Arial"/>
          <w:b/>
          <w:lang w:eastAsia="es-ES"/>
        </w:rPr>
        <w:t>MONTE NEBO</w:t>
      </w:r>
      <w:r>
        <w:rPr>
          <w:rFonts w:ascii="Arial" w:hAnsi="Arial" w:cs="Arial"/>
          <w:lang w:eastAsia="es-ES"/>
        </w:rPr>
        <w:t xml:space="preserve">, conocido como La </w:t>
      </w:r>
      <w:r w:rsidRPr="00C82220">
        <w:rPr>
          <w:rFonts w:ascii="Arial" w:hAnsi="Arial" w:cs="Arial"/>
          <w:lang w:eastAsia="es-ES"/>
        </w:rPr>
        <w:t xml:space="preserve">Tumba de Moisés, desde cuya cima </w:t>
      </w:r>
      <w:r>
        <w:rPr>
          <w:rFonts w:ascii="Arial" w:hAnsi="Arial" w:cs="Arial"/>
          <w:lang w:eastAsia="es-ES"/>
        </w:rPr>
        <w:t>vio</w:t>
      </w:r>
      <w:r w:rsidRPr="00C82220">
        <w:rPr>
          <w:rFonts w:ascii="Arial" w:hAnsi="Arial" w:cs="Arial"/>
          <w:lang w:eastAsia="es-ES"/>
        </w:rPr>
        <w:t xml:space="preserve"> la Tierra prometida; podremos disfrutar de hermosas vistas panorámicas del valle del Jordán, d</w:t>
      </w:r>
      <w:r>
        <w:rPr>
          <w:rFonts w:ascii="Arial" w:hAnsi="Arial" w:cs="Arial"/>
          <w:lang w:eastAsia="es-ES"/>
        </w:rPr>
        <w:t>e Jericó, el M</w:t>
      </w:r>
      <w:r w:rsidRPr="00C82220">
        <w:rPr>
          <w:rFonts w:ascii="Arial" w:hAnsi="Arial" w:cs="Arial"/>
          <w:lang w:eastAsia="es-ES"/>
        </w:rPr>
        <w:t>ar Muerto, etc.</w:t>
      </w:r>
      <w:r>
        <w:rPr>
          <w:rFonts w:ascii="Arial" w:hAnsi="Arial" w:cs="Arial"/>
          <w:lang w:eastAsia="es-ES"/>
        </w:rPr>
        <w:t xml:space="preserve"> </w:t>
      </w:r>
      <w:r w:rsidRPr="00C82220">
        <w:rPr>
          <w:rFonts w:ascii="Arial" w:hAnsi="Arial" w:cs="Arial"/>
          <w:lang w:eastAsia="es-ES"/>
        </w:rPr>
        <w:t xml:space="preserve">Continuaremos a </w:t>
      </w:r>
      <w:r w:rsidRPr="00B634BB">
        <w:rPr>
          <w:rFonts w:ascii="Arial" w:hAnsi="Arial" w:cs="Arial"/>
          <w:b/>
          <w:lang w:eastAsia="es-ES"/>
        </w:rPr>
        <w:t>MADABA</w:t>
      </w:r>
      <w:r w:rsidRPr="00C82220">
        <w:rPr>
          <w:rFonts w:ascii="Arial" w:hAnsi="Arial" w:cs="Arial"/>
          <w:lang w:eastAsia="es-ES"/>
        </w:rPr>
        <w:t xml:space="preserve">, en donde visitaremos la antigua iglesia bizantina en donde podremos admirar el antiguo mosaico del mapa de la </w:t>
      </w:r>
      <w:r w:rsidRPr="00B634BB">
        <w:rPr>
          <w:rFonts w:ascii="Arial" w:hAnsi="Arial" w:cs="Arial"/>
          <w:b/>
          <w:lang w:eastAsia="es-ES"/>
        </w:rPr>
        <w:t>TIERRA SANTA</w:t>
      </w:r>
      <w:r w:rsidRPr="00C82220">
        <w:rPr>
          <w:rFonts w:ascii="Arial" w:hAnsi="Arial" w:cs="Arial"/>
          <w:lang w:eastAsia="es-ES"/>
        </w:rPr>
        <w:t xml:space="preserve">; </w:t>
      </w:r>
      <w:r>
        <w:rPr>
          <w:rFonts w:ascii="Arial" w:hAnsi="Arial" w:cs="Arial"/>
          <w:lang w:eastAsia="es-ES"/>
        </w:rPr>
        <w:t xml:space="preserve">Por </w:t>
      </w:r>
      <w:proofErr w:type="gramStart"/>
      <w:r>
        <w:rPr>
          <w:rFonts w:ascii="Arial" w:hAnsi="Arial" w:cs="Arial"/>
          <w:lang w:eastAsia="es-ES"/>
        </w:rPr>
        <w:t>ultimo</w:t>
      </w:r>
      <w:proofErr w:type="gramEnd"/>
      <w:r>
        <w:rPr>
          <w:rFonts w:ascii="Arial" w:hAnsi="Arial" w:cs="Arial"/>
          <w:lang w:eastAsia="es-ES"/>
        </w:rPr>
        <w:t xml:space="preserve"> n</w:t>
      </w:r>
      <w:r w:rsidRPr="00C82220">
        <w:rPr>
          <w:rFonts w:ascii="Arial" w:hAnsi="Arial" w:cs="Arial"/>
          <w:lang w:eastAsia="es-ES"/>
        </w:rPr>
        <w:t>os dirigiremos h</w:t>
      </w:r>
      <w:r>
        <w:rPr>
          <w:rFonts w:ascii="Arial" w:hAnsi="Arial" w:cs="Arial"/>
          <w:lang w:eastAsia="es-ES"/>
        </w:rPr>
        <w:t xml:space="preserve">acia la “Ciudad Rosada” de </w:t>
      </w:r>
      <w:r>
        <w:rPr>
          <w:rFonts w:ascii="Arial" w:hAnsi="Arial" w:cs="Arial"/>
          <w:b/>
          <w:lang w:eastAsia="es-ES"/>
        </w:rPr>
        <w:t>PETRA</w:t>
      </w:r>
      <w:r w:rsidRPr="00C82220">
        <w:rPr>
          <w:rFonts w:ascii="Arial" w:hAnsi="Arial" w:cs="Arial"/>
          <w:lang w:eastAsia="es-ES"/>
        </w:rPr>
        <w:t>, una de las siete maravillas del mundo, excavada en roca caliza rosada hace más de 2</w:t>
      </w:r>
      <w:r>
        <w:rPr>
          <w:rFonts w:ascii="Arial" w:hAnsi="Arial" w:cs="Arial"/>
          <w:lang w:eastAsia="es-ES"/>
        </w:rPr>
        <w:t>.</w:t>
      </w:r>
      <w:r w:rsidRPr="00C82220">
        <w:rPr>
          <w:rFonts w:ascii="Arial" w:hAnsi="Arial" w:cs="Arial"/>
          <w:lang w:eastAsia="es-ES"/>
        </w:rPr>
        <w:t>000 años por los Nabateos.</w:t>
      </w:r>
      <w:r>
        <w:rPr>
          <w:rFonts w:ascii="Arial" w:hAnsi="Arial" w:cs="Arial"/>
          <w:lang w:eastAsia="es-ES"/>
        </w:rPr>
        <w:t xml:space="preserve"> Traslado a hotel. </w:t>
      </w:r>
      <w:r w:rsidRPr="008568A1">
        <w:rPr>
          <w:rFonts w:ascii="Arial" w:hAnsi="Arial" w:cs="Arial"/>
          <w:b/>
          <w:lang w:eastAsia="es-ES"/>
        </w:rPr>
        <w:t>Cena y alojamiento.</w:t>
      </w:r>
    </w:p>
    <w:p w14:paraId="38969778" w14:textId="77777777" w:rsidR="002C165F" w:rsidRDefault="002C165F" w:rsidP="008850B8">
      <w:pPr>
        <w:tabs>
          <w:tab w:val="left" w:pos="2552"/>
        </w:tabs>
        <w:jc w:val="both"/>
        <w:rPr>
          <w:rFonts w:ascii="Arial" w:hAnsi="Arial" w:cs="Arial"/>
          <w:b/>
          <w:lang w:eastAsia="es-ES"/>
        </w:rPr>
      </w:pPr>
    </w:p>
    <w:p w14:paraId="4F63FC65" w14:textId="77777777" w:rsidR="00D13EE1" w:rsidRDefault="00D13EE1" w:rsidP="008850B8">
      <w:pPr>
        <w:tabs>
          <w:tab w:val="left" w:pos="2552"/>
        </w:tabs>
        <w:jc w:val="both"/>
        <w:rPr>
          <w:rFonts w:ascii="Arial" w:hAnsi="Arial" w:cs="Arial"/>
          <w:b/>
          <w:lang w:val="es-ES" w:eastAsia="es-ES"/>
        </w:rPr>
      </w:pPr>
    </w:p>
    <w:p w14:paraId="4609FD89" w14:textId="77777777" w:rsidR="00D13EE1" w:rsidRDefault="00D13EE1" w:rsidP="008850B8">
      <w:pPr>
        <w:tabs>
          <w:tab w:val="left" w:pos="2552"/>
        </w:tabs>
        <w:jc w:val="both"/>
        <w:rPr>
          <w:rFonts w:ascii="Arial" w:hAnsi="Arial" w:cs="Arial"/>
          <w:b/>
          <w:lang w:val="es-ES" w:eastAsia="es-ES"/>
        </w:rPr>
      </w:pPr>
    </w:p>
    <w:p w14:paraId="3DEFFB8A" w14:textId="7F77920C" w:rsidR="008850B8" w:rsidRPr="00C653B1" w:rsidRDefault="008850B8" w:rsidP="008850B8">
      <w:pPr>
        <w:tabs>
          <w:tab w:val="left" w:pos="2552"/>
        </w:tabs>
        <w:jc w:val="both"/>
        <w:rPr>
          <w:rFonts w:ascii="Arial" w:hAnsi="Arial" w:cs="Arial"/>
          <w:b/>
          <w:lang w:val="es-ES" w:eastAsia="es-ES"/>
        </w:rPr>
      </w:pPr>
      <w:r w:rsidRPr="00C653B1">
        <w:rPr>
          <w:rFonts w:ascii="Arial" w:hAnsi="Arial" w:cs="Arial"/>
          <w:b/>
          <w:lang w:val="es-ES" w:eastAsia="es-ES"/>
        </w:rPr>
        <w:t>DIA 1</w:t>
      </w:r>
      <w:r w:rsidR="00D13EE1" w:rsidRPr="00C653B1">
        <w:rPr>
          <w:rFonts w:ascii="Arial" w:hAnsi="Arial" w:cs="Arial"/>
          <w:b/>
          <w:lang w:val="es-ES" w:eastAsia="es-ES"/>
        </w:rPr>
        <w:t>5</w:t>
      </w:r>
      <w:r w:rsidRPr="00C653B1">
        <w:rPr>
          <w:rFonts w:ascii="Arial" w:hAnsi="Arial" w:cs="Arial"/>
          <w:b/>
          <w:lang w:val="es-ES" w:eastAsia="es-ES"/>
        </w:rPr>
        <w:t xml:space="preserve"> </w:t>
      </w:r>
      <w:r w:rsidR="00D13EE1" w:rsidRPr="00C653B1">
        <w:rPr>
          <w:rFonts w:ascii="Arial" w:hAnsi="Arial" w:cs="Arial"/>
          <w:b/>
          <w:lang w:val="es-ES" w:eastAsia="es-ES"/>
        </w:rPr>
        <w:t>MAR</w:t>
      </w:r>
      <w:r w:rsidR="002C165F" w:rsidRPr="00C653B1">
        <w:rPr>
          <w:rFonts w:ascii="Arial" w:hAnsi="Arial" w:cs="Arial"/>
          <w:b/>
          <w:lang w:val="es-ES" w:eastAsia="es-ES"/>
        </w:rPr>
        <w:t xml:space="preserve">         </w:t>
      </w:r>
      <w:r w:rsidRPr="00C653B1">
        <w:rPr>
          <w:rFonts w:ascii="Arial" w:hAnsi="Arial" w:cs="Arial"/>
          <w:b/>
          <w:lang w:val="es-ES" w:eastAsia="es-ES"/>
        </w:rPr>
        <w:t xml:space="preserve">    PETRA – WADI RUM </w:t>
      </w:r>
      <w:proofErr w:type="gramStart"/>
      <w:r w:rsidRPr="00C653B1">
        <w:rPr>
          <w:rFonts w:ascii="Arial" w:hAnsi="Arial" w:cs="Arial"/>
          <w:b/>
          <w:lang w:val="es-ES" w:eastAsia="es-ES"/>
        </w:rPr>
        <w:t xml:space="preserve">- </w:t>
      </w:r>
      <w:r w:rsidR="002C165F" w:rsidRPr="00C653B1">
        <w:rPr>
          <w:rFonts w:ascii="Arial" w:hAnsi="Arial" w:cs="Arial"/>
          <w:b/>
          <w:lang w:val="es-ES" w:eastAsia="es-ES"/>
        </w:rPr>
        <w:t xml:space="preserve"> AMMAN</w:t>
      </w:r>
      <w:proofErr w:type="gramEnd"/>
    </w:p>
    <w:p w14:paraId="3A91B1CD" w14:textId="58DEE4B9" w:rsidR="008850B8" w:rsidRPr="00C82220" w:rsidRDefault="008850B8" w:rsidP="008850B8">
      <w:pPr>
        <w:jc w:val="both"/>
        <w:rPr>
          <w:lang w:eastAsia="es-ES"/>
        </w:rPr>
      </w:pPr>
      <w:r w:rsidRPr="008568A1">
        <w:rPr>
          <w:rFonts w:ascii="Arial" w:hAnsi="Arial" w:cs="Arial"/>
          <w:b/>
          <w:lang w:eastAsia="es-ES"/>
        </w:rPr>
        <w:t>Desayuno</w:t>
      </w:r>
      <w:r w:rsidRPr="008568A1">
        <w:rPr>
          <w:rFonts w:ascii="Arial" w:hAnsi="Arial" w:cs="Arial"/>
          <w:lang w:eastAsia="es-ES"/>
        </w:rPr>
        <w:t xml:space="preserve">. En la mañana visita a PETRA, entraremos por el </w:t>
      </w:r>
      <w:proofErr w:type="spellStart"/>
      <w:r w:rsidRPr="008568A1">
        <w:rPr>
          <w:rFonts w:ascii="Arial" w:hAnsi="Arial" w:cs="Arial"/>
          <w:lang w:eastAsia="es-ES"/>
        </w:rPr>
        <w:t>Siq</w:t>
      </w:r>
      <w:proofErr w:type="spellEnd"/>
      <w:r w:rsidRPr="008568A1">
        <w:rPr>
          <w:rFonts w:ascii="Arial" w:hAnsi="Arial" w:cs="Arial"/>
          <w:lang w:eastAsia="es-ES"/>
        </w:rPr>
        <w:t xml:space="preserve"> (desfiladero) y de ahí, continuaremos para llegar al impresionante conjunto monumental del tesoro (El </w:t>
      </w:r>
      <w:proofErr w:type="spellStart"/>
      <w:r w:rsidRPr="008568A1">
        <w:rPr>
          <w:rFonts w:ascii="Arial" w:hAnsi="Arial" w:cs="Arial"/>
          <w:lang w:eastAsia="es-ES"/>
        </w:rPr>
        <w:t>Khazneh</w:t>
      </w:r>
      <w:proofErr w:type="spellEnd"/>
      <w:r w:rsidRPr="008568A1">
        <w:rPr>
          <w:rFonts w:ascii="Arial" w:hAnsi="Arial" w:cs="Arial"/>
          <w:lang w:eastAsia="es-ES"/>
        </w:rPr>
        <w:t xml:space="preserve">); igualmente, podremos admirar el teatro, la calle de las columnas y las tumbas reales. Continuaremos a </w:t>
      </w:r>
      <w:r w:rsidRPr="008568A1">
        <w:rPr>
          <w:rFonts w:ascii="Arial" w:hAnsi="Arial" w:cs="Arial"/>
          <w:b/>
          <w:lang w:eastAsia="es-ES"/>
        </w:rPr>
        <w:t>WADI RUM</w:t>
      </w:r>
      <w:r w:rsidRPr="008568A1">
        <w:rPr>
          <w:rFonts w:ascii="Arial" w:hAnsi="Arial" w:cs="Arial"/>
          <w:lang w:eastAsia="es-ES"/>
        </w:rPr>
        <w:t xml:space="preserve"> en donde realizaremos una peculiar visita a bordo de vehículos 4 x 4 haciendo un recorrido por el paisaje lunar de este desierto.</w:t>
      </w:r>
      <w:r>
        <w:rPr>
          <w:rFonts w:ascii="Arial" w:hAnsi="Arial" w:cs="Arial"/>
          <w:lang w:eastAsia="es-ES"/>
        </w:rPr>
        <w:t xml:space="preserve"> Para </w:t>
      </w:r>
      <w:proofErr w:type="spellStart"/>
      <w:r>
        <w:rPr>
          <w:rFonts w:ascii="Arial" w:hAnsi="Arial" w:cs="Arial"/>
          <w:lang w:eastAsia="es-ES"/>
        </w:rPr>
        <w:t>vinalizar</w:t>
      </w:r>
      <w:proofErr w:type="spellEnd"/>
      <w:r>
        <w:rPr>
          <w:rFonts w:ascii="Arial" w:hAnsi="Arial" w:cs="Arial"/>
          <w:lang w:eastAsia="es-ES"/>
        </w:rPr>
        <w:t xml:space="preserve"> nos dirig</w:t>
      </w:r>
      <w:r w:rsidRPr="008568A1">
        <w:rPr>
          <w:rFonts w:ascii="Arial" w:hAnsi="Arial" w:cs="Arial"/>
          <w:lang w:eastAsia="es-ES"/>
        </w:rPr>
        <w:t xml:space="preserve">iremos </w:t>
      </w:r>
      <w:r w:rsidR="002C165F">
        <w:rPr>
          <w:rFonts w:ascii="Arial" w:hAnsi="Arial" w:cs="Arial"/>
          <w:lang w:eastAsia="es-ES"/>
        </w:rPr>
        <w:t xml:space="preserve">de regreso </w:t>
      </w:r>
      <w:r w:rsidRPr="008568A1">
        <w:rPr>
          <w:rFonts w:ascii="Arial" w:hAnsi="Arial" w:cs="Arial"/>
          <w:lang w:eastAsia="es-ES"/>
        </w:rPr>
        <w:t xml:space="preserve">hacia </w:t>
      </w:r>
      <w:r w:rsidR="002C165F" w:rsidRPr="002C165F">
        <w:rPr>
          <w:rFonts w:ascii="Arial" w:hAnsi="Arial" w:cs="Arial"/>
          <w:b/>
          <w:bCs/>
          <w:lang w:eastAsia="es-ES"/>
        </w:rPr>
        <w:t>AMMAN.</w:t>
      </w:r>
      <w:r w:rsidR="002C165F">
        <w:rPr>
          <w:rFonts w:ascii="Arial" w:hAnsi="Arial" w:cs="Arial"/>
          <w:lang w:eastAsia="es-ES"/>
        </w:rPr>
        <w:t xml:space="preserve"> </w:t>
      </w:r>
      <w:r w:rsidRPr="00312FFA">
        <w:rPr>
          <w:rFonts w:ascii="Arial" w:hAnsi="Arial" w:cs="Arial"/>
          <w:b/>
          <w:lang w:eastAsia="es-ES"/>
        </w:rPr>
        <w:t>Cena y alojamiento.</w:t>
      </w:r>
      <w:r w:rsidRPr="008568A1">
        <w:rPr>
          <w:rFonts w:ascii="Arial" w:hAnsi="Arial" w:cs="Arial"/>
          <w:lang w:eastAsia="es-ES"/>
        </w:rPr>
        <w:t xml:space="preserve"> </w:t>
      </w:r>
    </w:p>
    <w:p w14:paraId="025EE90E" w14:textId="77777777" w:rsidR="008850B8" w:rsidRDefault="008850B8" w:rsidP="008850B8">
      <w:pPr>
        <w:tabs>
          <w:tab w:val="left" w:pos="2552"/>
        </w:tabs>
        <w:jc w:val="both"/>
        <w:rPr>
          <w:rFonts w:ascii="Arial" w:hAnsi="Arial" w:cs="Arial"/>
          <w:b/>
        </w:rPr>
      </w:pPr>
    </w:p>
    <w:p w14:paraId="69F9C5C9" w14:textId="05988D87" w:rsidR="00F0022B" w:rsidRDefault="002C165F" w:rsidP="005310B7">
      <w:pPr>
        <w:keepNext/>
        <w:keepLines/>
        <w:tabs>
          <w:tab w:val="left" w:pos="2440"/>
        </w:tabs>
        <w:spacing w:before="1"/>
        <w:contextualSpacing/>
        <w:jc w:val="both"/>
        <w:outlineLvl w:val="2"/>
        <w:rPr>
          <w:rFonts w:ascii="Arial" w:hAnsi="Arial" w:cs="Arial"/>
        </w:rPr>
      </w:pPr>
      <w:r>
        <w:rPr>
          <w:rFonts w:ascii="Arial" w:hAnsi="Arial" w:cs="Arial"/>
          <w:b/>
        </w:rPr>
        <w:t>DIA 1</w:t>
      </w:r>
      <w:r w:rsidR="00D13EE1">
        <w:rPr>
          <w:rFonts w:ascii="Arial" w:hAnsi="Arial" w:cs="Arial"/>
          <w:b/>
        </w:rPr>
        <w:t>6</w:t>
      </w:r>
      <w:r>
        <w:rPr>
          <w:rFonts w:ascii="Arial" w:hAnsi="Arial" w:cs="Arial"/>
          <w:b/>
        </w:rPr>
        <w:t xml:space="preserve"> </w:t>
      </w:r>
      <w:r w:rsidR="00D13EE1">
        <w:rPr>
          <w:rFonts w:ascii="Arial" w:hAnsi="Arial" w:cs="Arial"/>
          <w:b/>
        </w:rPr>
        <w:t xml:space="preserve">MIE </w:t>
      </w:r>
      <w:r>
        <w:rPr>
          <w:rFonts w:ascii="Arial" w:hAnsi="Arial" w:cs="Arial"/>
          <w:b/>
        </w:rPr>
        <w:t xml:space="preserve">               AMMAN –</w:t>
      </w:r>
      <w:r w:rsidR="005310B7">
        <w:rPr>
          <w:rFonts w:ascii="Arial" w:hAnsi="Arial" w:cs="Arial"/>
          <w:b/>
        </w:rPr>
        <w:t xml:space="preserve"> </w:t>
      </w:r>
      <w:r w:rsidR="00F0022B">
        <w:rPr>
          <w:rFonts w:ascii="Arial" w:hAnsi="Arial" w:cs="Arial"/>
          <w:b/>
        </w:rPr>
        <w:t>EL CAIRO</w:t>
      </w:r>
    </w:p>
    <w:p w14:paraId="4ADDEFE4" w14:textId="32C5CDFA" w:rsidR="00F0022B" w:rsidRPr="00714E83" w:rsidRDefault="00F0022B" w:rsidP="00F0022B">
      <w:pPr>
        <w:keepNext/>
        <w:keepLines/>
        <w:tabs>
          <w:tab w:val="left" w:pos="2574"/>
        </w:tabs>
        <w:spacing w:before="280" w:after="80"/>
        <w:contextualSpacing/>
        <w:jc w:val="both"/>
        <w:outlineLvl w:val="2"/>
        <w:rPr>
          <w:rFonts w:ascii="Arial" w:hAnsi="Arial" w:cs="Arial"/>
          <w:bCs/>
        </w:rPr>
      </w:pPr>
      <w:r>
        <w:rPr>
          <w:rFonts w:ascii="Arial" w:hAnsi="Arial" w:cs="Arial"/>
          <w:b/>
          <w:color w:val="auto"/>
        </w:rPr>
        <w:t>Desayuno</w:t>
      </w:r>
      <w:r>
        <w:rPr>
          <w:rFonts w:ascii="Arial" w:hAnsi="Arial" w:cs="Arial"/>
          <w:color w:val="auto"/>
        </w:rPr>
        <w:t>. T</w:t>
      </w:r>
      <w:r>
        <w:rPr>
          <w:rFonts w:ascii="Arial" w:eastAsia="Arial MT" w:hAnsi="Arial" w:cs="Arial"/>
          <w:color w:val="auto"/>
          <w:spacing w:val="7"/>
        </w:rPr>
        <w:t xml:space="preserve">raslado a aeropuerto para tomar el vuelo con destino a </w:t>
      </w:r>
      <w:r w:rsidRPr="00421049">
        <w:rPr>
          <w:rFonts w:ascii="Arial" w:eastAsia="Arial MT" w:hAnsi="Arial" w:cs="Arial"/>
          <w:b/>
          <w:bCs/>
          <w:color w:val="auto"/>
          <w:spacing w:val="7"/>
        </w:rPr>
        <w:t>EL CAIRO.</w:t>
      </w:r>
      <w:r>
        <w:rPr>
          <w:rFonts w:ascii="Arial" w:eastAsia="Arial MT" w:hAnsi="Arial" w:cs="Arial"/>
          <w:color w:val="auto"/>
          <w:spacing w:val="7"/>
        </w:rPr>
        <w:t xml:space="preserve"> Llegada a </w:t>
      </w:r>
      <w:r w:rsidRPr="00421049">
        <w:rPr>
          <w:rFonts w:ascii="Arial" w:eastAsia="Arial MT" w:hAnsi="Arial" w:cs="Arial"/>
          <w:b/>
          <w:bCs/>
          <w:color w:val="auto"/>
          <w:spacing w:val="7"/>
        </w:rPr>
        <w:t>EL CAIRO.</w:t>
      </w:r>
      <w:r>
        <w:rPr>
          <w:rFonts w:ascii="Arial" w:eastAsia="Arial MT" w:hAnsi="Arial" w:cs="Arial"/>
          <w:color w:val="auto"/>
          <w:spacing w:val="7"/>
        </w:rPr>
        <w:t xml:space="preserve"> Traslado a hotel. </w:t>
      </w:r>
      <w:r w:rsidRPr="00421049">
        <w:rPr>
          <w:rFonts w:ascii="Arial" w:eastAsia="Arial MT" w:hAnsi="Arial" w:cs="Arial"/>
          <w:bCs/>
        </w:rPr>
        <w:t>A la hora previsto s</w:t>
      </w:r>
      <w:r w:rsidRPr="00421049">
        <w:rPr>
          <w:rFonts w:ascii="Arial" w:hAnsi="Arial" w:cs="Arial"/>
          <w:bCs/>
        </w:rPr>
        <w:t>alida</w:t>
      </w:r>
      <w:r w:rsidRPr="00A61CAA">
        <w:rPr>
          <w:rFonts w:ascii="Arial" w:hAnsi="Arial" w:cs="Arial"/>
          <w:spacing w:val="-8"/>
        </w:rPr>
        <w:t xml:space="preserve"> </w:t>
      </w:r>
      <w:r w:rsidRPr="00A61CAA">
        <w:rPr>
          <w:rFonts w:ascii="Arial" w:hAnsi="Arial" w:cs="Arial"/>
        </w:rPr>
        <w:t>para</w:t>
      </w:r>
      <w:r w:rsidRPr="00A61CAA">
        <w:rPr>
          <w:rFonts w:ascii="Arial" w:hAnsi="Arial" w:cs="Arial"/>
          <w:spacing w:val="-5"/>
        </w:rPr>
        <w:t xml:space="preserve"> </w:t>
      </w:r>
      <w:r w:rsidRPr="00A61CAA">
        <w:rPr>
          <w:rFonts w:ascii="Arial" w:hAnsi="Arial" w:cs="Arial"/>
        </w:rPr>
        <w:t>visita</w:t>
      </w:r>
      <w:r w:rsidRPr="00A61CAA">
        <w:rPr>
          <w:rFonts w:ascii="Arial" w:hAnsi="Arial" w:cs="Arial"/>
          <w:spacing w:val="-5"/>
        </w:rPr>
        <w:t xml:space="preserve"> </w:t>
      </w:r>
      <w:r w:rsidRPr="00A61CAA">
        <w:rPr>
          <w:rFonts w:ascii="Arial" w:hAnsi="Arial" w:cs="Arial"/>
        </w:rPr>
        <w:t>a</w:t>
      </w:r>
      <w:r w:rsidRPr="00A61CAA">
        <w:rPr>
          <w:rFonts w:ascii="Arial" w:hAnsi="Arial" w:cs="Arial"/>
          <w:spacing w:val="-6"/>
        </w:rPr>
        <w:t xml:space="preserve"> </w:t>
      </w:r>
      <w:r w:rsidRPr="00A61CAA">
        <w:rPr>
          <w:rFonts w:ascii="Arial" w:hAnsi="Arial" w:cs="Arial"/>
        </w:rPr>
        <w:t>las</w:t>
      </w:r>
      <w:r w:rsidRPr="00A61CAA">
        <w:rPr>
          <w:rFonts w:ascii="Arial" w:hAnsi="Arial" w:cs="Arial"/>
          <w:spacing w:val="-6"/>
        </w:rPr>
        <w:t xml:space="preserve"> </w:t>
      </w:r>
      <w:r w:rsidRPr="00A61CAA">
        <w:rPr>
          <w:rFonts w:ascii="Arial" w:hAnsi="Arial" w:cs="Arial"/>
        </w:rPr>
        <w:t>pirámides</w:t>
      </w:r>
      <w:r w:rsidRPr="00A61CAA">
        <w:rPr>
          <w:rFonts w:ascii="Arial" w:hAnsi="Arial" w:cs="Arial"/>
          <w:spacing w:val="-7"/>
        </w:rPr>
        <w:t xml:space="preserve"> </w:t>
      </w:r>
      <w:r w:rsidRPr="00A61CAA">
        <w:rPr>
          <w:rFonts w:ascii="Arial" w:hAnsi="Arial" w:cs="Arial"/>
        </w:rPr>
        <w:t>de</w:t>
      </w:r>
      <w:r w:rsidRPr="00A61CAA">
        <w:rPr>
          <w:rFonts w:ascii="Arial" w:hAnsi="Arial" w:cs="Arial"/>
          <w:spacing w:val="-6"/>
        </w:rPr>
        <w:t xml:space="preserve"> </w:t>
      </w:r>
      <w:proofErr w:type="spellStart"/>
      <w:r w:rsidRPr="00A61CAA">
        <w:rPr>
          <w:rFonts w:ascii="Arial" w:hAnsi="Arial" w:cs="Arial"/>
        </w:rPr>
        <w:t>Giza</w:t>
      </w:r>
      <w:proofErr w:type="spellEnd"/>
      <w:r w:rsidRPr="00A61CAA">
        <w:rPr>
          <w:rFonts w:ascii="Arial" w:hAnsi="Arial" w:cs="Arial"/>
        </w:rPr>
        <w:t>,</w:t>
      </w:r>
      <w:r w:rsidRPr="00A61CAA">
        <w:rPr>
          <w:rFonts w:ascii="Arial" w:hAnsi="Arial" w:cs="Arial"/>
          <w:spacing w:val="-8"/>
        </w:rPr>
        <w:t xml:space="preserve"> </w:t>
      </w:r>
      <w:r w:rsidRPr="00A61CAA">
        <w:rPr>
          <w:rFonts w:ascii="Arial" w:hAnsi="Arial" w:cs="Arial"/>
        </w:rPr>
        <w:t>complejo</w:t>
      </w:r>
      <w:r w:rsidRPr="00A61CAA">
        <w:rPr>
          <w:rFonts w:ascii="Arial" w:hAnsi="Arial" w:cs="Arial"/>
          <w:spacing w:val="-64"/>
        </w:rPr>
        <w:t xml:space="preserve"> </w:t>
      </w:r>
      <w:r w:rsidRPr="00A61CAA">
        <w:rPr>
          <w:rFonts w:ascii="Arial" w:hAnsi="Arial" w:cs="Arial"/>
        </w:rPr>
        <w:t>funerario</w:t>
      </w:r>
      <w:r w:rsidRPr="00A61CAA">
        <w:rPr>
          <w:rFonts w:ascii="Arial" w:hAnsi="Arial" w:cs="Arial"/>
          <w:spacing w:val="-15"/>
        </w:rPr>
        <w:t xml:space="preserve"> </w:t>
      </w:r>
      <w:r w:rsidRPr="00A61CAA">
        <w:rPr>
          <w:rFonts w:ascii="Arial" w:hAnsi="Arial" w:cs="Arial"/>
        </w:rPr>
        <w:t>formado</w:t>
      </w:r>
      <w:r w:rsidRPr="00A61CAA">
        <w:rPr>
          <w:rFonts w:ascii="Arial" w:hAnsi="Arial" w:cs="Arial"/>
          <w:spacing w:val="-15"/>
        </w:rPr>
        <w:t xml:space="preserve"> </w:t>
      </w:r>
      <w:r w:rsidRPr="00A61CAA">
        <w:rPr>
          <w:rFonts w:ascii="Arial" w:hAnsi="Arial" w:cs="Arial"/>
        </w:rPr>
        <w:t>por</w:t>
      </w:r>
      <w:r w:rsidRPr="00A61CAA">
        <w:rPr>
          <w:rFonts w:ascii="Arial" w:hAnsi="Arial" w:cs="Arial"/>
          <w:spacing w:val="-15"/>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pirámides</w:t>
      </w:r>
      <w:r w:rsidRPr="00A61CAA">
        <w:rPr>
          <w:rFonts w:ascii="Arial" w:hAnsi="Arial" w:cs="Arial"/>
          <w:spacing w:val="-16"/>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Keops,</w:t>
      </w:r>
      <w:r w:rsidRPr="00A61CAA">
        <w:rPr>
          <w:rFonts w:ascii="Arial" w:hAnsi="Arial" w:cs="Arial"/>
          <w:spacing w:val="-15"/>
        </w:rPr>
        <w:t xml:space="preserve"> </w:t>
      </w:r>
      <w:r w:rsidRPr="00A61CAA">
        <w:rPr>
          <w:rFonts w:ascii="Arial" w:hAnsi="Arial" w:cs="Arial"/>
        </w:rPr>
        <w:t>una</w:t>
      </w:r>
      <w:r w:rsidRPr="00A61CAA">
        <w:rPr>
          <w:rFonts w:ascii="Arial" w:hAnsi="Arial" w:cs="Arial"/>
          <w:spacing w:val="-13"/>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siete</w:t>
      </w:r>
      <w:r w:rsidRPr="00A61CAA">
        <w:rPr>
          <w:rFonts w:ascii="Arial" w:hAnsi="Arial" w:cs="Arial"/>
          <w:spacing w:val="-13"/>
        </w:rPr>
        <w:t xml:space="preserve"> </w:t>
      </w:r>
      <w:r w:rsidRPr="00A61CAA">
        <w:rPr>
          <w:rFonts w:ascii="Arial" w:hAnsi="Arial" w:cs="Arial"/>
        </w:rPr>
        <w:t>maravillas</w:t>
      </w:r>
      <w:r w:rsidRPr="00A61CAA">
        <w:rPr>
          <w:rFonts w:ascii="Arial" w:hAnsi="Arial" w:cs="Arial"/>
          <w:spacing w:val="-12"/>
        </w:rPr>
        <w:t xml:space="preserve"> </w:t>
      </w:r>
      <w:r w:rsidRPr="00A61CAA">
        <w:rPr>
          <w:rFonts w:ascii="Arial" w:hAnsi="Arial" w:cs="Arial"/>
        </w:rPr>
        <w:t>del</w:t>
      </w:r>
      <w:r w:rsidRPr="00A61CAA">
        <w:rPr>
          <w:rFonts w:ascii="Arial" w:hAnsi="Arial" w:cs="Arial"/>
          <w:spacing w:val="-14"/>
        </w:rPr>
        <w:t xml:space="preserve"> </w:t>
      </w:r>
      <w:r w:rsidRPr="00A61CAA">
        <w:rPr>
          <w:rFonts w:ascii="Arial" w:hAnsi="Arial" w:cs="Arial"/>
        </w:rPr>
        <w:t>Mundo,</w:t>
      </w:r>
      <w:r w:rsidRPr="00A61CAA">
        <w:rPr>
          <w:rFonts w:ascii="Arial" w:hAnsi="Arial" w:cs="Arial"/>
          <w:spacing w:val="-15"/>
        </w:rPr>
        <w:t xml:space="preserve"> </w:t>
      </w:r>
      <w:r w:rsidRPr="00A61CAA">
        <w:rPr>
          <w:rFonts w:ascii="Arial" w:hAnsi="Arial" w:cs="Arial"/>
        </w:rPr>
        <w:t>Kefrén,</w:t>
      </w:r>
      <w:r w:rsidRPr="00A61CAA">
        <w:rPr>
          <w:rFonts w:ascii="Arial" w:hAnsi="Arial" w:cs="Arial"/>
          <w:spacing w:val="-65"/>
        </w:rPr>
        <w:t xml:space="preserve"> </w:t>
      </w:r>
      <w:proofErr w:type="spellStart"/>
      <w:r w:rsidRPr="00A61CAA">
        <w:rPr>
          <w:rFonts w:ascii="Arial" w:hAnsi="Arial" w:cs="Arial"/>
        </w:rPr>
        <w:t>Mikerinos</w:t>
      </w:r>
      <w:proofErr w:type="spellEnd"/>
      <w:r w:rsidRPr="00A61CAA">
        <w:rPr>
          <w:rFonts w:ascii="Arial" w:hAnsi="Arial" w:cs="Arial"/>
        </w:rPr>
        <w:t>,</w:t>
      </w:r>
      <w:r w:rsidRPr="00A61CAA">
        <w:rPr>
          <w:rFonts w:ascii="Arial" w:hAnsi="Arial" w:cs="Arial"/>
          <w:spacing w:val="-4"/>
        </w:rPr>
        <w:t xml:space="preserve"> </w:t>
      </w:r>
      <w:r w:rsidRPr="00A61CAA">
        <w:rPr>
          <w:rFonts w:ascii="Arial" w:hAnsi="Arial" w:cs="Arial"/>
        </w:rPr>
        <w:t>la</w:t>
      </w:r>
      <w:r w:rsidRPr="00A61CAA">
        <w:rPr>
          <w:rFonts w:ascii="Arial" w:hAnsi="Arial" w:cs="Arial"/>
          <w:spacing w:val="-1"/>
        </w:rPr>
        <w:t xml:space="preserve"> </w:t>
      </w:r>
      <w:r w:rsidRPr="00A61CAA">
        <w:rPr>
          <w:rFonts w:ascii="Arial" w:hAnsi="Arial" w:cs="Arial"/>
        </w:rPr>
        <w:t>Esfinge</w:t>
      </w:r>
      <w:r w:rsidRPr="00A61CAA">
        <w:rPr>
          <w:rFonts w:ascii="Arial" w:hAnsi="Arial" w:cs="Arial"/>
          <w:spacing w:val="-2"/>
        </w:rPr>
        <w:t xml:space="preserve"> </w:t>
      </w:r>
      <w:r w:rsidRPr="00A61CAA">
        <w:rPr>
          <w:rFonts w:ascii="Arial" w:hAnsi="Arial" w:cs="Arial"/>
        </w:rPr>
        <w:t>de</w:t>
      </w:r>
      <w:r w:rsidRPr="00A61CAA">
        <w:rPr>
          <w:rFonts w:ascii="Arial" w:hAnsi="Arial" w:cs="Arial"/>
          <w:spacing w:val="2"/>
        </w:rPr>
        <w:t xml:space="preserve"> </w:t>
      </w:r>
      <w:r w:rsidRPr="00A61CAA">
        <w:rPr>
          <w:rFonts w:ascii="Arial" w:hAnsi="Arial" w:cs="Arial"/>
        </w:rPr>
        <w:t>Kefrén</w:t>
      </w:r>
      <w:r w:rsidRPr="00A61CAA">
        <w:rPr>
          <w:rFonts w:ascii="Arial" w:hAnsi="Arial" w:cs="Arial"/>
          <w:spacing w:val="-2"/>
        </w:rPr>
        <w:t xml:space="preserve"> </w:t>
      </w:r>
      <w:r w:rsidRPr="00A61CAA">
        <w:rPr>
          <w:rFonts w:ascii="Arial" w:hAnsi="Arial" w:cs="Arial"/>
        </w:rPr>
        <w:t>y</w:t>
      </w:r>
      <w:r w:rsidRPr="00A61CAA">
        <w:rPr>
          <w:rFonts w:ascii="Arial" w:hAnsi="Arial" w:cs="Arial"/>
          <w:spacing w:val="-5"/>
        </w:rPr>
        <w:t xml:space="preserve"> </w:t>
      </w:r>
      <w:r w:rsidRPr="00A61CAA">
        <w:rPr>
          <w:rFonts w:ascii="Arial" w:hAnsi="Arial" w:cs="Arial"/>
        </w:rPr>
        <w:t>el</w:t>
      </w:r>
      <w:r w:rsidRPr="00A61CAA">
        <w:rPr>
          <w:rFonts w:ascii="Arial" w:hAnsi="Arial" w:cs="Arial"/>
          <w:spacing w:val="-3"/>
        </w:rPr>
        <w:t xml:space="preserve"> </w:t>
      </w:r>
      <w:r w:rsidRPr="00A61CAA">
        <w:rPr>
          <w:rFonts w:ascii="Arial" w:hAnsi="Arial" w:cs="Arial"/>
        </w:rPr>
        <w:t>Templo</w:t>
      </w:r>
      <w:r w:rsidRPr="00A61CAA">
        <w:rPr>
          <w:rFonts w:ascii="Arial" w:hAnsi="Arial" w:cs="Arial"/>
          <w:spacing w:val="-2"/>
        </w:rPr>
        <w:t xml:space="preserve"> </w:t>
      </w:r>
      <w:r w:rsidRPr="00A61CAA">
        <w:rPr>
          <w:rFonts w:ascii="Arial" w:hAnsi="Arial" w:cs="Arial"/>
        </w:rPr>
        <w:t>del</w:t>
      </w:r>
      <w:r w:rsidRPr="00A61CAA">
        <w:rPr>
          <w:rFonts w:ascii="Arial" w:hAnsi="Arial" w:cs="Arial"/>
          <w:spacing w:val="-7"/>
        </w:rPr>
        <w:t xml:space="preserve"> </w:t>
      </w:r>
      <w:r w:rsidRPr="00A61CAA">
        <w:rPr>
          <w:rFonts w:ascii="Arial" w:hAnsi="Arial" w:cs="Arial"/>
        </w:rPr>
        <w:t>Valle.</w:t>
      </w:r>
      <w:r w:rsidRPr="00A61CAA">
        <w:rPr>
          <w:rFonts w:ascii="Arial" w:hAnsi="Arial" w:cs="Arial"/>
          <w:spacing w:val="5"/>
        </w:rPr>
        <w:t xml:space="preserve"> </w:t>
      </w:r>
      <w:r>
        <w:rPr>
          <w:rFonts w:ascii="Arial" w:hAnsi="Arial" w:cs="Arial"/>
          <w:spacing w:val="5"/>
        </w:rPr>
        <w:t xml:space="preserve">Excursión opcional con </w:t>
      </w:r>
      <w:r w:rsidRPr="00714E83">
        <w:rPr>
          <w:rFonts w:ascii="Arial" w:hAnsi="Arial" w:cs="Arial"/>
          <w:b/>
          <w:bCs/>
          <w:spacing w:val="5"/>
        </w:rPr>
        <w:t>almuerzo</w:t>
      </w:r>
      <w:r>
        <w:rPr>
          <w:rFonts w:ascii="Arial" w:hAnsi="Arial" w:cs="Arial"/>
          <w:spacing w:val="5"/>
        </w:rPr>
        <w:t xml:space="preserve">. </w:t>
      </w:r>
      <w:r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Pr="00714E83">
        <w:rPr>
          <w:rFonts w:ascii="Arial" w:hAnsi="Arial" w:cs="Arial"/>
          <w:bCs/>
        </w:rPr>
        <w:t>Saqqara</w:t>
      </w:r>
      <w:proofErr w:type="spellEnd"/>
      <w:r w:rsidRPr="00714E83">
        <w:rPr>
          <w:rFonts w:ascii="Arial" w:hAnsi="Arial" w:cs="Arial"/>
          <w:bCs/>
        </w:rPr>
        <w:t xml:space="preserve">, uno de los eslabones más importantes de la historia de Egipto donde, entre otras cosas, podréis ver la pirámide del faraón </w:t>
      </w:r>
      <w:proofErr w:type="spellStart"/>
      <w:r w:rsidRPr="00714E83">
        <w:rPr>
          <w:rFonts w:ascii="Arial" w:hAnsi="Arial" w:cs="Arial"/>
          <w:bCs/>
        </w:rPr>
        <w:t>Zoser</w:t>
      </w:r>
      <w:proofErr w:type="spellEnd"/>
      <w:r w:rsidRPr="00714E83">
        <w:rPr>
          <w:rFonts w:ascii="Arial" w:hAnsi="Arial" w:cs="Arial"/>
          <w:bCs/>
        </w:rPr>
        <w:t>, la primera de las pirámides que se construyeron en Egipto.</w:t>
      </w:r>
      <w:r>
        <w:rPr>
          <w:rFonts w:ascii="Arial" w:hAnsi="Arial" w:cs="Arial"/>
          <w:bCs/>
        </w:rPr>
        <w:t xml:space="preserve"> </w:t>
      </w:r>
      <w:r w:rsidRPr="00714E83">
        <w:rPr>
          <w:rFonts w:ascii="Arial" w:hAnsi="Arial" w:cs="Arial"/>
          <w:bCs/>
        </w:rPr>
        <w:t xml:space="preserve">En </w:t>
      </w:r>
      <w:proofErr w:type="spellStart"/>
      <w:r w:rsidRPr="00714E83">
        <w:rPr>
          <w:rFonts w:ascii="Arial" w:hAnsi="Arial" w:cs="Arial"/>
          <w:bCs/>
        </w:rPr>
        <w:t>Saqqara</w:t>
      </w:r>
      <w:proofErr w:type="spellEnd"/>
      <w:r w:rsidRPr="00714E83">
        <w:rPr>
          <w:rFonts w:ascii="Arial" w:hAnsi="Arial" w:cs="Arial"/>
          <w:bCs/>
        </w:rPr>
        <w:t xml:space="preserve"> también visitaremos la tumba del </w:t>
      </w:r>
      <w:proofErr w:type="spellStart"/>
      <w:r w:rsidRPr="00714E83">
        <w:rPr>
          <w:rFonts w:ascii="Arial" w:hAnsi="Arial" w:cs="Arial"/>
          <w:bCs/>
        </w:rPr>
        <w:t>chaty</w:t>
      </w:r>
      <w:proofErr w:type="spellEnd"/>
      <w:r w:rsidRPr="00714E83">
        <w:rPr>
          <w:rFonts w:ascii="Arial" w:hAnsi="Arial" w:cs="Arial"/>
          <w:bCs/>
        </w:rPr>
        <w:t> </w:t>
      </w:r>
      <w:proofErr w:type="spellStart"/>
      <w:r w:rsidRPr="00714E83">
        <w:rPr>
          <w:rFonts w:ascii="Arial" w:hAnsi="Arial" w:cs="Arial"/>
          <w:bCs/>
        </w:rPr>
        <w:t>Mehu</w:t>
      </w:r>
      <w:proofErr w:type="spellEnd"/>
      <w:r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Pr>
          <w:rFonts w:ascii="Arial" w:hAnsi="Arial" w:cs="Arial"/>
          <w:bCs/>
        </w:rPr>
        <w:t xml:space="preserve"> </w:t>
      </w:r>
      <w:r w:rsidRPr="00714E83">
        <w:rPr>
          <w:rFonts w:ascii="Arial" w:hAnsi="Arial" w:cs="Arial"/>
          <w:bCs/>
        </w:rPr>
        <w:t>Nuestra última parada será Menfis, antigua capital de Egipto, un auténtico museo al aire libre en el que podréis ver, entre otros monumentos, la impresionante escultura del Coloso de Ramsés II y la soberbia Esfinge de Alabastro.</w:t>
      </w:r>
      <w:r w:rsidRPr="00714E83">
        <w:rPr>
          <w:rFonts w:ascii="Arial" w:eastAsia="Arial" w:hAnsi="Arial" w:cs="Arial"/>
        </w:rPr>
        <w:t xml:space="preserve"> </w:t>
      </w:r>
      <w:r>
        <w:rPr>
          <w:rFonts w:ascii="Arial" w:eastAsia="Arial" w:hAnsi="Arial" w:cs="Arial"/>
        </w:rPr>
        <w:t xml:space="preserve">Por </w:t>
      </w:r>
      <w:proofErr w:type="gramStart"/>
      <w:r>
        <w:rPr>
          <w:rFonts w:ascii="Arial" w:eastAsia="Arial" w:hAnsi="Arial" w:cs="Arial"/>
        </w:rPr>
        <w:t>último</w:t>
      </w:r>
      <w:proofErr w:type="gramEnd"/>
      <w:r>
        <w:rPr>
          <w:rFonts w:ascii="Arial" w:eastAsia="Arial" w:hAnsi="Arial" w:cs="Arial"/>
        </w:rPr>
        <w:t xml:space="preserve"> </w:t>
      </w:r>
      <w:r w:rsidRPr="00A61CAA">
        <w:rPr>
          <w:rFonts w:ascii="Arial" w:eastAsia="Arial" w:hAnsi="Arial" w:cs="Arial"/>
        </w:rPr>
        <w:t xml:space="preserve">visita Bazar Khan </w:t>
      </w:r>
      <w:proofErr w:type="spellStart"/>
      <w:r w:rsidRPr="00A61CAA">
        <w:rPr>
          <w:rFonts w:ascii="Arial" w:eastAsia="Arial" w:hAnsi="Arial" w:cs="Arial"/>
        </w:rPr>
        <w:t>Khalili</w:t>
      </w:r>
      <w:proofErr w:type="spellEnd"/>
      <w:r w:rsidRPr="00A61CAA">
        <w:rPr>
          <w:rFonts w:ascii="Arial" w:eastAsia="Arial" w:hAnsi="Arial" w:cs="Arial"/>
        </w:rPr>
        <w:t>.</w:t>
      </w:r>
      <w:r>
        <w:rPr>
          <w:rFonts w:ascii="Arial" w:eastAsia="Arial" w:hAnsi="Arial" w:cs="Arial"/>
        </w:rPr>
        <w:t xml:space="preserve"> Tiempo libre en Bazar. Regreso a hotel. </w:t>
      </w:r>
      <w:r w:rsidRPr="00714E83">
        <w:rPr>
          <w:rFonts w:ascii="Arial" w:eastAsia="Arial" w:hAnsi="Arial" w:cs="Arial"/>
          <w:b/>
          <w:bCs/>
        </w:rPr>
        <w:t>Alojamiento.</w:t>
      </w:r>
    </w:p>
    <w:p w14:paraId="3F48CE3A" w14:textId="77777777" w:rsidR="00F0022B" w:rsidRDefault="00F0022B" w:rsidP="00F0022B">
      <w:pPr>
        <w:tabs>
          <w:tab w:val="left" w:pos="2552"/>
        </w:tabs>
        <w:jc w:val="both"/>
        <w:rPr>
          <w:rFonts w:ascii="Arial" w:eastAsia="Arial" w:hAnsi="Arial" w:cs="Arial"/>
          <w:b/>
        </w:rPr>
      </w:pPr>
    </w:p>
    <w:p w14:paraId="78D5D191" w14:textId="0E377798" w:rsidR="002C3311" w:rsidRDefault="00D13EE1" w:rsidP="002C3311">
      <w:pPr>
        <w:tabs>
          <w:tab w:val="left" w:pos="2552"/>
        </w:tabs>
        <w:jc w:val="both"/>
        <w:rPr>
          <w:rFonts w:ascii="Arial" w:eastAsia="Arial" w:hAnsi="Arial" w:cs="Arial"/>
          <w:b/>
        </w:rPr>
      </w:pPr>
      <w:r w:rsidRPr="00A61CAA">
        <w:rPr>
          <w:rFonts w:ascii="Arial" w:eastAsia="Arial" w:hAnsi="Arial" w:cs="Arial"/>
          <w:b/>
        </w:rPr>
        <w:t>D</w:t>
      </w:r>
      <w:r w:rsidR="002C3311">
        <w:rPr>
          <w:rFonts w:ascii="Arial" w:eastAsia="Arial" w:hAnsi="Arial" w:cs="Arial"/>
          <w:b/>
        </w:rPr>
        <w:t xml:space="preserve">DIA 17 JUE          EL CAIRO </w:t>
      </w:r>
    </w:p>
    <w:p w14:paraId="3DD5B0DF" w14:textId="77777777" w:rsidR="002C3311" w:rsidRDefault="002C3311" w:rsidP="002C3311">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w:t>
      </w:r>
      <w:proofErr w:type="spellStart"/>
      <w:r>
        <w:rPr>
          <w:rFonts w:ascii="Arial" w:eastAsia="Arial" w:hAnsi="Arial" w:cs="Arial"/>
        </w:rPr>
        <w:t>Tutankamon</w:t>
      </w:r>
      <w:proofErr w:type="spellEnd"/>
      <w:r>
        <w:rPr>
          <w:rFonts w:ascii="Arial" w:eastAsia="Arial" w:hAnsi="Arial" w:cs="Arial"/>
        </w:rPr>
        <w:t xml:space="preserve">, y/o La Ciudadela de Saladino. </w:t>
      </w:r>
      <w:proofErr w:type="spellStart"/>
      <w:r>
        <w:rPr>
          <w:rFonts w:ascii="Arial" w:eastAsia="Arial" w:hAnsi="Arial" w:cs="Arial"/>
        </w:rPr>
        <w:t>Despues</w:t>
      </w:r>
      <w:proofErr w:type="spellEnd"/>
      <w:r>
        <w:rPr>
          <w:rFonts w:ascii="Arial" w:eastAsia="Arial" w:hAnsi="Arial" w:cs="Arial"/>
        </w:rPr>
        <w:t xml:space="preserve"> de </w:t>
      </w:r>
      <w:r>
        <w:rPr>
          <w:rFonts w:ascii="Arial" w:eastAsia="Arial" w:hAnsi="Arial" w:cs="Arial"/>
          <w:b/>
          <w:bCs/>
        </w:rPr>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79D2971A" w14:textId="77777777" w:rsidR="002C3311" w:rsidRDefault="002C3311" w:rsidP="00F0022B">
      <w:pPr>
        <w:tabs>
          <w:tab w:val="left" w:pos="2552"/>
        </w:tabs>
        <w:jc w:val="both"/>
        <w:rPr>
          <w:rFonts w:ascii="Arial" w:eastAsia="Arial" w:hAnsi="Arial" w:cs="Arial"/>
          <w:b/>
        </w:rPr>
      </w:pPr>
    </w:p>
    <w:p w14:paraId="671C5D16" w14:textId="318C98E7"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5310B7">
        <w:rPr>
          <w:rFonts w:ascii="Arial" w:eastAsia="Arial" w:hAnsi="Arial" w:cs="Arial"/>
          <w:b/>
        </w:rPr>
        <w:t>18 VIE</w:t>
      </w:r>
      <w:r w:rsidRPr="00A61CAA">
        <w:rPr>
          <w:rFonts w:ascii="Arial" w:eastAsia="Arial" w:hAnsi="Arial" w:cs="Arial"/>
          <w:b/>
        </w:rPr>
        <w:t xml:space="preserve">            </w:t>
      </w:r>
      <w:r>
        <w:rPr>
          <w:rFonts w:ascii="Arial" w:eastAsia="Arial" w:hAnsi="Arial" w:cs="Arial"/>
          <w:b/>
        </w:rPr>
        <w:t xml:space="preserve">  </w:t>
      </w:r>
      <w:r w:rsidRPr="00A61CAA">
        <w:rPr>
          <w:rFonts w:ascii="Arial" w:eastAsia="Arial" w:hAnsi="Arial" w:cs="Arial"/>
          <w:b/>
        </w:rPr>
        <w:t xml:space="preserve"> EL CAIRO – ASWAN – KOM OMBO – EDFU</w:t>
      </w:r>
    </w:p>
    <w:p w14:paraId="462C02E9" w14:textId="77777777"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 xml:space="preserve">En la mañana, traslado a aeropuerto para tomar el vuelo con desino a </w:t>
      </w:r>
      <w:proofErr w:type="spellStart"/>
      <w:r w:rsidRPr="00A61CAA">
        <w:rPr>
          <w:rFonts w:ascii="Arial" w:eastAsia="Arial" w:hAnsi="Arial" w:cs="Arial"/>
        </w:rPr>
        <w:t>Aswan</w:t>
      </w:r>
      <w:proofErr w:type="spellEnd"/>
      <w:r w:rsidRPr="00A61CAA">
        <w:rPr>
          <w:rFonts w:ascii="Arial" w:eastAsia="Arial" w:hAnsi="Arial" w:cs="Arial"/>
        </w:rPr>
        <w:t xml:space="preserve">. Llegada a </w:t>
      </w:r>
      <w:proofErr w:type="spellStart"/>
      <w:r w:rsidRPr="00A61CAA">
        <w:rPr>
          <w:rFonts w:ascii="Arial" w:eastAsia="Arial" w:hAnsi="Arial" w:cs="Arial"/>
        </w:rPr>
        <w:t>Aswan</w:t>
      </w:r>
      <w:proofErr w:type="spellEnd"/>
      <w:r w:rsidRPr="00A61CAA">
        <w:rPr>
          <w:rFonts w:ascii="Arial" w:eastAsia="Arial" w:hAnsi="Arial" w:cs="Arial"/>
        </w:rPr>
        <w:t xml:space="preserve">. Traslado al crucero. </w:t>
      </w:r>
      <w:r w:rsidRPr="00A61CAA">
        <w:rPr>
          <w:rFonts w:ascii="Arial" w:eastAsia="Arial" w:hAnsi="Arial" w:cs="Arial"/>
          <w:b/>
        </w:rPr>
        <w:t>Régimen de pensión completa a bordo</w:t>
      </w:r>
      <w:r w:rsidRPr="00A61CAA">
        <w:rPr>
          <w:rFonts w:ascii="Arial" w:eastAsia="Arial" w:hAnsi="Arial" w:cs="Arial"/>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A61CAA">
        <w:rPr>
          <w:rFonts w:ascii="Arial" w:eastAsia="Arial" w:hAnsi="Arial" w:cs="Arial"/>
        </w:rPr>
        <w:t>Aswan</w:t>
      </w:r>
      <w:proofErr w:type="spellEnd"/>
      <w:r w:rsidRPr="00A61CAA">
        <w:rPr>
          <w:rFonts w:ascii="Arial" w:eastAsia="Arial" w:hAnsi="Arial" w:cs="Arial"/>
        </w:rPr>
        <w:t xml:space="preserve"> situada en el lago Nasser, y la cantera de granito con el obelisco inacabado de casi 200 toneladas de peso. Navegación a </w:t>
      </w:r>
      <w:proofErr w:type="spellStart"/>
      <w:r w:rsidRPr="00A61CAA">
        <w:rPr>
          <w:rFonts w:ascii="Arial" w:eastAsia="Arial" w:hAnsi="Arial" w:cs="Arial"/>
        </w:rPr>
        <w:t>Kom</w:t>
      </w:r>
      <w:proofErr w:type="spellEnd"/>
      <w:r w:rsidRPr="00A61CAA">
        <w:rPr>
          <w:rFonts w:ascii="Arial" w:eastAsia="Arial" w:hAnsi="Arial" w:cs="Arial"/>
        </w:rPr>
        <w:t xml:space="preserve"> </w:t>
      </w:r>
      <w:proofErr w:type="spellStart"/>
      <w:r w:rsidRPr="00A61CAA">
        <w:rPr>
          <w:rFonts w:ascii="Arial" w:eastAsia="Arial" w:hAnsi="Arial" w:cs="Arial"/>
        </w:rPr>
        <w:t>Ombo</w:t>
      </w:r>
      <w:proofErr w:type="spellEnd"/>
      <w:r w:rsidRPr="00A61CAA">
        <w:rPr>
          <w:rFonts w:ascii="Arial" w:eastAsia="Arial" w:hAnsi="Arial" w:cs="Arial"/>
        </w:rPr>
        <w:t xml:space="preserve">. Llegada y visita al Templo dedicado a los dioses Sobek y </w:t>
      </w:r>
      <w:proofErr w:type="spellStart"/>
      <w:r w:rsidRPr="00A61CAA">
        <w:rPr>
          <w:rFonts w:ascii="Arial" w:eastAsia="Arial" w:hAnsi="Arial" w:cs="Arial"/>
        </w:rPr>
        <w:t>Haroeris</w:t>
      </w:r>
      <w:proofErr w:type="spellEnd"/>
      <w:r w:rsidRPr="00A61CAA">
        <w:rPr>
          <w:rFonts w:ascii="Arial" w:eastAsia="Arial" w:hAnsi="Arial" w:cs="Arial"/>
        </w:rPr>
        <w:t xml:space="preserve">. También veremos un </w:t>
      </w:r>
      <w:proofErr w:type="spellStart"/>
      <w:r w:rsidRPr="00A61CAA">
        <w:rPr>
          <w:rFonts w:ascii="Arial" w:eastAsia="Arial" w:hAnsi="Arial" w:cs="Arial"/>
        </w:rPr>
        <w:t>nilómetro</w:t>
      </w:r>
      <w:proofErr w:type="spellEnd"/>
      <w:r w:rsidRPr="00A61CAA">
        <w:rPr>
          <w:rFonts w:ascii="Arial" w:eastAsia="Arial" w:hAnsi="Arial" w:cs="Arial"/>
        </w:rPr>
        <w:t xml:space="preserve"> utilizado por los antiguos egipcios, para medir el nivel de las aguas de este río. Navegación a </w:t>
      </w:r>
      <w:proofErr w:type="spellStart"/>
      <w:r w:rsidRPr="00A61CAA">
        <w:rPr>
          <w:rFonts w:ascii="Arial" w:eastAsia="Arial" w:hAnsi="Arial" w:cs="Arial"/>
        </w:rPr>
        <w:t>Edfu</w:t>
      </w:r>
      <w:proofErr w:type="spellEnd"/>
      <w:r w:rsidRPr="00A61CAA">
        <w:rPr>
          <w:rFonts w:ascii="Arial" w:eastAsia="Arial" w:hAnsi="Arial" w:cs="Arial"/>
        </w:rPr>
        <w:t xml:space="preserve">. </w:t>
      </w:r>
      <w:r w:rsidRPr="00A61CAA">
        <w:rPr>
          <w:rFonts w:ascii="Arial" w:eastAsia="Arial" w:hAnsi="Arial" w:cs="Arial"/>
          <w:b/>
        </w:rPr>
        <w:t>Noche a Bordo.</w:t>
      </w:r>
    </w:p>
    <w:p w14:paraId="21789065" w14:textId="77777777" w:rsidR="00F0022B" w:rsidRPr="00A61CAA" w:rsidRDefault="00F0022B" w:rsidP="00F0022B">
      <w:pPr>
        <w:tabs>
          <w:tab w:val="left" w:pos="2552"/>
        </w:tabs>
        <w:jc w:val="both"/>
        <w:rPr>
          <w:rFonts w:ascii="Arial" w:eastAsia="Arial" w:hAnsi="Arial" w:cs="Arial"/>
          <w:b/>
        </w:rPr>
      </w:pPr>
    </w:p>
    <w:p w14:paraId="47570AEB" w14:textId="77777777" w:rsidR="004452FF" w:rsidRDefault="004452FF" w:rsidP="00F0022B">
      <w:pPr>
        <w:tabs>
          <w:tab w:val="left" w:pos="2552"/>
        </w:tabs>
        <w:jc w:val="both"/>
        <w:rPr>
          <w:rFonts w:ascii="Arial" w:eastAsia="Arial" w:hAnsi="Arial" w:cs="Arial"/>
          <w:b/>
        </w:rPr>
      </w:pPr>
    </w:p>
    <w:p w14:paraId="57712B51" w14:textId="77777777" w:rsidR="004452FF" w:rsidRDefault="004452FF" w:rsidP="00F0022B">
      <w:pPr>
        <w:tabs>
          <w:tab w:val="left" w:pos="2552"/>
        </w:tabs>
        <w:jc w:val="both"/>
        <w:rPr>
          <w:rFonts w:ascii="Arial" w:eastAsia="Arial" w:hAnsi="Arial" w:cs="Arial"/>
          <w:b/>
        </w:rPr>
      </w:pPr>
    </w:p>
    <w:p w14:paraId="74DC5125" w14:textId="77777777" w:rsidR="004452FF" w:rsidRDefault="004452FF" w:rsidP="00F0022B">
      <w:pPr>
        <w:tabs>
          <w:tab w:val="left" w:pos="2552"/>
        </w:tabs>
        <w:jc w:val="both"/>
        <w:rPr>
          <w:rFonts w:ascii="Arial" w:eastAsia="Arial" w:hAnsi="Arial" w:cs="Arial"/>
          <w:b/>
        </w:rPr>
      </w:pPr>
    </w:p>
    <w:p w14:paraId="29482DD0" w14:textId="2B97AD33"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5310B7">
        <w:rPr>
          <w:rFonts w:ascii="Arial" w:eastAsia="Arial" w:hAnsi="Arial" w:cs="Arial"/>
          <w:b/>
        </w:rPr>
        <w:t>19 SAB</w:t>
      </w:r>
      <w:r>
        <w:rPr>
          <w:rFonts w:ascii="Arial" w:eastAsia="Arial" w:hAnsi="Arial" w:cs="Arial"/>
          <w:b/>
        </w:rPr>
        <w:t xml:space="preserve">             ED</w:t>
      </w:r>
      <w:r w:rsidRPr="00A61CAA">
        <w:rPr>
          <w:rFonts w:ascii="Arial" w:eastAsia="Arial" w:hAnsi="Arial" w:cs="Arial"/>
          <w:b/>
        </w:rPr>
        <w:t>FU – ESNA – LUXOR</w:t>
      </w:r>
    </w:p>
    <w:p w14:paraId="5112441A" w14:textId="77777777" w:rsidR="00F0022B" w:rsidRPr="00A61CAA" w:rsidRDefault="00F0022B" w:rsidP="00F0022B">
      <w:pPr>
        <w:tabs>
          <w:tab w:val="left" w:pos="2552"/>
        </w:tabs>
        <w:jc w:val="both"/>
        <w:rPr>
          <w:rFonts w:ascii="Arial" w:eastAsia="Arial" w:hAnsi="Arial" w:cs="Arial"/>
        </w:rPr>
      </w:pPr>
      <w:r w:rsidRPr="00A61CAA">
        <w:rPr>
          <w:rFonts w:ascii="Arial" w:eastAsia="Arial" w:hAnsi="Arial" w:cs="Arial"/>
          <w:b/>
        </w:rPr>
        <w:t>Pensión completa.</w:t>
      </w:r>
      <w:r w:rsidRPr="00A61CAA">
        <w:rPr>
          <w:rFonts w:ascii="Arial" w:eastAsia="Arial" w:hAnsi="Arial" w:cs="Arial"/>
        </w:rPr>
        <w:t xml:space="preserve"> Visita al Templo dedicado al Dios de la cabeza de Halcón, Horus, construido por </w:t>
      </w:r>
      <w:proofErr w:type="spellStart"/>
      <w:r w:rsidRPr="00A61CAA">
        <w:rPr>
          <w:rFonts w:ascii="Arial" w:eastAsia="Arial" w:hAnsi="Arial" w:cs="Arial"/>
        </w:rPr>
        <w:t>Ptolomeos</w:t>
      </w:r>
      <w:proofErr w:type="spellEnd"/>
      <w:r w:rsidRPr="00A61CAA">
        <w:rPr>
          <w:rFonts w:ascii="Arial" w:eastAsia="Arial" w:hAnsi="Arial" w:cs="Arial"/>
        </w:rPr>
        <w:t xml:space="preserve">, el segundo en tamaño y el mejor conservado de Egipto Navegación hacia </w:t>
      </w:r>
      <w:proofErr w:type="spellStart"/>
      <w:r w:rsidRPr="00A61CAA">
        <w:rPr>
          <w:rFonts w:ascii="Arial" w:eastAsia="Arial" w:hAnsi="Arial" w:cs="Arial"/>
        </w:rPr>
        <w:t>Esna</w:t>
      </w:r>
      <w:proofErr w:type="spellEnd"/>
      <w:r w:rsidRPr="00A61CAA">
        <w:rPr>
          <w:rFonts w:ascii="Arial" w:eastAsia="Arial" w:hAnsi="Arial" w:cs="Arial"/>
        </w:rPr>
        <w:t xml:space="preserve"> para el paso de la esclusa y continuar a Luxor. </w:t>
      </w:r>
      <w:r w:rsidRPr="00A61CAA">
        <w:rPr>
          <w:rFonts w:ascii="Arial" w:eastAsia="Arial" w:hAnsi="Arial" w:cs="Arial"/>
          <w:b/>
        </w:rPr>
        <w:t>Noche a Bordo.</w:t>
      </w:r>
    </w:p>
    <w:p w14:paraId="4C40871F" w14:textId="46A01C3B"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3E213E">
        <w:rPr>
          <w:rFonts w:ascii="Arial" w:eastAsia="Arial" w:hAnsi="Arial" w:cs="Arial"/>
          <w:b/>
        </w:rPr>
        <w:t>2</w:t>
      </w:r>
      <w:r w:rsidR="005310B7">
        <w:rPr>
          <w:rFonts w:ascii="Arial" w:eastAsia="Arial" w:hAnsi="Arial" w:cs="Arial"/>
          <w:b/>
        </w:rPr>
        <w:t>0 DOM</w:t>
      </w:r>
      <w:r>
        <w:rPr>
          <w:rFonts w:ascii="Arial" w:eastAsia="Arial" w:hAnsi="Arial" w:cs="Arial"/>
          <w:b/>
        </w:rPr>
        <w:t xml:space="preserve">              </w:t>
      </w:r>
      <w:r w:rsidRPr="00A61CAA">
        <w:rPr>
          <w:rFonts w:ascii="Arial" w:eastAsia="Arial" w:hAnsi="Arial" w:cs="Arial"/>
          <w:b/>
        </w:rPr>
        <w:t>LUXOR</w:t>
      </w:r>
    </w:p>
    <w:p w14:paraId="628C9470" w14:textId="77777777"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Pensión completa.</w:t>
      </w:r>
      <w:r w:rsidRPr="00A61CAA">
        <w:rPr>
          <w:rFonts w:ascii="Arial" w:eastAsia="Arial" w:hAnsi="Arial" w:cs="Arial"/>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w:t>
      </w:r>
      <w:r w:rsidRPr="00A61CAA">
        <w:rPr>
          <w:rFonts w:ascii="Arial" w:eastAsia="Arial" w:hAnsi="Arial" w:cs="Arial"/>
        </w:rPr>
        <w:lastRenderedPageBreak/>
        <w:t xml:space="preserve">también el Templo de la Reina </w:t>
      </w:r>
      <w:proofErr w:type="spellStart"/>
      <w:r w:rsidRPr="00A61CAA">
        <w:rPr>
          <w:rFonts w:ascii="Arial" w:eastAsia="Arial" w:hAnsi="Arial" w:cs="Arial"/>
        </w:rPr>
        <w:t>Hatchepsut</w:t>
      </w:r>
      <w:proofErr w:type="spellEnd"/>
      <w:r w:rsidRPr="00A61CAA">
        <w:rPr>
          <w:rFonts w:ascii="Arial" w:eastAsia="Arial" w:hAnsi="Arial" w:cs="Arial"/>
        </w:rPr>
        <w:t xml:space="preserve"> en </w:t>
      </w:r>
      <w:proofErr w:type="spellStart"/>
      <w:r w:rsidRPr="00A61CAA">
        <w:rPr>
          <w:rFonts w:ascii="Arial" w:eastAsia="Arial" w:hAnsi="Arial" w:cs="Arial"/>
        </w:rPr>
        <w:t>Dair</w:t>
      </w:r>
      <w:proofErr w:type="spellEnd"/>
      <w:r w:rsidRPr="00A61CAA">
        <w:rPr>
          <w:rFonts w:ascii="Arial" w:eastAsia="Arial" w:hAnsi="Arial" w:cs="Arial"/>
        </w:rPr>
        <w:t xml:space="preserve"> Al </w:t>
      </w:r>
      <w:proofErr w:type="spellStart"/>
      <w:r w:rsidRPr="00A61CAA">
        <w:rPr>
          <w:rFonts w:ascii="Arial" w:eastAsia="Arial" w:hAnsi="Arial" w:cs="Arial"/>
        </w:rPr>
        <w:t>Bahari</w:t>
      </w:r>
      <w:proofErr w:type="spellEnd"/>
      <w:r w:rsidRPr="00A61CAA">
        <w:rPr>
          <w:rFonts w:ascii="Arial" w:eastAsia="Arial" w:hAnsi="Arial" w:cs="Arial"/>
        </w:rPr>
        <w:t xml:space="preserve"> y los Colosos de Memnón. </w:t>
      </w:r>
      <w:r w:rsidRPr="00A61CAA">
        <w:rPr>
          <w:rFonts w:ascii="Arial" w:eastAsia="Arial" w:hAnsi="Arial" w:cs="Arial"/>
          <w:b/>
        </w:rPr>
        <w:t>Noche a bordo.</w:t>
      </w:r>
    </w:p>
    <w:p w14:paraId="46278745" w14:textId="77777777" w:rsidR="00F0022B" w:rsidRPr="00A61CAA" w:rsidRDefault="00F0022B" w:rsidP="00F0022B">
      <w:pPr>
        <w:tabs>
          <w:tab w:val="left" w:pos="2552"/>
        </w:tabs>
        <w:jc w:val="both"/>
        <w:rPr>
          <w:rFonts w:ascii="Arial" w:eastAsia="Calibri" w:hAnsi="Arial" w:cs="Arial"/>
        </w:rPr>
      </w:pPr>
    </w:p>
    <w:p w14:paraId="757D4232" w14:textId="1928404F"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3E213E">
        <w:rPr>
          <w:rFonts w:ascii="Arial" w:eastAsia="Arial" w:hAnsi="Arial" w:cs="Arial"/>
          <w:b/>
        </w:rPr>
        <w:t>2</w:t>
      </w:r>
      <w:r w:rsidR="005310B7">
        <w:rPr>
          <w:rFonts w:ascii="Arial" w:eastAsia="Arial" w:hAnsi="Arial" w:cs="Arial"/>
          <w:b/>
        </w:rPr>
        <w:t>1</w:t>
      </w:r>
      <w:r w:rsidR="00D13EE1">
        <w:rPr>
          <w:rFonts w:ascii="Arial" w:eastAsia="Arial" w:hAnsi="Arial" w:cs="Arial"/>
          <w:b/>
        </w:rPr>
        <w:t xml:space="preserve"> </w:t>
      </w:r>
      <w:r w:rsidR="005310B7">
        <w:rPr>
          <w:rFonts w:ascii="Arial" w:eastAsia="Arial" w:hAnsi="Arial" w:cs="Arial"/>
          <w:b/>
        </w:rPr>
        <w:t>LUN</w:t>
      </w:r>
      <w:r>
        <w:rPr>
          <w:rFonts w:ascii="Arial" w:eastAsia="Arial" w:hAnsi="Arial" w:cs="Arial"/>
          <w:b/>
        </w:rPr>
        <w:t xml:space="preserve">             </w:t>
      </w:r>
      <w:r w:rsidRPr="00A61CAA">
        <w:rPr>
          <w:rFonts w:ascii="Arial" w:eastAsia="Arial" w:hAnsi="Arial" w:cs="Arial"/>
          <w:b/>
        </w:rPr>
        <w:t xml:space="preserve">LUXOR – EL CAIRO </w:t>
      </w:r>
      <w:r w:rsidR="00D13EE1">
        <w:rPr>
          <w:rFonts w:ascii="Arial" w:eastAsia="Arial" w:hAnsi="Arial" w:cs="Arial"/>
          <w:b/>
        </w:rPr>
        <w:t xml:space="preserve">- </w:t>
      </w:r>
      <w:r w:rsidR="00502BA3">
        <w:rPr>
          <w:rFonts w:ascii="Arial" w:eastAsia="Arial" w:hAnsi="Arial" w:cs="Arial"/>
          <w:b/>
        </w:rPr>
        <w:t>DUBAI</w:t>
      </w:r>
    </w:p>
    <w:p w14:paraId="61617A17" w14:textId="77777777" w:rsidR="00F0022B" w:rsidRPr="00A61CAA" w:rsidRDefault="00F0022B" w:rsidP="00F0022B">
      <w:pPr>
        <w:tabs>
          <w:tab w:val="left" w:pos="2552"/>
        </w:tabs>
        <w:jc w:val="both"/>
        <w:rPr>
          <w:rFonts w:ascii="Arial" w:eastAsia="Arial" w:hAnsi="Arial" w:cs="Arial"/>
        </w:rPr>
      </w:pPr>
      <w:r w:rsidRPr="00A61CAA">
        <w:rPr>
          <w:rFonts w:ascii="Arial" w:eastAsia="Arial" w:hAnsi="Arial" w:cs="Arial"/>
          <w:b/>
        </w:rPr>
        <w:t>Desayuno.</w:t>
      </w:r>
      <w:r w:rsidRPr="00A61CAA">
        <w:rPr>
          <w:rFonts w:ascii="Arial" w:eastAsia="Arial" w:hAnsi="Arial" w:cs="Arial"/>
        </w:rPr>
        <w:t xml:space="preserve"> Salida para visita incluida al conjunto monumental más grandioso de la antigüedad, los Templos de Karnak y Luxor construidos por decenas de faraones a lo largo </w:t>
      </w:r>
    </w:p>
    <w:p w14:paraId="6AB06F28" w14:textId="27688282" w:rsidR="00502BA3" w:rsidRPr="00323F9D" w:rsidRDefault="00F0022B" w:rsidP="00502BA3">
      <w:pPr>
        <w:tabs>
          <w:tab w:val="left" w:pos="2552"/>
        </w:tabs>
        <w:jc w:val="both"/>
        <w:rPr>
          <w:rFonts w:ascii="Arial" w:eastAsia="Arial" w:hAnsi="Arial" w:cs="Arial"/>
        </w:rPr>
      </w:pPr>
      <w:r w:rsidRPr="00A61CAA">
        <w:rPr>
          <w:rFonts w:ascii="Arial" w:eastAsia="Arial" w:hAnsi="Arial" w:cs="Arial"/>
        </w:rPr>
        <w:t xml:space="preserve">de casi 2000 años de historia. </w:t>
      </w:r>
      <w:r w:rsidR="00502BA3">
        <w:rPr>
          <w:rFonts w:ascii="Arial" w:eastAsia="Arial" w:hAnsi="Arial" w:cs="Arial"/>
        </w:rPr>
        <w:t xml:space="preserve">En la noche traslado a aeropuerto para tomar el vuelo con destino a </w:t>
      </w:r>
      <w:r w:rsidR="00502BA3" w:rsidRPr="00667764">
        <w:rPr>
          <w:rFonts w:ascii="Arial" w:eastAsia="Arial" w:hAnsi="Arial" w:cs="Arial"/>
          <w:b/>
          <w:bCs/>
        </w:rPr>
        <w:t>DUBAI.</w:t>
      </w:r>
      <w:r w:rsidR="00502BA3">
        <w:rPr>
          <w:rFonts w:ascii="Arial" w:eastAsia="Arial" w:hAnsi="Arial" w:cs="Arial"/>
        </w:rPr>
        <w:t xml:space="preserve"> </w:t>
      </w:r>
      <w:r w:rsidR="00502BA3" w:rsidRPr="00A63179">
        <w:rPr>
          <w:rFonts w:ascii="Arial" w:eastAsia="Arial" w:hAnsi="Arial" w:cs="Arial"/>
        </w:rPr>
        <w:t>Llegada a</w:t>
      </w:r>
      <w:r w:rsidR="00502BA3">
        <w:rPr>
          <w:rFonts w:ascii="Arial" w:eastAsia="Arial" w:hAnsi="Arial" w:cs="Arial"/>
          <w:b/>
        </w:rPr>
        <w:t xml:space="preserve"> DUBAI. </w:t>
      </w:r>
      <w:r w:rsidR="00502BA3">
        <w:rPr>
          <w:rFonts w:ascii="Arial" w:eastAsia="Arial" w:hAnsi="Arial" w:cs="Arial"/>
        </w:rPr>
        <w:t xml:space="preserve">Traslado a hotel. </w:t>
      </w:r>
      <w:r w:rsidR="00502BA3" w:rsidRPr="002E48E6">
        <w:rPr>
          <w:rFonts w:ascii="Arial" w:eastAsia="Arial" w:hAnsi="Arial" w:cs="Arial"/>
          <w:b/>
        </w:rPr>
        <w:t>Alojamiento.</w:t>
      </w:r>
      <w:r w:rsidR="00502BA3">
        <w:rPr>
          <w:rFonts w:ascii="Arial" w:eastAsia="Arial" w:hAnsi="Arial" w:cs="Arial"/>
        </w:rPr>
        <w:t xml:space="preserve"> </w:t>
      </w:r>
    </w:p>
    <w:p w14:paraId="0DA549B8" w14:textId="77777777" w:rsidR="00502BA3" w:rsidRDefault="00502BA3" w:rsidP="00502BA3">
      <w:pPr>
        <w:jc w:val="both"/>
        <w:rPr>
          <w:rFonts w:ascii="Arial" w:eastAsia="Arial" w:hAnsi="Arial" w:cs="Arial"/>
          <w:b/>
        </w:rPr>
      </w:pPr>
    </w:p>
    <w:p w14:paraId="1909D8CF" w14:textId="0BB94D63" w:rsidR="00502BA3" w:rsidRDefault="00502BA3" w:rsidP="00502BA3">
      <w:pPr>
        <w:jc w:val="both"/>
        <w:rPr>
          <w:rFonts w:ascii="Arial" w:eastAsia="Arial" w:hAnsi="Arial" w:cs="Arial"/>
        </w:rPr>
      </w:pPr>
      <w:r>
        <w:rPr>
          <w:rFonts w:ascii="Arial" w:eastAsia="Arial" w:hAnsi="Arial" w:cs="Arial"/>
          <w:b/>
        </w:rPr>
        <w:t xml:space="preserve">DIA 22 MAR </w:t>
      </w:r>
      <w:r>
        <w:rPr>
          <w:rFonts w:ascii="Arial" w:eastAsia="Arial" w:hAnsi="Arial" w:cs="Arial"/>
          <w:b/>
        </w:rPr>
        <w:tab/>
      </w:r>
      <w:r>
        <w:rPr>
          <w:rFonts w:ascii="Arial" w:eastAsia="Arial" w:hAnsi="Arial" w:cs="Arial"/>
          <w:b/>
        </w:rPr>
        <w:tab/>
        <w:t>DUBAI – CRUCERO DHOW</w:t>
      </w:r>
    </w:p>
    <w:p w14:paraId="29CF432F" w14:textId="77777777" w:rsidR="00502BA3" w:rsidRDefault="00502BA3" w:rsidP="00502BA3">
      <w:pPr>
        <w:jc w:val="both"/>
        <w:rPr>
          <w:rFonts w:ascii="Arial" w:eastAsia="Arial" w:hAnsi="Arial" w:cs="Arial"/>
        </w:rPr>
      </w:pPr>
      <w:r>
        <w:rPr>
          <w:rFonts w:ascii="Arial" w:eastAsia="Arial" w:hAnsi="Arial" w:cs="Arial"/>
          <w:b/>
        </w:rPr>
        <w:t xml:space="preserve">Desayuno. </w:t>
      </w:r>
      <w:r w:rsidRPr="00614C35">
        <w:rPr>
          <w:rFonts w:ascii="Arial" w:eastAsia="Arial" w:hAnsi="Arial" w:cs="Arial"/>
          <w:bCs/>
        </w:rPr>
        <w:t>A la hora previsto</w:t>
      </w:r>
      <w:r>
        <w:rPr>
          <w:rFonts w:ascii="Arial" w:eastAsia="Arial" w:hAnsi="Arial" w:cs="Arial"/>
          <w:b/>
        </w:rPr>
        <w:t xml:space="preserve"> </w:t>
      </w:r>
      <w:r>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Pr>
          <w:rFonts w:ascii="Arial" w:eastAsia="Arial" w:hAnsi="Arial" w:cs="Arial"/>
        </w:rPr>
        <w:t>Zabeel</w:t>
      </w:r>
      <w:proofErr w:type="spellEnd"/>
      <w:r>
        <w:rPr>
          <w:rFonts w:ascii="Arial" w:eastAsia="Arial" w:hAnsi="Arial" w:cs="Arial"/>
        </w:rPr>
        <w:t xml:space="preserve">”. A continuación, tomaremos la ancha Avenida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Zayeed</w:t>
      </w:r>
      <w:proofErr w:type="spellEnd"/>
      <w:r>
        <w:rPr>
          <w:rFonts w:ascii="Arial" w:eastAsia="Arial" w:hAnsi="Arial" w:cs="Arial"/>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0F512E94" w14:textId="77777777" w:rsidR="00502BA3" w:rsidRDefault="00502BA3" w:rsidP="00502BA3">
      <w:pPr>
        <w:jc w:val="both"/>
        <w:rPr>
          <w:rFonts w:ascii="Arial" w:eastAsia="Arial" w:hAnsi="Arial" w:cs="Arial"/>
          <w:b/>
        </w:rPr>
      </w:pPr>
    </w:p>
    <w:p w14:paraId="3874A8B3" w14:textId="00B98FFE" w:rsidR="00502BA3" w:rsidRDefault="00502BA3" w:rsidP="00502BA3">
      <w:pPr>
        <w:jc w:val="both"/>
        <w:rPr>
          <w:rFonts w:ascii="Arial" w:eastAsia="Arial" w:hAnsi="Arial" w:cs="Arial"/>
        </w:rPr>
      </w:pPr>
      <w:r>
        <w:rPr>
          <w:rFonts w:ascii="Arial" w:eastAsia="Arial" w:hAnsi="Arial" w:cs="Arial"/>
          <w:b/>
        </w:rPr>
        <w:t>DIA 23 JUE</w:t>
      </w:r>
      <w:r>
        <w:rPr>
          <w:rFonts w:ascii="Arial" w:eastAsia="Arial" w:hAnsi="Arial" w:cs="Arial"/>
          <w:b/>
        </w:rPr>
        <w:tab/>
      </w:r>
      <w:r>
        <w:rPr>
          <w:rFonts w:ascii="Arial" w:eastAsia="Arial" w:hAnsi="Arial" w:cs="Arial"/>
          <w:b/>
        </w:rPr>
        <w:tab/>
        <w:t>DUBAI – DESERT SAFARI</w:t>
      </w:r>
    </w:p>
    <w:p w14:paraId="6E78B90F" w14:textId="77777777" w:rsidR="00502BA3" w:rsidRDefault="00502BA3" w:rsidP="00502BA3">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28607314" w14:textId="77777777" w:rsidR="00502BA3" w:rsidRDefault="00502BA3" w:rsidP="00502BA3">
      <w:pPr>
        <w:jc w:val="both"/>
        <w:rPr>
          <w:rFonts w:ascii="Arial" w:eastAsia="Arial" w:hAnsi="Arial" w:cs="Arial"/>
          <w:b/>
        </w:rPr>
      </w:pPr>
    </w:p>
    <w:p w14:paraId="172B9F35" w14:textId="473B10A3" w:rsidR="00502BA3" w:rsidRPr="00CA4503" w:rsidRDefault="00502BA3" w:rsidP="00502BA3">
      <w:pPr>
        <w:jc w:val="both"/>
        <w:rPr>
          <w:rFonts w:ascii="Arial" w:eastAsia="Arial" w:hAnsi="Arial" w:cs="Arial"/>
          <w:lang w:val="es-ES"/>
        </w:rPr>
      </w:pPr>
      <w:r w:rsidRPr="00CA4503">
        <w:rPr>
          <w:rFonts w:ascii="Arial" w:eastAsia="Arial" w:hAnsi="Arial" w:cs="Arial"/>
          <w:b/>
          <w:lang w:val="es-ES"/>
        </w:rPr>
        <w:t>DIA 24 VIE             DUBAI – (ABU DHABI)</w:t>
      </w:r>
    </w:p>
    <w:p w14:paraId="7F877F07" w14:textId="77777777" w:rsidR="00502BA3" w:rsidRDefault="00502BA3" w:rsidP="00502BA3">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w:t>
      </w:r>
    </w:p>
    <w:p w14:paraId="0C213A63" w14:textId="77777777" w:rsidR="00502BA3" w:rsidRDefault="00502BA3" w:rsidP="00502BA3">
      <w:pPr>
        <w:jc w:val="both"/>
        <w:rPr>
          <w:rFonts w:ascii="Arial" w:eastAsia="Arial" w:hAnsi="Arial" w:cs="Arial"/>
        </w:rPr>
      </w:pPr>
      <w:r>
        <w:rPr>
          <w:rFonts w:ascii="Arial" w:eastAsia="Arial" w:hAnsi="Arial" w:cs="Arial"/>
        </w:rPr>
        <w:t xml:space="preserve">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de los Ministerios, con sus impresionantes villas. Seguiremos por la zona Al Bateen donde se encuentran los Palacios de la Familia Real. También pasaremos por el famoso Emiratos Palace Hotel. </w:t>
      </w:r>
      <w:r>
        <w:rPr>
          <w:rFonts w:ascii="Arial" w:eastAsia="Arial" w:hAnsi="Arial" w:cs="Arial"/>
        </w:rPr>
        <w:lastRenderedPageBreak/>
        <w:t xml:space="preserve">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OPCIONALMENTE puede disfrutar de la alta cocina en BURJ AL ARAB</w:t>
      </w:r>
      <w:r>
        <w:rPr>
          <w:rFonts w:ascii="Arial" w:eastAsia="Arial" w:hAnsi="Arial" w:cs="Arial"/>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71C9B1C4" w14:textId="77777777" w:rsidR="00502BA3" w:rsidRDefault="00502BA3" w:rsidP="00502BA3">
      <w:pPr>
        <w:jc w:val="both"/>
        <w:rPr>
          <w:rFonts w:ascii="Arial" w:eastAsia="Arial" w:hAnsi="Arial" w:cs="Arial"/>
        </w:rPr>
      </w:pPr>
    </w:p>
    <w:p w14:paraId="61B5A92F" w14:textId="118A8ED8" w:rsidR="00502BA3" w:rsidRDefault="00502BA3" w:rsidP="00502BA3">
      <w:pPr>
        <w:jc w:val="both"/>
        <w:rPr>
          <w:rFonts w:ascii="Arial" w:eastAsia="Arial" w:hAnsi="Arial" w:cs="Arial"/>
        </w:rPr>
      </w:pPr>
      <w:r>
        <w:rPr>
          <w:rFonts w:ascii="Arial" w:eastAsia="Arial" w:hAnsi="Arial" w:cs="Arial"/>
          <w:b/>
        </w:rPr>
        <w:t xml:space="preserve">DIA 25 SAB          </w:t>
      </w:r>
      <w:r>
        <w:rPr>
          <w:rFonts w:ascii="Arial" w:eastAsia="Arial" w:hAnsi="Arial" w:cs="Arial"/>
          <w:b/>
        </w:rPr>
        <w:tab/>
        <w:t xml:space="preserve">DUBAI – </w:t>
      </w:r>
      <w:r w:rsidR="00C80250">
        <w:rPr>
          <w:rFonts w:ascii="Arial" w:eastAsia="Arial" w:hAnsi="Arial" w:cs="Arial"/>
          <w:b/>
        </w:rPr>
        <w:t>MEXICO</w:t>
      </w:r>
    </w:p>
    <w:p w14:paraId="11284904" w14:textId="7F75DFC2" w:rsidR="00502BA3" w:rsidRDefault="00502BA3" w:rsidP="00502BA3">
      <w:pPr>
        <w:jc w:val="both"/>
        <w:rPr>
          <w:rFonts w:ascii="Arial" w:eastAsia="Arial" w:hAnsi="Arial" w:cs="Arial"/>
        </w:rPr>
      </w:pPr>
      <w:r>
        <w:rPr>
          <w:rFonts w:ascii="Arial" w:eastAsia="Arial" w:hAnsi="Arial" w:cs="Arial"/>
          <w:b/>
        </w:rPr>
        <w:t>Desayuno</w:t>
      </w:r>
      <w:r>
        <w:rPr>
          <w:rFonts w:ascii="Arial" w:eastAsia="Arial" w:hAnsi="Arial" w:cs="Arial"/>
        </w:rPr>
        <w:t xml:space="preserve">. Traslado al aeropuerto para tomar el vuelo con destino a </w:t>
      </w:r>
      <w:r w:rsidR="00C80250">
        <w:rPr>
          <w:rFonts w:ascii="Arial" w:eastAsia="Arial" w:hAnsi="Arial" w:cs="Arial"/>
          <w:b/>
        </w:rPr>
        <w:t>MEXICO</w:t>
      </w:r>
    </w:p>
    <w:p w14:paraId="16F68AD3" w14:textId="77777777" w:rsidR="00502BA3" w:rsidRDefault="00502BA3" w:rsidP="000B2C89">
      <w:pPr>
        <w:rPr>
          <w:rFonts w:ascii="Arial" w:hAnsi="Arial" w:cs="Arial"/>
          <w:b/>
          <w:bCs/>
        </w:rPr>
      </w:pPr>
    </w:p>
    <w:p w14:paraId="37466168" w14:textId="4883413D" w:rsidR="000B2C89" w:rsidRDefault="000B2C89" w:rsidP="000B2C89">
      <w:pPr>
        <w:rPr>
          <w:rFonts w:ascii="Arial" w:hAnsi="Arial" w:cs="Arial"/>
          <w:b/>
          <w:bCs/>
        </w:rPr>
      </w:pPr>
      <w:r w:rsidRPr="007F48FC">
        <w:rPr>
          <w:rFonts w:ascii="Arial" w:hAnsi="Arial" w:cs="Arial"/>
          <w:b/>
          <w:bCs/>
        </w:rPr>
        <w:t>INCLUYE:</w:t>
      </w:r>
    </w:p>
    <w:p w14:paraId="22139326" w14:textId="165AD15D"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C80250">
        <w:rPr>
          <w:rFonts w:ascii="Arial" w:hAnsi="Arial" w:cs="Arial"/>
          <w:bCs/>
        </w:rPr>
        <w:t>MEXICO</w:t>
      </w:r>
      <w:r w:rsidRPr="007F48FC">
        <w:rPr>
          <w:rFonts w:ascii="Arial" w:hAnsi="Arial" w:cs="Arial"/>
          <w:bCs/>
        </w:rPr>
        <w:t xml:space="preserve"> / Estambul y </w:t>
      </w:r>
      <w:r w:rsidR="00502BA3">
        <w:rPr>
          <w:rFonts w:ascii="Arial" w:hAnsi="Arial" w:cs="Arial"/>
          <w:bCs/>
        </w:rPr>
        <w:t>Dubái</w:t>
      </w:r>
      <w:r w:rsidRPr="007F48FC">
        <w:rPr>
          <w:rFonts w:ascii="Arial" w:hAnsi="Arial" w:cs="Arial"/>
          <w:bCs/>
        </w:rPr>
        <w:t xml:space="preserve"> / </w:t>
      </w:r>
      <w:r w:rsidR="00C80250">
        <w:rPr>
          <w:rFonts w:ascii="Arial" w:hAnsi="Arial" w:cs="Arial"/>
          <w:bCs/>
        </w:rPr>
        <w:t>MEXICO</w:t>
      </w:r>
    </w:p>
    <w:p w14:paraId="2E7A9019" w14:textId="132912D1" w:rsidR="00DB0D3E" w:rsidRPr="007F48FC" w:rsidRDefault="00DB0D3E" w:rsidP="00C95692">
      <w:pPr>
        <w:numPr>
          <w:ilvl w:val="0"/>
          <w:numId w:val="20"/>
        </w:numPr>
        <w:suppressAutoHyphens/>
        <w:jc w:val="both"/>
        <w:rPr>
          <w:rFonts w:ascii="Arial" w:hAnsi="Arial" w:cs="Arial"/>
          <w:bCs/>
        </w:rPr>
      </w:pPr>
      <w:r w:rsidRPr="007F48FC">
        <w:rPr>
          <w:rFonts w:ascii="Arial" w:hAnsi="Arial" w:cs="Arial"/>
          <w:bCs/>
        </w:rPr>
        <w:t>TKT Aéreo Es</w:t>
      </w:r>
      <w:r>
        <w:rPr>
          <w:rFonts w:ascii="Arial" w:hAnsi="Arial" w:cs="Arial"/>
          <w:bCs/>
        </w:rPr>
        <w:t xml:space="preserve">mirna / </w:t>
      </w:r>
      <w:r w:rsidR="000433C1">
        <w:rPr>
          <w:rFonts w:ascii="Arial" w:hAnsi="Arial" w:cs="Arial"/>
          <w:bCs/>
        </w:rPr>
        <w:t>Tel Aviv</w:t>
      </w:r>
      <w:r>
        <w:rPr>
          <w:rFonts w:ascii="Arial" w:hAnsi="Arial" w:cs="Arial"/>
          <w:bCs/>
        </w:rPr>
        <w:t xml:space="preserve"> </w:t>
      </w:r>
    </w:p>
    <w:p w14:paraId="4ED0A77A" w14:textId="7BD6CB70" w:rsidR="003E213E" w:rsidRPr="00D13EE1" w:rsidRDefault="000B2C89" w:rsidP="00CF60E6">
      <w:pPr>
        <w:numPr>
          <w:ilvl w:val="0"/>
          <w:numId w:val="20"/>
        </w:numPr>
        <w:suppressAutoHyphens/>
        <w:jc w:val="both"/>
        <w:rPr>
          <w:rFonts w:ascii="Arial" w:hAnsi="Arial" w:cs="Arial"/>
          <w:bCs/>
        </w:rPr>
      </w:pPr>
      <w:r w:rsidRPr="00D13EE1">
        <w:rPr>
          <w:rFonts w:ascii="Arial" w:hAnsi="Arial" w:cs="Arial"/>
          <w:bCs/>
        </w:rPr>
        <w:t xml:space="preserve">TKT Aéreo </w:t>
      </w:r>
      <w:r w:rsidR="002C165F" w:rsidRPr="00D13EE1">
        <w:rPr>
          <w:rFonts w:ascii="Arial" w:hAnsi="Arial" w:cs="Arial"/>
          <w:bCs/>
        </w:rPr>
        <w:t>Amman</w:t>
      </w:r>
      <w:r w:rsidR="000433C1" w:rsidRPr="00D13EE1">
        <w:rPr>
          <w:rFonts w:ascii="Arial" w:hAnsi="Arial" w:cs="Arial"/>
          <w:bCs/>
        </w:rPr>
        <w:t xml:space="preserve"> </w:t>
      </w:r>
      <w:r w:rsidR="003E213E" w:rsidRPr="00D13EE1">
        <w:rPr>
          <w:rFonts w:ascii="Arial" w:hAnsi="Arial" w:cs="Arial"/>
          <w:bCs/>
        </w:rPr>
        <w:t>/ El Cairo</w:t>
      </w:r>
    </w:p>
    <w:p w14:paraId="4FDC4069" w14:textId="7553CDA4" w:rsidR="003E213E" w:rsidRDefault="003E213E" w:rsidP="00B51EC0">
      <w:pPr>
        <w:numPr>
          <w:ilvl w:val="0"/>
          <w:numId w:val="20"/>
        </w:numPr>
        <w:suppressAutoHyphens/>
        <w:jc w:val="both"/>
        <w:rPr>
          <w:rFonts w:ascii="Arial" w:hAnsi="Arial" w:cs="Arial"/>
          <w:bCs/>
        </w:rPr>
      </w:pPr>
      <w:r>
        <w:rPr>
          <w:rFonts w:ascii="Arial" w:hAnsi="Arial" w:cs="Arial"/>
          <w:bCs/>
        </w:rPr>
        <w:t xml:space="preserve">TKT Aéreo El Cairo / </w:t>
      </w:r>
      <w:proofErr w:type="spellStart"/>
      <w:proofErr w:type="gramStart"/>
      <w:r>
        <w:rPr>
          <w:rFonts w:ascii="Arial" w:hAnsi="Arial" w:cs="Arial"/>
          <w:bCs/>
        </w:rPr>
        <w:t>Aswan</w:t>
      </w:r>
      <w:proofErr w:type="spellEnd"/>
      <w:r>
        <w:rPr>
          <w:rFonts w:ascii="Arial" w:hAnsi="Arial" w:cs="Arial"/>
          <w:bCs/>
        </w:rPr>
        <w:t xml:space="preserve">  y</w:t>
      </w:r>
      <w:proofErr w:type="gramEnd"/>
      <w:r>
        <w:rPr>
          <w:rFonts w:ascii="Arial" w:hAnsi="Arial" w:cs="Arial"/>
          <w:bCs/>
        </w:rPr>
        <w:t xml:space="preserve"> </w:t>
      </w:r>
      <w:proofErr w:type="spellStart"/>
      <w:r>
        <w:rPr>
          <w:rFonts w:ascii="Arial" w:hAnsi="Arial" w:cs="Arial"/>
          <w:bCs/>
        </w:rPr>
        <w:t>Luxur</w:t>
      </w:r>
      <w:proofErr w:type="spellEnd"/>
      <w:r>
        <w:rPr>
          <w:rFonts w:ascii="Arial" w:hAnsi="Arial" w:cs="Arial"/>
          <w:bCs/>
        </w:rPr>
        <w:t xml:space="preserve"> / El Cairo</w:t>
      </w:r>
    </w:p>
    <w:p w14:paraId="6B790AEF" w14:textId="0C58AD6A" w:rsidR="00502BA3" w:rsidRDefault="00502BA3" w:rsidP="00B51EC0">
      <w:pPr>
        <w:numPr>
          <w:ilvl w:val="0"/>
          <w:numId w:val="20"/>
        </w:numPr>
        <w:suppressAutoHyphens/>
        <w:jc w:val="both"/>
        <w:rPr>
          <w:rFonts w:ascii="Arial" w:hAnsi="Arial" w:cs="Arial"/>
          <w:bCs/>
        </w:rPr>
      </w:pPr>
      <w:r>
        <w:rPr>
          <w:rFonts w:ascii="Arial" w:hAnsi="Arial" w:cs="Arial"/>
          <w:bCs/>
        </w:rPr>
        <w:t xml:space="preserve">TKT Aéreo El Cairo / Dubái </w:t>
      </w:r>
    </w:p>
    <w:p w14:paraId="219EDFCE" w14:textId="0555F8A5" w:rsidR="001073A1" w:rsidRPr="003E213E" w:rsidRDefault="00833118" w:rsidP="00B51EC0">
      <w:pPr>
        <w:numPr>
          <w:ilvl w:val="0"/>
          <w:numId w:val="20"/>
        </w:numPr>
        <w:suppressAutoHyphens/>
        <w:jc w:val="both"/>
        <w:rPr>
          <w:rFonts w:ascii="Arial" w:hAnsi="Arial" w:cs="Arial"/>
          <w:bCs/>
        </w:rPr>
      </w:pPr>
      <w:r w:rsidRPr="003E213E">
        <w:rPr>
          <w:rFonts w:ascii="Arial" w:hAnsi="Arial" w:cs="Arial"/>
          <w:bCs/>
        </w:rPr>
        <w:t xml:space="preserve">Alojamiento </w:t>
      </w:r>
      <w:r w:rsidR="000433C1" w:rsidRPr="003E213E">
        <w:rPr>
          <w:rFonts w:ascii="Arial" w:hAnsi="Arial" w:cs="Arial"/>
          <w:bCs/>
        </w:rPr>
        <w:t>Turquía</w:t>
      </w:r>
      <w:r w:rsidRPr="003E213E">
        <w:rPr>
          <w:rFonts w:ascii="Arial" w:hAnsi="Arial" w:cs="Arial"/>
          <w:bCs/>
        </w:rPr>
        <w:t xml:space="preserve"> </w:t>
      </w:r>
      <w:r w:rsidR="00502BA3">
        <w:rPr>
          <w:rFonts w:ascii="Arial" w:hAnsi="Arial" w:cs="Arial"/>
          <w:bCs/>
        </w:rPr>
        <w:t xml:space="preserve">y Dubái </w:t>
      </w:r>
      <w:r w:rsidRPr="003E213E">
        <w:rPr>
          <w:rFonts w:ascii="Arial" w:hAnsi="Arial" w:cs="Arial"/>
          <w:bCs/>
        </w:rPr>
        <w:t>en hoteles categoría Primera clase</w:t>
      </w:r>
    </w:p>
    <w:p w14:paraId="129AB9A2" w14:textId="397897D2" w:rsidR="00833118" w:rsidRDefault="00833118" w:rsidP="00C95692">
      <w:pPr>
        <w:numPr>
          <w:ilvl w:val="0"/>
          <w:numId w:val="20"/>
        </w:numPr>
        <w:suppressAutoHyphens/>
        <w:jc w:val="both"/>
        <w:rPr>
          <w:rFonts w:ascii="Arial" w:hAnsi="Arial" w:cs="Arial"/>
          <w:bCs/>
        </w:rPr>
      </w:pPr>
      <w:r>
        <w:rPr>
          <w:rFonts w:ascii="Arial" w:hAnsi="Arial" w:cs="Arial"/>
          <w:bCs/>
        </w:rPr>
        <w:t>Alojamiento en Tierra Santa</w:t>
      </w:r>
      <w:r w:rsidR="002C165F">
        <w:rPr>
          <w:rFonts w:ascii="Arial" w:hAnsi="Arial" w:cs="Arial"/>
          <w:bCs/>
        </w:rPr>
        <w:t xml:space="preserve"> y Jordania</w:t>
      </w:r>
      <w:r>
        <w:rPr>
          <w:rFonts w:ascii="Arial" w:hAnsi="Arial" w:cs="Arial"/>
          <w:bCs/>
        </w:rPr>
        <w:t xml:space="preserve"> hoteles categoría Turista Superior</w:t>
      </w:r>
    </w:p>
    <w:p w14:paraId="7C2CCFBC" w14:textId="7046C657" w:rsidR="003E213E" w:rsidRDefault="003E213E" w:rsidP="00C95692">
      <w:pPr>
        <w:numPr>
          <w:ilvl w:val="0"/>
          <w:numId w:val="20"/>
        </w:numPr>
        <w:suppressAutoHyphens/>
        <w:jc w:val="both"/>
        <w:rPr>
          <w:rFonts w:ascii="Arial" w:hAnsi="Arial" w:cs="Arial"/>
          <w:bCs/>
        </w:rPr>
      </w:pPr>
      <w:r>
        <w:rPr>
          <w:rFonts w:ascii="Arial" w:hAnsi="Arial" w:cs="Arial"/>
          <w:bCs/>
        </w:rPr>
        <w:t xml:space="preserve">Alojamiento en Egipto, hotel y crucero </w:t>
      </w:r>
      <w:proofErr w:type="spellStart"/>
      <w:r>
        <w:rPr>
          <w:rFonts w:ascii="Arial" w:hAnsi="Arial" w:cs="Arial"/>
          <w:bCs/>
        </w:rPr>
        <w:t>catg</w:t>
      </w:r>
      <w:proofErr w:type="spellEnd"/>
      <w:r>
        <w:rPr>
          <w:rFonts w:ascii="Arial" w:hAnsi="Arial" w:cs="Arial"/>
          <w:bCs/>
        </w:rPr>
        <w:t>. 5*</w:t>
      </w:r>
    </w:p>
    <w:p w14:paraId="391E4DC4" w14:textId="2B050F68"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Alimentos, visitas y entradas las que marca el itinerario</w:t>
      </w:r>
    </w:p>
    <w:p w14:paraId="5A9A2C0C"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Autocar de Lujo con aire acondicionado en todos los recorridos</w:t>
      </w:r>
    </w:p>
    <w:p w14:paraId="6798AC03"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Guías de habla en español durante todo el recorrido</w:t>
      </w:r>
    </w:p>
    <w:p w14:paraId="670BDF41" w14:textId="77777777" w:rsidR="000B2C89" w:rsidRDefault="000B2C89" w:rsidP="00C95692">
      <w:pPr>
        <w:numPr>
          <w:ilvl w:val="0"/>
          <w:numId w:val="20"/>
        </w:numPr>
        <w:suppressAutoHyphens/>
        <w:jc w:val="both"/>
        <w:rPr>
          <w:rFonts w:ascii="Arial" w:hAnsi="Arial" w:cs="Arial"/>
          <w:bCs/>
        </w:rPr>
      </w:pPr>
      <w:r w:rsidRPr="007F48FC">
        <w:rPr>
          <w:rFonts w:ascii="Arial" w:hAnsi="Arial" w:cs="Arial"/>
          <w:bCs/>
        </w:rPr>
        <w:t>Todos los traslados de llegada y salida</w:t>
      </w:r>
      <w:r>
        <w:rPr>
          <w:rFonts w:ascii="Arial" w:hAnsi="Arial" w:cs="Arial"/>
          <w:bCs/>
        </w:rPr>
        <w:t xml:space="preserve"> </w:t>
      </w:r>
    </w:p>
    <w:p w14:paraId="5EF64928" w14:textId="226E9C95" w:rsidR="000B2C89" w:rsidRPr="001073A1" w:rsidRDefault="000B2C89" w:rsidP="00C95692">
      <w:pPr>
        <w:numPr>
          <w:ilvl w:val="0"/>
          <w:numId w:val="20"/>
        </w:numPr>
        <w:suppressAutoHyphens/>
        <w:jc w:val="both"/>
        <w:rPr>
          <w:rFonts w:ascii="Arial" w:hAnsi="Arial" w:cs="Arial"/>
          <w:bCs/>
        </w:rPr>
      </w:pPr>
      <w:r>
        <w:rPr>
          <w:rFonts w:ascii="Arial" w:hAnsi="Arial" w:cs="Arial"/>
          <w:bCs/>
        </w:rPr>
        <w:t>Impuestos aéreos</w:t>
      </w:r>
    </w:p>
    <w:p w14:paraId="23CF4FE4" w14:textId="77777777" w:rsidR="00502BA3" w:rsidRDefault="00502BA3" w:rsidP="004E735D">
      <w:pPr>
        <w:jc w:val="both"/>
        <w:rPr>
          <w:rFonts w:ascii="Arial" w:eastAsia="Arial" w:hAnsi="Arial" w:cs="Arial"/>
          <w:b/>
        </w:rPr>
      </w:pPr>
    </w:p>
    <w:p w14:paraId="1144344C" w14:textId="77777777" w:rsidR="00502BA3" w:rsidRDefault="00502BA3" w:rsidP="004E735D">
      <w:pPr>
        <w:jc w:val="both"/>
        <w:rPr>
          <w:rFonts w:ascii="Arial" w:eastAsia="Arial" w:hAnsi="Arial" w:cs="Arial"/>
          <w:b/>
        </w:rPr>
      </w:pPr>
    </w:p>
    <w:p w14:paraId="29549F23" w14:textId="53CBCE45" w:rsidR="004E735D" w:rsidRDefault="004E735D" w:rsidP="004E735D">
      <w:pPr>
        <w:jc w:val="both"/>
        <w:rPr>
          <w:rFonts w:ascii="Arial" w:eastAsia="Arial" w:hAnsi="Arial" w:cs="Arial"/>
        </w:rPr>
      </w:pPr>
      <w:r>
        <w:rPr>
          <w:rFonts w:ascii="Arial" w:eastAsia="Arial" w:hAnsi="Arial" w:cs="Arial"/>
          <w:b/>
        </w:rPr>
        <w:t>NO INCLUYE:</w:t>
      </w:r>
    </w:p>
    <w:p w14:paraId="3E9FDE34" w14:textId="77777777" w:rsidR="00A907C9" w:rsidRDefault="00A907C9" w:rsidP="00A907C9">
      <w:pPr>
        <w:pStyle w:val="Prrafodelista"/>
        <w:numPr>
          <w:ilvl w:val="0"/>
          <w:numId w:val="21"/>
        </w:numPr>
        <w:suppressAutoHyphens/>
        <w:autoSpaceDN w:val="0"/>
        <w:jc w:val="both"/>
        <w:rPr>
          <w:rFonts w:ascii="Arial" w:hAnsi="Arial" w:cs="Arial"/>
        </w:rPr>
      </w:pPr>
      <w:r>
        <w:rPr>
          <w:rFonts w:ascii="Arial" w:hAnsi="Arial" w:cs="Arial"/>
        </w:rPr>
        <w:t>Propinas de Turquía 60 USD (Incluye: Conductor, restaurantes y hoteles)</w:t>
      </w:r>
    </w:p>
    <w:p w14:paraId="161C44F7" w14:textId="77777777" w:rsidR="00A907C9" w:rsidRDefault="00A907C9" w:rsidP="00A907C9">
      <w:pPr>
        <w:pStyle w:val="Prrafodelista"/>
        <w:numPr>
          <w:ilvl w:val="0"/>
          <w:numId w:val="21"/>
        </w:numPr>
        <w:suppressAutoHyphens/>
        <w:autoSpaceDN w:val="0"/>
        <w:jc w:val="both"/>
        <w:rPr>
          <w:rFonts w:ascii="Arial" w:hAnsi="Arial" w:cs="Arial"/>
        </w:rPr>
      </w:pPr>
      <w:r>
        <w:rPr>
          <w:rFonts w:ascii="Arial" w:hAnsi="Arial" w:cs="Arial"/>
        </w:rPr>
        <w:t>Propinas de Egipto 60 USD (Incluye: Conductor, guía, crucero y hotel)</w:t>
      </w:r>
    </w:p>
    <w:p w14:paraId="558E6390" w14:textId="77777777" w:rsidR="00A907C9" w:rsidRDefault="00A907C9" w:rsidP="00A907C9">
      <w:pPr>
        <w:pStyle w:val="Prrafodelista"/>
        <w:numPr>
          <w:ilvl w:val="0"/>
          <w:numId w:val="21"/>
        </w:numPr>
        <w:suppressAutoHyphens/>
        <w:autoSpaceDN w:val="0"/>
        <w:jc w:val="both"/>
        <w:rPr>
          <w:rFonts w:ascii="Arial" w:hAnsi="Arial" w:cs="Arial"/>
        </w:rPr>
      </w:pPr>
      <w:r>
        <w:rPr>
          <w:rFonts w:ascii="Arial" w:hAnsi="Arial" w:cs="Arial"/>
        </w:rPr>
        <w:t>Propinas de Dubái 40 USD (Incluye: Conductor, guía y hotel)</w:t>
      </w:r>
    </w:p>
    <w:p w14:paraId="3324584D" w14:textId="509613A8" w:rsidR="00F20706" w:rsidRPr="00F20706" w:rsidRDefault="00F20706" w:rsidP="00F20706">
      <w:pPr>
        <w:pStyle w:val="Prrafodelista"/>
        <w:numPr>
          <w:ilvl w:val="0"/>
          <w:numId w:val="21"/>
        </w:numPr>
        <w:jc w:val="both"/>
        <w:rPr>
          <w:rFonts w:ascii="Arial" w:eastAsia="Arial" w:hAnsi="Arial" w:cs="Arial"/>
          <w:b/>
          <w:sz w:val="28"/>
        </w:rPr>
      </w:pPr>
      <w:r w:rsidRPr="00F20706">
        <w:rPr>
          <w:rFonts w:ascii="Arial" w:hAnsi="Arial" w:cs="Arial"/>
        </w:rPr>
        <w:t>Ningún servicio no especificado como incluido o especificado como opcional.</w:t>
      </w:r>
    </w:p>
    <w:p w14:paraId="6EE34D07" w14:textId="782B473A" w:rsidR="00502BA3" w:rsidRPr="00C95692" w:rsidRDefault="00F20706" w:rsidP="00C95692">
      <w:pPr>
        <w:pStyle w:val="Prrafodelista"/>
        <w:numPr>
          <w:ilvl w:val="0"/>
          <w:numId w:val="21"/>
        </w:numPr>
        <w:jc w:val="both"/>
        <w:rPr>
          <w:rFonts w:ascii="Arial" w:eastAsia="Arial" w:hAnsi="Arial" w:cs="Arial"/>
          <w:b/>
          <w:sz w:val="28"/>
        </w:rPr>
      </w:pPr>
      <w:r>
        <w:rPr>
          <w:rFonts w:ascii="Arial" w:eastAsia="Arial" w:hAnsi="Arial" w:cs="Arial"/>
          <w:bCs/>
          <w:szCs w:val="22"/>
        </w:rPr>
        <w:t xml:space="preserve">Seguro de viaje </w:t>
      </w:r>
    </w:p>
    <w:p w14:paraId="395D0BC4" w14:textId="1CD8218B" w:rsidR="003E213E" w:rsidRPr="00C95692" w:rsidRDefault="00502BA3" w:rsidP="00C95692">
      <w:pPr>
        <w:pStyle w:val="Prrafodelista"/>
        <w:numPr>
          <w:ilvl w:val="0"/>
          <w:numId w:val="21"/>
        </w:numPr>
        <w:jc w:val="both"/>
        <w:rPr>
          <w:rFonts w:ascii="Arial" w:eastAsia="Arial" w:hAnsi="Arial" w:cs="Arial"/>
          <w:b/>
          <w:sz w:val="28"/>
        </w:rPr>
      </w:pPr>
      <w:r>
        <w:rPr>
          <w:rFonts w:ascii="Arial" w:eastAsia="Arial" w:hAnsi="Arial" w:cs="Arial"/>
        </w:rPr>
        <w:t>V</w:t>
      </w:r>
      <w:r w:rsidR="003E213E">
        <w:rPr>
          <w:rFonts w:ascii="Arial" w:eastAsia="Arial" w:hAnsi="Arial" w:cs="Arial"/>
        </w:rPr>
        <w:t xml:space="preserve">isa para Egipto 55 USD </w:t>
      </w:r>
      <w:r w:rsidR="009D05C2">
        <w:rPr>
          <w:rFonts w:ascii="Arial" w:eastAsia="Arial" w:hAnsi="Arial" w:cs="Arial"/>
        </w:rPr>
        <w:t>(Nosotros</w:t>
      </w:r>
      <w:r w:rsidR="003E213E">
        <w:rPr>
          <w:rFonts w:ascii="Arial" w:eastAsia="Arial" w:hAnsi="Arial" w:cs="Arial"/>
        </w:rPr>
        <w:t xml:space="preserve"> tramitamos su visa)</w:t>
      </w:r>
    </w:p>
    <w:p w14:paraId="5E44BF60" w14:textId="487E9E75" w:rsidR="002C165F" w:rsidRPr="00C95692" w:rsidRDefault="002C165F" w:rsidP="00C95692">
      <w:pPr>
        <w:pStyle w:val="Prrafodelista"/>
        <w:numPr>
          <w:ilvl w:val="0"/>
          <w:numId w:val="21"/>
        </w:numPr>
        <w:jc w:val="both"/>
        <w:rPr>
          <w:rFonts w:ascii="Arial" w:eastAsia="Arial" w:hAnsi="Arial" w:cs="Arial"/>
          <w:b/>
          <w:sz w:val="28"/>
        </w:rPr>
      </w:pPr>
      <w:r>
        <w:rPr>
          <w:rFonts w:ascii="Arial" w:eastAsia="Arial" w:hAnsi="Arial" w:cs="Arial"/>
        </w:rPr>
        <w:t>Tasa fronteriza entre Israel y Jordania</w:t>
      </w:r>
      <w:r w:rsidR="00A907C9">
        <w:rPr>
          <w:rFonts w:ascii="Arial" w:eastAsia="Arial" w:hAnsi="Arial" w:cs="Arial"/>
        </w:rPr>
        <w:t xml:space="preserve"> (Pago en destino. </w:t>
      </w:r>
      <w:proofErr w:type="spellStart"/>
      <w:r w:rsidR="00A907C9">
        <w:rPr>
          <w:rFonts w:ascii="Arial" w:eastAsia="Arial" w:hAnsi="Arial" w:cs="Arial"/>
        </w:rPr>
        <w:t>Aprox</w:t>
      </w:r>
      <w:proofErr w:type="spellEnd"/>
      <w:r w:rsidR="00A907C9">
        <w:rPr>
          <w:rFonts w:ascii="Arial" w:eastAsia="Arial" w:hAnsi="Arial" w:cs="Arial"/>
        </w:rPr>
        <w:t xml:space="preserve"> 30 USD)</w:t>
      </w:r>
    </w:p>
    <w:p w14:paraId="22FE497E" w14:textId="77777777" w:rsidR="00C95692" w:rsidRPr="00356BC6" w:rsidRDefault="00C95692" w:rsidP="00C95692">
      <w:pPr>
        <w:jc w:val="both"/>
        <w:rPr>
          <w:rFonts w:ascii="Arial" w:eastAsia="Arial" w:hAnsi="Arial" w:cs="Arial"/>
          <w:b/>
          <w:sz w:val="28"/>
        </w:rPr>
      </w:pPr>
    </w:p>
    <w:p w14:paraId="5E0A9B11" w14:textId="77777777" w:rsidR="003A6412" w:rsidRPr="003A6412" w:rsidRDefault="003A6412" w:rsidP="004452FF">
      <w:pPr>
        <w:jc w:val="center"/>
        <w:rPr>
          <w:rFonts w:ascii="Arial" w:hAnsi="Arial" w:cs="Arial"/>
          <w:b/>
          <w:bCs/>
          <w:sz w:val="22"/>
          <w:szCs w:val="22"/>
          <w:highlight w:val="yellow"/>
        </w:rPr>
      </w:pPr>
      <w:r w:rsidRPr="003A6412">
        <w:rPr>
          <w:rFonts w:ascii="Arial" w:hAnsi="Arial" w:cs="Arial"/>
          <w:b/>
          <w:bCs/>
          <w:sz w:val="22"/>
          <w:szCs w:val="22"/>
          <w:highlight w:val="yellow"/>
        </w:rPr>
        <w:t xml:space="preserve">NOTA: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57EBBFCE" w14:textId="30F9DEA4" w:rsidR="003A6412" w:rsidRPr="003A6412" w:rsidRDefault="003A6412" w:rsidP="004452FF">
      <w:pPr>
        <w:jc w:val="center"/>
        <w:rPr>
          <w:rFonts w:ascii="Arial" w:hAnsi="Arial" w:cs="Arial"/>
          <w:b/>
          <w:bCs/>
          <w:sz w:val="22"/>
          <w:szCs w:val="22"/>
        </w:rPr>
      </w:pPr>
      <w:r w:rsidRPr="003A6412">
        <w:rPr>
          <w:rFonts w:ascii="Arial" w:hAnsi="Arial" w:cs="Arial"/>
          <w:b/>
          <w:bCs/>
          <w:sz w:val="22"/>
          <w:szCs w:val="22"/>
          <w:highlight w:val="yellow"/>
        </w:rPr>
        <w:t>SUPLEMENTO ADICIONAL POR PERSO</w:t>
      </w:r>
      <w:r w:rsidR="00F20706">
        <w:rPr>
          <w:rFonts w:ascii="Arial" w:hAnsi="Arial" w:cs="Arial"/>
          <w:b/>
          <w:bCs/>
          <w:sz w:val="22"/>
          <w:szCs w:val="22"/>
          <w:highlight w:val="yellow"/>
        </w:rPr>
        <w:t xml:space="preserve">NA </w:t>
      </w:r>
      <w:r w:rsidR="00A907C9">
        <w:rPr>
          <w:rFonts w:ascii="Arial" w:hAnsi="Arial" w:cs="Arial"/>
          <w:b/>
          <w:bCs/>
          <w:sz w:val="22"/>
          <w:szCs w:val="22"/>
          <w:highlight w:val="yellow"/>
        </w:rPr>
        <w:t>7</w:t>
      </w:r>
      <w:r w:rsidRPr="003A6412">
        <w:rPr>
          <w:rFonts w:ascii="Arial" w:hAnsi="Arial" w:cs="Arial"/>
          <w:b/>
          <w:bCs/>
          <w:sz w:val="22"/>
          <w:szCs w:val="22"/>
          <w:highlight w:val="yellow"/>
        </w:rPr>
        <w:t>0 USD</w:t>
      </w:r>
    </w:p>
    <w:p w14:paraId="457F6787" w14:textId="77777777" w:rsidR="003A6412" w:rsidRPr="00437DDD" w:rsidRDefault="003A6412" w:rsidP="00437DDD">
      <w:pPr>
        <w:jc w:val="center"/>
        <w:rPr>
          <w:rFonts w:ascii="Arial" w:eastAsia="Arial" w:hAnsi="Arial" w:cs="Arial"/>
          <w:b/>
          <w:sz w:val="28"/>
        </w:rPr>
      </w:pPr>
    </w:p>
    <w:sectPr w:rsidR="003A6412" w:rsidRPr="00437DDD" w:rsidSect="00C95692">
      <w:headerReference w:type="even" r:id="rId15"/>
      <w:headerReference w:type="default" r:id="rId16"/>
      <w:footerReference w:type="default" r:id="rId17"/>
      <w:headerReference w:type="first" r:id="rId18"/>
      <w:pgSz w:w="11906" w:h="16838"/>
      <w:pgMar w:top="1276" w:right="1080" w:bottom="851"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569A4" w14:textId="77777777" w:rsidR="00F7693A" w:rsidRDefault="00F7693A">
      <w:r>
        <w:separator/>
      </w:r>
    </w:p>
  </w:endnote>
  <w:endnote w:type="continuationSeparator" w:id="0">
    <w:p w14:paraId="0E1A98E8" w14:textId="77777777" w:rsidR="00F7693A" w:rsidRDefault="00F7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2BD38" w14:textId="77777777" w:rsidR="0095443D" w:rsidRPr="006F389A" w:rsidRDefault="0095443D" w:rsidP="0095443D">
    <w:pPr>
      <w:pStyle w:val="Sinespaciado"/>
      <w:jc w:val="center"/>
      <w:rPr>
        <w:sz w:val="24"/>
        <w:szCs w:val="24"/>
      </w:rPr>
    </w:pPr>
    <w:r w:rsidRPr="006F389A">
      <w:rPr>
        <w:b/>
        <w:sz w:val="24"/>
        <w:szCs w:val="24"/>
      </w:rPr>
      <w:t>Quito:</w:t>
    </w:r>
    <w:r w:rsidRPr="006F389A">
      <w:rPr>
        <w:sz w:val="24"/>
        <w:szCs w:val="24"/>
      </w:rPr>
      <w:t xml:space="preserve"> Luis Cordero y Reina Victoria, Edif</w:t>
    </w:r>
    <w:r>
      <w:rPr>
        <w:sz w:val="24"/>
        <w:szCs w:val="24"/>
      </w:rPr>
      <w:t>. Isabela Park, TEL 02-351-7666 / 02-351-7667</w:t>
    </w:r>
  </w:p>
  <w:p w14:paraId="4991E04A" w14:textId="77777777" w:rsidR="0095443D" w:rsidRPr="00C07AB5" w:rsidRDefault="0095443D" w:rsidP="0095443D">
    <w:pPr>
      <w:pStyle w:val="Sinespaciado"/>
      <w:jc w:val="center"/>
      <w:rPr>
        <w:b/>
        <w:sz w:val="24"/>
        <w:szCs w:val="24"/>
        <w:lang w:val="it-IT"/>
      </w:rPr>
    </w:pPr>
    <w:r w:rsidRPr="00C07AB5">
      <w:rPr>
        <w:sz w:val="24"/>
        <w:szCs w:val="24"/>
        <w:lang w:val="it-IT"/>
      </w:rPr>
      <w:t xml:space="preserve">E-Mail:  </w:t>
    </w:r>
    <w:r w:rsidRPr="00C07AB5">
      <w:rPr>
        <w:b/>
        <w:sz w:val="24"/>
        <w:szCs w:val="24"/>
        <w:lang w:val="it-IT"/>
      </w:rPr>
      <w:t xml:space="preserve">info@fantasyviajes.com   </w:t>
    </w:r>
    <w:r w:rsidRPr="00C07AB5">
      <w:rPr>
        <w:sz w:val="24"/>
        <w:szCs w:val="24"/>
        <w:lang w:val="it-IT"/>
      </w:rPr>
      <w:t xml:space="preserve"> /   ventas1</w:t>
    </w:r>
    <w:r w:rsidRPr="00C07AB5">
      <w:rPr>
        <w:b/>
        <w:sz w:val="24"/>
        <w:szCs w:val="24"/>
        <w:lang w:val="it-IT"/>
      </w:rPr>
      <w:t>@fantasyviajes.com</w:t>
    </w:r>
  </w:p>
  <w:p w14:paraId="2595ECBA" w14:textId="4D3F1509" w:rsidR="00956EE1" w:rsidRPr="00C95692" w:rsidRDefault="0095443D" w:rsidP="0095443D">
    <w:pPr>
      <w:pStyle w:val="Piedepgina"/>
      <w:jc w:val="center"/>
    </w:pPr>
    <w:hyperlink r:id="rId1" w:history="1">
      <w:r w:rsidRPr="001B7229">
        <w:rPr>
          <w:rStyle w:val="Hipervnculo"/>
          <w:rFonts w:ascii="Helvetica" w:hAnsi="Helvetica"/>
          <w:b/>
          <w:sz w:val="30"/>
          <w:szCs w:val="30"/>
        </w:rPr>
        <w:t>www.fantasyviajes.com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AB13D" w14:textId="77777777" w:rsidR="00F7693A" w:rsidRDefault="00F7693A">
      <w:r>
        <w:separator/>
      </w:r>
    </w:p>
  </w:footnote>
  <w:footnote w:type="continuationSeparator" w:id="0">
    <w:p w14:paraId="3E3B6ACC" w14:textId="77777777" w:rsidR="00F7693A" w:rsidRDefault="00F76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390BA677" w:rsidR="00DF6A1B" w:rsidRPr="00C95692" w:rsidRDefault="0095443D" w:rsidP="00C95692">
    <w:pPr>
      <w:pStyle w:val="Encabezado"/>
    </w:pPr>
    <w:r w:rsidRPr="00C962DB">
      <w:rPr>
        <w:noProof/>
        <w:lang w:eastAsia="en-US"/>
      </w:rPr>
      <w:drawing>
        <wp:anchor distT="0" distB="0" distL="114300" distR="114300" simplePos="0" relativeHeight="251663360" behindDoc="0" locked="0" layoutInCell="1" allowOverlap="1" wp14:anchorId="483EDCA5" wp14:editId="29498065">
          <wp:simplePos x="0" y="0"/>
          <wp:positionH relativeFrom="page">
            <wp:align>left</wp:align>
          </wp:positionH>
          <wp:positionV relativeFrom="paragraph">
            <wp:posOffset>332</wp:posOffset>
          </wp:positionV>
          <wp:extent cx="7640955" cy="1057275"/>
          <wp:effectExtent l="0" t="0" r="0" b="9525"/>
          <wp:wrapTopAndBottom/>
          <wp:docPr id="26" name="Imagen 26" descr="C:\Users\PC04\Downloads\WhatsApp Image 2023-11-23 at 16.3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04\Downloads\WhatsApp Image 2023-11-23 at 16.34.37.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95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5pt;height:15pt;visibility:visible;mso-wrap-style:square" o:bullet="t">
        <v:imagedata r:id="rId1" o:title=""/>
      </v:shape>
    </w:pict>
  </w:numPicBullet>
  <w:numPicBullet w:numPicBulletId="1">
    <w:pict>
      <v:shape id="_x0000_i1058"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1081C"/>
    <w:multiLevelType w:val="multilevel"/>
    <w:tmpl w:val="7A28DFF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625238059">
    <w:abstractNumId w:val="5"/>
  </w:num>
  <w:num w:numId="2" w16cid:durableId="734010863">
    <w:abstractNumId w:val="14"/>
  </w:num>
  <w:num w:numId="3" w16cid:durableId="22444342">
    <w:abstractNumId w:val="2"/>
  </w:num>
  <w:num w:numId="4" w16cid:durableId="1198615906">
    <w:abstractNumId w:val="11"/>
  </w:num>
  <w:num w:numId="5" w16cid:durableId="232663682">
    <w:abstractNumId w:val="10"/>
  </w:num>
  <w:num w:numId="6" w16cid:durableId="1716923251">
    <w:abstractNumId w:val="1"/>
  </w:num>
  <w:num w:numId="7" w16cid:durableId="742871594">
    <w:abstractNumId w:val="0"/>
  </w:num>
  <w:num w:numId="8" w16cid:durableId="595749220">
    <w:abstractNumId w:val="15"/>
  </w:num>
  <w:num w:numId="9" w16cid:durableId="61802103">
    <w:abstractNumId w:val="1"/>
  </w:num>
  <w:num w:numId="10" w16cid:durableId="1413237813">
    <w:abstractNumId w:val="0"/>
  </w:num>
  <w:num w:numId="11" w16cid:durableId="1133058390">
    <w:abstractNumId w:val="4"/>
  </w:num>
  <w:num w:numId="12" w16cid:durableId="904219779">
    <w:abstractNumId w:val="6"/>
  </w:num>
  <w:num w:numId="13" w16cid:durableId="1409033262">
    <w:abstractNumId w:val="12"/>
  </w:num>
  <w:num w:numId="14" w16cid:durableId="1638335695">
    <w:abstractNumId w:val="9"/>
  </w:num>
  <w:num w:numId="15" w16cid:durableId="848448475">
    <w:abstractNumId w:val="3"/>
  </w:num>
  <w:num w:numId="16" w16cid:durableId="2091392427">
    <w:abstractNumId w:val="15"/>
  </w:num>
  <w:num w:numId="17" w16cid:durableId="1831827297">
    <w:abstractNumId w:val="15"/>
  </w:num>
  <w:num w:numId="18" w16cid:durableId="464471364">
    <w:abstractNumId w:val="1"/>
  </w:num>
  <w:num w:numId="19" w16cid:durableId="209222877">
    <w:abstractNumId w:val="7"/>
  </w:num>
  <w:num w:numId="20" w16cid:durableId="30695971">
    <w:abstractNumId w:val="8"/>
  </w:num>
  <w:num w:numId="21" w16cid:durableId="787236602">
    <w:abstractNumId w:val="13"/>
  </w:num>
  <w:num w:numId="22" w16cid:durableId="200674924">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12954"/>
    <w:rsid w:val="00022141"/>
    <w:rsid w:val="00022713"/>
    <w:rsid w:val="000306F6"/>
    <w:rsid w:val="00030843"/>
    <w:rsid w:val="00030EC1"/>
    <w:rsid w:val="00035A31"/>
    <w:rsid w:val="00041A38"/>
    <w:rsid w:val="000433C1"/>
    <w:rsid w:val="00044383"/>
    <w:rsid w:val="00063241"/>
    <w:rsid w:val="00063A37"/>
    <w:rsid w:val="00064E02"/>
    <w:rsid w:val="00077E02"/>
    <w:rsid w:val="00093A51"/>
    <w:rsid w:val="000A2035"/>
    <w:rsid w:val="000A47C6"/>
    <w:rsid w:val="000A54D3"/>
    <w:rsid w:val="000B2C89"/>
    <w:rsid w:val="000B3183"/>
    <w:rsid w:val="000B3A9F"/>
    <w:rsid w:val="000B749D"/>
    <w:rsid w:val="000E3485"/>
    <w:rsid w:val="000E6BCA"/>
    <w:rsid w:val="000F39D1"/>
    <w:rsid w:val="001073A1"/>
    <w:rsid w:val="00107507"/>
    <w:rsid w:val="00107687"/>
    <w:rsid w:val="00110E52"/>
    <w:rsid w:val="0011313F"/>
    <w:rsid w:val="00140FEF"/>
    <w:rsid w:val="00144051"/>
    <w:rsid w:val="00144678"/>
    <w:rsid w:val="00150CE1"/>
    <w:rsid w:val="00166954"/>
    <w:rsid w:val="00170A4B"/>
    <w:rsid w:val="0017182B"/>
    <w:rsid w:val="00172824"/>
    <w:rsid w:val="00181914"/>
    <w:rsid w:val="00183481"/>
    <w:rsid w:val="00184C39"/>
    <w:rsid w:val="00186E49"/>
    <w:rsid w:val="00192856"/>
    <w:rsid w:val="00194D8E"/>
    <w:rsid w:val="001A4878"/>
    <w:rsid w:val="001A6A1F"/>
    <w:rsid w:val="001B131A"/>
    <w:rsid w:val="001D4750"/>
    <w:rsid w:val="001D564C"/>
    <w:rsid w:val="001D7FEA"/>
    <w:rsid w:val="001E767C"/>
    <w:rsid w:val="001F2D37"/>
    <w:rsid w:val="001F3FC3"/>
    <w:rsid w:val="001F5015"/>
    <w:rsid w:val="001F5744"/>
    <w:rsid w:val="00213538"/>
    <w:rsid w:val="002155C2"/>
    <w:rsid w:val="0021625B"/>
    <w:rsid w:val="0022093B"/>
    <w:rsid w:val="00223BB0"/>
    <w:rsid w:val="002315E4"/>
    <w:rsid w:val="00235A86"/>
    <w:rsid w:val="00237633"/>
    <w:rsid w:val="00247483"/>
    <w:rsid w:val="00251782"/>
    <w:rsid w:val="00252018"/>
    <w:rsid w:val="00254173"/>
    <w:rsid w:val="00260828"/>
    <w:rsid w:val="0026113E"/>
    <w:rsid w:val="002668C8"/>
    <w:rsid w:val="002749EE"/>
    <w:rsid w:val="00276029"/>
    <w:rsid w:val="00294A65"/>
    <w:rsid w:val="002965F9"/>
    <w:rsid w:val="002B1270"/>
    <w:rsid w:val="002B508C"/>
    <w:rsid w:val="002B5240"/>
    <w:rsid w:val="002C165F"/>
    <w:rsid w:val="002C1948"/>
    <w:rsid w:val="002C1AEC"/>
    <w:rsid w:val="002C2877"/>
    <w:rsid w:val="002C3311"/>
    <w:rsid w:val="002C5637"/>
    <w:rsid w:val="002C5DE7"/>
    <w:rsid w:val="002D1148"/>
    <w:rsid w:val="002D3BDC"/>
    <w:rsid w:val="002D5181"/>
    <w:rsid w:val="002E76F2"/>
    <w:rsid w:val="002F0BD6"/>
    <w:rsid w:val="002F3C24"/>
    <w:rsid w:val="002F5C2F"/>
    <w:rsid w:val="002F7E34"/>
    <w:rsid w:val="00311855"/>
    <w:rsid w:val="003149F1"/>
    <w:rsid w:val="00315250"/>
    <w:rsid w:val="003157A7"/>
    <w:rsid w:val="00322D64"/>
    <w:rsid w:val="00327DD8"/>
    <w:rsid w:val="003351DD"/>
    <w:rsid w:val="003360CF"/>
    <w:rsid w:val="00336E24"/>
    <w:rsid w:val="00337FB9"/>
    <w:rsid w:val="00345B8A"/>
    <w:rsid w:val="00350411"/>
    <w:rsid w:val="00356985"/>
    <w:rsid w:val="00356BC6"/>
    <w:rsid w:val="00370B4A"/>
    <w:rsid w:val="00372390"/>
    <w:rsid w:val="00372A6B"/>
    <w:rsid w:val="00385FF4"/>
    <w:rsid w:val="00387A97"/>
    <w:rsid w:val="00387D74"/>
    <w:rsid w:val="003A6412"/>
    <w:rsid w:val="003B1FBF"/>
    <w:rsid w:val="003C21B6"/>
    <w:rsid w:val="003C68C4"/>
    <w:rsid w:val="003D2C49"/>
    <w:rsid w:val="003D3F6B"/>
    <w:rsid w:val="003D6C6B"/>
    <w:rsid w:val="003E0127"/>
    <w:rsid w:val="003E213E"/>
    <w:rsid w:val="003E30A2"/>
    <w:rsid w:val="003F234C"/>
    <w:rsid w:val="00402374"/>
    <w:rsid w:val="00413034"/>
    <w:rsid w:val="0041753B"/>
    <w:rsid w:val="0042167D"/>
    <w:rsid w:val="00423112"/>
    <w:rsid w:val="00432D1C"/>
    <w:rsid w:val="00433B34"/>
    <w:rsid w:val="00437DDD"/>
    <w:rsid w:val="004452FF"/>
    <w:rsid w:val="00457488"/>
    <w:rsid w:val="00463F03"/>
    <w:rsid w:val="004669F5"/>
    <w:rsid w:val="004A1B00"/>
    <w:rsid w:val="004A3A28"/>
    <w:rsid w:val="004A6DE5"/>
    <w:rsid w:val="004A7752"/>
    <w:rsid w:val="004B29CB"/>
    <w:rsid w:val="004B4659"/>
    <w:rsid w:val="004B6366"/>
    <w:rsid w:val="004C5FFD"/>
    <w:rsid w:val="004C7370"/>
    <w:rsid w:val="004D7C69"/>
    <w:rsid w:val="004E735D"/>
    <w:rsid w:val="004F1F3D"/>
    <w:rsid w:val="004F7C35"/>
    <w:rsid w:val="00502BA3"/>
    <w:rsid w:val="00512987"/>
    <w:rsid w:val="00517FFD"/>
    <w:rsid w:val="00522A89"/>
    <w:rsid w:val="00523A36"/>
    <w:rsid w:val="0052720F"/>
    <w:rsid w:val="005310B7"/>
    <w:rsid w:val="00535A61"/>
    <w:rsid w:val="00536C15"/>
    <w:rsid w:val="00536C6E"/>
    <w:rsid w:val="005412D4"/>
    <w:rsid w:val="00544A62"/>
    <w:rsid w:val="0054518E"/>
    <w:rsid w:val="005510C2"/>
    <w:rsid w:val="00567542"/>
    <w:rsid w:val="005A709D"/>
    <w:rsid w:val="005A70C8"/>
    <w:rsid w:val="005B19DA"/>
    <w:rsid w:val="005C0EF9"/>
    <w:rsid w:val="005C5203"/>
    <w:rsid w:val="005C5728"/>
    <w:rsid w:val="005D09B5"/>
    <w:rsid w:val="005D3D2D"/>
    <w:rsid w:val="005E2E0C"/>
    <w:rsid w:val="005E3FB7"/>
    <w:rsid w:val="005E79BC"/>
    <w:rsid w:val="005F2929"/>
    <w:rsid w:val="005F2C96"/>
    <w:rsid w:val="005F5A15"/>
    <w:rsid w:val="00602BBC"/>
    <w:rsid w:val="006075EC"/>
    <w:rsid w:val="00614C35"/>
    <w:rsid w:val="00634F87"/>
    <w:rsid w:val="00637C6D"/>
    <w:rsid w:val="00641009"/>
    <w:rsid w:val="00647162"/>
    <w:rsid w:val="006515B0"/>
    <w:rsid w:val="00662A58"/>
    <w:rsid w:val="00662C6D"/>
    <w:rsid w:val="00663FEA"/>
    <w:rsid w:val="00667764"/>
    <w:rsid w:val="00683141"/>
    <w:rsid w:val="00685FFC"/>
    <w:rsid w:val="006C13B0"/>
    <w:rsid w:val="006C1FD1"/>
    <w:rsid w:val="006C4024"/>
    <w:rsid w:val="006D2A80"/>
    <w:rsid w:val="006D2BF0"/>
    <w:rsid w:val="006D3BC2"/>
    <w:rsid w:val="006D7DC7"/>
    <w:rsid w:val="006E4236"/>
    <w:rsid w:val="006E6BCE"/>
    <w:rsid w:val="006E7646"/>
    <w:rsid w:val="00702504"/>
    <w:rsid w:val="00704B55"/>
    <w:rsid w:val="0071037D"/>
    <w:rsid w:val="007123D7"/>
    <w:rsid w:val="007146CB"/>
    <w:rsid w:val="0071698B"/>
    <w:rsid w:val="0072121C"/>
    <w:rsid w:val="00722123"/>
    <w:rsid w:val="007230D0"/>
    <w:rsid w:val="00731E74"/>
    <w:rsid w:val="00746B11"/>
    <w:rsid w:val="00763F4E"/>
    <w:rsid w:val="007658CE"/>
    <w:rsid w:val="00770204"/>
    <w:rsid w:val="00771A7F"/>
    <w:rsid w:val="00790DC0"/>
    <w:rsid w:val="00792FDE"/>
    <w:rsid w:val="00794579"/>
    <w:rsid w:val="0079470A"/>
    <w:rsid w:val="007B1955"/>
    <w:rsid w:val="007B4056"/>
    <w:rsid w:val="007B7923"/>
    <w:rsid w:val="007C5B76"/>
    <w:rsid w:val="007C6E29"/>
    <w:rsid w:val="007D033E"/>
    <w:rsid w:val="007D6716"/>
    <w:rsid w:val="007E0335"/>
    <w:rsid w:val="007E3BB5"/>
    <w:rsid w:val="008110C4"/>
    <w:rsid w:val="00823317"/>
    <w:rsid w:val="00826F74"/>
    <w:rsid w:val="008324AA"/>
    <w:rsid w:val="00833118"/>
    <w:rsid w:val="00833608"/>
    <w:rsid w:val="00834CEA"/>
    <w:rsid w:val="0083795B"/>
    <w:rsid w:val="008446D2"/>
    <w:rsid w:val="008476A1"/>
    <w:rsid w:val="008572AD"/>
    <w:rsid w:val="008620C9"/>
    <w:rsid w:val="00874327"/>
    <w:rsid w:val="00883461"/>
    <w:rsid w:val="008850B8"/>
    <w:rsid w:val="008869E6"/>
    <w:rsid w:val="008A091F"/>
    <w:rsid w:val="008A2C78"/>
    <w:rsid w:val="008B53E4"/>
    <w:rsid w:val="008C054C"/>
    <w:rsid w:val="008E7E57"/>
    <w:rsid w:val="008F342F"/>
    <w:rsid w:val="008F4A6D"/>
    <w:rsid w:val="008F4C66"/>
    <w:rsid w:val="00902048"/>
    <w:rsid w:val="00905992"/>
    <w:rsid w:val="009217E0"/>
    <w:rsid w:val="00923BDC"/>
    <w:rsid w:val="00924A31"/>
    <w:rsid w:val="00927FBA"/>
    <w:rsid w:val="00931060"/>
    <w:rsid w:val="009442C0"/>
    <w:rsid w:val="00945F81"/>
    <w:rsid w:val="00946ECF"/>
    <w:rsid w:val="0095443D"/>
    <w:rsid w:val="00956EE1"/>
    <w:rsid w:val="0096040E"/>
    <w:rsid w:val="00977BDC"/>
    <w:rsid w:val="0098086A"/>
    <w:rsid w:val="00983675"/>
    <w:rsid w:val="009854AE"/>
    <w:rsid w:val="00997F54"/>
    <w:rsid w:val="009A2A3B"/>
    <w:rsid w:val="009A33E4"/>
    <w:rsid w:val="009B09DB"/>
    <w:rsid w:val="009B5655"/>
    <w:rsid w:val="009C1E8F"/>
    <w:rsid w:val="009D05C2"/>
    <w:rsid w:val="009D4DC7"/>
    <w:rsid w:val="009D70A3"/>
    <w:rsid w:val="009D78B9"/>
    <w:rsid w:val="009E3394"/>
    <w:rsid w:val="009E534B"/>
    <w:rsid w:val="009E68E2"/>
    <w:rsid w:val="00A00507"/>
    <w:rsid w:val="00A00C7F"/>
    <w:rsid w:val="00A02991"/>
    <w:rsid w:val="00A04EB8"/>
    <w:rsid w:val="00A1126C"/>
    <w:rsid w:val="00A12B2F"/>
    <w:rsid w:val="00A13FC6"/>
    <w:rsid w:val="00A14FF9"/>
    <w:rsid w:val="00A265B2"/>
    <w:rsid w:val="00A3655F"/>
    <w:rsid w:val="00A43893"/>
    <w:rsid w:val="00A44227"/>
    <w:rsid w:val="00A45B3A"/>
    <w:rsid w:val="00A462DF"/>
    <w:rsid w:val="00A51809"/>
    <w:rsid w:val="00A64E44"/>
    <w:rsid w:val="00A729CF"/>
    <w:rsid w:val="00A77D36"/>
    <w:rsid w:val="00A83F23"/>
    <w:rsid w:val="00A87DC2"/>
    <w:rsid w:val="00A907C9"/>
    <w:rsid w:val="00A9113A"/>
    <w:rsid w:val="00A91E50"/>
    <w:rsid w:val="00AA0BCD"/>
    <w:rsid w:val="00AB7315"/>
    <w:rsid w:val="00AC01C3"/>
    <w:rsid w:val="00AC6434"/>
    <w:rsid w:val="00AC78A0"/>
    <w:rsid w:val="00AD7FB4"/>
    <w:rsid w:val="00AE3845"/>
    <w:rsid w:val="00AF2572"/>
    <w:rsid w:val="00AF26B0"/>
    <w:rsid w:val="00AF3ADA"/>
    <w:rsid w:val="00AF4A60"/>
    <w:rsid w:val="00AF53FF"/>
    <w:rsid w:val="00B027CB"/>
    <w:rsid w:val="00B079A8"/>
    <w:rsid w:val="00B1679B"/>
    <w:rsid w:val="00B317FF"/>
    <w:rsid w:val="00B348F9"/>
    <w:rsid w:val="00B43AB5"/>
    <w:rsid w:val="00B450D8"/>
    <w:rsid w:val="00B47211"/>
    <w:rsid w:val="00B5332F"/>
    <w:rsid w:val="00B5348B"/>
    <w:rsid w:val="00B7223A"/>
    <w:rsid w:val="00B726C5"/>
    <w:rsid w:val="00B73094"/>
    <w:rsid w:val="00B736C1"/>
    <w:rsid w:val="00B75EFB"/>
    <w:rsid w:val="00B83A0A"/>
    <w:rsid w:val="00B94973"/>
    <w:rsid w:val="00BA7BF8"/>
    <w:rsid w:val="00BB32ED"/>
    <w:rsid w:val="00BC4321"/>
    <w:rsid w:val="00BC44E0"/>
    <w:rsid w:val="00BF01F2"/>
    <w:rsid w:val="00BF390B"/>
    <w:rsid w:val="00BF40E8"/>
    <w:rsid w:val="00BF6C15"/>
    <w:rsid w:val="00BF7E52"/>
    <w:rsid w:val="00C11AA3"/>
    <w:rsid w:val="00C158A9"/>
    <w:rsid w:val="00C1725F"/>
    <w:rsid w:val="00C20F5B"/>
    <w:rsid w:val="00C239A6"/>
    <w:rsid w:val="00C23FA3"/>
    <w:rsid w:val="00C242E5"/>
    <w:rsid w:val="00C25278"/>
    <w:rsid w:val="00C2533B"/>
    <w:rsid w:val="00C41C93"/>
    <w:rsid w:val="00C51CC4"/>
    <w:rsid w:val="00C55F67"/>
    <w:rsid w:val="00C6301A"/>
    <w:rsid w:val="00C64B9A"/>
    <w:rsid w:val="00C653B1"/>
    <w:rsid w:val="00C80250"/>
    <w:rsid w:val="00C81EF2"/>
    <w:rsid w:val="00C95692"/>
    <w:rsid w:val="00CA4503"/>
    <w:rsid w:val="00CB4231"/>
    <w:rsid w:val="00CB5512"/>
    <w:rsid w:val="00CB602C"/>
    <w:rsid w:val="00CB79CD"/>
    <w:rsid w:val="00CD1D6D"/>
    <w:rsid w:val="00CE096F"/>
    <w:rsid w:val="00CE15A9"/>
    <w:rsid w:val="00CE2633"/>
    <w:rsid w:val="00CF6F4F"/>
    <w:rsid w:val="00CF7B9E"/>
    <w:rsid w:val="00D04045"/>
    <w:rsid w:val="00D053A6"/>
    <w:rsid w:val="00D13EE1"/>
    <w:rsid w:val="00D231E3"/>
    <w:rsid w:val="00D23D13"/>
    <w:rsid w:val="00D24A51"/>
    <w:rsid w:val="00D31B0A"/>
    <w:rsid w:val="00D434DF"/>
    <w:rsid w:val="00D447DE"/>
    <w:rsid w:val="00D55EE0"/>
    <w:rsid w:val="00D641B6"/>
    <w:rsid w:val="00D66221"/>
    <w:rsid w:val="00D742B6"/>
    <w:rsid w:val="00D7452D"/>
    <w:rsid w:val="00D806D4"/>
    <w:rsid w:val="00D9629B"/>
    <w:rsid w:val="00DB0D3E"/>
    <w:rsid w:val="00DB6AD6"/>
    <w:rsid w:val="00DD008A"/>
    <w:rsid w:val="00DD17F4"/>
    <w:rsid w:val="00DE0099"/>
    <w:rsid w:val="00DE281D"/>
    <w:rsid w:val="00DE4294"/>
    <w:rsid w:val="00DE4FF9"/>
    <w:rsid w:val="00DF0666"/>
    <w:rsid w:val="00DF6A1B"/>
    <w:rsid w:val="00E043D2"/>
    <w:rsid w:val="00E0723C"/>
    <w:rsid w:val="00E12780"/>
    <w:rsid w:val="00E130BA"/>
    <w:rsid w:val="00E17BDA"/>
    <w:rsid w:val="00E2116A"/>
    <w:rsid w:val="00E278B8"/>
    <w:rsid w:val="00E312CF"/>
    <w:rsid w:val="00E33640"/>
    <w:rsid w:val="00E47DAE"/>
    <w:rsid w:val="00E53A98"/>
    <w:rsid w:val="00E5778A"/>
    <w:rsid w:val="00E70ED1"/>
    <w:rsid w:val="00E73079"/>
    <w:rsid w:val="00E74599"/>
    <w:rsid w:val="00E81CAE"/>
    <w:rsid w:val="00E83DD6"/>
    <w:rsid w:val="00E86841"/>
    <w:rsid w:val="00E87D1C"/>
    <w:rsid w:val="00EA3033"/>
    <w:rsid w:val="00EA70D3"/>
    <w:rsid w:val="00EC43F1"/>
    <w:rsid w:val="00EC4DE3"/>
    <w:rsid w:val="00ED02AF"/>
    <w:rsid w:val="00EE1F09"/>
    <w:rsid w:val="00F0022B"/>
    <w:rsid w:val="00F01AA6"/>
    <w:rsid w:val="00F07792"/>
    <w:rsid w:val="00F10A04"/>
    <w:rsid w:val="00F12581"/>
    <w:rsid w:val="00F20706"/>
    <w:rsid w:val="00F21967"/>
    <w:rsid w:val="00F2201B"/>
    <w:rsid w:val="00F226AE"/>
    <w:rsid w:val="00F27174"/>
    <w:rsid w:val="00F44AD9"/>
    <w:rsid w:val="00F47A42"/>
    <w:rsid w:val="00F5102F"/>
    <w:rsid w:val="00F530EE"/>
    <w:rsid w:val="00F6382A"/>
    <w:rsid w:val="00F705B2"/>
    <w:rsid w:val="00F71607"/>
    <w:rsid w:val="00F75E9D"/>
    <w:rsid w:val="00F7693A"/>
    <w:rsid w:val="00F83E8E"/>
    <w:rsid w:val="00F84425"/>
    <w:rsid w:val="00FA1962"/>
    <w:rsid w:val="00FB3095"/>
    <w:rsid w:val="00FB6992"/>
    <w:rsid w:val="00FC11A8"/>
    <w:rsid w:val="00FC34AF"/>
    <w:rsid w:val="00FE2CB5"/>
    <w:rsid w:val="00FE4CEC"/>
    <w:rsid w:val="00FF205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7DA96FB6-2E93-4B9A-BAC0-9AEE8D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41C93"/>
    <w:rPr>
      <w:b/>
      <w:sz w:val="28"/>
      <w:szCs w:val="28"/>
    </w:rPr>
  </w:style>
  <w:style w:type="paragraph" w:styleId="Textoindependiente">
    <w:name w:val="Body Text"/>
    <w:basedOn w:val="Normal"/>
    <w:link w:val="TextoindependienteCar"/>
    <w:uiPriority w:val="1"/>
    <w:unhideWhenUsed/>
    <w:qFormat/>
    <w:rsid w:val="00C41C93"/>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41C93"/>
    <w:rPr>
      <w:rFonts w:ascii="Arial MT" w:eastAsia="Arial MT" w:hAnsi="Arial MT" w:cs="Arial MT"/>
      <w:color w:val="auto"/>
      <w:lang w:val="es-ES" w:eastAsia="en-US"/>
    </w:rPr>
  </w:style>
  <w:style w:type="paragraph" w:customStyle="1" w:styleId="Saptanm">
    <w:name w:val="Saptanmış"/>
    <w:rsid w:val="00C1725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48019">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31673853">
      <w:bodyDiv w:val="1"/>
      <w:marLeft w:val="0"/>
      <w:marRight w:val="0"/>
      <w:marTop w:val="0"/>
      <w:marBottom w:val="0"/>
      <w:divBdr>
        <w:top w:val="none" w:sz="0" w:space="0" w:color="auto"/>
        <w:left w:val="none" w:sz="0" w:space="0" w:color="auto"/>
        <w:bottom w:val="none" w:sz="0" w:space="0" w:color="auto"/>
        <w:right w:val="none" w:sz="0" w:space="0" w:color="auto"/>
      </w:divBdr>
    </w:div>
    <w:div w:id="136143909">
      <w:bodyDiv w:val="1"/>
      <w:marLeft w:val="0"/>
      <w:marRight w:val="0"/>
      <w:marTop w:val="0"/>
      <w:marBottom w:val="0"/>
      <w:divBdr>
        <w:top w:val="none" w:sz="0" w:space="0" w:color="auto"/>
        <w:left w:val="none" w:sz="0" w:space="0" w:color="auto"/>
        <w:bottom w:val="none" w:sz="0" w:space="0" w:color="auto"/>
        <w:right w:val="none" w:sz="0" w:space="0" w:color="auto"/>
      </w:divBdr>
    </w:div>
    <w:div w:id="220218513">
      <w:bodyDiv w:val="1"/>
      <w:marLeft w:val="0"/>
      <w:marRight w:val="0"/>
      <w:marTop w:val="0"/>
      <w:marBottom w:val="0"/>
      <w:divBdr>
        <w:top w:val="none" w:sz="0" w:space="0" w:color="auto"/>
        <w:left w:val="none" w:sz="0" w:space="0" w:color="auto"/>
        <w:bottom w:val="none" w:sz="0" w:space="0" w:color="auto"/>
        <w:right w:val="none" w:sz="0" w:space="0" w:color="auto"/>
      </w:divBdr>
    </w:div>
    <w:div w:id="226499188">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85892534">
      <w:bodyDiv w:val="1"/>
      <w:marLeft w:val="0"/>
      <w:marRight w:val="0"/>
      <w:marTop w:val="0"/>
      <w:marBottom w:val="0"/>
      <w:divBdr>
        <w:top w:val="none" w:sz="0" w:space="0" w:color="auto"/>
        <w:left w:val="none" w:sz="0" w:space="0" w:color="auto"/>
        <w:bottom w:val="none" w:sz="0" w:space="0" w:color="auto"/>
        <w:right w:val="none" w:sz="0" w:space="0" w:color="auto"/>
      </w:divBdr>
    </w:div>
    <w:div w:id="363214348">
      <w:bodyDiv w:val="1"/>
      <w:marLeft w:val="0"/>
      <w:marRight w:val="0"/>
      <w:marTop w:val="0"/>
      <w:marBottom w:val="0"/>
      <w:divBdr>
        <w:top w:val="none" w:sz="0" w:space="0" w:color="auto"/>
        <w:left w:val="none" w:sz="0" w:space="0" w:color="auto"/>
        <w:bottom w:val="none" w:sz="0" w:space="0" w:color="auto"/>
        <w:right w:val="none" w:sz="0" w:space="0" w:color="auto"/>
      </w:divBdr>
    </w:div>
    <w:div w:id="401148490">
      <w:bodyDiv w:val="1"/>
      <w:marLeft w:val="0"/>
      <w:marRight w:val="0"/>
      <w:marTop w:val="0"/>
      <w:marBottom w:val="0"/>
      <w:divBdr>
        <w:top w:val="none" w:sz="0" w:space="0" w:color="auto"/>
        <w:left w:val="none" w:sz="0" w:space="0" w:color="auto"/>
        <w:bottom w:val="none" w:sz="0" w:space="0" w:color="auto"/>
        <w:right w:val="none" w:sz="0" w:space="0" w:color="auto"/>
      </w:divBdr>
    </w:div>
    <w:div w:id="510680465">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600785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0898638">
      <w:bodyDiv w:val="1"/>
      <w:marLeft w:val="0"/>
      <w:marRight w:val="0"/>
      <w:marTop w:val="0"/>
      <w:marBottom w:val="0"/>
      <w:divBdr>
        <w:top w:val="none" w:sz="0" w:space="0" w:color="auto"/>
        <w:left w:val="none" w:sz="0" w:space="0" w:color="auto"/>
        <w:bottom w:val="none" w:sz="0" w:space="0" w:color="auto"/>
        <w:right w:val="none" w:sz="0" w:space="0" w:color="auto"/>
      </w:divBdr>
    </w:div>
    <w:div w:id="810513710">
      <w:bodyDiv w:val="1"/>
      <w:marLeft w:val="0"/>
      <w:marRight w:val="0"/>
      <w:marTop w:val="0"/>
      <w:marBottom w:val="0"/>
      <w:divBdr>
        <w:top w:val="none" w:sz="0" w:space="0" w:color="auto"/>
        <w:left w:val="none" w:sz="0" w:space="0" w:color="auto"/>
        <w:bottom w:val="none" w:sz="0" w:space="0" w:color="auto"/>
        <w:right w:val="none" w:sz="0" w:space="0" w:color="auto"/>
      </w:divBdr>
    </w:div>
    <w:div w:id="87585350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46174708">
      <w:bodyDiv w:val="1"/>
      <w:marLeft w:val="0"/>
      <w:marRight w:val="0"/>
      <w:marTop w:val="0"/>
      <w:marBottom w:val="0"/>
      <w:divBdr>
        <w:top w:val="none" w:sz="0" w:space="0" w:color="auto"/>
        <w:left w:val="none" w:sz="0" w:space="0" w:color="auto"/>
        <w:bottom w:val="none" w:sz="0" w:space="0" w:color="auto"/>
        <w:right w:val="none" w:sz="0" w:space="0" w:color="auto"/>
      </w:divBdr>
    </w:div>
    <w:div w:id="1069232221">
      <w:bodyDiv w:val="1"/>
      <w:marLeft w:val="0"/>
      <w:marRight w:val="0"/>
      <w:marTop w:val="0"/>
      <w:marBottom w:val="0"/>
      <w:divBdr>
        <w:top w:val="none" w:sz="0" w:space="0" w:color="auto"/>
        <w:left w:val="none" w:sz="0" w:space="0" w:color="auto"/>
        <w:bottom w:val="none" w:sz="0" w:space="0" w:color="auto"/>
        <w:right w:val="none" w:sz="0" w:space="0" w:color="auto"/>
      </w:divBdr>
    </w:div>
    <w:div w:id="1127697832">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94598642">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5678300">
      <w:bodyDiv w:val="1"/>
      <w:marLeft w:val="0"/>
      <w:marRight w:val="0"/>
      <w:marTop w:val="0"/>
      <w:marBottom w:val="0"/>
      <w:divBdr>
        <w:top w:val="none" w:sz="0" w:space="0" w:color="auto"/>
        <w:left w:val="none" w:sz="0" w:space="0" w:color="auto"/>
        <w:bottom w:val="none" w:sz="0" w:space="0" w:color="auto"/>
        <w:right w:val="none" w:sz="0" w:space="0" w:color="auto"/>
      </w:divBdr>
    </w:div>
    <w:div w:id="1507817504">
      <w:bodyDiv w:val="1"/>
      <w:marLeft w:val="0"/>
      <w:marRight w:val="0"/>
      <w:marTop w:val="0"/>
      <w:marBottom w:val="0"/>
      <w:divBdr>
        <w:top w:val="none" w:sz="0" w:space="0" w:color="auto"/>
        <w:left w:val="none" w:sz="0" w:space="0" w:color="auto"/>
        <w:bottom w:val="none" w:sz="0" w:space="0" w:color="auto"/>
        <w:right w:val="none" w:sz="0" w:space="0" w:color="auto"/>
      </w:divBdr>
    </w:div>
    <w:div w:id="161744884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0695921">
      <w:bodyDiv w:val="1"/>
      <w:marLeft w:val="0"/>
      <w:marRight w:val="0"/>
      <w:marTop w:val="0"/>
      <w:marBottom w:val="0"/>
      <w:divBdr>
        <w:top w:val="none" w:sz="0" w:space="0" w:color="auto"/>
        <w:left w:val="none" w:sz="0" w:space="0" w:color="auto"/>
        <w:bottom w:val="none" w:sz="0" w:space="0" w:color="auto"/>
        <w:right w:val="none" w:sz="0" w:space="0" w:color="auto"/>
      </w:divBdr>
    </w:div>
    <w:div w:id="1946964183">
      <w:bodyDiv w:val="1"/>
      <w:marLeft w:val="0"/>
      <w:marRight w:val="0"/>
      <w:marTop w:val="0"/>
      <w:marBottom w:val="0"/>
      <w:divBdr>
        <w:top w:val="none" w:sz="0" w:space="0" w:color="auto"/>
        <w:left w:val="none" w:sz="0" w:space="0" w:color="auto"/>
        <w:bottom w:val="none" w:sz="0" w:space="0" w:color="auto"/>
        <w:right w:val="none" w:sz="0" w:space="0" w:color="auto"/>
      </w:divBdr>
    </w:div>
    <w:div w:id="1977025677">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655664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410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footer1.xml.rels><?xml version="1.0" encoding="UTF-8" standalone="yes"?>
<Relationships xmlns="http://schemas.openxmlformats.org/package/2006/relationships"><Relationship Id="rId1" Type="http://schemas.openxmlformats.org/officeDocument/2006/relationships/hyperlink" Target="http://www.fantasy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79CE-0B00-4C5B-BACB-AD8BFD2A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2784</Words>
  <Characters>15315</Characters>
  <Application>Microsoft Office Word</Application>
  <DocSecurity>0</DocSecurity>
  <Lines>127</Lines>
  <Paragraphs>36</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17</cp:revision>
  <dcterms:created xsi:type="dcterms:W3CDTF">2024-10-29T06:06:00Z</dcterms:created>
  <dcterms:modified xsi:type="dcterms:W3CDTF">2024-11-26T00:27:00Z</dcterms:modified>
</cp:coreProperties>
</file>