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36E6ECB" w14:textId="028B5D78" w:rsidR="008476A1" w:rsidRPr="00977BDC" w:rsidRDefault="00107507" w:rsidP="00977BDC">
      <w:pPr>
        <w:tabs>
          <w:tab w:val="left" w:pos="2625"/>
          <w:tab w:val="center" w:pos="4252"/>
        </w:tabs>
        <w:rPr>
          <w:rFonts w:ascii="Arial" w:eastAsia="Arial" w:hAnsi="Arial" w:cs="Arial"/>
          <w:b/>
          <w:sz w:val="18"/>
          <w:szCs w:val="40"/>
        </w:rPr>
      </w:pPr>
      <w:r>
        <w:rPr>
          <w:rFonts w:ascii="Arial" w:eastAsia="Arial" w:hAnsi="Arial" w:cs="Arial"/>
          <w:b/>
          <w:sz w:val="40"/>
          <w:szCs w:val="40"/>
        </w:rPr>
        <w:t xml:space="preserve"> </w:t>
      </w:r>
      <w:r w:rsidR="00977BDC">
        <w:rPr>
          <w:rFonts w:ascii="Arial" w:eastAsia="Arial" w:hAnsi="Arial" w:cs="Arial"/>
          <w:b/>
          <w:sz w:val="40"/>
          <w:szCs w:val="40"/>
        </w:rPr>
        <w:t xml:space="preserve">                   </w:t>
      </w:r>
    </w:p>
    <w:p w14:paraId="55B52B4A" w14:textId="37558934" w:rsidR="00F0022B" w:rsidRDefault="00B726C5" w:rsidP="00856F9C">
      <w:pPr>
        <w:tabs>
          <w:tab w:val="left" w:pos="2625"/>
          <w:tab w:val="center" w:pos="4252"/>
        </w:tabs>
        <w:jc w:val="center"/>
        <w:rPr>
          <w:rFonts w:ascii="Arial" w:eastAsia="Arial" w:hAnsi="Arial" w:cs="Arial"/>
          <w:b/>
          <w:sz w:val="32"/>
          <w:szCs w:val="32"/>
        </w:rPr>
      </w:pPr>
      <w:r w:rsidRPr="002C2877">
        <w:rPr>
          <w:rFonts w:ascii="Arial" w:eastAsia="Arial" w:hAnsi="Arial" w:cs="Arial"/>
          <w:b/>
          <w:sz w:val="32"/>
          <w:szCs w:val="32"/>
        </w:rPr>
        <w:t>TURQUÍA</w:t>
      </w:r>
      <w:r w:rsidR="000B2C89" w:rsidRPr="002C2877">
        <w:rPr>
          <w:rFonts w:ascii="Arial" w:eastAsia="Arial" w:hAnsi="Arial" w:cs="Arial"/>
          <w:b/>
          <w:sz w:val="32"/>
          <w:szCs w:val="32"/>
        </w:rPr>
        <w:t>,</w:t>
      </w:r>
      <w:r w:rsidR="00667764" w:rsidRPr="002C2877">
        <w:rPr>
          <w:rFonts w:ascii="Arial" w:eastAsia="Arial" w:hAnsi="Arial" w:cs="Arial"/>
          <w:b/>
          <w:sz w:val="32"/>
          <w:szCs w:val="32"/>
        </w:rPr>
        <w:t xml:space="preserve"> </w:t>
      </w:r>
      <w:r w:rsidR="000433C1">
        <w:rPr>
          <w:rFonts w:ascii="Arial" w:eastAsia="Arial" w:hAnsi="Arial" w:cs="Arial"/>
          <w:b/>
          <w:sz w:val="32"/>
          <w:szCs w:val="32"/>
        </w:rPr>
        <w:t>TIERRA SANTA</w:t>
      </w:r>
      <w:r w:rsidR="00856F9C">
        <w:rPr>
          <w:rFonts w:ascii="Arial" w:eastAsia="Arial" w:hAnsi="Arial" w:cs="Arial"/>
          <w:b/>
          <w:sz w:val="32"/>
          <w:szCs w:val="32"/>
        </w:rPr>
        <w:t xml:space="preserve"> Y</w:t>
      </w:r>
      <w:r w:rsidR="002C165F">
        <w:rPr>
          <w:rFonts w:ascii="Arial" w:eastAsia="Arial" w:hAnsi="Arial" w:cs="Arial"/>
          <w:b/>
          <w:sz w:val="32"/>
          <w:szCs w:val="32"/>
        </w:rPr>
        <w:t xml:space="preserve"> JORDANIA</w:t>
      </w:r>
      <w:r w:rsidR="005310B7">
        <w:rPr>
          <w:rFonts w:ascii="Arial" w:eastAsia="Arial" w:hAnsi="Arial" w:cs="Arial"/>
          <w:b/>
          <w:sz w:val="32"/>
          <w:szCs w:val="32"/>
        </w:rPr>
        <w:t xml:space="preserve"> </w:t>
      </w:r>
    </w:p>
    <w:p w14:paraId="0D46534C" w14:textId="72CF6EB0" w:rsidR="00B726C5" w:rsidRPr="007A3DE5" w:rsidRDefault="00A14FF9" w:rsidP="00C95692">
      <w:pPr>
        <w:tabs>
          <w:tab w:val="left" w:pos="2625"/>
          <w:tab w:val="center" w:pos="4252"/>
        </w:tabs>
        <w:jc w:val="center"/>
        <w:rPr>
          <w:rFonts w:ascii="Arial" w:eastAsia="Arial" w:hAnsi="Arial" w:cs="Arial"/>
          <w:sz w:val="28"/>
          <w:szCs w:val="28"/>
        </w:rPr>
      </w:pPr>
      <w:r>
        <w:rPr>
          <w:rFonts w:ascii="Arial" w:eastAsia="Arial" w:hAnsi="Arial" w:cs="Arial"/>
          <w:b/>
          <w:sz w:val="28"/>
          <w:szCs w:val="28"/>
        </w:rPr>
        <w:t>SA</w:t>
      </w:r>
      <w:r w:rsidR="00B726C5">
        <w:rPr>
          <w:rFonts w:ascii="Arial" w:eastAsia="Arial" w:hAnsi="Arial" w:cs="Arial"/>
          <w:b/>
          <w:sz w:val="28"/>
          <w:szCs w:val="28"/>
        </w:rPr>
        <w:t>-</w:t>
      </w:r>
      <w:r w:rsidR="00856F9C">
        <w:rPr>
          <w:rFonts w:ascii="Arial" w:eastAsia="Arial" w:hAnsi="Arial" w:cs="Arial"/>
          <w:b/>
          <w:sz w:val="28"/>
          <w:szCs w:val="28"/>
        </w:rPr>
        <w:t>7</w:t>
      </w:r>
      <w:r w:rsidR="00C81EF2">
        <w:rPr>
          <w:rFonts w:ascii="Arial" w:eastAsia="Arial" w:hAnsi="Arial" w:cs="Arial"/>
          <w:b/>
          <w:sz w:val="28"/>
          <w:szCs w:val="28"/>
        </w:rPr>
        <w:t>3</w:t>
      </w:r>
      <w:r w:rsidR="00B726C5">
        <w:rPr>
          <w:rFonts w:ascii="Arial" w:eastAsia="Arial" w:hAnsi="Arial" w:cs="Arial"/>
          <w:b/>
          <w:sz w:val="28"/>
          <w:szCs w:val="28"/>
        </w:rPr>
        <w:tab/>
      </w:r>
      <w:r w:rsidR="00667764">
        <w:rPr>
          <w:rFonts w:ascii="Arial" w:eastAsia="Arial" w:hAnsi="Arial" w:cs="Arial"/>
          <w:b/>
          <w:sz w:val="28"/>
          <w:szCs w:val="28"/>
        </w:rPr>
        <w:t xml:space="preserve">         </w:t>
      </w:r>
      <w:r w:rsidR="007D0D5B">
        <w:rPr>
          <w:rFonts w:ascii="Arial" w:eastAsia="Arial" w:hAnsi="Arial" w:cs="Arial"/>
          <w:b/>
          <w:sz w:val="28"/>
          <w:szCs w:val="28"/>
        </w:rPr>
        <w:t>SALIDA: MARTES</w:t>
      </w:r>
      <w:r w:rsidR="00667764">
        <w:rPr>
          <w:rFonts w:ascii="Arial" w:eastAsia="Arial" w:hAnsi="Arial" w:cs="Arial"/>
          <w:b/>
          <w:sz w:val="28"/>
          <w:szCs w:val="28"/>
        </w:rPr>
        <w:t xml:space="preserve">            </w:t>
      </w:r>
      <w:r w:rsidR="00B726C5">
        <w:rPr>
          <w:rFonts w:ascii="Arial" w:eastAsia="Arial" w:hAnsi="Arial" w:cs="Arial"/>
          <w:b/>
          <w:sz w:val="28"/>
          <w:szCs w:val="28"/>
        </w:rPr>
        <w:tab/>
      </w:r>
      <w:r w:rsidR="00D13EE1">
        <w:rPr>
          <w:rFonts w:ascii="Arial" w:eastAsia="Arial" w:hAnsi="Arial" w:cs="Arial"/>
          <w:b/>
          <w:sz w:val="28"/>
          <w:szCs w:val="28"/>
        </w:rPr>
        <w:t>1</w:t>
      </w:r>
      <w:r w:rsidR="00BB2A7B">
        <w:rPr>
          <w:rFonts w:ascii="Arial" w:eastAsia="Arial" w:hAnsi="Arial" w:cs="Arial"/>
          <w:b/>
          <w:sz w:val="28"/>
          <w:szCs w:val="28"/>
        </w:rPr>
        <w:t>6</w:t>
      </w:r>
      <w:r w:rsidR="00B726C5" w:rsidRPr="007A3DE5">
        <w:rPr>
          <w:rFonts w:ascii="Arial" w:eastAsia="Arial" w:hAnsi="Arial" w:cs="Arial"/>
          <w:b/>
          <w:sz w:val="28"/>
          <w:szCs w:val="28"/>
        </w:rPr>
        <w:t xml:space="preserve"> DÍAS</w:t>
      </w:r>
    </w:p>
    <w:p w14:paraId="24D658F9" w14:textId="77777777" w:rsidR="006515B0" w:rsidRDefault="006515B0" w:rsidP="006515B0">
      <w:pPr>
        <w:ind w:hanging="142"/>
        <w:rPr>
          <w:rFonts w:ascii="Arial" w:hAnsi="Arial" w:cs="Arial"/>
          <w:b/>
          <w:bCs/>
          <w:highlight w:val="yellow"/>
        </w:rPr>
      </w:pPr>
    </w:p>
    <w:p w14:paraId="65505BED" w14:textId="77777777" w:rsidR="007D0D5B" w:rsidRDefault="007D0D5B" w:rsidP="007D0D5B">
      <w:pPr>
        <w:ind w:hanging="142"/>
        <w:rPr>
          <w:rFonts w:ascii="Arial" w:hAnsi="Arial" w:cs="Arial"/>
          <w:b/>
          <w:bCs/>
        </w:rPr>
      </w:pPr>
      <w:proofErr w:type="gramStart"/>
      <w:r>
        <w:rPr>
          <w:rFonts w:ascii="Arial" w:hAnsi="Arial" w:cs="Arial"/>
          <w:b/>
          <w:bCs/>
          <w:highlight w:val="yellow"/>
        </w:rPr>
        <w:t>SALIDAS</w:t>
      </w:r>
      <w:r>
        <w:rPr>
          <w:rFonts w:ascii="Arial" w:hAnsi="Arial" w:cs="Arial"/>
          <w:b/>
          <w:bCs/>
        </w:rPr>
        <w:t xml:space="preserve"> :</w:t>
      </w:r>
      <w:proofErr w:type="gramEnd"/>
      <w:r>
        <w:rPr>
          <w:rFonts w:ascii="Arial" w:hAnsi="Arial" w:cs="Arial"/>
          <w:b/>
          <w:bCs/>
        </w:rPr>
        <w:t xml:space="preserve"> Mar. 11, 18 y 25, Abr. 15, 22 y 29, May. 13, 20 y 27, Jun.3,10, 17 y 24,  </w:t>
      </w:r>
    </w:p>
    <w:p w14:paraId="56E385F6" w14:textId="77777777" w:rsidR="007D0D5B" w:rsidRDefault="007D0D5B" w:rsidP="007D0D5B">
      <w:pPr>
        <w:ind w:hanging="142"/>
        <w:rPr>
          <w:rFonts w:ascii="Arial" w:hAnsi="Arial" w:cs="Arial"/>
          <w:b/>
          <w:bCs/>
        </w:rPr>
      </w:pPr>
      <w:r>
        <w:rPr>
          <w:rFonts w:ascii="Arial" w:hAnsi="Arial" w:cs="Arial"/>
          <w:b/>
          <w:bCs/>
        </w:rPr>
        <w:t xml:space="preserve">                   Jul. 8, 15, 22 y 29, </w:t>
      </w:r>
      <w:proofErr w:type="gramStart"/>
      <w:r>
        <w:rPr>
          <w:rFonts w:ascii="Arial" w:hAnsi="Arial" w:cs="Arial"/>
          <w:b/>
          <w:bCs/>
        </w:rPr>
        <w:t>Ago.</w:t>
      </w:r>
      <w:proofErr w:type="gramEnd"/>
      <w:r>
        <w:rPr>
          <w:rFonts w:ascii="Arial" w:hAnsi="Arial" w:cs="Arial"/>
          <w:b/>
          <w:bCs/>
        </w:rPr>
        <w:t>5, 12, 19 y 26, Sep. 9, 16 y 23, Oct. 7</w:t>
      </w:r>
    </w:p>
    <w:p w14:paraId="06BEEE92" w14:textId="77777777" w:rsidR="00C158A9" w:rsidRPr="006515B0" w:rsidRDefault="00C158A9" w:rsidP="00C95692">
      <w:pPr>
        <w:jc w:val="center"/>
        <w:rPr>
          <w:rFonts w:ascii="Arial" w:hAnsi="Arial" w:cs="Arial"/>
          <w:b/>
          <w:bCs/>
          <w:sz w:val="32"/>
          <w:szCs w:val="32"/>
          <w:shd w:val="clear" w:color="auto" w:fill="FFFF00"/>
        </w:rPr>
      </w:pPr>
    </w:p>
    <w:p w14:paraId="60474E42" w14:textId="147029C1" w:rsidR="00CE6E79" w:rsidRDefault="00CE6E79" w:rsidP="00CE6E79">
      <w:pPr>
        <w:jc w:val="center"/>
        <w:rPr>
          <w:rFonts w:ascii="Arial" w:hAnsi="Arial" w:cs="Arial"/>
          <w:b/>
          <w:bCs/>
          <w:sz w:val="28"/>
          <w:szCs w:val="28"/>
          <w:shd w:val="clear" w:color="auto" w:fill="FFFF00"/>
          <w:lang w:val="pt-BR"/>
        </w:rPr>
      </w:pPr>
      <w:r w:rsidRPr="00CE6E79">
        <w:rPr>
          <w:noProof/>
          <w:sz w:val="28"/>
          <w:szCs w:val="28"/>
          <w:lang w:val="en-US" w:eastAsia="en-US"/>
        </w:rPr>
        <mc:AlternateContent>
          <mc:Choice Requires="wpg">
            <w:drawing>
              <wp:anchor distT="0" distB="0" distL="114300" distR="114300" simplePos="0" relativeHeight="251659264" behindDoc="0" locked="0" layoutInCell="1" allowOverlap="1" wp14:anchorId="4595767B" wp14:editId="11EF1AE9">
                <wp:simplePos x="0" y="0"/>
                <wp:positionH relativeFrom="column">
                  <wp:posOffset>150926</wp:posOffset>
                </wp:positionH>
                <wp:positionV relativeFrom="paragraph">
                  <wp:posOffset>480779</wp:posOffset>
                </wp:positionV>
                <wp:extent cx="5848290" cy="965835"/>
                <wp:effectExtent l="76200" t="76200" r="133985" b="139065"/>
                <wp:wrapTopAndBottom/>
                <wp:docPr id="4" name="Grupo 4"/>
                <wp:cNvGraphicFramePr/>
                <a:graphic xmlns:a="http://schemas.openxmlformats.org/drawingml/2006/main">
                  <a:graphicData uri="http://schemas.microsoft.com/office/word/2010/wordprocessingGroup">
                    <wpg:wgp>
                      <wpg:cNvGrpSpPr/>
                      <wpg:grpSpPr>
                        <a:xfrm>
                          <a:off x="0" y="0"/>
                          <a:ext cx="5848290" cy="965835"/>
                          <a:chOff x="0" y="0"/>
                          <a:chExt cx="5848290" cy="965835"/>
                        </a:xfrm>
                      </wpg:grpSpPr>
                      <pic:pic xmlns:pic="http://schemas.openxmlformats.org/drawingml/2006/picture">
                        <pic:nvPicPr>
                          <pic:cNvPr id="2" name="Imagen 2" descr="Mesquita Azul - Terra Santa Viagens - Viagens para Israel e outros locais  bíblicos"/>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4145" cy="9486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6" name="Imagen 6" descr="10 motivos para viajar a Turquía | IATI Seguros"/>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44128" y="0"/>
                            <a:ext cx="1341120" cy="9486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3" name="Imagen 3" descr="Israel y Tierra Santa - Maratones y viajes"/>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027872" y="0"/>
                            <a:ext cx="1310640" cy="9658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 name="Imagen 5" descr="Viajar a Jordania - Lonely Plane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511615" y="0"/>
                            <a:ext cx="1336675" cy="9658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5BF19AFF" id="Grupo 4" o:spid="_x0000_s1026" style="position:absolute;margin-left:11.9pt;margin-top:37.85pt;width:460.5pt;height:76.05pt;z-index:251659264" coordsize="58482,96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6XRwP4DAABZEgAADgAAAGRycy9lMm9Eb2MueG1s7Fjb&#10;buM2EH0v0H8g9J7Y8i1eI84i2HQDF0lrrN32maZoiV2KZEjKjhf9pf2K/bEeUrJrO0G7yEsawAks&#10;c0hqNHM4Z2asy/ePpSQrbp3Qapyk5+2EcMV0JlQ+Tn6bfzwbJsR5qjIqteLjZMNd8v7qxx8u12bE&#10;O7rQMuOWQIlyo7UZJ4X3ZtRqOVbwkrpzbbjC4lLbknqINm9llq6hvZStTrs9aK21zYzVjDuH2Zt6&#10;MbmK+pdLzvyvy6XjnshxAtt8vNp4XYRr6+qSjnJLTSFYYwZ9gRUlFQoP3am6oZ6SyoonqkrBrHZ6&#10;6c+ZLlt6uRSMRx/gTdo+8ubW6spEX/LROjc7mADtEU4vVst+Wd1aMzNTCyTWJgcWUQq+PC5tGb5h&#10;JXmMkG12kPFHTxgm+8PesPMOyDKsvRv0h91+jSkrAPyT21jx07/f2No+tnVgjBFshE+DAEZPEPjv&#10;SMFdvrI8aZSU36WjpPZzZc5wWIZ6sRBS+E0MPBxLMEqtpoJNbS0AzKklIhsnnYQoWiLeJyXNuSKQ&#10;M+4YAu+eu4dKIDquv1SSnJE5t5aSGVWY+l2EzQ6z25GhWJw4S7kknOjKI3iI1IwKR8ji29eFFEy7&#10;gHgwJjy/toYGtO40++yI0h8KqnJ+7QzYAI6G3a3D7VE8cAWKzUchZTj/MG5AgwNHkfcM7nVU32hW&#10;lVz5mqaWS+CnlSuEcQmxI14uOICykyxF8CBFeKBlrFC+jh9n2SfYG/npvOWeFcGWJWxq5hEqu4Xo&#10;wD82B+8cYpos1vc6g2JaeR35+T0xnfbCf7+J6d5wgPgOmG1DE+Ba52+5LkkYwAkYGrXT1Z0LJmPr&#10;dkswWiqyHifdYdoORKFIc+4h7ndaimwLs7P54oO0ZEVDrop/zWMPtgXFN9QV9b64VCNWCo9UKkU5&#10;Tob7d0sVbOAxGcK8ICCQuJ0V2ZosZGU/URxEv42bEKUiONSYmgmcd+eiVkaozJHivcTpaf+H8MWs&#10;oAbYtmtXnrE+PIpKU9Da1l4XmrYu1dsjVDtrorRnaDzVcI5YCEeKTx3oGLyZVDA4SgWQm1SQtkmp&#10;vViB0pHnK0H/pJZQMq/sQ/XtKyV/kcn1fEJmPK9A/ABdgOFt0hwp8NVonvZ7vbSDVuRpAUu7vTTt&#10;bAvYiewnsscu84V1v3tEdsgN2ZsiviFzsVfxz8g9KrxHa+zIhoQEgP74TdMcHr8azbvtzsXwAonm&#10;OZqn7UFvS/Ndn3qq6aea/oL2Hr3hQXsPuaE5Gve6hv+M36VUCYpm/g70lhsylVTx2N2+3SLee0V2&#10;9/ppOkgB9XPs7g4GF9uO/cTu/1cRjz/l8f4itvfNu5bwgmRfxnj/jdDV3wAAAP//AwBQSwMECgAA&#10;AAAAAAAhACvuJVCQXwQAkF8EABQAAABkcnMvbWVkaWEvaW1hZ2UxLnBuZ4lQTkcNChoKAAAADUlI&#10;RFIAAAR0AAACTggDAAAA4eOgdQAAAwBQTFRFTaD+U53+XZj9AQEPUJj/UZv7WJT+AgEGAwMYSZD+&#10;Vqr8W5D9WJr9TJv+SKP9Uqb+UpT9UYz9SpX9WKL9Taf9Ypb9UYf9RIP4Soj8SoP1UH/qWor6VXnn&#10;Xaj9THrmVHfhEgkYQXHfDQUPBwYvX539BQQjUIDxV3XZGwwvS3TfRH3vO2vbHw8aS23XHwcKLAsM&#10;YI/8OBgdEwskQp/9EwQGKhUgVIT4XicdRB8hWIHtR2jQUSksOA8NQnTmLx0xUSAa+dBORxUN+bJe&#10;DA4+Y6X7SixAQCQyWzE5+bFM+rxm+KZUZTAqOiVD+txXW3LO+rpV+shuFBhObzo1QS5U+ulc+LJv&#10;X3vc+Khj+cJI+sRbgEI2eDclVDRLby4cXYj0OGbUHhc8QzZo+/lpTkqIkkoxPl/JikxBSkB5+tlp&#10;9Zpg+s9hUDhaa575O0CGZjxGW37lnFY+3YRR9qJwVkBq9JdPVFOVk1VQ65RsYD1Y+eBIoU8p96RD&#10;MS9oz35id0RF3ohmTmfDZFSKWRoLLSdXJx9I+r97gk1T97Y3rF8/cEVWhz8m+vdRZ0dowm5GXUp6&#10;6YlGd1yGwnRdJz+Sv3xytGhT6Y1bODh3vGQ3P0qW0XZK+Mo8gjEOXJfx+tR63Hs5kj8Xgll2+ax9&#10;ayQNcFJ30Yh0lmV1zW8weE9mqnN88ZY7YF2fiWWG5ocucGCWgWmXkHObpGBR35J5ZIjptX6KiVdk&#10;pmhnSlam+uZzMVXBQ122sVormV5gw2IZGiNjmW+HIDN9X2WwtHFpXm3A13gc+/uD5p1X9dk1sFMT&#10;c2unn0UP8qYopHqVxoWBbYHT4Zo+8J59Mk2ncZHi05SKa5T0+/qgcHfA85Ef7K5Hgnu0mYWm9LGN&#10;k42/6LNcsIihxINLhJPagYnK5aGOw46Wfp3v+Ow8zo018Mcm9+SKz5pa9suP2pgc6sM8qJe3+ffE&#10;tnkg4Kh1wJ6w+frwm5zS4bMm1Z6kuK3JqHxO6rWn6s5Y79et5cN40LmY173B2tbnsbnorJqHKwCs&#10;2wAEXEtJREFUeNrMnD2IJEUUx2tkS3C0erSnxQ8YRTgQBEHoSOMBA2EDhQtElOXQDZzT4Di5QGRF&#10;EAQRMTgMOhAMBEGFQRYukFs2MhlwOBZODO7gUiPBSFHf572qqe7t2Vm/3qvvqj7nVuZ3/3pVve6u&#10;46wsIbWYja9vgXLIjWZsLl7TuvruJ/fmT91b1sGHk5n7h21grdR1ziyAs/nmYPfD13e3x3UYuH/H&#10;irooQvmQ994VRdG1poZlztWrqQhFTdb144Qplz6JXq/xf6Aw619hJqO5VdUIDAu1CvOxpuvMeHyI&#10;vobxA8Xw8U8vf7rdTIf07LGGS85c2zt/+fL5Tx4f8WeIP3j62aqiKHyzXDbjMfQc9HDErP2HVZPh&#10;NLT/e3PHIQehg96auu047oR2NywFSpLrNuo0T273QGfQzhw/cP+sa4OKkeWRYkeXMHQ8+j3zgwsf&#10;Xto9nBYGnYJKI1b4+3iDKUAq73ri3nt86GROqANkl3kocJy85SmCTkDopI8h5XDeMv4x+KdQO/+W&#10;VDBYuTTR0g6vClyf5qLgr2ns1C/acSPOFdsQnXhTUQVJmpnxMmFE0Wzvv3vxypyh00uranrtCkHn&#10;mbFChz+JQocKx8hE6CwWzcjrJKLEKX/pR1W0ETqA81htg9qv/1UW9SqdFupI1eUl5roUq6lQ6JiZ&#10;tolgU0qfC3ws5Y0vId/xzJX5tXuhuwX5JNzp+/qeXul4JslohUYADklSe/okVI/nX164dGl3rwkK&#10;nSLVTn//pwYAwP+jhwA63hUt04jEuqbk4ozO49xrsaBKJ6yiqsZZ+TYo1nBQRnKlU7UqnaqQQnPB&#10;A9SqsGfY6lY6TvFijmZDakiRobiCpYs5lIkxo8ns1s3r3185u5bSgTXT5f75HYSOxw8nn1MFD5mj&#10;icpXQI/xbHHUmApS3qBX9oNLRFB9e1EtfXWp/jfQYYCgb0ELSy5o6jgrjTiJrWqW0vgiZp2ujVbp&#10;n97bXjb3lsF76nORA6dET5XOPyZxvNTCtkTnmLwxkKjSgXzPAqGzcwWg440KvJJyWBUqJ7PCGoXW&#10;3pUPPcjQsRlp6kgAcDjEhWXROY53V61Kp2ClE2Li8COmdKhQwQR16/aqgr7qm0qerOSLZZnZgkYt&#10;XEsF5G6lUxXCmJRI1NOkOqeCRE7J6NOldPTPnd06+ujL+axP6Uz4wRFA5/LO5cufvOqRe0obqZiE&#10;t60upsujo8aPR06ho8StSOhURujKtqD8g1bKrFrNVmi2BPlfhY7gpbSeSpzSxtr3ZLHVVmYM4iyw&#10;Uc2jzKhDndIEhY7zzTN7164hdLYUN1bnpEqpczrzXLTaIFI6EWhkf+UcZpvwyBJafmZx8cMPLu3s&#10;I3RSUgw0uWATlE9to/Khhx66E6AT2oUQKZ2CJEsdNCNBdAjmO5QOsURxIzUkZktMGJRTPt5epaEJ&#10;2V+l9OS5NFeQlUZgVDnOTBJTMQId7bbssDSpCUqMNyZ1OqEDpT9z68u3v1xOp8Kc46lTTaaLTy/v&#10;7Fz+5EqDn2LMtFH2qNQRK1yzuPlL03idI/g6g3U7c5yip46oY50etPyr2yup0K1fcu6JMRtmrBlW&#10;XFEjXe2jlbVMm0HPBw8xHdhe3QkzW1vGrTWZ4z2lDTOXzqdueIn61FG5giNpRDno9io0R+cuvYHQ&#10;QenmKNhB80qd2AovNfpp4jpjXz5B0Blkk/rxUMzE//xpW4dd3fonB0SNrTYLyTJROlB0RYmdmf3r&#10;7QExJGowc9IvlKGn4i6uy2SMqYbcRlFLkAM54Q22j5c6oI4QA+Pl/tumdKpO5kg1Y+hcZejo9srp&#10;hxYrCiqrZvnLHzN/G0gMW5J4InVY6iWmmEkBA20s8u2Vdf9VpWM6x8ijfRvrPvKCqRw9QhpLhgxs&#10;K3XYM4TQlG/meweLOQoD70sZXMs8eAFFQZUDCBUna+OzoUPqdO65pMNmkeHASsf75mDnpWdfemG/&#10;MdURKA+MOkGKANQx3hQbMyd43zz8dGNCJ1c6GOXVyIzqHG1LbKcNfIGe1MXYEEcmBBM1EtNJ/5D8&#10;SEpix8ogA4sUFa+pIHGXSzIYQXNa6LYJGjhlpIl5pC2LI49ipXOM1NH5EUGm2T7/3rm9+ZoxnQg6&#10;sr0S08+jdGGbLm/+NMPTKx5S5kA2bQht9L4DPlM9dWpxyOcfgs6DXdTpNiNQYjSyOlxT6j7PkrYx&#10;Rw+vytrki8z4Zvvcu9dvzn3pwTLedCPI1+Axgk7elpgN4SSXN1CYxIklEI1yX7VP4F2F934O0Hnj&#10;pZ2L8zuC7qMKrg05agDAtXFTHDNVArnn88aXdWglqKCgCOz8eazNyOzYmRVcQ6uWFizF8ZApHUer&#10;uw/EXdIShaN4YT3DTZw3IOHcSGgDNbcEJYqWNMQ8xFZujJyEK/1GYmgy//Tt13d/2J5OROn02Ozw&#10;/O7O229f/eHhMX9CsxZl1iyPri8nk2FCIkdNJDD/hJRDsbnWYyuqtaD8bymdByWd0Eouyvhoq2yD&#10;UTdz1Ez9SBU3DUu+ufLVjz/fXBJ0yrbdlTzYY/WGbdIgiamMwv2b6ZggbbXbSmek/9QTdO6Zf/n6&#10;pQ8uAXTu93UinOy4K2RIWG97VXSgwQG5F4eLxtd13S7bQqBSXQpygkXRfaJmT1LFSVFjSicweSDb&#10;YG6mW5ycTQlhqO8qEz0kdgg4FXbyiI3plwpzhpfEKhsfnshkDzZbXvzoswuf7M0YOn3PNLPD3R2E&#10;ziePTPiI3CwJPpGQKgA6N5dnpkP924ppSB1HBTCKHRpnc5nSkVoBxF5Hjb/d3H133Qus2dTKeBe2&#10;Bc4tMBU+dbTFquOUHaKHuJ+CJwIKKJ3rv/5xqwl1zdAB38T8Bm2q2qI6DBzrK2C8fAXhYR6QUnYa&#10;A4DO8iuEzuvnzt7vixg5XgNBkDaxQkLVIZ+oQ9kDHZU7ktMSCgZfJ3IKmg7x49JA4zkXDDk6kXFH&#10;D2eimAVX4Mk+i6ds0izdR4lzyxlfMqlTWRj5RMYbsWZ549dfv9p/fMZypBdU1w52d154AaDzOD8Q&#10;sVC6FRssLorh8sYvtwA6JnQcttAhUVP3XPoDycyZ0jHkcC89vpLin1E65CczvTlIGZljAZ/0GOuB&#10;9s3V6j0c4Y54uq2yMLRfXvzq1xsInVCnSqcfQF49afuoc+x4KXcMV8zBlPNo8SA7jSN0goIITKHj&#10;BwidSwCdC+e27w9FtMSb0jHsbHBpJ8KgoaIczA8XS4TObdAVKa50PXcluG3MUKK0BZJlU0WVjjF1&#10;sNBpIpctoXYe+TRzWgtuHLX0zg4k7KvaSaHj0Ak6BhSGkKM2FzaLaWOlw5BpZjeuf/P9cjbthQ5x&#10;bdQcXGboPCnQGYKzCS9N6RTFZHlToVMwcKjlGDbaEj0oPxUjT6fSsZFas+Hmb4dOabR5YDO9w6jR&#10;qzwidWiU2dJpYaUTuFCCaEEm/Qag89NRUwJ0dEViW+vqnA0F0iC4FvPZAEsd6ch2i8y2TMCce86+&#10;e+mDDz64sLvdeD3hUdyMDDmMsLUDOrbMW2kT9WC+d2PZDELtPSuTjj9D+UFJlQ+k4z+GIEofh5wK&#10;Gi5k2hmeMrPvitMbxxY3tjs7mHgFZpwiyLhupWNY4W7+7gPFeYAHkE9qCJHZ4vIL39+aTaGD1rMe&#10;zrpA6ey8ffXqM9OxKp2Kzs70c8fbqwnGdM6Mh+mxm/3MuBAUg3daEs+JQ8f/sDkLF2+yy2Jdo8CB&#10;hC3OOt1ptcmXlWiyTkihU4Fys7j4OQSSYcBTP/zb5tdy+aJHIzE6PDMHoLN498MP3kHoXMOYjm3O&#10;2EdSZyGd9c2Ao2wB1Jxd3gKlg9DpvHVYxIPWUADlz6RA0ZZVCXZMSEkX6JOZhCeYSNSU75EUiiFI&#10;3KEGJAmsjjpiOvaqgw3kIZ3hJkqHKQPQOb9zfTadTqjf98AEobOD0Hl1OmbkgbMpKm17hdD5PoKO&#10;8NVpUv0H5qTB5+3d3EksDedYVyxunz6QrPjZDD3xm1oyJt1aGnW8y6o7OBTIKWVO2PEPH737+Y83&#10;5/dC81TUGWxGnHWpo4ncSenQTP8QdD7+AKDz4e7hNV+4EOI4Mnu8TQomS9ZXOgOugo0HfGUQoRNY&#10;6UDKkGOFMkZbvSdoFqLJSmVSMqyCCFP63aiky+v12rHAx5pOO5DIK5pnDSCVnVtZoqornEzTGKDZ&#10;IJQ8mm1f3j1qphPq9Qqjyfzi7oXXYXsFZ+bj0dCgF70PJkYMexyUTnNmrMjJzGJeLATBdCJWRAod&#10;g0+adcZKk0HW2hg6Sp7NsINPJfsrdJ3DLuBGAzw15zSwLJUJHMi5BVrj5/vvfvPjzeW9eHrFdFoT&#10;PPmx1mDFMVk3nyTz63rtIVEOQaSPXRlU6DQAnXfeef/D3YNrDAavJ++J+4CmemWjS9S6l4Hs75kt&#10;tmF7VQbdXvF4avmYTfVjx2or82cMakSdSsGhJkqHcdSudOycy+LInIru06ssiMMIstNzoIVUm0id&#10;0XT76u4hQwdSD6RG09vQ+aGZgLaSw3o7MU+2V1Wz+AVOUvzYLvNoQxdy8Jh4I0rHktRGmhQwzJP8&#10;9axE75zyXMsBaTY4K+94SwsKxY5OEHDWNzupYshIaSgaNAfXf/31l6XfIujg6AmNHmCKrK9/DDlM&#10;k/6ESw074EiZaOfEQqfZ/viL918j6DR21MSnViNIUAuLMPe9s1q0KB0+WEvGA/xnF6p0hDrd1IDJ&#10;TZBTZMiJF2iAOd5qMWRi5kDbYjo4rlhxlLV0ghymEsxrMWKdM7KYjrmxR/JQBobY4V51YupMGDpn&#10;nvnk/JUGOuv8AaPp2U8NOjig9xKj17DYYAgvB94A6IyHhhpnyHF6+ZGQA11lt3gM9OyqspbdJtwR&#10;CJ02poP1fSdUOg+U4PF+ihK74YjAQ63+7ZWQpeu6DqZm8dU3v96Yb/E9HX2FawNrVTqSM3fGI5+Z&#10;sEUSm2KHGUUu5ADD0y2GzsuHH77x/IvPw3sQAB0f4qBOfPvQ3p/IQik98oSeS5VOALm4gEDyvfR3&#10;sSuJicVxGRHqWmHdj52OLVaX1PESe0hjornScVrYG1c2nHLH5UpHLf02M2QQSjpDI6x0NoFONX71&#10;6ttw6Qb+0HW2Y9Oz5xQ6D08npHTSWzpJTKeawD2dW2fG4zSQzLcC9cZO8mOp4t2VeR7T0aHuZNCB&#10;zqbmThtFVuCYb1FpA8ohSOuYUUZ76VCzOPc1nl7Z6o2Qs+W2HFSQqeESFtmg1AM5FGOKBMiWqCLV&#10;UHoq6pWLPZBwmAMrYl6UztMHrz/73HPPv7SzP0elE0zpUGGn5KZ0wNe24Dx7OurPAnTWUzo0C0Xi&#10;kE5rFi9SpWP/JKfmIDGR5PDX3rzCDnWjNx7BaK1FWdHblI4MCXySO4GCHcgbKZ3h+MrV764+Nhn1&#10;R5FJ6Wyf30HowJn5o1PeX1X2wSJDQhXFFKEzHcNMbs6uKVssGbtm0Y95dSullc7kVpMZgjbeXj3E&#10;Z+ZQbGamlaLbOmQaQsacUide0bX/ChxYFtM4DwSS6fTqLpVFJ9c5pXKHPFAxIDfu6ACXpnS2to4L&#10;McM81rxyddpFYR1SGGFwx5sHl954/nlQOp/Oz+jrE1EsGRfzeiYQd0K306w0zdI1GEdeyD0d37lf&#10;soGwakWovXFqYyu4ohewvHxFVnEjWGKYyG+LkW+O8gZzGkSlskfpGIW4Kwkpk97TqTYIJE+aHwA6&#10;r0wIQMcbEmq2fe4CQGcHbwcKdIb8n7bXzLkmpE1nAJ3ZxMBqkXKsnb4TgbXsS3WptPLtVW51PmuQ&#10;wfbm93hcfGp1nzY2vq1jSscuLOd0sjnZfLW+nhW4sD53Hr/44WdwesUP20ujia9jA0vIHkOFjgcl&#10;Ds5TrdRJvcTSb5FBrfPY0Pe16F4hYwQBwNuaoq4Hs7NfInTeuHQBoFMiUlSeUEEDtimj1PnGqSHi&#10;eCwSdA74RrJtr7qUDr/BmRjvFsNpkaMRI8g21rW0yhZUpnDcbUpIy2k0B1pOD4BSx8RVbjIjgRV6&#10;ergmfJgP0+aH7767emU6JQb1Rp1nhwQd3F9tT5v0P2UfiYerCpTO4cFyqtAZ6l9PazEHnprC2AjU&#10;bZ08yiFUdHqXOdI4ku01LPCNBE/8S7+wna0R1xRbhp1AyeQJL9jb/eBbPjK3JSvP9ZgtIKnDlXCm&#10;tCmbhCkURMSjrQHipLSs5tGpZguwMr3do0onuMJ7H4q69tcW78Lh1fNvfHDh3AKhQ0sIVE5CQk7M&#10;czb+pMlgxGSB1G2+2T48WjRBoEOx4m7u1CvEKWtPzgrkdGaBo1HPwhG6tav4lfNqxLOV4waZNGUq&#10;p4rV2YTGmYcUuMX6ZBeSx9P5JwIdw1W3LppeO4SQjkBn1qTr4x0f//HFmeXB/rYpHRrUsy5GjwLH&#10;YY8xY0onavcyp14ZUJrobK2judOKzkDyg5g2tvIBUzpKHmIP1doxj15Q1yKFDY8phMLq6+h+7+Kf&#10;v/3+y7LxfosmNtxeEWcgBarItLamTDvOATPA5DgbWBOXGnJE6XhMvvBg7jZ03iHoNIA0MIQSI4cX&#10;6w4LGlZkiSdC4Z3vvXPt62bvxq2lQadX6ZT2KOSS3LtTmr5iASXhpDqONzGUuKM3A8GqFB/0tdOu&#10;s7HEreLpjEREHc7yO0vXVjrj6eMEnWY66n8LAqFzANB56QUM6uxl0ImpI+uX+5/uNQKd4cqvAsoC&#10;PMVIJY6a3UzoMp6y6E4W00mnu7zuhI4pnHiL1S92DDVwgAUZScGFTFi2hpKIG7ndZY0kXmOqxs+v&#10;//j7HzcQOqkYKtOi30i/OMnkxiNnx1bQpllWQkCVQSdsBulsgF502E50EDSg4Xd+efQVQgduB57b&#10;bvRVdNM0gRumb4wvuentwX7zYwgkm9LhFxtyIGRKp6yBNqH27OsJnSJLZrHGGnmXY6zSgrEzijQP&#10;xZH1RGuUmGNuOGEPV65P6OQ92VwNTyp1hpPp3lWAzg8MnWHVI4zg17Jfht0VQAdAtQqd6CPpdgx/&#10;ozL90nekrQWsqNJCa4eyJ4np2EarR+jUnS9qWZW5jVqkOcOPixGz4cufJaidMqJLFik2+WLNSP/E&#10;0NF5CySTGXrK+dHn3/y0mDc+jfVIsfb2aivNW70HXU46YWstC1KY1NE4MUKnIKFTNwCd9wU6h00Z&#10;+LVyHz0RWpVOq4OFNuhkI75slocLUTqu20zpsNip+QJA6UnphLWR00+kQqM0OaAi7FSQbcRO8S2k&#10;YyKGy9vIyVwbmdKROUoqMIQb1ZrMGU9mDJ2Hp80alwPHCB1WOlcBOlOdyJVOhf3Kw4tA5/cBOvL+&#10;OdWS9MDO6tRU4yh8cqMFKWayG8l2YVCr9AEdS1BTcGLo0PFVdnolXVQxnWYL2haVaaVJzfopdTqO&#10;0C3q8/DhObiQ/DI075K5YEsTcWQWugPMyhsjT5lODlgH6TYLfX0LqTlHMAHkKHS+/xig8yK9B9GU&#10;et+ZzHlsm47pVzqc13jTFaFzowc6/MvZA2bgDD3qg/zaxRoqcLee1SH5NReZpXd4UuZU4OnaSlv2&#10;1oT+g6+veTJniCcxYGKLMUUWDQ+r6OgKOkPizlrbK0HTtIETczqK8ihVjl+NSmd/98Ilhs4P9JJo&#10;ugRSfFXRzxbnzn96duoFOhXTxy5BWhg5OUPPrVPkZADR4Uy08JpE55i1hX3QXMoCCu9YtGYD04CN&#10;EUd6GV/SCI8eqqdW5+xpti9evzG/Fz57FEdW9c8FdiPB08WbrYQ4ZqUU+pDsvRx3TmTpbs6HIJeT&#10;FToLgM77DJ29Rqbom+1Y6WA/Vzo0mCkd/uWqzu42tiOHqDaPoQNQaCcBHVKBYUGccfiBxMOaOqfw&#10;hC5ATsYpuzbY/m5XZbqmktpGkTf6drngIq3tRSsZNY97OYvyDRbzB9JazBkDdL777r2rnzwz7X/f&#10;E5cvPzXoNPBMjimJEsOEQufxacPQ0fc+9e8SKxx3HHW6XwM1etQtc4YdaWeQsV4WkDal8yAW5KJx&#10;cjHTb6WVhpocRlinaDII1dR+CHIXejyk7f2bt0Do1LXByN6VqHXAjtG1nRPHirSdrB1ItanSMfAg&#10;FzhAXEgcGaDz+bdvvUbQuTJveWHUuSym06lN5PA721q5DDuhOXtwtGxKUzrtMR2K3ciBORPNO0mB&#10;V/QbqRwOAPkCyy6lE8ylp8TROjVROVSPVkhiaJGUO5tNatewJQfmlLFcW+tM4MScoPMXa+fyGkkR&#10;x/EemRKM6ck4GVBXogji4kEQBgS9GvCgBKKQQ3wGNXvQqBAUD2GJKAvKIpJDyGEOgogi6GGR4CIh&#10;6smLEBHBo+A/4u8533p0t5Por6rr1dWzKvrxW796vbbKvGAMdR9WSrsgXgd0aJ95STKhiUKHZ9iv&#10;HK29Qc1GGXMmQ+mg2GwDy5qZM8GTQATeYSvJk2+lKBEVe3rg0xkBGZA7UDujiyodL8J5zMFi1Gwy&#10;h/MMNp4IRqy+v/PjjRg6ZMmmUadOw36uJjOQSFa+8iFWHy0XVjqMHZsJd+j88c2X1zafeY4W6gh0&#10;1Gni6aRZ6YQ2pUNYqFTpyAOI9rI98qNw+eh4DdBpI4ERRxP+M1PAzWEqdPQZTEL7jvQ6Xbtjydi9&#10;PaZ0rDDA+EoiXDEpd/IKYtnNoQPkyMMaB5fuzQkdmTH/8OT0+wdEo/yr0tnYufL688/rPogbBJ2y&#10;j8+HM8CWaYb9ys4+31msf2FqTsvmuaxBVBqg3k6d6IaslDu50MHb6JN2CnXeBkF+Hp2Tmtusv34B&#10;9BRKpy8BawipaaJ6p1yaPEHuGJmekY//LR5egSfpF9SW76KA0oEDJy0gHSH42EpGLNrhosMrSB33&#10;2cjkFc2YP/PUCwSdw2NVOrZBVFJIHWAHWqZJ6dCTLKmuJIWRVOR0un96uo/hVdvYSJlj41Xx4mBL&#10;RZhf6bBcku1VtnOrRepQT4cdesGroxkKAxtfkVVLIEkcEVAHY+J3VaZ0FqLbIDhI4/zQuY+gs07Q&#10;WV0R6Cx3939jzaFDfqCN1ULmQNJQcWmZZtgJOjd/U+jY9ROR0vPjPNS91Tm86rwkAuzpvn64kTH4&#10;omHKveogCGNifucOHMrADbROXuknq3YEPJphgDWJQYLi9OCEtqgQdBgniH7psMMCjhlUCxkzr1Wp&#10;LuKIpxU4DT4dI0rl0Pnz04+ubW4+t3mV9kG8tWiLfYOlInOgdLSMOz/zUza4PghGnDZTMcXQuYlt&#10;EGyDNp/OZKZ0ogOB6JnH/CpPmfwbACYwqWNsRdFDmAA8FDmzgrVjosVY0SB20NzYAa1kAA4apAan&#10;8nzMWVm9rNA5U+hQU2d/gs7uew6dy4BOZNgPsRBWfyPoHJ4BOgsU3FzpVBQkgzVyp1nptFQwToLW&#10;KWevGmWTBkDHZI0VkI2wj/w/G25Gx/ntlBqkNIEfudmxo/AJl2hXy+nDt/vIqg9nDzNH66p09EEp&#10;9SBXCUTc0qWCwIcsRW7aYd6bx7gjdn9SPoPO5x9d3dzcvEZnBx5tPECt8l6zgVEn2oqluJnBg0qV&#10;+Jw9Cnq6sKPDr0CzK6ekrDC8ahA7CoGgx5Pizqq6REa3KWp0f9Wg8SN9H7gH9/PurVPuYxVGeK/Y&#10;aBtOtYy2Sj6xxUJoAcGPaYd1U0SGVydntOZGPDpL7TPs4qNh6JBP54O9E4bOuK2z2PIbvx3THVlH&#10;GytSs2YCkIbOLaAU4hGVtMx1mimaSgiVVXxIoTSGDjmQhTF3c4HzVKeACWm4gLMHH8dKBx2Am/YL&#10;s8JlXgKxf/vQoSNhpI819If0jIYUR/1AKRUhgYAdK3eIlR5FSWR7Q08gQ3FuC6AOfwywOXR++ewq&#10;Qefq9rU3d1/ZuGXU66tooS7Y50mBM47RLFgXW/xV4IcsUyYKnaONULcPr3CAhQbLsk7zLQzUxJ/y&#10;N7wTzt5QVmHeXCIn7uVBSUzpUUSEoj0hU6XMguGUYolq8w+vSEiefPDBBycH04XBmJRPO61kbeDf&#10;P/LkFe+D+ID+zQZ0CnPofL21e2VnbWEwEOjgEkBOcBOpQygGUYqZCjbIrWpfI9jBnXR/RJv5LnMj&#10;zd1U4ZQiRI5hJ0fIEDfQnAM5wht/8KG86zYF0PRxgs7JzXtYuQRjDBEGIUgTv6i5OuuCiancT8yW&#10;Cp6ehf7sCcICUTYSETothk5fqRMy6Gxuk9Jh6KxNh4FMN49iWQ5FK9uu916ElfbjgIAd3XkOHzRD&#10;5+z0dIeg06F0gITzvir7gS5z9ASGktaxJ0uKP2ieMZROOXRChtAEJocO6qlX5xyO5CVeprMn0Lmx&#10;MGboFFSiCKWj0HldNl8xdDrm2B06uw6dpQUnDYJF0CYRQLJ7xCKWW+Y0qewBRxQlWXHSAiKOHVbN&#10;NnuLwc2Se2bQZpU75r0MlPGUq5zCqcP5zIYdUoeWQKwTdB617s4ai1wWC44g7URGWcoar2H5cGE9&#10;auzVlCstQmnng05PgeLDq6lB5+q7Ap0XBTp97aMCJzhyNBGECHWCsaXDoHTyIwcT6LQZzjEGAlC9&#10;wLE5Fssu6FD70aU+KsP36N6w+zxHSMYX5B0Eiud8ML6CU3l+6qxOjxk6RJDLCp3GD1dS6NDo6lni&#10;1OnNB1indG3seuPXdwg6h/tUZeg4YpBLhuOEjDiV1Y0plSsd5U6mcip0Aj4y3EgGEqEB37QqnU4z&#10;1ZOCBecMAkVzax2KUYbX2APRYhNAZ/3k7NJdI8MJRlVgEDeiIp2EOSl2wJzmUVUvHmAFhY7w43wG&#10;6PTN1GkzIOh8+921GXR+NujESofNDw/kWs2RpErL4YdifZzNMVLPtN2757EOl44OD3c2piMsDpwP&#10;IBeyQVrr8Pw0dcR2UIuUOKeWfHrLqFHOYTU7l0vFA+hoBj8ynMhLc0Pn97OTvT2GzhqfrUPQyb5c&#10;oWAY4e50F4T4dJ5+mqEjfqAO6ih0dg9vThU6lGJMleRLpdSpVOngVp8lw3ZxaBq1AS2ZtPl3sEy6&#10;h1fz3+HptBhShNCZizhDjfnZgiMMz+DVCYlTRxNUb5uercfQUYEDG8UFfqkFKB1KMmubhHLceJm4&#10;Udr5h1eudMKgppNXCTqbm9sz6JC0gtKBwZWc0CZTOl6vvOA+ax9bDYIWwmWCzuHaVB3J3SJFI6oX&#10;Qw7UTGmxDPI8VTjIUBbiJEonQU4ZcvTkTaXSwdiK45xCRyhyRNDZ47ES1QQ6GXPAHRJCCh2VOnsC&#10;nc6LJh5g6FzfPTyeyj4vatVg76F0ljSCORWUDpUHGKPG1IEGgtJpZ0vbdHu3VTjeRgKy5DqZpnsi&#10;7ohpMbfUgV9aC/nAjSOcyeXdoJcO1skO7h1Sv4BmuJFRG474CVxhA3H6WBEIqeMpnDqx6AlkFx9e&#10;hcyRHNgmDJ0vftgme/fa1feu/PziorTbEKzqwfwkdydJJnQkoqGfHiSPaS9ffry8tkPQuTlt8ekM&#10;UPgvUmeAfDD/b8CdDPDAq21yxypYMei8IQN1vGgN0DQMKQFVJY9kpdJh0HC0h7018+29orWBJHQE&#10;OisKnXGJHdgbBJ3r3dCBEXR+//md3fc+EegsCHQ4lkqnuCFCn4oCBI1bBgUNFURNy9E5aC/XIXdY&#10;hUXCXkKDI8GYM4qhQWCAp2a+zVr4dX64CvMebnfDoZN0mwh0Tk4fuvU2kAaYSSI/9Uz71O1WKpxS&#10;6bi7ORRmTGmfwDKJBOjYyRaj6R/ffvXTD+++u73N0Nm/sShY6XPCHTLTY0hDpmsqiajHyAn0Cied&#10;Bk/q6T5Bh/71noxC3Yoc7oiI5yLWTRzMXuHPqQch+6CsYOWgiRN6JIXsyWKclIsFI4tvwcLAai4j&#10;p8uGuHT4oArmQal00hopF0CH74MYdyPNoHM0DdJxKfUhgzsYVCX8EaaU81fJATuVB7BFRkwldGBS&#10;Re5EArOQVLjzSgOEjFbBGHkpTZQadSCLQJbOYwXJNPP6TOt4w1CJk/iS7wR/7j9V6LjS4dU0WJLT&#10;j2IQDPVH52ROqXTg4KlFhFzQ1BldG3YWe9Vo+vPn3/1Ak1fPbG7SkuSbNxaJN+7TSU7rIss3VkHX&#10;VH1mjwZrjjtg1kp2bFJa8+wK/estw6sEMoMSBQjnkDogWadPB3Xbte6RTVf14E/XiDL2f9q4IdpA&#10;Beg0j7GiplmWyiRs9zSlM7cFOdiCobNHC3WgdNpsWaDz5pvd0EF3gs4ru+9dv3JkkmjJlQ4SDkCN&#10;mOpBzg0rGqPDQog6CXSIOFV8t3npyYH8OedxpxXOKtYAkFjVZQ7ooexx97J5ZvCy3ZLzdZQ3jUoH&#10;vGHgaMG2SUzuP31inba1PM7jJl6ro9Bx41Z/NHHvTucVfH0J0Dmp0kE7T5rnYsdkThWLm9wioaPo&#10;0a+mP16/tvncC889tUn7ILaOGTruYKJvcmcNUydt81srAJlI9lgmVom5r5agc0j/STB06lDhbnJ4&#10;Tjq3b8aJ5mVyPqUDR3I9/11/Y0m0NkOGGOQKxUYHMhlGVvwUQqfY7Dm32BmvENMT6JR9ViRQlP2b&#10;a0efzAsdekW7IAg6u1s7GwRDd0Zn3MkWKaOUr9PJqJMNscrjAVEq92Whc/m6hM7QnpHm4vUdeV0x&#10;koiaO9LDK/xtt4cHU/HgGW6PALXSFckOHPh4Hj55gpXOa0OfDddUQmJDS407NcVm5LTpHCgd1GTS&#10;O/7cxlcUuOARBuoAOi6WCDqfX9t+7rlnWOlcZ+hA6dAX8WFdvminbStHpVHLLH4yyaO700XrUJge&#10;H9LN2WeXJiR1MJACFWp+WmKStDaXoOnWParC1GpvSZzMCOmHY4pMjdLgRQV41J/DqT+eQfakeyCg&#10;dObETqAZc2IOUefw5OASQ6f1SwEPQWdHoPO8QOfgUrfSIY/RMe3Uen1rZ21FoLPkoEFi9Wzzp5Vt&#10;9wg/OP11PGPOhMdUtcFBGpJJ8TTYO6+2rFHOA0FnXuPRFiVaTF7MMf+F4PXkNWr5rDnQ43vMT9YF&#10;OvcM8dLAMhqGSOhYRqpiVG6/LGbMQx/WoXSkWzJmAmTOaVWgZTqfv/suzV45dG7hduaNzneBOZgC&#10;y73IfsIYAkVqiTuZJqJPB7rt64ZA5+BSPZl0y5H/bvUFf1pHW+3fYZHyQIqweBqKrJw0byRUZZSC&#10;LeA0HSz4RWi1wJNX6x+ur/Omhnshc0qpIyDjXRBXPmGfzusKnXsBnZaDMBQ6h2urGE0t2MMVj85Z&#10;TmKXcsXBMmzZl1iBNQp4WEyTDhWDVxiPnX/KXFcsu3+Hknj5znzmEkrmzfsSLTFNNUrvB83FDmQO&#10;L9Mh5vDqwBcFOsNhf0jWF+oEAs+QMDDsB8774E3duREctzmIQdzklbqHbnMa4JRZPQk0efUZuXTE&#10;rl6nHZ8CncYxWgDbel5IzlMFGXGYfH48u191HDaOBDr3LU4mA2iM/w04UEuDNqWDCpTOzI2sWcDH&#10;qbTxBKiBHtI1O5WGpWSI5ZHMbo6IAsCTswdHCaZEahv/8JlcOyfrL38oqwMfbxpbxW18X+ePzJz3&#10;eEUyb/m83A2dVXIBcf+tw59XVdnAwB3BTqT5ErO/VwKPzVvBiQzgWMlEEcdWmyBOvKrWBZ27EC1D&#10;hHF1lDeiUh7aBd5QdJ0jNUksE3HjBhdzI3mmo9GZQufsxVuFOYQZWYMj9AhcpAIlGgvrZQE0mkfp&#10;qCJapBCihyMXh/xGYGeBotPG6CMoMeYYdN5m4mxvX/2Sdnze0jEJjwEbR67XsUW+bwZOOQ7zC9Yj&#10;6FxerBk6+VVaA4y3/oN136aV9UzJVwMkxZKhQXmqoGwUxa9GbmKcYBFlYmEptx6wA7RIgIMHT8cO&#10;TqLCzt6HzBzZ1OCcMdJoAT6dMUHna4bI6wYd/qTDxoDOPqATd8BpGPgbGGfLAbymXNF/hh5RpGbl&#10;jYU2iw/2SkQRGlKrUoaghnpGJEk184K5hakgrfDcJJuuMNay/kYbSxNSpWOnuyfS905dpvOEQOex&#10;27ENQqETDDWShJQz3Vhp5VIpewAgPJZJik5CGrPZblGzGDrbm9sMnY8UOr1W6AA73jJz59hODYGo&#10;jLjgz0FeD/RgjVEIazsCnYcZOn7rxKDOaCDbROuLRgEJpE4Hd/zkef8D62Y/MpQOCnqXXrbfQg6S&#10;CX7pU8NJOpVjJySB4zJF4klBnhg9K9IChETBqLC2cyLQOdwDdOgh836S2NTTym+0wFhGV2Qf6CfY&#10;nQVQSTKeKR1akvzGSgGdcTR7ngqdJTthJ0FydIuqoMcubta8wjnt3RfVlAdfZExqGV4BKSiDOKUB&#10;PMls+d1w/yT3z+TrD4fSKiVqyQ/7wtQWzCrh0sETCp23bjelw7wR9uh8tkauZijByAkhe9/rQBJ+&#10;YTFDjrRw7q+CtIrsgu8nwYVC53eCzrsMnW2FzuXpv0DHnhm4IsNfDYgDEzTxhgg1ujqboHP6+CKR&#10;CGdyuREr0HJxC3O4ixrFVK+UWQPLcK5OfNVnNp9lh1gZczCwgi+Z4UJPaRVaQRkCA0VHDj+KJnAh&#10;UzprrnRoqZ9Dp+xKLUoRgs57DB3ZZq6fQBZZGZ8DOsdThk45vvPJK/3r1zCGOYEFOqJlbI0OCCTI&#10;ge7pljqJG1kqUgKG2odX81vZGV7iSOm4aFFfjkNnqAnzwmFjXZH7/ojUZGR2d7j3VKFz8NY9M+gM&#10;ZT2O7C/HwKrFQdzLqx6QIKSYsqbFkl4xfrQGpTPiqMRJoVMbdJg42+9e/eiTnbWO4VUI+nC0lkLp&#10;9CRhAkmbBzVdWDiSv5h9EjrPHp7u3xIML6GkArf1Lh7AlVafzqC2gVzjl4PC/YMC/MiJynGl497k&#10;VOlIwVuWXewsBCqLxulxQg8FQAdhZivywmGQBI4EnZ8ZOsQc3UnlzJEItTNjyeqvCh2eMnfowNMM&#10;VeTp738odPaOpqutPp0Fn/dX7CYT59FCJmPMWEHDBZU5A8UOhlYdyEnu1gNpLr7hsxxmoYa8vCCU&#10;fc/KIigdS5CPoHS0Wh6inBhDZ/F+h859j7gf2X06egEoFSUd+ZoXWCjHT+d16UiLsiVrNM+Omgse&#10;uHGcJqBOPb3xxzdfvPsqLUfeNuh0KB38QmhROr1a/2DBEMyrcmioaZ2bh1t8CvjN6Ug3Y6U+lYFD&#10;5+LmJMNW0pQO3YqobtuEOoAbGduj8aOyxNBczEuudKIkUTrxsEoebqzocRvnoywbXOkAa7ld6fy+&#10;f7hHQoeM79sTcpAZRyBfAJ1Xdq9/BKVzNoWXeqUo8ILk9z+h/rtbRzdWG106Th0MDnG/OaAjVHIv&#10;sYBHUr+oeebXIRt4mMcm/khAEocKV5eXOqazMV7KrJn/DqXl+Vzl7XregUvoMiqFju8MvWN4z/Sl&#10;kyeEOgeXHxkKdHCeRcChGFxI+GG1XoPWSWJASHt4CYOpRCAZo4YGM7idnRApS3Ty6ve/vhXo0DYI&#10;Is/uK/td0EEJ0MGByNFfJRMoPlynL9VA8HGX0HQGnYD7HQonSsACofMHnAiI83Fa9n6WHzdt3krk&#10;DLZfeVpbyX/Zp6nIkl1ZWjOVM+Yg5FmAV4dDs9JRCK1QoKgaJA9yms7vfJrOs7r56uySQyfppXkC&#10;HTtQB9Chd/hDAJ7VvwU6dH0IXX211AAdXxcYHz9Gtfx0HVM61UAhg3SGHyUS7gaNV/h02vxHW+Qu&#10;HY8tjmb0GklAK5QOPMrDdN/WEIOo4QjQyW751AQ65w6Czu2vnawLdE4vP3K3z5hTKl2CBsvqvjiX&#10;6z5VKAdBgIucOokBKSAMOulYCgMqBxJe+5IeWCZb6HrPT69tv7r5DF0HsfnM1dd3bp4bOhSKrRx1&#10;s9Sp5N68OobO2XQYbIAlocaAqJ4pEOkQzq18Ase626kzqFt+tnaKSFLOYeUu5XpAkYP+ibh6OL3N&#10;Cvs9mSvGG8ndlm2pYKl1HDve1D5lbtDZ2kuhk4zF1Aw6awYdsgw6pcnpO+9//tFHtA9iZ4Onr5qE&#10;TubTgUun0nS2cjK+UcPTWa5nYJRnDo7nUztFxFCsAj2QwVpwkxsQRalShwKtXY7VTbyseWgsgtAB&#10;a6R3bqxz7nj0xRe/J6UjqwMff/ES6xmBybBPBaZNFmp6SqvVjCu17jvQ2EPUVg9sli0KWdLk1vRF&#10;TSYpprilgFlvfjW98fPum5sfP/fUMwSdp558nTyDc53XY+/TqyGCWd1qE+9W3312hf6nunV6Rmdp&#10;1IYXSzFhHbDtS9gA8ZOGUJul7TlNmI+lT0f/oCIMKGQn7NQS2qy2QBE8Mt/w7DCrJQ1i0DmSiktn&#10;uVrKlQ77j73sUVs6VwwTdLYIOlt7DB1jjkJHIgZNbKs/M3Q+ejNSOoUBUcu8C+L6e2/StpkdXh1I&#10;Lfn0lSEG4mwpvYqmsjaFjrttKqTuz6kKpcMN8nTjBzPoUYHMG2x4dTErp7cAHGUJc8fFzVCrJnuk&#10;rhXtCdZkbh3LhsM7Hrz9se9J6bys0HlwNprqK3QoRFEDhleZ2Rtb9OfaJDhytAQVVKOaDtHKnwWh&#10;WtzCwgZROrtvitLZ3Hx3881dhQ7FbuIAOhyBULW6CzuhHlU9WnZwLNA5PLu0yNDxWWtIE3fyBJc8&#10;oet+v2Ahh0LwmbAat+kVFKobfnqg3Enb8DumZSgmr+sBsKRw0SRTO6x/GDI+oBK9Q6bAAZjwyQIH&#10;SB2tth89sXrjTJXO4d7h6dm9q0odZUymdoQ5b+wzdEzq8H0QwqlmqWNHfhF0nnx+iyfXy+GVB/h0&#10;GnbQV4oh1zWSWaoJcoYODJPlHTZJa5nQEaVzBwUmB2X0tLGlW+zkY64RrjjXDBUgyJco472wJdmK&#10;jtWBdxB07r79sTPeBcHQ2f9dhleqdnR8RWUKwVJGTQYbYxAs9xTHYqQJKfFgy2OUmzdIrS+xZfab&#10;CMC7IK5f3X51e1Ohc/3K8Y3zn/sOpWNG1CmjtgZGDIH43uMrWwydg/tuoRZGTmEDZYa9CxwDxdL3&#10;Atrw26RHiCav6uR0LpgyKaQPRf0OwqtrNxdeI19iJjl3KniRrc3HVRy1sqw+5B6EzjhaGwj4sEun&#10;62CdcVjdOOLTdEjpEHQOHl5laQOlI7V4z+fq9Mcr1x06W1t8CQ2UkAd4oPmE5E9YGM1WBy61+HTG&#10;8fAQxPF/Bqp0QBEFzlgh5AcpJ0JnrnWC8i6+kI+DRqzgqdj5e8ddRB7Oi/V/KHTX8aFWdRt63hcN&#10;0fbP8nB2KxS7P2+7+563Dk6EOTQZ+eKjt0HpEHRk10Mw3058mFeYhaFOrWsoHTjCCQT3/yDAlyMP&#10;Sov2Jmgfp1L78uK6ljuFv7y2rUbQeW/rlY1FBd55LBs6hk7jm/PCP6ydy2tkRRTG00NqQO2kO91R&#10;42MQURAXgiAIus5SBBVmEZ/BOFmMUSEYZiFBGRkYkSBZDLPohSAyovggqBhER1y5EQwiuFPwH/E7&#10;3zmnv66+uU18nKpbz9udqDM/vzr1Gj1wNaBz373loVA6JEoldJInjJ32GaoYhpVZC5OFG+bqMhjm&#10;RTrKYf5Cwy100uOZczrdCMMkAgdZaSUjTbjR8EoJAvUNE5ZbrtAb2TIdzFwZcwCdRw061ZhKBSZU&#10;LpcDOqaP9h/Iqa2WgzA+/uAa3s/VgTceRx0WkpMVdqThCB0d7bWIJBsWWWOUOX8q7KimcAKXMqCz&#10;smKsIXuodJrcUaW1pdmet0tUXdWUVm6CSPbkasE2Q+foPpymE/sgDu4gk/yCmepgUmbWw07YAJGZ&#10;1/lGQS5HcBpIQdXCPGMthhreaOUMYkYUm+ZXQWDyitDZ2Dhn55W+uw3omBVz1/C9rr7InuMcPjkl&#10;VTd2Sh1z7/vc4kODLo7w2l4/fx7QeXRUBoRGpTty8llXqIM5qV7wqMROPlpZLJdOTQxNNunn2Cst&#10;li8gsBymIVqrSZot9zTUkqEatEkhQJeOwCPgCDvMQuIMWWg9lP3lH6/wCC8qHay6WRVlKHncxjnP&#10;DUyhA7sCTgWlmnNjy3j/z08JHV8dyPO6jrd6+oppVqKmc5OtiYlWLE+xRmVmbYEgahNANXRIGwTQ&#10;p0YJ6+1iZ0VZY5Ooz2xB3DCE7kGznMlZ6iPQAjnWqiDD3cOjx687cwI66pawyYFWbjQXcpgFbDjt&#10;FYIlEZI7pTwXYhYkeCJm1qwytCOHxr/9Bp1PwJy1HVBnY+fc5XfP7z1+yqEzR+h0LSA2t0CIOP5l&#10;5QTGN030dn+FE2HboIP7sMtDJEZh0AHuDFFcQOgcuxVLbwVo9EpHb+SXyRb1w9qv7bK+Aotfg0yr&#10;pU7tz/aQY74e1+uYazi5UxS4oBgpcmLmRqJoaK3eQtO+B0TklbRJ7BQlnpfRyz+8cZELkhFxN7mg&#10;o8lyGSBiC5INOhdM6DwFUL15by4lbBhGTC//9un7CZ0jjq/asFPRU1bf3a4jvpqhJ8ywwBiBIGnG&#10;5RbMCEVzCZ0w+nVOPrBqdDco1BRNg1zXo7uzAj5+qA99Ogo5AZbrekZvjpXO/gGGV5I6iMzj1FK/&#10;bS/LiCywlx2FTp9pqUPa9IubIKL+qCqrczwwJIUBRc/nmyMiQOfoz0++3AF0XtvYgNIBdDYTOtQq&#10;oI3F1DioH0+yk7mBCozQWeiODrfAHIOO3SwsQsS6ZflxBJYOHk852+XNLkgkk9AipZNih438SLUt&#10;k42tSqfgsW8KySSWoSSlI7hVxg9xXgqo6cTQqhY76CNxlHDmKkgk3tSLkBvuY00zFeU82OKFF95+&#10;4uITgA6O8Qro1ClyPoDIz4RO7oNYt2Nkm0qHFcLuL0HnKqDTrnQ0KAzCiDRRqi4BbbPFluaUNYry&#10;+jSMfTo6DNAxjw4iQ9N3zNhsnkkifbTxjg5Y1t5P4kaI6VcBtsTM3rz9kC6d2AcRvmcYhcx80AUl&#10;M/qX0wZMaL4ztF/YVg+WirWniSUKXm1pZZrW5ROJUlIjTmU/+h3Q2Tn3xWuvvbaxs2vQOXvqNKDT&#10;SdN3FUv+i5UxdAZdO00n/3hzeDU5FgqMGF60Ti9BYjzwN5IA0Zf9x7t0hIY8o7DEZ0vrZJucRM62&#10;kDOLtdRpWVlYenjVkMOkF3GIoKkqNJBLkXJcRaVDxZOQ0SJkCp0i2oymSmfQN0RcPbiK7Z5ckfwG&#10;lI5DRwTxJB9upXrRoPOKj69szvxwVE1f1dQZGnS+nIBO+4U1Wl5EyjTHVxQ47ciZm0GdVDZ1kNZp&#10;2KTSAXRIHfAGNgUYhizPthWVGg2SQbI4cDn9OmzrtygdYocG6HBtIKFz9ibySkcE4tEdWH2HjrUl&#10;kFih1OFGLRJJ2NFBosGdY9cNikMqq5RvzLYuYlmcgM7GaxvnAJ3tUDrHMYOiqVu6/wN0Rgadpxw6&#10;t2PxpBNmQSe4J3Zg6cXxVxIVxAWzmUonBz16RTqH39dKnOJphGBZ06fTiURPRocNso6OB0y1A/Lg&#10;0fYrphpzsVl2I5VOFKVqpHRUBHOGPULnIqEDR/LWvkNHCHGOqDaqoPOUr9kUmxCU8SzUv3576/0v&#10;Lxl0sCS59QriZYZATg2ceGqlYxxilqnF2o3TpE6QRjEam6Mq79VBqEBOGCevlkQIxFuZt4FGhX9u&#10;qW4kfjIfWI+eQagfrg88wIy5b4PAkmSHTp+diPnU0NHoCq2az+oDLYKIlA6etAo2+YaaasUTrYWh&#10;081hliDBOmJ4g8uCzZgTOjvn3tlYc+i8eepU/7ShpSB080GF7p2gT/kP0DFyjHDy3PZ5iPkrXKjj&#10;uKinvQkFxjCuZnQEkDjWNFPpdGoa5ZFecX5GQeLXAC60WIkfB5Dh01JjsdpnOX9KEznF6FL8V+TA&#10;Ck/mcwacsQOHmEFBfhyrelnbH0LpWHE488B0BKQGnTcmoLN/++owFYtUC33KUjpY65dKZ/0KoSML&#10;+kS5d+avHwI6e5v7gA4BU1k2GVUIHXGmCR+EWteo1lvsJWsWm15lnbQzGbNe44fFWumkUelI7IA4&#10;CKy0pjV41DibTfTqBHZk/eQH+aMn/EBLaAd0bMbclc71BzC8osn3HHwBbRI6suoMZcNDzZMsyI7Z&#10;Gqpq7VTOLodV6pnMFZFY4OQ1T9PBTXtP45Dkd55e230FW/gOR/cCOrAi44eSN1n6x+ZLdIwt5dez&#10;VwEdHnj5y6vdREuRaFlIbBRhiLhC8L5ZSidj5CUgUs1g2ScNOoPyEHbpHsccdpdgjzzOvopZZOt1&#10;QJZATg9ZlMqycQcPlQ4ja9WS44o1bGdeq5x6mQ7iqBpgMUvqIBp0zhI6Tzl0ru/fbdBJ4NTccehg&#10;F8QrZjln7tCpXtY+c7iMfvjg2iVXOvuPa2asebxFLqmuTfXpKwaldgSgWcOrpExGC5kITGKOqGPQ&#10;EXWqQRGxg+aGe0ZTWurLiqjkodWrg5gFhgQPWxTkR77NoIIZcwidWJJM6LA3/EA3SNNoeJWWXmVS&#10;yZfU6HAc7fYMvy2CQCPgyDScyi5ZQT2VjZ6w+AmF0LHZK4POswad84DOqdOnEjp4Bzkefug/WqFi&#10;cOg8btB5htC5q5t+XlcwRIy/KSkRLxTjAFI2tyudDiMTfdi6qsNIEQdjqTNglLFhUNi/mMMrflzX&#10;nScYCRlEFnsUOkwLgCSFk0mtdChphJoQP2cQtMAF6ZlsGmospYGWmoYOnfu2AJ2LBp3NLSidBwCd&#10;M00PDVcJcisVobM7ljqudPRimKDz8d61y3gd0MGSZGifFupMbuDILRHMGFLp1IcmS/OQPzVy6ooU&#10;TcRJz0625Ete1tU3hM4NTKh0tOnclA6aZ82fywQXZbM7NbaqdoZK3QzUjl9tgB6Hzj333IMBlh3N&#10;vpI4STAtpdJhYHHKJx1NuV9BXOFTkJU0wSRL1bQ5i8ULOazyookZqZ2W2SaDzmfvf2vDq7V3Nt7Z&#10;2blsSue5UzfRl1wqozrqdhDjo/8OOtyEPSi//hjQ2byyf3+3aBQlRtDBE4ERft1wskjoJHSmlU5R&#10;gpDFRSHHyBejqwFigqZiTjEkwah4qvXGOQMmPzJM1QAOtE4hi8AeSZ1ASydy/u3TOMty/UVlGnnC&#10;pzl1NVKRNjyz+nhCZ/2KQef51dXWE7yodLD16vLu7q5BBwbocB+E3tS7IBWhc3kMnZfblY42cDBH&#10;g67zkk+nNrYIODTNk8sCN9kTUZYEkqmc0NH4qoGSFtKorSWVNXzTeZWWdmqRNtO3pte7zgmjlTse&#10;hUsHzDHofPfSHUuUNv6iECPmsCqbhI80TEADT7aMJYm2UclqdRNHAqYDOrw65M2UwFElV+odJHQ2&#10;4NPZ+db08uEjN9/kw6uO00YBFbV6/s+hUwidNwEd/Ak36DwwKiUgoKNDWRYyzLhsmLokaJM98jfz&#10;gy3EQRBy8gsKkBPMQVLZAEAaoAvtRN3i+Ec8VHOu5C4x8ZF0YV5C5jAzDpWcLM9ND74uR6InnMWu&#10;EphK6cCkbcQdVbzXbtpz6IA6m4DOowEddEXUYIlKJ6DD5YHrkJ92H4Teh1UfodK5tHuZ0DlsgU4w&#10;RwBFvcKp3DmyvCAikeNpaJd6RTIrlcTJXDWxRlDSOh3YbWSOW4CG6odKx0I0SQZxaxVLA7GkZpXH&#10;Y70/5IvosqKpLB1o6vVog9l7ozcBHUMODPdBLI3HVhBCY/SIOqWefZ/YDCF61FZiq7j6W0x+HGGL&#10;iS30mfS6NNhTUE/ofGjQ+WKDSmcX1Pn61Zdv6lfOHA+I/8PwasGUDibNfuDawPO2+PXNgM5CpXR8&#10;PxRJhFCsNyeTFoWPWmbQfcNnEQ8Svms53TqF2ArjdxIrCAvGFiYydqDfizzcOcZX9Trn1FCR2LNM&#10;mRMDrSGUztC1Tkez5ZERNwaWYAzlDuWMppnZHRm7CJozSFvQM7Sb9i4COn7x1dbV/ZdeduiIIfLS&#10;nDHoYNM4oBPLAwkdbb5qriXkLohL9vq7e1ut0FlGmN6qmsETmdhTmZonSZMN4gvLGSYLnos+cylz&#10;OHt128OawTL4eAAujjXwBuOuSdCgjtYVIUfUgR3DpEFNKB8dqbnPEInhJ5cpL40Ox9D5jtDhh1Ll&#10;ZKQDGRHg0ZVXPO6rb6HU4Oii63Q/rVjsMhhR9Om0ZE3s72Sh+MOyqR/HROl4gaGwxDSUTvfgN0AH&#10;Qsegs+HQufrzy6PYPkXFJcuv+ffUoRBYxIz5zx9D6Dh0tg4FHYJGAsaFDQIZ4d3GjVyBLKVT9EEd&#10;AS+zL1JZBq64WVnHh8DAn0LuMMQ3aOIeaRIPxXQRIzKgg5NXmjpnScChrkFOWRPBTH8dsyOjW+YV&#10;bpI48hQHdN4Gd8ypc9XmzAt7ZUBOZHQM7wE6lwmdZ+hINleN3kTwmCckvwXo4HWb7bz662q5sc30&#10;q4syQVM1yOobmOcEHGFGIZqj0r7zPHu1tcY9cg/ftuRh5eGVW0gbWXLnNpRUv3WAklvkUET1ihwZ&#10;Ki2unQhanMzM05yPynyJpf4BoMN1On4fBMDoL4V7mORJIyjSlUzohBxBNijyBttbCZ0uqYOHUUon&#10;qXQahKrOIy0yzSoxb/X9zgd07j0CdHYMOucAndcInRd//nU0IHT685ysKniYuaH6r+fNS+HiPEDn&#10;9XU6DwCdK784dMJVm4InFgoX97sUMkf3NXhRE1yLMa89CZTjGKMN794dW3NNeeo8gLzpnUgqMFLH&#10;fglNviPpaLuDZvo99NAWJPIWKp2OeJOWAyxBpafNVdVdM3wYw4WjNIrat4DrPW3y6m2AB9C5QuiM&#10;8FFBxGJW3DGc0HkmoHO4qrcFtYDOb2998OUYOkerZdYdxBkFUpGV7mULabXEqcGTZBFgZK33Ys1V&#10;xouCFstDrKwYcW5ZYbiFo6zYdR78WSJslEDlMHGT0pn23aSpqdY6apfPeMlVDqv1Wh0Yige/BHRg&#10;uA/CoOO9edA7PTbSNv08zhTRaMHtD33EUh13DJogWtI9fdqKyLr9JA5fYH+ldKhypjc3eUtKEhSC&#10;D7VkIXROHf32+Vdf7OzscHgV0PnNoAPqdKd0zv8xwCIgcDLz4y+uc7097MovB6W+DbiTbClkDl25&#10;aM5usSYXAPLuGgZCpbaBcmXqHCDiYEcYaSO1gxLIxINXkVM5xfx7dWA8yzyDK0PHQoe0ISCtCSMs&#10;FnrxztAaEzla8FdCGQwRzNg7W+kIPEQOMyzTEXSuADr7B6t8QbxBlgUeyz6tdOiq0bs6nz2g8/4k&#10;dHozmcOEVl+mI1PDsqdNW5RrRxmieo49xFQLx3tMyRy0LXAbxC2It0HnsADG+NAKT223sQFwGSCR&#10;YBlwbCWpw/x4qSOntH1JdWExmEFb8jXKgZusuNK54TQOtpBP55c7l1YG7KbOCcnDZMI4bz4feyOg&#10;IBB4B2haBzLGoNJlmDR2dp1flEMueKrFyzVzqvmpiBwUKbLNrH/q6HdA5zVQJ6Hz7vbWj7+O+pQ6&#10;/VyVkwuUW/zSJzY4bgmdMvpxi0pne3vdJkr6JSWOq5t02bLClH6UCkppZA6pYztP21cXD4pmxZkW&#10;a4EhYQby4Fh94iYiZI5BR6eS+aiKJXmffGSlXaVgio+uhgSNk8my6giLciMriZ2CoPV9Xkjhg4CK&#10;5xZFm3qtzplxnIQOHMmAzn1cTCPtomN18i4IO9lCSsd2p7C/0jqa7DLoXCJ0ckmyqFdbIW2QxcUQ&#10;UjpocJMIypvPUeCFYqzIhWPIkCVyWMpjwAgdVpikLTtykjoLi/jzYoMqOHUQrETkMGVCAOG5zUXO&#10;bQjgDopatEylg4bKU4wP0LJZ6MmqilI6mfvTjwjiOHMGp88mdHBTNO6DMGGUOie502fZWIN6LhCM&#10;4RWteF0T4OgCdxi686fNHD5wKYs5aLXeZBFhVRBNOTHMd7XfqrZSLQ90CIEqNx/9/j2h88WaQedb&#10;QOfdrR+PRhxVdGNyqkEc1uRaPukcViF3YAadzfPbDh07xkvDK5pkjgVLENldqgPbJ5VOcc8zqVMa&#10;oZI4hA8Dc91CX5CkFXu41mrAEsdXuYooUiSuZ8J3jJqFOT4h11Rjp9lw6s6Hek8DPclGHm30RBOt&#10;Ak6tJSRFEHDTeEAHEUqHC3VWrb8yIcgWJFPpXAjocEmyd6bSqU9IJnSuETo8sLT2KlX0KUnUylEl&#10;CwQFiBp31dSTWLSiJmtkNOoo6NBBnWrEbNE2OQeNbrnllqVbbnmYmXHG8KNI41E7NUNq8yGXHr5H&#10;XiEytNmKHMgDLysJ8cJBk+8xv4/QieHV/v34AXzHlQwCkxQ7Wo/cJ3SaBwe6lvHBVRfhdN/AwoBc&#10;Z3VB5bCVkghNhJV9/ZRHp1hH6Z5oT0L35TF0NgidS4DOi4BOf4BOWGnqmW4m6ikIJzUu3+sCOtuC&#10;zn3dMXQ6GRI8BA4HT8Wamhup+CaxI1VzQiN3Hhogmyd3aisEEXIEn8MyjaWf6pVeBCbOHMQOahxn&#10;IbMC26hs6DzuBHkQQugkSPyQi+yFad7KAVOmlwOKP7o1mEd4vfDCC9wIcQVjpeuYM0d7K3R+w4x5&#10;Qud8QOdASkfEIVUAnb1rrnQuCDreOUUfGcGilTsKZskhQYdpT9yhe8e0DsdVJUdYkkHsRV6ffUqN&#10;I6tu9FgBa5YYkNOZQ0MOWKAavmWu4WEiuiipzT/Ebwr3zvTbAlGlbmR9jwiekjqjB67n8OptQOcB&#10;dyRrWMXU83TmIENw6CRyOLrSmuLThE6whoWu00VKx5gEJHU1vNJGrXTtSswUruUrBEITQSWg8+vP&#10;P3347QY2QOy88/TTT+PiK9yftvXD0YidMCoiLvjphripTcw5uUHodEc/+OTVto2v7FLR4+/mLDGs&#10;8qXMlVVKB71cNFxmI0ZFKZ20vAta/2JdjLonmeO7xWCeTs3wwNFVwIXVjhXsJWvxUJI6sE51kfly&#10;SeSYxT4sS6V0rJ4jFdmqirqDkw+gc/3i22AOj/HaxD6I6y8ldMaJzNcGXrDFfpA5iOdteHX17BmZ&#10;JtrjyK9c1XNhmweWplX320xbRRqZyLNcK505pNoGGo1NW/SYe/+1KpDFHF4x1OdGwn8MQ7L0sHPn&#10;Bg8oSOuQQmjyrra956rbi/FIHzWtbuZ5FxMX1syH4Fkyt4018zSdF3J4dR3Q8X3pubU8jYzJ3eQa&#10;XqEqE3aodHx0xaxrSeokKR0GZ1EqnZIn55Ak0iN1WctsWGITuIJdEF/ubGw8vXbunaffQfrkK8+c&#10;3/oaSgfdNIKssWE0voM1eof/AXIQMVNv0LmQ0HlU0OkouNJJ/mjRn+aNBCCfvYJ1mCAqRKuME+R8&#10;rMwYvJEI1Ua5Qos5tSkfclkOleNKh74bTp0jM8bQscPMd0RoHXLHUpJFSgfpCE8uTxZ3eAFDDKXk&#10;wylZzmGV0INzAy9ehM7BMckX11/EkuTrvlCnRelAuQA6l3Zfucz1yAGd+/SB+r4aQOdjhw6o8+7m&#10;lcMKOsqRROZ5tco6A2KldOTTkQk4Koz3gWpzeYgdwMUJxDJCdfM8YpYwqlpaAXDAHWPMmBZopD+H&#10;IfZIcGar5QgLbbMisSISOhJHTezkLVkBGFarARYCoEPFMzpM6PglNLlOR7zpM9IfoCmrHF7JSiIH&#10;IZVO13HTJXb4MS0URDNDrXQspWkFHxMv11umspWFAjv1K9YG4iidc+dAno13zvns1eHBzWBZF1uw&#10;KHUq7ug8HrWfWOloy+gBlum8a9DZ2+bqwBxeiTy5A1Rn8rFD1lGYdRSXkCPTSkASR0pnob9QXao6&#10;4MCK3vqFxs1/ctgAJ7k2hz1DMjOVDjO+p9kr5jCQKJUOE99GXhEnT9Fpv/1hpG3gDITOG0899phd&#10;QQNHckAHXbOgcxmL/QidZ56y1VMY9E58QCKKfuQjrA3c3eX4ylYHjmreMNTayKLoUm3JikQ5eSKR&#10;49U5e9iikBPpGl8hYdBG8zmZ0BO3PpsbGUrHHDuAC4mTikbOYDaBJlQ57GyTK1I6JFTMgc0QOAPW&#10;/DxlS+VFZsE3j7vSecQOtpDSeWmJ3TDQhTG3ONgHUNRwy6GTCj4LxeenUulwZEX6UOtQ5zBjN0Mq&#10;Hfqfy3xOi88jE2AKgw+0IsrIEtjIoLND6KxtvPb0mqBjo6tT2PaZYypL55lVNi/onNx4sMX6hVQ6&#10;W/uHBh05kDUjHrJCGzTJFoEmewpTUaYKQk3FHTEHJY6t7Gl6drilpJR6z8UYgD06kXlqDpJivImB&#10;FLAzwSDL0MjJ8vTqeBFtCY/lUfCm3m4F7CRxCp/alVwkLCLBrVSADq4HXreLr0zp7NdKhwUxZ/Uo&#10;oSOlg/8V+IuCDjI8XBs4BZ3ScCvV2HHLPVfSOllo+nSEmkibJubo6nNqHXLHIsohbnSxa2gfyyF0&#10;EBFM0OAJ4tBQRZECSEqngQ5VJHXIJUudOjP2ghI7zKhrJHY8JISMQrfzNB3u97Qdn9/coVU6zpL+&#10;RCV4wUAiGSVk0vO5FNk8yj6oQsYmPN18RcbPMtDG8kbDKe2RqqggpdMt/dHRn59/BOisndt5R9D5&#10;+uzN+LldIKcg8LPNvaOqtUOneGcYq1wfCOi8Dui4T2dzc//woJTq9K4ILOrkYUS91LyF5h85kJlF&#10;Oaz6L1IUuBDBvMgxr68L/ap1gEZIlBRQY6DiySY3z4dZNG4MOX5CWx5xwUClQ6GDKNdPYcbKqNpQ&#10;FdnR1wGdN0AdbjM//NWgw9gUOrwLYlrpYEmyliEjDZuAzmVA59oHe1tfj/mnoZ4YOJFVN1k097Ii&#10;6uSuVDc9pil92M1ivJXIodJJH/KyLgutpY5FqR5KHMgdZORMw4geEgSpZYyyeiWOTFdLtLyoqTA5&#10;kllOjUOkIA0Ujc7uPyHocB/EIEHARYE6MXnK2DT26XCGuzg8KIHgQMnvoZ5BmqTx7Q5jw5smdBi8&#10;JZfTND067OST3exhI6CDBcnfO3TW1l5bc+jsfX32Qfzjd0+NCqDTAA7EjyVF3yar9M9xfcVPcMfa&#10;QEAHf7y5D+L61QOhkwwRTVg2OGg7Z3bJ8IP8Rd9jxTQDpY5UkN95mrSR/AnlWYrHNP1WjjzxTr+i&#10;IafYFDjehN5RICGLp2whhBBRhHVYIGAqS95UTalq3KsTxJEZO1RcPXrdoHMRSmdz841NUAdisn3K&#10;fDVusYL5JnNCB/7h1bwgiwkzQoeHlV6C0iF0Xrx6sBq4mW0QOUiiKKFD86JkTn1NlkSPrqkBZKoN&#10;V3kdOiIKmjFHQ303NJtsPGyk4egKuRebIS+MoNJprrjJumjTjqWmOX4GOp9d3mQE1hiXAB136Rh0&#10;uA/iJkBnPFWlydckjQLr0VvYx2c+oQMGkUIya4LloKlbPHTyOFGDjtbJVGjIWDyKHSXGSt1SRqM/&#10;fv/s+0s7O4TOubXdL+2P3d7rPz+I2we7o1GZx+sJGn2/aIJ+OZWbVhoNPMILk2Y/Ajq2CwJxHRsS&#10;Z1+1pT4rt3inxVgExAzujI4xF+GCxxJSBwQaoKhRVanwrh/cUGGW9BC5Qqf02DPsVIZqiLthiRaU&#10;egWtKHQcNshPZHLoVMAhFXTGlpew1s/OgrWFgS8SOlftlGS+fpyZcuGx7DDfm0Lo2L01XN2jD05B&#10;B9S5dm1vD5v1hLw29Azlk2LB77dAEHJky3wQ5+whZCKJgs7Q0T19iE4iyywpzGUETzRpnU5CxxBz&#10;jBE6OkV5aTZBKItOfIWEViUjlU8H/BF0SDLcPyM/skHn7IO5+pgyBzHhE1xRTMr4YTpUOnBV9lPo&#10;mJOGVRleInTQIesi4l1a/FULODS5oN2eVX+hT2eAm/Y+/eQa//zs7iJ+aau9tl98/Gb8XiNAh6Ko&#10;8ulISQlv+hGJotKudGxBaJdTtBcInXWDzs+CTht1BLJ2vrVd7keToAmThz9QX+IItWOhI33FYiZ4&#10;SnCHVFFw2pAzLFgAYLIg1lixoyJZ1DCfvirw+4A4OUoaDs/IdHunrfXDvBUsobOFVTetSudGg9SF&#10;C2SO78HlXVnXIY5c69S0SujsYnGgSZ1391787a/46bUVPUSNuOnIQUruhG9r+oIsAJ2p3Dsae7Em&#10;4oQPJ7CDLHHkPh2xxs1aqXQIHTLHh1eOGQbkjE2l05A57db+shrqXeaq5V18Bp0DnzGH5X0QNxEn&#10;jDFdlUqn3wjsotDpF7w9XgPbzyU3IFFlqXS0sSGtI2soHY6K5umQGWaPcMGXEjrvvX/NiLP75O6l&#10;V165hinQ89ubP9jiwFMGneJqZh5fJNigyASp7sUyqylwPHTmAJ3ya0AHRug8PmqBjpxCqrZbOdZs&#10;TJQ+5akJcUtc/ORlQGXheOjIcxS0Mb8xWgkc8yJby6TUKYSLl2ojcsSfXg2eXnYgZoBV65H5ItOg&#10;hqjj0Plx06Dz2MXNsdLZP9umdLj1avP8BbpznoEnKG6QgDiaCZ1LtGs2vvoRl3z2pHRiQr+y8ObI&#10;803eINKGQR8Z9E1wB7lW6cx5TGeOzqsgcXKApX0QTh2ead24lZXQIVgCOmBNZWyQUwfpjEOQlaqX&#10;yQkoRdJUs+Y0KR2cpvM3a+ceYukYx/E5mkfZOTozcwazrqmN/KGUWqHQGLcl4xKDtmWbmDDrNhjF&#10;uuQud3ZbOomMRMS6RXItJUbLSljGMv6hFMml5A/f3+39nue85xzj8nvuz/ues+Myn/0+v+eGG4UM&#10;OdcLdPboi0v0NBPYUOnk5JE+Qw0MHeHjSQod32xOo9Lxv8erHpQ9wIGEavhtcu6E8knc+dD8WL8k&#10;NZ7DiQYXnHTsSccee+wBxx576AEnHXXUyiPOP/+y5/oHxZGcenNxk4kdEz9IJWt/0R8v28Kk2bUG&#10;nZUGnTVvd4NOKkHnn1BHeluUDnIlzWBC3dphsp67g9IJHzYdyboWR7Bj8+GGEwYCpp4F6xe6mKwp&#10;+XQ8ZlIoiCMuZLpm663njkpR1xnzq2Qx8jSgs3pyvW6+6qJ0Gq+sXnmE2ZFHHnnIIccdhw+/hoOV&#10;Yf6nhdlhpZ/cbdC5Fdtm4EkW6GQrFNUaHoNBNWSBzrojJ1ATLnO3Ic8dPG2ObC+OIdWqI0YrNrAi&#10;ejiwkoJrBQM6sMKl0+rPCZ+OL1RufwFWuRnrCJnK4IkCUfZYhczhZk9OYgE6rxTQuV6Vzt6ADvd1&#10;mk8HESHcNhx+aZ6MT4obh4zBphoHYVisYjlg0g/SgwxT5tBUiSQkIoVVeeTkoaUAT2pgn9+t55xx&#10;GxYGwlCccRLsgvMnPmj09gI6Qrterv6Jr6OvSDN9TszBElO7HZ+A3SsTtwM6agKda/9W6eRd5bep&#10;BHuQkPFoQzs6TDIxiEyDjKwIRBNBesKSjrBKitLkDV06xpvY+IWIRtlq9lnqH6AGUfWNgMRykiVk&#10;DalDi+krB44HyhyPalNvrjelA+hMOHSO77L3au8N07eedNLVJ8GOFZO/eo44+Y2zKXX4h9ix7Hc/&#10;LuoYa5gx8TCNY7xG6dLu7koOvbNbN6EzVCTwRQZZmUPZx1YouK8TTWTWkIrXpG7DKZE6YcEegMR5&#10;A0OWmSMHkQeaaux+89WAJPZ2s2ESalA2cMYqIFS1pSXYA+Q9pzftxegqoGO4iL3kvMbcQ39LLpkB&#10;J3iFSjRQNk3dqvnNvmaoIrjRv8Ln+Tq8xO6s0guvzQefzW/e+M4773z3JQzFdz/++N13C59/Bugk&#10;WaaTkiMHtcBVXA7sp+wIbCx4LUl3aqtyXDPIMp1seCUrPcpkKYpkJduFDTKVjJ8XMMS2UTu/Ipsd&#10;z8RlUuzk0jH36XjN0GO59sc/YqrXknuOExpaRUqaKsYXDTQ0UmK9VqGvx0uexg5JMVq3mW7JS8gR&#10;TjRewqJAUTqYvJpEmgB0rvXFgcwCXHDpfPb+3Ox3sK/E7oHdd9+LLzy9t0BH/5Rc6UzpXRBXi12g&#10;m69emhqtUekgZdZgYRX6kmvcaJZJnaEcPkQNMoFNYEdHVwGfIUmKH++yy1wDO6F0aFQ6qLi6QWQN&#10;QdckF5eekxeUPTQ+7iiKWM3bg5aF0il0D7ICOjcAOqF09t0voBM+HSTLaHiBeHGu6ChM69HDPeio&#10;bmufSggOHSTHjFfCUq506NZBSFGlVvFvSNXG1h9+2vLIyNhph4mddtrp551wwgk3/v7nz9hmbtAp&#10;4Jb8O9Djv0xUO0KZYE8Y6/b7hqg90CAKHSgdmFIHu6BfcujkxOxkBpnuyKlk0IHFjnWDDi3acaI9&#10;8tQGOg4cyh6dE5fkBYJ5chKCTlg5aJC7swetGFwpTJIYcv0IYreJLHGycvmxWoepqDqgcxmgI1vM&#10;V8OusrMt5MbODDnkyLdbf/19yykjY2NjIyMrVpx77iWXPLJly5Zvfp0aFQvWUOnoguQXrj4Ho6ur&#10;Vem8ZCfqEDelDViNdqddlK5Nzm2I0HFrutZcFwK6HydEjUc80QfyWBo0Ch3tHwjbMehTUEd5E9gB&#10;dIwySGQPK22N4ytEZFFj1TMuzCF8tBGjJPyAWJD8GqBDpXOQKR1EQw03D9ICNhA5buSUh/5i3rbf&#10;s6oEPdXGoYMAc+xokTtrSmUoHb7D7RFJoPP15wubxq+8+eabH0SCnXba2NgxW376ApuvsE4HuzH8&#10;JB2Fjk+5MFdDaR1sVSvuu4jJYbTtt9Coo9BR5qz04dWHDWJiMdDRZcLItKZpECFiWelgqU9AJxYd&#10;55bo05HQTunwXpsaJU6T/uEP7f+kHIAKhIgbC+7RSZoQ+K+vhjyM1SW0fEODN6JLOAHoyGGlsuET&#10;JdzC2Adh0MnFEYIt6/l5YfPMO2KX3nXpXXetW7duZuOPAp0YX2WfWiJrA18wRzLWE2II59DhLneL&#10;CMSNPwnm1LkLS1cqZcgZsqwEHVM8IXuMOJoDLl7kp+kgxJpAZK1KZ0eaLksmciyZDWhyPzLZI+Mo&#10;zRhV4UTIrPvsFe7Ti6PYgzv9LAQ6OMLrtRhewZEsl9AUw6uyG1hDoIZCx3OYvwSz7oREzUOlo6xQ&#10;41wRQqzDa7eEz8HjrKIllyvi0/n8+Y3rnrjSofPezacdPTYy/s2CQKdQOha56LmuZT0ReOii4ZF3&#10;KnD8x9NKCmQ09t4wef5KtZP1wNJ/Bh3jwvZIUCmapZJlg7oQOu2UjjqT4waO8vCK5nfpWdUCq0qe&#10;+EdNdRd23INr3YofssQ0DqKFahNsakSOG64pd4+sy5VOSgfYeW6NMAcRggcO5fUBHSNN2T7e+vnz&#10;s2uvWStxZuaamdnZ2bfmFr6YotQhdQronHMOofOcQoeqhldIeE9kLKl0yBurDC1pM7yqgRqudLgR&#10;S6UMMi4I5HZPFNoTRuQ4iEzpUOvQhjWj0lH0iBkzCBTWaHxGHJXP76Le4XeaE0cLLfstA3T69gB0&#10;zir2ewp0Vil0TJ3oIhzkHiXERggKHfInWSdqtECRxQTrDw+ycSaUTiZcaMRPNXFdWq507HcfdzJ8&#10;8f7sxXc9ceXY2GmnnXb00aKvx9/ZDKXD4ZW+7sMrHVX5qKEqmXuQee47HvnXW9XGFlQ6MF2Q7NA5&#10;WQzQ2XBggv0TpROjKlZpziC+a1c/oDClE9ShZce/doAOXchIUmq95iWeZErHsIPMGKT8iYFVoEeW&#10;JwMiyFAjZSrZxJWn5uuEy+SIHoyswJzGqWsw8X2DLA5cjZ0QkxPrN2yw4RUto0gD0Fm4b+4+iZth&#10;C78svD7/w1ZhTgMQ47saAzo6fQXoYEnyqQodXlHBTRm06OdkVnZNO9Gj2EHGppoULnKodFI2tpLM&#10;jxN07MRcVWTdlE4+uEJGM60D6tBJXN6KxVEVXyJ5+Bme7RXiaBBBH5E4CCgUDgPDu+z9hkDnRCqd&#10;l1cFKvxST8k0BjpkeMVXkLGFkFsrgBJCuGbDfGkMncuplThsGamy58mmvMStCujMPfDQE1ceffTR&#10;nx796adHj4ycMv7d7Dyhk0JcJRIEmf0NLfXI/e9yAMiqLVNKSqDkPQ2BzhV+dgugs2b9hp2VEj2L&#10;hE4OmUHWJLHL/nCkbkqHp6q51MFbbaHD/WCSSoHQUcwYdC3EvxDy3/+lNVtC0+eyUHKwWi0Nr9qy&#10;w8ZJCPXR0WV7T6xefTIuvRLoXCXQWaPQqQc3GNAcxXgN0JlT6MzNATkLC7/MP/PDD1tN54y2cE23&#10;Xt39wqvnXK7rdG69XaFTzxHDeqPtUYdUOrzGXSu8jY+X7vEoL1M6fo4Xr6DpMd3D5YJ41fHDYwOp&#10;dGL2POMMjJXIrNTjk1X8CHWGeXTFAIKDhSiC6Uu0XFFFDZG9XQxDLFmmc8NZhwt0XOq8dKE8CaMD&#10;WZUOMqTOVrVBGcpe0iZlb9gxpZJV21l4Xdpxp7fNrw4XDxt07hOlY9RR6JwysxnQwW2a2+ywDVjX&#10;PFXGBf3yQAdYdJAWkzL29XW8IaFe9W59zUY6eunVFTDbWyhKZ+9lybdwt6dN3ld2GotPh9jpZnYt&#10;GM1aiden+pwh3cn/3JK7cei9QUNCG0uR0afDBm0JiIEoh66HMxgpN0EELsbCxeSTqwFzQAfMwYbx&#10;iTUCnefwwQ429fX7982u3Tg76/GbzQvvzwt0SB3aqK4NhE9HoHMroDM9gYU6Df5UwBJ/NudNGUA0&#10;gY2hJ7cezyuyOpAHWtCkwQWDeCcTM9bHfZ5ly33HyCSx1jzuCugob5wryJw+TWZvaEHGEC6sGXY8&#10;5NaHiGAvKnRekVU6ZgadDXuAOYgqUvwAHY3urukIHTmXFFGDICWCIIYvyQM72ovWn1OHnGFNuUDC&#10;lB8nUzrzc9c4dGBjxwA6l/zyg0AnAToVgY5GTaJkgiBGm2qqI5MGPcn+vGrBfDz+CRcdDewvBHRW&#10;XoHfDIEOplcOalSTqmG/7jiDKCI7qu0wVFY6UTJDAkoz3tCXU2nT0xE6XbdscJDlDXfSuPdmcVZw&#10;h8gx6JSNw566QmcI0Hkb0JG9V5A5qzFlDuhg8xXUSIePjwp01l4zs3Hjpk2bZqT45peFn5qUDrIM&#10;Olgb+Cqhg/GVQqe9dZo6p8Vlyn6qWQWh3oMQudKH1IFZFiEqpI6jplBMqnHK4CFwgjaUOrFDQuqE&#10;jkMmK/J1OtRBoJLgBFlEWqcmYUPDZZ47f2jQIXXW7CFPwmMD0AR2TOogKmCQSBLPqig6EclzP8C0&#10;SemgUOjQcpywxp6s4Ul9OgGdFUDOzaCOQgc+ndRj0IHIoZkD2SeGtVqXLmkIbIwuHF4pddiploAV&#10;hc7tInQcOusn11wr0IGpwvC1R6WlOtHI97hKrUAOK+3NJE1+h3xy2Fjwrvgz0r85nzU5YgPPlDPS&#10;w1BL3hMT5khUOKztpthB2dV0e6YqnWvXny/jK/HpKHQwP4gbO0c7fvBbgc7F14gb2bGz+RdCJyMO&#10;gkLnhcsBnRcCOm9OUX/lMOwgcRIiT0CM81kNMLn1WAZ2xFXDyHiSKYKZdsWectU4JoKQXOyUN3wG&#10;cEibQI5mYtaRKR3Jh1Egt0FW5iPGQ+3bcbvgCSOCRPa3ZVCf5YROEuhgeOV7zAM6/YhuJnDErBZe&#10;nBw55I5plypC1OKZlr3SF0qnas8JHRv8UAdk7GHyNt3QyX6ncZyODq+euBL2KfTOyPj4JZ2gkyBr&#10;/GvqQh8pEyLYI1EDEYMs1hWh5Q9C6cgtS1fAVhZK5+xGAxAsoIOYbzL1vl5eKpFBpz1oygMuTIkr&#10;coIvlWxspdbJnUxLFhavdCSp0OF6Y0usS+bY0ZZciYUahY6FsCVM7KnbnvD61MevyJ1imC2X7eKT&#10;GF4pdI4vQYfS5YvnZ69ZNzOz9o6LZy65BPNXa+fm5ue/HqXUaVU62CRsSge79QAdnNazJGMNW2Vt&#10;U+6QE4V4m3titKM/RLIgASxlGvFOUGURTYdbRqca+5ir0uHAivVhw85yXzeIZjelM5BvPdcHMC/L&#10;XhviBomZpj5JLXpnl4GBpWn3e1+7oYDO9ZnSgcUElmQlpYMMoeSv6WXQA9mb37GbIRDRL0oH2X9S&#10;OqmJRikJdObvU6WD8dWVCAKdmY5Kx9mCIpzJih7lCZfrxLy5j684uIr1yAadfHj1ynMZdByRuaGD&#10;3WWlM4goIWo5djyAKBLJFzYSwv+rdIy9ZkkCUbNY088rcJQqXa2uV1vVRqc+fmm13mMoqRheYUky&#10;gNEROhtBm0dmLl6HlYGgzgykznzz8Io2KtC5TjcJw/QEHl2oQwa2UToUNfkgK2lKcWyZ3aGRW4Xu&#10;nSEHjI+oiKDAjwAlomTslOCSh8fdUuBwDXIoHVTZS6Vj3mMtUJbX5AzHWaUadpSk5kXhw0Fiwbrl&#10;xh0qHYUOZsxjbCXQ2VcfCXJc6Zhjp1XpIFiFMRtgRSsfiylvdHyl1IHJhVgtnuRFnhdq45a4fk+m&#10;wT764nN1JK9YoaOro1esKJSOOJJTAZ1lktlxhDFDI5k16OpxvjiNcp8OsqTQqeIIL0Bn5UpzJMtv&#10;xppXDtyhKq7ktr/q1lGVTj7JobMooxuZSgdmbVqudFJbn85ilI6nmKhKNS0rGlp2kbOvxrpGDq4Q&#10;u6xERqeffjMqdzXI9pLpAjoTG166tzt0FjbOYCXyucKccWBn0zff/PLTz1McXiESOh+9q9BBuCmD&#10;TvtzCWmdBE/dsMMoJ7t6XpGmbzpvPpudLVQlc5ywGPIMKbPm4VXsreJ8VWBmuRwoiLS8oJIZL8Vy&#10;pYNW5tURGvHy8/ik5KjSiJkoaUSTSJ3hpWnPe1/DMfsnutIBdORodjEqHRc5rnk4K0Xw0IAS65Yi&#10;LHsO5sTslb2hvmdarKRJkjTavBFny5GKjqQVf1WHV2898NBTT4A5alA645ualY7wZllVgiBE6ILS&#10;x1f6vehDK/GYGHfzIMtn1epOD9w/Ywdb6Dqd8wU6mGD58MKpakGPklrLKQQk+FtkknZ1N38nW38c&#10;46tAUm7/xZHMMaUEupBrjJppqrDTi/zNJYodRC4/1pTv8/Q7aRpTH2yYnD7flQ72Xq0WpSNnB+Lz&#10;nZXOunPDxh06X0+VpQ5aeB3QwfAK0NFD32x1YPCGpSsd5AGZ5utIk3XZih2eRZ+G3G+MqBbN0DU0&#10;9LCqU+LES8vhOZZHLKCzFCGYQySgsnwYtFk6LClYIaUhxzMQxwqDTYR4BwEjI/2u5Tsud6LZ9RN4&#10;RIWT6Zs2bXzJYBN0TgR0YISOUieu9uSSnJLQYU+OIeClqj0GHiOMntFuTcgdQ1DL+CqlTm7jXkeS&#10;o6d1mhnQcaUT0ME6nU2hdBoNfGQbfL9Tx2BDYYOmzpvz73XOoCeetxNShYv1GgV04NTRc+oAHSgd&#10;J0eMAhE6GLeQt91+3nVZobAklE5YyqlDKJWgk8LQ70uLLJqxBo7wWJ1i7V+tYkWx16GWyJ+K96PR&#10;o29y66cMr8S4d8FrHj1T6iz79oOJSZkxD+hMBnTomSFDOLwS3qwroLMZ0Bl1U9TwM9hkLtA5B9BR&#10;qTMtp2qP1vmjSSB+2s6S1/yY+ZrlYnVPPR6RNNSSt31sxTksdLKPsKHrmJwhdeLg0qRKxyKy1oU6&#10;QAUClI4Dyd6K64WhbrjlAeApDP2FLR3QMGz4UuSAKcsH9FvDYUPS9Gmis8eLXXZZ2n/QG69hefmJ&#10;4UjOoQPjAVGe9SN0FDpoR5cAxieqUKUpZlD4Qzh4xMsDq2iAcIlfwvAPI+vVZMaLrkp6oCrQWXsp&#10;PDpjWJOM7JiADgSJQQfU2UYM0PFpK3qK0TKlA/xYXzxLVXmsTXc51RDlo/KnBnTMkWzQ2eNj4C2Z&#10;la4QLRuXHXp9cQMfcoVKh7sovJdWBhgPzOhmPf7voVZJPnVFoZMQKXUcQXQne0889pv3fCVfvWBN&#10;bvmqmG/fbobOnZMYXq0HdD4kdHLwFNC5BMTB2OoUeHd0eDXaRukgBHQuh9KRxYGADlYHln4kTfmu&#10;8+QBkV1R1pQ+KXcUszEEs3pRUdwoeAI61Dg09rKRtMwWAWYDLMDCoGO0aFI6FlDh8r9890O8orXl&#10;oXSgb/y77YuFKOROvnQnMp89A3TOJHROdOicPTyw1KCj+kaDVsp0QZazRwnDN3RJTs6naELdqNJR&#10;7cMBVkI0gDCzxMXIlAVezaHzzgphzhj2ep5+zDGnnPLI7z/93AQdUzrLBDo6vJJkE1iASuLoSSKV&#10;jnFOYzUbBtXl6LACOrLh06Czz8cNWQAdPzmPQVXuJA0sS06fRRihE0ono0s0aS1nJNO6y6l6jzwM&#10;+takxgMtWkZQREuSSo/1VCTjY/PqiFE/sGTToGOXWCl0rofJLvMJvePzw51HiY/y7FUMr9Slo0pn&#10;K4UOQq50Hn7s8ssL6ODoDJmPp87Riidufsh8Oclj4AalUQelBVnapBX1ByM0kcZM64Uo6mY1S7Tk&#10;SicoI8a6KR2to6DSMZy4Q4fzWHGqoE+nK5LABHmRSkmxA41jcCFVjDFUN16NHvUanf0Gh1ex+Wrp&#10;cvyxShnPdE1gZAg5dtQGEPpc4KgJWFjj+KuNCZ0Kk6rCIbOkUqi3td8IVVQasiJ57bkrVowAOGOt&#10;0NmhoXSpLkOqSsq+zVrm18m9pkKKcCw7dKhElih01JEMO2KlQ+fefT9umG+bW0vzbfGaW0qLh0wE&#10;VDm8QigrnVzroLvL4kAOUUt/VLjW7egubcReEZrWU+fZKhSMSxDMG4O8ndQheGz26tsnBTqwG/Q2&#10;87Oun1x/FaBz7+4ERzvorLv03FA6MzOz9y3M06dDVqEF6DwJ6GBopdC5XZUOjgjTH7BsmdAheTh3&#10;FWfraEy1ttZTKitIUsmQM9QRObWo8FYPhU5IGJgUBA/a+ZDLXjAb8MIJxF7JgJeog1jDzat/rAOZ&#10;NKJfWePNjDhW2W5YD7a4Af8hucv8tate2WsVRNJgae9U10V/fUROv4aS9eW9dB+XrKKJobe6KKsI&#10;dF5/62JAR1YjjyEROqkaU+Z1SQiIWqRqVKWuyPFoxPHfsWLm3Kjkc12w6jI5JBVT5gId23wll3x+&#10;3BjsEY1g/mT6dCjVCKF/bc6VVqXTzfdcFlO22CheoPEUr+R6D9XI6jDp1EC4SKNSPp29k3G9Tml2&#10;OhzJddw/g9HVcTfgzFG1s27AMYITb3B1IBHirSlAZ+3Fd2HqSnTOKaJ0Ns4tzH/hs1e50EEb+z1x&#10;Wim8yC+88LhC584N13byUrv04YCqwSWBYnahKXhTQV43neN6r4ZolQSuIPML4e0ZnvqNzpKRN0Ol&#10;mMudIfXuVAI6cSopy9a9EdxzThBZUGtpGJ6sdHLlc2LGnOheigbns5C3zl6BXqtO3SCjKztO5ywf&#10;X324atVy6JbBrqzxoNZHrqCKuDjbRgy5Rjhb1DoixRmFQ3G2kaCGsgyday69FNSBKXRuvHGLQKfq&#10;0NHxFIKtL6bppJZYnJpTjK1setsRZFUnCL5GrIHTdCB05DCdlUeEI3k97tsDdGx/BsHCT6cqe3v/&#10;A3R6S0oncSBVvnzGcla4rHooh05vMEfcWRJR2g9MDDlzEGhskDzIGI01OXOWpFbs0GVbnwJ0IHOO&#10;O+7k466HYTMETmm/TJckEx2Zo8agc/G6mUvMzJG88PPUFH06BJZDB/dA4P4Z3B6C/5R3Tl7baO8v&#10;Ku7zi8FX3SfJ6zS/XxAUobBBtJpXkqY0lOKtuj8OIRNrdFI7pRNBTN4Z6lFkBVmQMI21045LMZtF&#10;UrBwlniL/VGyk7UMT4obRAlL+UUFqArMDDt0aMPbYY85oGPrdM4SpYMoN19B6cgByAQMMy1y+vT1&#10;9Q2ANRJgJFCL0AFZABoLxhzponWGjuEg3uCHlDp46rFqw6t1l14K5iBS6XzxEX7NbcOnW92+F4GV&#10;MJM3BhzxxhSTW9aleZK2AmWwf4cLX5qcLk5Inoazcz22fJ7aGNy/x8BU2p8atcRW+QRTfoy9Yaz1&#10;tiqdpNniBmqIJTQ1n1evq7ZTMlBrZlKnGG7miIH7PXbmo744wywRsiUIZWmhSkfun5nGoFUM2IFn&#10;B1Pm6wU6+7ZwIWhC6MzI6GrcofMToZMvDpx6+84rbroJZypffcYZJ10gdsXqDR9wEEYrHD3whAsy&#10;uapaa4SOc6WiMiciG0hSgvOIInQQ0avvO3MScIPULgR3BGWBrorghwrE1MnSokbOkB7RHQVVEKMX&#10;DNLjyeEzkPFoAB0oLcHK27EEOvcGdE6MA3WuunfXVat89krz7mMroAapg7yRB3zEqlGHlkFH0jJL&#10;YZhsavt2vOsiRaAzZ9AZUyN0UnUH3fAJs1+k7A+oQ+h4u+KTV9zsabslwrujy3hQtZjS4Lb77b1m&#10;tXp0ZGyl4IFNHD+VUo9LCvfgEDdswNiosgUesZ07fDWYdVQ6lb81ANGXLlarGcZa2RTnfFQ5sVZL&#10;8mtiuyEQM/Dw0EDNPPG5KZxIo1oCL8sgHtpKnYZAB7jRKDshThboTAA6B412UCJTW79YEOisA3TM&#10;tnzzDaFD6mhVjmW/6aJnn70F8ZZbfvvt2csvf+HRpz8oSx1SCNhpIOfSIgdOzXNFjpoQhdSJTF3K&#10;S+oADrCDjugGSBJSHXkn4gAwGvBS3SSUUUdIZFSwfCcERFM6uXhBKIuZ6GLJ9+w5H+dKZzg+gkoM&#10;yVzlqOZxHw+CTY3ttOp48SPbimS/hUYuoYHSseFVH7gTEoeBakcfQ+j0kTFeRA0xCh1H7YBCJI42&#10;LWoKA2BCfdByodPIsLOMSkWhM4vh1aUichQ6pzh0EqDjSqeOgCY/plVYuJMS4MIlx+7TQXB5o8ix&#10;dYTIUtr2wFeuOvmoY+XeG7t94OBjD155/uSbHzVSDFE4X06U5PBJ+pRGX3H0BxashkTo5LNX2lVZ&#10;lDkNt+mTKccqoUMWJr9Yz7fex4JsLtWm2NG3HEM5aUifdkJHBUOjw2AGy3SmPsHSQJU5kil0Jhw6&#10;9Y5KZ+GadTCBjnBnE6bMObzyt+h2/vmnXzZtOsXsjz+2bNm4+aeff/52tM63yt4mlzuOHA91QmdJ&#10;QmHoQVnRCEOeEIwzBpFEHBlHKkiIcde9FYyCGFM6MfsV7fzSmVA6TWAp1TimKg2mWCVyvJEpnfx9&#10;SB17QD8OzZVO49qADq4yjwmse/dZJeMr2C6haMiZ8vBqF/XlADQoMmVD3qi0CdJYQ2oNZIYcmhOm&#10;lTiSuoyvYDG8wi7zuyB1xsRGROgQOjKfFEaPDo1Kx7dfmafUTxhE1QJe0X7JG6mByavrHnv12fvv&#10;wcUDF1+MDHbf/OdfAzqKDe696nBMUG/RSKjr221n0p004YQmdJCyFcn+fHHQwb/Y/fbbrw//TQvm&#10;0MVNkabM1aCPY4av1YljTKesYZlVS36d3Ti8ymVFfVShAwkJ6ExPT2Nd8lUOHXf2Zo4dJFM6GxU6&#10;7tV5RIZX84AOhU4OnW82XTI+MnLMyAiwcyPe/vNXQKcMQcWgL5ZGJUZaMP7zwGpuyShDoYMAhSNF&#10;siCZWcUdyckvsUc9gtXZIy/UksJJhlfJhldokQ0CnJih6jA4AhAofDIAWWCDn+HLIV2WayHvtExX&#10;aT+bGXRw6RWVTsyZ77vfLn0+sEKZMybyASl8gtx4o6W1KHVo2+ijaCiCSJyS0kFCpEm/Wa5zmpVO&#10;SjG8ulT8OUgjJaXDXwpiBsYqYCSocadOlb4Lb0mMtq4gasgy6IW52WtkOdr4+Lnnyv+33+P/2o8a&#10;oR18mxU1Tnlg1StJmwi+AyQCMZTcokroUOk4lLpbAA2gqfY3Pv72uQtXbRPQyS8Dk8Fo+I2rMaas&#10;Vdx4po4VySLhklXKBqY4d9qYq5KP3zbonN8EnTUTE2/IkuT8fUsGnVlhTgadn8pKBzWFzvzmS85d&#10;oVv1VoyPn6LQ2fqR4KntJtQG5JcdCKTJVjkSo4oWUy3BGousCXoQaq50moK7cwQ+DD3MLdRS3JXo&#10;X5GK83R2GkAIvw7VDC0Qo7AgW8iUMD5sp3QGNGKM5QRDzFfqdLJhgc7112PtgzuSYeLTOWi/VQIb&#10;cISsiaAZO6okiZSGG2ImgxAIg+GVhBhcSZkZ+jKZw2p3nw6VzvzsjEyZjwA6nzZBpxrQETOZ31bo&#10;VGx0hcy3gVaReRDKaNR+8ysLdT4G6t667/6199yx9qt7rrlj7ex3P0Kfb4XScaP72OVO+W5BN1YQ&#10;NPbSvexWhg4CzXd1LsqqqT9V+lc999FHpz7nOrBZfvEPpSO5gmg/ASL6KWwqWiWFzDGWWzUypN3S&#10;bqm+TDrEZdxQApQPDpT1wpPT0wGd1XDUC3QQPyR0SBAEG15tBHPElDmEDpUOPzW19YfNm8axuOsv&#10;1s47tK4yDOMm5ARsTsxNYlylinhFQQQHFheCe1AciIqDorhQ66jW8Udi1GhQcLXaoHAUR0VFHElU&#10;FNGqIAgqMYaCsUqq/qFCRSnu/bzrPve7595Yx/vN850Td34+7/utw7BVT6TxRz/+9sfny5oQJwLJ&#10;hXAGGdUia+ssjukCGlzsJAeYhszZ2k6UJnc0XoPGyYKnKN7h0Fba6i0eihx3w7gHE/DxaW9iItE7&#10;BokUKSRPonRSVDH3osaCPkaNpTh1WOy5qwahPlmmY9DxbeawEdkHsdSgAyYEcRqNOzkbojlJC87E&#10;pJWP0tqj0wgdjyWnVjRQp1qjDsVKllUBnQ+ulMWBsBOOcfdKp8w7LJCs/+fOU+hwlaCMyQdIzCpo&#10;cj6lr7u7O/ea3vAUjth94ZrrJ0dHJ0eff+L5J16b/XCucOgwXJPPex5ZM7aUhru7k+N17L54Eqfp&#10;HcK0dCjLAZ08ryx9b92G96aLIte3kTOvc83qVjp6NG2hyFUGp56VVC0nr8ghMCeHzBGDbsj09uDU&#10;POir0Lkkgc6FKXRSXBE6q4dr0Pno0+9aKB1QRKADlXrcaUAOvoUFdJBJHD9QGYjhmckCHRvop/n6&#10;PjXKG++2oVWNA+KgQlbwRCodR+oDeGVDNBVEWwNA+kre+jUz2wZrtNUcbTS8eZiWOFVNlQ5fBWJk&#10;Nxe+KyOntW3ZuwOhE6sDcefz+UsXLlSlQ6nT3Epz48QOmgjkGHYUQsYgqbu0LprNmSOjQrKWSqcJ&#10;dtwR05QbdFTpWC5Dx6IzeUnpZEhVJ4/tj6hLmktJqkxnryY24FzvM155/rJ3brtt8vGHnnronWc+&#10;lJBOty25Syer2OUvv8oTEERKydRzwmtCh+a360XqFqUzvwVQPJ6TQaoWGz5c/8fnEwId/XF+gxHJ&#10;IW0Ev3YGSI/rMAqdaDiNTmXjLY0DwI5OmEM70AgdvX8GawMdOnfeec45d151TgodVMRIonToXhE6&#10;JaWDJ4XOiosAnSuhjBU6COmUZJRkOwdI5Y03mhakO80MOa53UupgBHWbKZti6wWGnRA/OKQL4Nk8&#10;2wqs0Vj0VgoeYEeVjvpW2/P0CccEC3mSiiCSh6rIMhN/UFiDCojRn/cojw4gtwZPZbvenVYZdE5y&#10;6OjRFqteWrqXQgfzUqgq6PZKg4Set/S7yBvWXeCL9zl5xSd/UXQhNyodow3Bg8o7za3K+E/WHu7V&#10;cSueXIHzAxU6dK8GYpNDI3OytG+7vPCFZPS4bQJP1rHaNjoMTK8DdK554YXRJx57BTLnscc+eXbD&#10;3HTet68RIm8e0KGzZWjJWpr7WzQKH931kBrPJYzP0n6YOJGduULn+99/V2+wrflsu0LHzzyjD6Uv&#10;uB/CR/BYk5LNp8vja8Z1Mj0lsASdqkJn2an3CXRkyvySeujc9/77E4nS4Uk5Ch0AB0eVgiAyefVR&#10;EtNBSVYkm9LR1cunKHU+/dahUwaPIgeyLBpt+yXTlDfhXTWGdmJNsqxaMM/KGu1JV+LEkaPASkOZ&#10;/DnIHDw3LKhxepSww7AMB7Tld9a0/lFHDJo4+qIcx9muldLZU6Bzs0LnJFc6oM77Bxh0SJeWC5Kd&#10;I2QNUdOeptJAV4Eh5JIFbFD+LqhTrTqWkCOms3oFoPPWccfhwNIG6BQCHQZwWpmBJUuSumXWjw7Q&#10;FDu+Njz7xBtv3INLT+zWE1lyP4ftXnXQycmYUig5qJSx5gCbslqhY0UTf6ueVq2ggzaOUMO9qN+v&#10;n1ZvsMPmyDmfbhZBHbvUmXcMAzMWXFeLCHuObkttk3uhVcVliVhytFQ6y47XPeaAzs3n3HjnyQGd&#10;+wCdHcgE4401AR2cj3wlmKMbPj9IoIMqVTrvYoYd+7QeboBOzKhBkGlt0+ILlDOo0dUEwYMuD2y1&#10;FGeV+qNXFuLBTjaAA7hx3qBGBkUQJMaLyJ6i4ZD+cISRLff4Oh1Sp+W6Yj5T+vDT3vRIQFQsARYA&#10;yz9VuiC3sIqViibtb1k58FKDztlADjKUzsgIoHM5oKOXBytXmqVcE16m6oUWuoUJVhoqG9jiHNEW&#10;OVLqW1XFtJfD9L2vSF6+AiEdsY8PO/bEW25BWNChMwOlgy/jh0ifKpPJG0HO5llWZIq6d9fIZSfj&#10;sE9hH3yHOLJuLhAqES+0hCx+2nFzS49sd6KQOSWhw30QhI4/J0DJcrdC3Kt105XMoNPsRFUhp9BF&#10;e3HAImrtA0iOKPlMBoVC8lGJL61mzjWKjNCO8Ed9GFJnmZyQ5tA5+SosR77wqnPuhHN19apV7++W&#10;sIP7x5fNyYZP+ldyWikDyUgpdQQ6Q8OrgR3s0wJyUqUjjTqAfrG6yjSfp9KG1kOpE88BG2ONZFc6&#10;4VB5iBhZez0qaZjtMVp2bKNnMMc3YqVzTyh8LE+cs5+CJ2ahjDtNTceDSTxBucILZ3zYcIM2Hiuo&#10;ixvGRgQ6JylxYIDOIPyrU5cqdKh0GErOOzWjg5T4Vla45UFnt1NrCOE0Q09uFafJOZ5KHCMPRwid&#10;u447DUsujkU+EdC5RaHTH9Dh18SO7zxHDj9Ny/w506+KzKDzwfjwsCBn6lM1gU6xRbd84SuSW3Mn&#10;7/jbYy06/MJlYQonrGi4SRhFkloKqwAUUuIx1fRjse5thKB6U1VGyzThU+eMHmDvfqYuJPBDS6X2&#10;lKeLdcqWIEeX1wlwkAqZkY5QTb9u3nxdhI7saTv7ZiyeB3lOvvBGHKizlkuSDQ4oUqMIdIQi1w7r&#10;rDkKoPOtr9Mx5vAnVemIMFq9fPlFF721+lqJOyOmU5q96kfuR64uyDHtxuWNnCpH2xawWWBDteNK&#10;rRttG5JPUlmjPZ+dInJ6AjhUPMg+2qMT6zGVhQonB5ImJI8nGh/4wlsDjnXUA0sTF+e40iFytqvo&#10;rZ40lzXI0rrWQadvKaBzsh6nE0pH3atVuwE6W5I6ieVy9JYSp6Z0BmrYaeca5KIROOxFlS5HJguI&#10;IwqjBqEzUK0OADpINLpXQh2YQuejBujQGtwsPmXaLWUORhcfgif4s06+OwwbN+zI2ZgbAZ1uQqcp&#10;cTiaB3ly60fSRx2C2RSYE6QbuSZz+jLgJuujhxXHt7fB8GypGz+YoMR0Tmc73KvZ9dPtItpkWXIJ&#10;e650XPSgVuCGzynOFnq1G4dz6fkmLBInZ92WQmcBavWKCs2ucyxmu0ChM3bJkiOXLFHojKDAzcLZ&#10;FgKdG1KlE2bQWb2c0BnGJnMcbQHohKVKBzfggzn337/6rdXNoSNcsYrhqDI/e+wEM0VOVJlFjlEx&#10;KXG06wGaYEtmhUrHK5JHzH7I8CRZk1hy0VW0BFB9jsRPOKBdEzzlYthxKlHoKFjMujTBHDdGHFSu&#10;hnZ4eRD/DvU4HRE7PnuF2z0cOr3lk0hzPVe94cgcR026sQqlbCmKiJzmg6RNCTtVZDInhc4Khc6J&#10;x54I6HxVUzqFnHCTiziimAp6JBVfsI5XWuJbQwqg8+Frb6wcGl5j1FGl870qHfmT8LK9VtxxeYGU&#10;qe7J6t7o0WXJmhmZIq8YbDKtKzyUtC969K/0ibdDZI3uVQH3atNvv/8xjU5GLAnhaH60hc9igSzc&#10;GZLlhhtplEm8FKu1peRZJOqmarNCHjmpmZzKPogd5ksOOXnJ2XCxMOkxAui8+qpA5+UkpkOeKHTc&#10;u0JGGUecjdBJmYPPZ58YwvfLJaxzpQSBoFQdOv1WCtRIyK01Ww9etiVDFugx5KA20xFHjhxswQSW&#10;YCASsrfeMNWeeqQ2k57NkRMi7BI+rPkiGemlwGmBHGT/Tvp+W5ahpRzPsWSmQ0UddFzpGHRuEOhU&#10;XOg4cHjaKIQOb8wjbaRr26pQ0EtRQXpEtmp+60ykDhGjOgclhU5ezDl0ENU59nSBDpVOCp0EObHn&#10;M6ui9uEyeGh8xOcKnYeeu3cIyDGbMuhA6UigaV7ipMMdklPjc55ZY0iJBcjOH+v62mSdhKr4NLc8&#10;UwJhJIFOp0Jn/bdYgTtTFDxD3hqeCK0rJoUyEUAOYaMZ8LFKkgoi/aDGlpx10lsUGUWETZQjxK9C&#10;CwABOvcBOkcCOicfskTP8RoZufDCwVfvWwXoFOmEdqp0OGV+7dT4B1A6c+FelZXOEyvvX2470hHR&#10;IXQ0oygQLaebVmmCnDg9Uf+OGNNhsiaCOqZ0aE4g+lJUQT1GmMAOO3jThqyRaUBne1IFObphfOZb&#10;PngVq/6aIQfGO/ZiIE4dLId0TN9Q46CBTbwI6CzhwYEOnbWATuJYcZGgKB0kAQ+eEqHj8Im2GVMK&#10;44fm0usynVpbVZJWibek0RWFDnbShHtF6Ay0UjpxPQSljI2xqTIRVfVKR5gzBTOxQ+h4ZHUe7vDK&#10;ZLpXXuydPmSqe8QEKLESMMwHKvZgSqdi0FHqIBE6pUDyh7/+OrvBoANzSqaWCUfipp7oZTmG9Y0v&#10;E+QZi2jKVp646jGlgyKc0TBy5uqi35XOBKBz5FlLlhwJvQPoQOkAOmOADiLJRcm9Qq1LjD+T6SiF&#10;DqTLFFYkAzoe00lDOu5eDd0vOkehIwdhfGvQ6UdiHSxJTQer+FtZ1FPtocTROvZxgjFJgm+kEZlQ&#10;NmoMGzM1eeSQd+mecRtVKnaYgIzoxzifxHr9JNKgSkMp3Xdl1odE7jh68GTIsU60nZdjxnwJlA6Y&#10;kyxJftmgQ42DwpiOpI68wtmrUjB5AKUFUgqIIVQiiMieBDmtaUQTnaNyJyGRQecica9OO06gw9mr&#10;/jaP6RBTDXDhZqxySyuPKXTewd4rUEehswatQifLAB2L6cwvdXITORlqlMxlTU11xK7LZFt5VgON&#10;BXN0qE+lDnoYpdIRArVQOoLeopj9k9DBp3mqvDx4nOklPTy/2q1NqOqbz7kZP5ROjtzKHakuaosw&#10;CQyTV5rsVxs1Eh5kmc7gOUvOWgKZI9BBCHJwcOzCsbX3gTmEjk1bUelIZJhS5+EpLg5sonSWCXSG&#10;EAICdPAxoUPj0Tl1xMRfJ4rVIM6iHn2Z0tZOtrCJKpYIIjtA9ASdlCXeOpVc5kTO9EWjy0WlY0ay&#10;UOBgYxaMz+lkFxulC63JlDnNvao+6aVKB9mCyZaMQ4WfpnM29pjzRJ2ADo8OJH1M6VRyu8yhHNNB&#10;HaUMjwIDShxYoeD516a+FZo0kOzQuUigAw9LuHOKQmcToVOtpltLQ8ho1U+k8JUnZgaA4HK40rln&#10;aGioLpb8Y0CnaOfKl9YW0oZrl7kt3fZmOY+gX4IgbcipzmFEx7+sRwxGm0BHtp0U07M//PmnQUeO&#10;V256yg8tNkfUW7/tOlc4UenMZzl+TfEbLNxxx8UJkMWWbWllj/lul0pMR1WOQAd3ig2OXSrQodJJ&#10;qaMUeXfYtkFcCerIIkFCp5nS2Tg5PgyhE+7VFGM6pWAyDX/tkDdVVKJw2vD341NXeABmtG9Jg77I&#10;LKJ0GgM4Pd5DxB8lEtFkGa9gWbcMN4igROmUZssDOaj8sVlA2Y1QIWNSpUPw+KWggp3E6oLIvuJP&#10;+tsvPXDVyM1LuMn88JrSmXClox8GbxjTQdEpLAFP/Uw5D7JAaSZzAB68QRLjOPPfWqcrHbUSdDyQ&#10;DP8KGdzx7XtyRjKVDr8HgsgYlNZKp03fW605TKGDifqVoI6CR+TORwEdkFahkxtAWia3zIrIB4Ao&#10;YAXsYEQGxCrhXrUFairWsdbcKSqdECvyphxItn9oG3/99XuFDvZRcE98+UbSONgjo+Uua4gbtNKt&#10;i+nkafKVg9VFktwZUc8qk90QQRuYCB2sDTToYKYcE1eDaoDOq3KxcFnpoKD6HNJlmCdbgDrjDUon&#10;PVBHhJHMsJt7BUsCyYpC864wo59AJ5L83YA6aFP3KrgjWx2Qtt66QEe0TuiVSJbNOI8uqVvZQo2z&#10;BTBk1t1dr3VECjUewKVVDMAEO0iOHTwz6ZM3pfU9PKOC28m9UOyks1cEj63WEf7YdzhNZ/BmDSQD&#10;OCZzBDprVen0JhfpeZVXlDU+hdVRQUOB0x49lBJBOAGO177/qpai4kDJoeJAzpByGkd26CxfIabQ&#10;wa7hh6+UnTTN3SuCxfc4wFD/E8viQI01kDlDdxh0EEZKlI7f4Dnv4j9VLlI8fJNsSVeFgqz6xb0l&#10;tG3WcK7ca85eERrmlaFN3atOhc7PX/++qaja1RKMX1tHFVZ521hWb+FS6Vv0lCx/az0aZlU9gxL3&#10;66mDJVlDykfMyH+jhywZwXXCCOcMjgzK2ZYOnVWnJkoHmUoH7lVAh0qn9ZT5GoUOtl8pdD5KlI67&#10;VWirCxLvClCt9mjC38gigQ/dq8yBg/1XonRi4bC3KnPCuUJOwjc+D+5o4SS6fKXYUbPXBBJy4iLR&#10;6GKZ0kEhntISi5K3ixTuFZO8DewgU+7QksGKZU9bLlz68tqYvUKC+TYI7IMw6HShqNJJjRfNsB1I&#10;t2AFRpjcusyzkqpV1CbgVJSIhZwzkEx+cPbKVySLexXQ0cv2AJ3qwICtAarFkqu24vkfsoasInQm&#10;34VXBejcPwToPCzQ2QTodAA6hcaaafFQNl8m6Fd/RURFhtJD1pUqahU8lCzekDnmiGVI0iE0Io48&#10;Pfvnz79tmgEexZpMpTG8RBSa6NEKD35TasSXzULkzB9N5lE0NZHjNVpA5+VLx0ZulvuucID3IJCD&#10;PBbQ2cEUTjp7BaXDmA5MZq8+bR7TQe0xnWGHzkWQOlynIxkpvKsMYgwNTR5E6bjs4T6IjOBpM6Vj&#10;GfSxoE5AJLjBhvs9jTHd1kemEIpgjyMnGOWShqxhijhxYIehnaQEnhabpFksdazZCaUTyGllXZJb&#10;WjFRg85JVDoKnctV6oAftuFT4eKhHRrGVOnw7K6oTM2okxWiJxgTIyTRZluhOW+cxWLfoLP6IrlM&#10;GFJHQjunOHSquSgdcEaNxzFz3wWKe076yFCOsimGrRNzWO1KkXZAZw3WggyvvANS51rsMgzoZIAO&#10;5GG9daBUGnMHEmp7DcvEyreQC0xwJVBLq2SSuVCHrPAJ9iR+bdZZICQ1u3F2WqBTZBH2pukiQBvK&#10;cl67SqrxVprMC6Ci0KkiSQXwsOCZ2Kk6bLSSmrNEyoX+qkFHRM5JhwM6Jyl0xhw6O4a2IXJi9moK&#10;CLkWJBmWBYJ6nE6D0pGsP2XQAXLEytCREhNssUvMGSlmrhWqHlc6Qh6a6r62DNNX0DyZbe9ETn2r&#10;ROGgeFLLuqXP6xG1p30XS8YpPd40yKFNJDPjSyAHBSno03j2hUocB5ggRwkE85ny5kpnce/m2dJT&#10;X1w7OCgHB9agM6KneNk+iF693MEcq64KUqcU7TY5gL3B2s3fMlPW/J9Wtapksk5nfPldK1ZctEJN&#10;oPOwQQdsmZkJ6NjWLfKL+72YYT7Q8CaevW/QUe8KJsyZwh5T2UHZ150VAp06Sm+G6TliFU+1bIEZ&#10;mFKHEejE+ggW+5hfRQ+pts0Uhj9fMT394YfrN03PQIPC7IeSyiAj+KHn5/3YJuFjEdXJHTrVaoCH&#10;RUZjEA6LJPs9doeqtvOzQLc6gFUdg2COrEYW4Jw0OLb21cExBJMlprMbEaIM8VaVDiI0gI6qnXFA&#10;5zOBDplDxaPQuWcIG69gpyGowxXJ/EbYYkgMd7CKvtNS/CtVOk6ZEnScPHo9Kmp0E28KuVuTB4dT&#10;oYNhgY7maGGozPtyWsWUeXLljNxEg4wKwyWlo117SBbxRMeuEBbspIFkxnQsK3BIoC4vdR+4LURe&#10;eur7a3Fa6UlngzexTsehs9sEjvHSoy0UMcIaMCcqNLSIHA9IDrkT2NGE8E290vlPCCopncRm5L+2&#10;+x+8CwbyPJlCpxrQ4VbRf466svrKAR05HXNYDMy5Uv5PqdDpEOjkDeIwj8SRNAkM4pCuihfUHa50&#10;+nRTZQgNu1qeMR0Bko4bG+LuYvKGDlNcpzozve7Z2dmNOP+nC8whqWjBqRRCElC23yHe824nuhpy&#10;jC0lI4gsL1K149nVRHUBHvDLnvUfMfHmpTfjkj3c7Aml8+rYIHQ47NJL11764ipCh3ww6NjsFbY/&#10;XGshHYPOHPhC5ETHoDOsJ1vElLkHkmuf0uODOR2LBRhGxkAElYmangij124IkyqD4RnZwshkTtYt&#10;JbCjCQ/0p8KSW6A95kOnLC7Ro0fFShvjjNUGHO+XLoSwC4htOFU6JoOCMrhXmHAhdsIbixq4QSXN&#10;0t0EOuCN7YHgxVfYBzGhl9CoexWEEfoAQWgqrXRO6mrFkYFFvSO1+W5VUW322w5etLRiRlYkC3RU&#10;5/jsFaCzaXoZfCG4VzWhU6BsPmFav8sRJxLoQOkg61F1Sh2FTodDJ71A2QuqTApHjDqACpVOvX+F&#10;5LJHoBTUqdDfqmifE0vcy4WskR0krjU2KybeW/capszXT+/VXmBu0e6MtxK1EYcnNHtMBxlNLiPS&#10;1M5Q7vcLfcAW5HKq0r9apDIHZrVHdKw5otp/RHHDuZccedQhWBl4yc277Ho4ztXdRU9ggeoZe1WW&#10;JIMJ1cRXCuisWb5c/n3o0RYGnY1zic6pX9bzybtwrswEOhFItq/QOhAXQN6E/6cHdx2hw5A6Mnte&#10;bXabaaxe2gId4EZXBkovlE4Ag4yhdfuoAKkeO7UOf4gnBzacx+UcigfjTNTBHjVKnMamVytkK1Q6&#10;qOhZ8ZmPyEiUOeJe7blKoXMSTd0rWZI8sdiPXlfYOG1wp57WKJ0NNpBc/2BkQQ9FsEOls5ligv2i&#10;tdKhUenMvnaP3gYBw1YImzL3mI64V1VaC6zkoYDyJq/KVhA6sHGBjp53WYMO6OK80UIvCqVTC02x&#10;EUqnT5Ks/IND5TvETf3EXLjUBpow7VHL0GQRkL7ocEcooKPe1YZff/nl1+/nJhDyyv2PTsticSAl&#10;UCyPru2JQEGtlfyORZBd6NIs9XstHVE6BI6DCEXe5TiqFBc2X3bowQeNvjJ69FFH7b2f2iGHHHIU&#10;QIQ4z6o9CkcIfawUOnGcjkFnmUGm0b3atPGDBDpXBnQCT7pQcUGhBQLH9ouhqttjXq9zYm7OXSs1&#10;YIdru2XDZ2xscOBEXbZuj+mUrTuwBMtAHWVLctMVwjhItQP/UqWDKlok7oTQxFb1jRqXJRtySBfm&#10;1PjdQu1ANB0o0HkVrEFF9wqBOkAH+PJoTsWVC7MVT5oJHuty46cjKM9bUCbJ/9GKAtB5Y/lqCeac&#10;BubI4sCHbUXyAC74nJkJ4BTtrajDMT5XNbdAVEBnuTJnyk7kveXH39bPzWD2SqCTaEB9yqXxxQfI&#10;mjqMPx0KnYjo8JgKxYmoHC28kUZhRScLL7mJlMt0eMcWpr8DHAhM6dTb3KZfH/ji698/nwZ09A+e&#10;Nzt9w8gTBcmFkLBGB7kiWWasPGLczMXK692rRX5kKdoI5mjCaLWKjVcbZiffuOKRm86797nn3nju&#10;mjPOuOa5Cy6Q5pVrcO/47at2Dt2CVOdebYJ7NbwcQbbxh6euNaHz2cbZROmQO4DOJ/DG5CYPWLLh&#10;k9DxJEBEkQVFhcicFpZh0soBpCZNppWkfhSPFCt1wA17RAVVE6nOy2q4Dy2MDhiYgydOjytn4sZf&#10;WADFgcOabXk2y+sULtslsoi9hDddjUiCVRYuFvQodNYqZ1AROojVvQz3qiKGaLLoGjShbtDhAyEz&#10;UFY6+uvF1TXJUsB/GkUhoPJ5vpbZK7jncqY/kAPoyC1GZejoTlHk/2SEzsD0RoEOzJ2rWwAduYGm&#10;o1K0c9E2Sv0hrx1IuWZLMcvVhuSgQa5ttDLMaFAHdXg56AlvIo4s6khQ4MHeSOgmwRlbewhT6Eyv&#10;//OnB37+/fOZdlE6uRGLP0aIZUgWUOKwmt25FxcUckE3ks5ZJYnAoeQR6mQhdELpKHQ2ffvjp+Mr&#10;7x0awuLLe0GeleisuffWoanxNR989s7rO4R7FQXWD+jgKMDl969cOTQ+JSY37X2ycXaDiRyryZ1w&#10;r06DIZrcAjrJjrAMkkfOkw99phUtsyrriSOGosrQKnwUMsoeihzvc6VgPHYnspURfrzhgRd6cqCY&#10;z1/JNeYucpDc6FohIVsbHf+SJbZjpWCRxmWQayrOondxk1ZXfOrelcV2tlt8/lqFDkwr7cBGxta+&#10;OLF0cW/flhUYENMLlypu8UQnSS1uDm6PmE5EjvOmmKDW0Wpzoip5azTly+aw9XL4SjDnlGOPFe8K&#10;+z1t0UwKHQqd5hPz87GP0CR01k9il7KuRwZ1BDqY/pgrIEPwabhXtDh60VijLRSPQSdDksZEikCn&#10;3mMS4rjccYdLhQ6GJVWQM/86gMF+wzaLPJQOJq9++OmXP2fnZroMellOzpjl4Zl1JPeSMsxjy5G1&#10;1hlzpCr3lhSoCgDIW+qcAA8W/Gay2NcjtC4r8AYroDAzAJqvvPfWW88784prrngOdu8V5927BmfD&#10;Tj61rihaKJ3JIYXOGj9X7btPnn327ff0dTn2/DmhY7NXgM73PmVO6BhwQBtJAA4weURLoYMC5Ii1&#10;0QAcb/pBGyabgmphVDplM0rxRB2gxibJtUkCPO5rUduww/hOK6Vj7DBqxaV6mhBT9h6dLD6pxQBY&#10;sbDSu3S7HWTGfFAWQdQHdXCUIOYjcaKOXyxss1dhjPAwmdBBptKJzQ6BnDIr/mUUd16lk1exC+qF&#10;lZj+BHbEbgnofL4shY6JnXnMtVpz5NhrWd/o0JGjEfDfOKiDkI78Wb8S6FQ68CVi8Yysc2llnEmU&#10;a1vJJZ7jaw3txHfTMeEwdWhR2FSCO6pJzLnCcWtIRh1fTpPoFeeGzWrFRVtGmAK/2E98CehMO3Sy&#10;8rar8kh0qXTQj/iFQgdIsWKNZG19+Y5bdPIFFtXJsOgX81ehHYppnDrxxkoonGtGr7ntstHnYaOj&#10;z49eP/rYYw+99uhV71UBhcLjvSyfrwd0sIRhjdoHH7z72bfPPvP26zXoJAuTAZ0NgI7sEr7otDSm&#10;E1GfgA6SBnOMPP0LWpxaKlTRCqfp+NGu3JuPGkbidMMoWcoJ71pBx6HUDTP08EZPdEgdy7BYnwNj&#10;h+wpI0cz8cHT1v3QHVc69kRfKgjUxSgPgINQMJTOTmM333yI2H677777PihnqyFAh91Xly+0Jcyd&#10;wp1eKh0l1sKKOl1Wp2bP7YogzlR1/mPoVJuPzw8drHOzDcNvvXUaTMPI2GD8yfpphc6y8K0K7Wwm&#10;5fhJs02sA+0BHV2mg4PnAjpQOp3tAwodWmwq0UOJxLVCBy0q964EFYoTFzp9mUWApVbY9AV2fADU&#10;CUUk4OkgZrgwUB+pXDIqnQquCtzw58e//Lpxeq9Oh45k8qWxQ/hkBq84qx2Vyx1BiwWRc8VNklzj&#10;INkebZpoBygeJL9soV9OxnloFHEc4AYhnMcfelzs0Yduu/2hp+5++twLJ0gPrhF0pYOIzhqcXP0u&#10;bHJy9pmnX39zuoXSAXTuWY3Jh1ogecqgw7u3QBUnDqBYYF2yKB00OkzWUOmEmcPpGVXElKlyYEac&#10;phZLB5taOq0OU1SkF8ikZwlybU50kiqdNvd+b7rfnDFle4tuPDNwTNGjybBj1W4XHnnk0QcdffRB&#10;+++P2QDMB+DQkiOxte6Sc8YuxZbPhYjodMlKHRc4NKAGcSFPdK4GGHEWC+J0UaBsNnP+neVVuZcB&#10;22jkgO1TbN5ifGr8s3c+NOhw9kr2qP9nUwTNtKt7NYSzMWGy3QcCS6EzgyDxgECHLE5DOqg0wVC7&#10;0jHzX2foHxS6V1wsiEp3VFlMp08yaBSB5Ai9oBWPKCjmREPm4sAc0Pn14gd+/n5uwC5XDVDlHc6X&#10;Mnc4zNtE/X6aHK0oHR6vyOwlIjq0XMoiVBA5qMTBAn/kBjsA4e7bRi8AdACb21CAndtvf/S66+5+&#10;5pm3r74P0Kk6bsgRQuceyBwcGTg5+c6zb7+97nhIorK50lm9IqAjNv5ZU6WDWrJOnouOodBJzI+L&#10;lqKwoTGO7MmkjjCjuyxyCJXmyGlzpaPfyaNJnMVwsrwsTnjB6SrUPrZ9CBMzbjdnAV2apcV1dCJy&#10;KHTKts3ihb3bnPrMEy+8cO8bb7zw3CvXvPLYY88/BnvqsYeeevbZD9e9N2HBZrpM6WYHwMhaelfy&#10;klyKNcmlrZv/D3wGxMq72KfXPfr4K/euHP8Imy6nvvnGDkn/ZHbD9EzRPsNtEB5MovGp9XoijjIV&#10;7fhjzmD2ahyTJNeO6w5DMOeBr37bODcDtuy1V6p0AjwGGoZ4NOexBUIq6+oceoeAQ0cVNxjkNTQ+&#10;064LA838j6E+Grd0ScnMamzrxHeIdUPp/EXamcXEVYVxXAnjg4xxXHAJ8W3efPGJuLw0xKgYFWJE&#10;SmJMXKIV0QgudavEh7rEDUIbl4zGphDRRhAQUUlGMWKaFDSARgYGoeACcQxIalqgiv/v+87hz507&#10;jKjfOfecc8+9YC2dH//vO1sloAOlg2enOedOC29sBjrdenT9IOFeDVVEiePBAwwlIpuyPqGDJa+J&#10;d2X+VQLxHdE/V0IGwY/B8PTceNPb/Y888wykjnAH/0aheA6++GITYjTvPXzzlQl6SShMloAiqXYA&#10;R48D6gFykoc6FDrwq5DD0FleGgVuMOBZLdDBdhitPdDG9lRNSONHyBU9tn+8uVdkDWuVNZbtJ4UO&#10;LYxBBh6mnEaPKy91WJjSIWhoHjAXlqAAdlAYXYLGPt74oAwyEzu4GNQGrXwZNsCkFNY91aXL4nQb&#10;mKOjo6PyE2pPHjmSmlyeGwN0IGcQRSZKaOpcaU1pE4olI4V4k38LCz75h68AcBx1EkhRHYrCRp7x&#10;sS/uuw0qPNnejv+V9fX1KVhqfGau++OLb+3uHosbdLJXb+WCUCIXcHIHmMZGMgqdbwAdYc6bb775&#10;y8nMDKAj3tVpEVzbNu9kWe3hg8toAuKIuW3XkdyAOQwtfZi1CJ7w0G8WkyzvCPjQc/bZibGZ9oWF&#10;pcnukpgs2ojSggKHrQB6NCnLYCSPsMU8DWiCsEWtCNuVEldGlrErPQti/O0PFTp3PfKhoEepAzvY&#10;0TF++OGb44oGTwcFlUDnu/cP4Z9Ae1LsEByx998//PkX3424VZ7ZNqebMF1bjQ2YJJCMn2NLclyg&#10;Q3Oj+JLRFs8vonMFwxJHk0Vv1Aw0bh6T2KkWAoOHZbf/ZATOP74ZYEapFZQ5YA4Kq89noIdmCx58&#10;Ynsro7ShFQWfcPVnKYRO6a0lpd2plpY99fWv/9CM3woDvb297b1t7UlApzM1M61TkqF0TMkUBZWO&#10;XmHcFG88LkDWOrdYQM6ZPF2iIeaEqKOGOgGLor7kkgKMz4/d8Np9dz/48ssHXzx48CAkOEx+yY1c&#10;joU6n1zejQ8hZY02mHyxPRhy9ErmQdvZbl2t8K/uqarc1df3y0pmWGIkgE4kwrlN27IoDPSxBk3V&#10;kTuHw2I6Ch2jjkLHoKWv0HwIJqJiiWNp0lJ4QekkF9fWJ7uLBDrB891z6BvWuLwTp0ZAosx3ojn1&#10;QNiggWSCDkwLQOfQh49gTg7smfvvR/wYgudtMKep6f3D7z98Q6IuqFyUKYDOHXc/+OKLL778clPT&#10;07D33nvv8881ppMLOjia70grFuvZdFKZwt46kBzn5EAYwk9XIonlPkXHNu7S/+kzDTsAC5NjC2cV&#10;W5+0Of3yjNxXfjvDCpvkrBTJrXYENiXnI2n0BtWGkMEFICgXAtlqhod58F74nnyxiz2ucKsgSktK&#10;uiePtPcOgDb9+rOEQABxYFOpznG4V2dR6WQnr3DMiuhf+fODUan3kXtbndxGxnDcmk4OO8VM6Bh4&#10;EvhsF4+ZjXz30R0vv/zgy0DO2wfhJ3Z0vC/QmflCJgd80h2PhI/sK3Y55KzlUzqkzmbodEHvVJc7&#10;6EwDOkCcQIe2TeQgWZthHoGQvaHQQT6VSmcDOlHkkPn4r4cZrBA5InIHzBkeb/9hHssgsEg/gb4w&#10;r3IrHbe2K6pZGjTpgW21aSCSR07USn+pzIlb1gKe6yEInOefB0Juueq6e1E9+qLgpOn9px9+7yMo&#10;nTqyxvhQF6+bu+G1u2+77UH88lHiPPweiPPFFzd0cycdEkehM6XQqTboTAh0ZubsXegtlEocXDBT&#10;OkHjvcDGleZMmeLRG4WM5wzX5P6z5XqHrKKdYks8FTmlyEjcBNCiN6CODVTxOE/g5QJkSdbCm1jm&#10;6W4CuoaJy62sphEzbPsFWOedB+h81/H2O888887bb7/4zkEYPqUd8jk9YtCh0qEV+boImUIHFUM5&#10;VuCS3jxgyb1vYFGeryAtqHR0fXhx3dy02MzMYVE5cLDeluAUNNuhJkHP+Mx7D3923+cjdRhOynas&#10;DDkw1/GvLIq8CToSRi6v7FPojFwizBGlQ6ET8D5xseH0pCeN8sMLFkWB3Asr7KRDKJSw0hHkCOiC&#10;xJHkd1y2+c8aTBK1JAgaG/6uo+Wn+fXMXF0Chu9Oo6TJbYYlBoto+rkjUAIpj/SJGnO0UBvDQRtP&#10;PXXj/Y8++uC998qJew8++KCIWHhM7z388OfdhA5MGKI298Vrd7/8oIPO+8ATlI5Ax54aoxjfUejs&#10;l2OLsJt/ddUExjuHjkzOidai1LGkRshIiy7WmQKd021F55nCGsvmcqElpZoSaNvQiWzjuRW6DMIb&#10;JQ8khogc86s0ooOC0DmLVppdwt/KY/zi8J6B5/GR75F4za0ll33+8qO3XH3/owjM4XfHQfkRiR5t&#10;Qtjtu6DSOQ2V5pirLZK84WTxZE9iSFdfbb3zOp0qZrsP+2Kh/uIgdIrH5qaXM7BUZr3tw3bYwMCQ&#10;2OxsDwxhnVRnqvPwOI5Z4bbuYoIaY00x/ay8GixMHYPOaBeY04i1ymUQOl9++a2DTrFTOtv3rcQ/&#10;QlZzR436mI4mQCfbvaLSkbeyjfMBI/J9MTrvYsgRXcA7NjyeWa3F2quRBGzj6ws9r/KYTvvRcLKY&#10;O/rUChnFYuhmC8hYyQbM00bRI0pnehxD5vCv+ttsjs7z77QhSnMoeaipA4Ga4UQdHSvBh/7umZs+&#10;fPe9jz56y6PiYj3Y1PTyy+ZhDc+pcVxKDYxantojy/XKkK5tmICNTrlAMv0r+5O5uToGHG6VTKED&#10;spiX5VmhbpbdBr0tulcBfkR8ZoVyO2yC0qEz5ZN5VDC0cIu7CwU7fmwqKzYcLq0J9rDbmqyJHoaA&#10;ws5VqfOvug83vfj8/U/dfwsCc/B/8btBnGD9PfKdUzqClFzuFUbK/Wh5MLLje0Lry2k5o8tWsqLl&#10;VkuETlSgM738x9LJ42trKwuLi6sLCwuriwswaa4sjK4dP3lydunkUmZ5hO6Zt/+9HgKbQ+h+Omr3&#10;VJd76EwXRyP4Y+Lj7WTfdoxKR9ngicO4jmY3Ys7RK2dQMKZlFFeEDsUIqAXSSMJNQtzi7uHlkwu7&#10;+lYyX3QTOpQ6+Szqt3L2I/Ckjo5g6dg4SqSoZq72RM62uKtgcGpE7KAYm5nsaWkdbW1pXVzEORt7&#10;WgcGRtWGejBIkJoGdBQO7ly+6eXlzCR++XQeSra19SPoDFAlk29D+IrenVxeXp5cBpTqsmM6PYCO&#10;xXQGBTpHAZ05p3BYxW1qUZzA8fjxMR2UpnQcZugBGWVwpxmWW+nwOSd7i2nlmj7ZI6VWKJBM8VEi&#10;l5AHJW7MspROqYeHr8gh5MA3JHYIIT6yjDmBVDzkDryrUoSSuw8ffEd/ezyv1HlQpatC5/DMyK0K&#10;HWOITAw8S0pf6wYXRI7upoOLs5FV6fzT9l1FlA/ETlGIUMUmd7KYw5AObGRmcun4AoCzd286XQkr&#10;T9fW1lZK+803Fw8srKysHT1+bOmPmZFw5CbOMLLlrMdhyASFDvbeQ1SkRVcHATo1tWCOQGcYPHTQ&#10;CRm5HPS7SJ5CEz2mINQUR6p03FkPaiANknHHBuHlRdzoGxvQ0XfBKv0GKooEOni1GB/r1HztifWO&#10;77oTsGzvCuXWCZmHJm+2CPqdyjHOIIchwwwy+V5LOnoFk+24WkGbH+p3wxrxl/xD4/zi4uDi4uIE&#10;fscsw1vyOicOFzuVOXls9tix2dm1Ffxr6Do6cfRo6+jR0SHM1jl2fG0plclMpf74C9QJQwe7L3no&#10;fHN0CNBxrIHDp5fsNhYKJNPVCsZ0kNxmih4wHNBiOCZkjDSzFWG3Iilknj8bSkcFjSYbr3KYEfjg&#10;QiMQ0wkKFnIHmTN0DEB84JKL6finxBK9LWTGdEolkHz45RffeR7IefFRic5BjKI+KNCBe6XQKeLQ&#10;VRErFAaenPvpsKMAVVjn5A/Yhl0aYigc0wFz4gadzLGje8urYVjlWZbGVVNRUVOWxslXQE/V3oXF&#10;3ZiZbNBJFAX5BazYeaFIyDlJQ+bJ0oeAKXRwBE0zrHHw2pramxx0LiF0gGUO//lCSU11yEHzQgeP&#10;qGkalQ4+wBwTIBX6f5j+6CvGdArdiYgR+1LPDr9iS1FmwWiDDsb7Z1Ky9qpzWJlzmsMUQzrIW5v9&#10;QcLUUf8iz+bIcfbxoTFHs2kLhU5Pc/NL+/a91Azb99wHDzyw79WXXn8dK90w4pqcCUBnejI5e3xR&#10;NNG8zAofxGaA++8ZlOPzDiw2TixMjPYcO35s9uSfyzNz+mV0r2Z3X/vEu9eWXYMxc8SRu7pwBPGY&#10;jcMrdoQ52hLoeNAAQmSNAuZMETqI6sBRpP6wmgjJZ5FsurBmd07zSicocySag0Jr3zzfsMM1DpLy&#10;KB2msAX7+BJRk6V0SkoR0xHX994HRePAvRLe4Go6hJgOoSNw8U4WK666kov76YAzWuHy7hXSFla8&#10;naFpMmdrpVMn0Fksr7hWF+2Vi6WBnkrUmBxcVaXQwbkisto8/J+O+1rAk1fncA9Tah6gQA7bc9C5&#10;p6xGvatvZYZvQSThoFNA4Fhl2cQhahrRI9EXLgPloFbUQUdnLctu64QOaGWvcJqgm+mH4I8mi0ar&#10;0oGJlsLypsn29Or6+Ij8VSrcjB+FOvsvH3UiSPpSCDo6MVl9DiYeRxMPSR48o9JRkw/66bozTvs+&#10;LPbEFFaZ0/FBbz/We+ppP80D7W2HprOgc2RoYn89bLC67PvvH3rlrVfeqn8F0/7q9zfs/6YB02+G&#10;RjFX9GRmnNCBATrHGq59991rrvn+62txGkRXo0DHbeJlsSWN6miKbxz0yaMCUUQ8fEzp8BiwIE20&#10;/c/UCQLIFvoSOoW4teS6CZ0LqHOkVHnjlz1Q6aA2PHE1Jyu22biAblS+eToUTAzp8BmgUwLo3Prd&#10;HU8COWZPIzeJYQArNf7dyK0ijWyNFRwqKh3LtgCC83VYacEFn7mUTpFlEiYfYywavTV2tD0n0Km5&#10;BqcJV1Wl5WDP8u/TZWVwssCbN6vSKNKDBp0E2SYixWAjBVLeODJnPUcNO4TOrXoEzZ7mltauhrLa&#10;vtsFOr/9IUPmGueOcfNWa8HokxqytdubuFaWNwxNF19WOeN9Jzhafsh8Y5pzjDugegMR3IIt/Rbq&#10;h+HeDteDTGzHPJ3x7iKbkUyz5eMcOQ+XRsMwdM5BRm/8nE05oHOYnOfFfhjcK/NkdM/0ZgedlgFn&#10;uqKqPYk1nCMeHhfB5ATz0Qkcd/VK/WBVOQaiBvdXYxEetA4GFffLOZ+trV04AevkEogScK/+AHSe&#10;eKKi4prv8Q/oAOZbDU3NjNQxooMcF/7o5qobg1XW8swxpYNhK8Ut4RKCznaUDtuowyyiZUFHjAvI&#10;jTgopb7Qbr35fSnQzKt0LrAGjJ1Z7hUT1U8RCw5fqX912Rd33CbDigjuoxTD1M0ObJibmrSYTpHw&#10;xpDjMxK6sjbVKQjtVurvovmkTl5HK044BLuJHEIHKvzYgZqdkMdl5enKmhO1tWmDTvnq3oXVNOLJ&#10;6eq9E3LWr8aekeyE40Twe1vKs+I0YaSyYyS0iip0oHTkiM/W3QYdMAfQGdN5Oig2Zi5pA8YjCbO8&#10;LiLHB5JjxI6CSP0fp3SkgHzZMH/KPFJMB9a97OACCr93mAJNJyTHsF9pcmg9NYMZyYYlYk55w8hO&#10;qETO7V5FTC+FCGM9YYv6rN6VHzXHXZ2sMt/33D5Z0YCrRWuZyjpg0LnSKx1sj57Aviaj3wA6UDrp&#10;qvTgYP0Pu+vr9ZzP3d80Yrv8rj1djQ27u45nxkeCSiezVnXNs8/uhEdeBm9M3KsjAh01eHpS+KiO&#10;+FTacKd72hYcp/v/MR298koHZU7oCEZyJzNy5mxCJ+xt8RWYj+mc7yceU+mUiDul8ocHQXBsPa/S&#10;wUwdW2XlERPI/HLmHPuzU+mUCnQOH3y7rbcduwS0JcVsbqAug5gesdErYY53rMAay0he6QiIcE+z&#10;Ln0Ci8HfsmPLmYicMFNydMl32Hr0SqkTRTQU0CmHPk4DOjU1NbUnvk+n04AOEPRmenFVYswHPHTi&#10;Ad2yvdBSUOnApOU+nTLqnBxoMfcqXdunzPkT0CmIATJ43U1c4nTtXLu8stOWfxoa7DTnRMyByD+O&#10;qHJR6GwypVKhcMUfjkgKuEVbFhXCpc+EOTGsV0uur2ewnY5CJ0bkgGgcQEfe2jaYE/dKhyUqywoh&#10;N4rFxCZdK18odHpa9u0b0FVUsPae2dnZ0aEWzJ6X2WQjXEulSucIoHPPbtiBvXCqd9c34GyO3Y1Y&#10;FHcADez71QX2HD2egdIhdeoEOtVPPPvGjh1v7KhJNyCmMzqLo935RkIlD4DDoz2x06iWeotIjovr&#10;RNByDhZxHKFl3+dASCGbtMBdIW6YYISOzcrRsXE/dmWgsXyeVoolA0boMFAWmpD9gghqKJr0stsR&#10;qOg8oKYkHPSxQHJpd2ePLINoxLhLY6usj5MfbXs7fp6Z5WmVOiUKDjOqHRqQtA0LDNAUFxVcglSs&#10;w1K5Z8CEz+70rzH4K8lTJxJV6FThF1VFZWVNpQxZ4ULxptgq4joeOmPFOYmyfZMolXzYsaWF29A4&#10;ptDpwd9e857d1RUCnd9+//1PBK3r8EoCJiEdZbHQN7DTq7W57+K2zMhhMZ6guZ0ywu9HPbJoCdM5&#10;RfCuxpPrUzgNQo4VBoSCX0eTHwOHGTWczoeBU8IkhwJhKiTVDC522Q2NyNHynARcphZsp9M70C7W&#10;9jxGwKXR227QEWh47iCyd2S04ZVXsJZwsEH2GNhfv1tOhPBKZ0Lcq6OjBh3YZqUz+Owbj73w42Nv&#10;7CgrOwDmTKWMSwkkGyynKOPMIpogx44ZlJKWFUi2fdnyGZ+yyTveMJmp3DllY4ZOiYvsSMHxKwKo&#10;xEHHkyVkRJKoneAYV26HCncb1PEte0alo6NX2H/2JZwPpwMDshckFkT092NNXRL+VbeHTknMgYMQ&#10;yQWWfACiC4baHCIiZxvnWkVDCxHiDjsFeoJedGx66fhEeQUkDqxyV+0uZBigo4YpO7Kd13GFjqUg&#10;dhIQMHloxPe0T6BTYNCREaZiQKezZ6hloHnPIhZefanQ+W0JS9sFJYmEwiaBBCswwJDBNHbzWSB2&#10;n8WXaDZG7N7m6pAcrj+MKER0CuFcYUby+JH19ZRAR0JDfCGLOaeFMIKLyFEtQ7kTmnmgS3KNOVZY&#10;Q8QPeUPkiNUhqDOdasOI1SNi/R8+c8WlVz+P2TegjkJH3KsrfRboJAU6+wGd6iqk/fWD6mw11tcL&#10;er7pkp0EW0eP4f81AJ3pzFr62a9+fAHUub4ifaCrtWdqfHgMb/DQCBusim7pHOoicp7kLlfUap8d&#10;i2zr2ax0BnnC51bR2KbZS/YI0LnACR2Gb3xgx5I798rARLJY1sRCkrSk8O+SIVmc4Y02EDK2riyT&#10;QHI3ttl77vFP9wE22ASyX4CDRRHvKHSGDTolxAwKTdQ8OmmHFssjdQo24hkuqGLkOY1KJ5/UiWYz&#10;QFUOCrExhU7mGKDjqFMjVqu2C1lVD+S2QSfEte0asGHzGhU6aMTOlo3XZcNPQGe9HTuEDLRWVfYp&#10;dH77dm0tg+PMHWhBHHM1kXKe/R6yHOEycsQETQgjhZqQY1ndbppPMKBtMwuxWm1coQOPGuInlg0d&#10;Wg4kR2nUO6GX1Yw5FDdhr6ouGzs6QWZ6su2RB/S3IfIz9z/1oRCnRzbJmZoCdDxy4rhkZvFo9bsP&#10;3dOAKZpV2B67uhpZd6uASSC5EYc+d0HpTHv36qIN6Lzxo0Hn+8EDrS09qXHBUlyho38kHhVI0liB&#10;rC2dDhiNhJfFRuwweJRUOmRFmCf5OvmQYFKT/4IoHc5CdhN17JZLE7zSMa1D8LCSgt12wicdqIDc&#10;sQ4za4igkUiOCp4AeORBKRys7vFD/Y/c+YBMMofhhyoreDF5M5lMzdgyCEDH8OJLih52WBPxn63M&#10;/ApbCirjVpegKEZz2xalzgkoHTMPnfRO2A6xnb+ivh4GvaMZnlY67aFjc3K2s7xT9MBGEnBY6Fni&#10;pChj5jypWOg4hL2IegdaFyt/0ZDOb319356cHOkGp2AJLYgQAzCHzS27SnHEp2xt6J1YHqUTVeqE&#10;lU7YvZIQD2Y4Qeh0JtvXsf/HCLRO4J1YltIh+Hkas7KGCWb32Xs6bqYOy6DSqXPgQYWMS6CT6RlA&#10;TKdXrQ0rk2XPEsR3hnqmMkCDX7OJKgHoZACdJ66tKoOjXYYlDYODcpw9msCPbOomfhYO0gN0AnFk&#10;QKdCoAMDdLDcU6ETr3OKyyudnAqHZucNeuJ4fcM97ZFN6hA3bNFVYjcuYxQuFMh8ng0fHYc8BdEY&#10;mZDjExUP0KNCx869MjDxXE9KHK1YGHaodLLViwMNStKnxCkdulekjkR1Lvuuo63/gQ+wcQA+MG2I&#10;JwtxxDoNOsacswwrVDr+nqRx7dPyB3WsBHNE46jeodD5l1uxm84RdBh0EtOYy1+589df33hjB3jz&#10;xq87djx2vdhNNyHv2tW3q7aycmEF0Inb1+dVOuxNFAlvivwFwGz8ghfoJBJY2H5J98jw4adffPH5&#10;5z/sH5hPv/mLQWfXt2sp+Rzriln9WhfTYfQ4t5DhU4aejdlB9ZJT6aBHiqBZEDhL6QgyjTnjHW1t&#10;yc7DRp0EHtqr0cQm4myhdAroUNlB5dY+J4fSQQJ4bFv2kN6h1W1qQunUSUynWaFj2OlFKBmuLMij&#10;0DHkaEooPaow9F0ug9/fI3/99TXXVMDKbMZoVbXoHUJHl4diudbk0mLFVwadm9KDi839yc5xC/vY&#10;n0Z2DnTYiQbkjTvwS5pAjIxWBSc22Z2uTlNT5kRIC98I+Vd8znvJOTqILZ2no9qGCSIHBY8sRwsZ&#10;PfLAGAMz9pAzBI/cluJNdbdyKB0KKKk9dvRR1l5epcjnATq3CnQ+2Ce86cfvECVORwfm6eDvfPhW&#10;iUHDsCVyGCEMJLOzZEv3KnC8OQSOSp0N0oA9bMfzKx3SKe4HzA06I5NLBh1vOx577LGbAB1nCPC8&#10;+YtAhwP14f10aIEojrLCJe3Tld8yLpzoHtG17eMdBzG1GwsT9+2ZX1XofIuF5muZSdmx8CzvRiXI&#10;EtbWos4Jg6cgtE4iZmQJQ0e5Yw0qHdcTeh/MkdM9D3d0KHQ68DMfHhHoOM7I+5stV0xna8s1odKi&#10;PVsrHfhTDjZoa+McHTKH/4+IjlPjsusT9mNBTGcqFQwkK3T2VuzcWVOz0+yaa67BjVlFuqK8CjYx&#10;cdJBR4mDFaLLmOP1PcLIwpw+QGfPB22HOmam5+ZG5gw7OSdR2xZlLkVlMqQ2s/b/QK9xx8zBgkqH&#10;ldnZWf00vsJ+gguGM/kEH6J07FLqSAG+SHmeW+aJe7fm3EBDucN7M6sxeuWH05U7NLujETtF8jC8&#10;cyB4cuuMQGcA0JHo8SGBju57ZdCR10zq+CCOT4xuBge18sZ0zL1CvgTIKSiW67/vY1rMheKQPAId&#10;/Hur3PnGhn31mEAHGQb0CHV+wW5+I6p0RCFpvb2zJ6K+iiY2f9gisQIwZ3JysnNqaaqnfWgI43/Y&#10;T2fv6uovv6z8smt1FUNCEihJxApg8oE37HjFl3NbNMts0q/iM2WIFWEL92+c5mcII7yczunshD8t&#10;0MEetdA6BY6ryGGK5FY64Zdz7QYb968bcbzAIXQ4eOWZI9DJQOk0DzjgYGagTdYZne05kvJKBxaX&#10;kSZVOjuf3elNmxbcQ4wP4CmH4UiyP6bnJJqjKmd5cnJpdrSqYocEkvHPJI1A8sAAAgz4wQI8I7KZ&#10;PzkTHLaKQuk48CAbY8wKrY0rOM+GThRVigLDCiv9KzTrPwOPzkZC0y5yx+yUCy6EmLjwQllzdWFp&#10;KXfy8i0c/3mhgcSIQ3ETvLSku1Vqk3W0IzxkTlxx6o7m8ORlHTKHsO4FdPpBnbakQKcJC8ybNkMH&#10;ZvMKYzziiuksZCkkKZrySB3jjmTMXVG9Ix0cM/cfbn7UeYPLZAehQ0cLGkWWmWfW3twh+uarr4Ac&#10;xc6Pj4kBOsoebHGDIEsxvwM/DOY85JyQHLUkwLFG1HrdOXUzy5kjPb1Dx4+Pjh6dkFll3zRUzc+v&#10;rq7iWls7eTIzCaljJ7tAWYTmUNLFym0FrK1N6tjeOuxiIFk8ryypY+5S0O/CYHm3MifVmUx2JFP4&#10;oY/PiIflB8QVrF7lhIevgrChl0VGhY2BH+OOS1nG0SsHnT0tA5A3AxA4LQqc0SFAZ3ZKlQ6lji6i&#10;gmZ5VlDzhjIHTQvu1e5Q8IinVXV8aXlaxsWuVM/qj6nZ40fn07U7vvr5x5uu3wEw7cXIOiJGKSxW&#10;/+OvuTlQB1ONo8GJjNyDTJmTd7Kxg84ZwhsqE29Eztma2Rt8BdnJoIjjTsC3Qj4D0FEsyDA5EoFD&#10;vggfaAzh8MryspQ2+DIUpbKzV/a2y+p1oV+SxZWttBQ0RHpgCCR/2L8P7pVCB9QBdA5iPx2Bzs0G&#10;naKSIpRncVTcXVaQMtre2r9SrcOoqK4mRwqYixz4ZNlaekUDsiguYkereAKRHewusbYXyBH7Spnz&#10;FcSOQgfXj2COQSd0zp+WeS3KMuq71BIYKl+aHWj5oR7jIo0NDfc0yHn9VYPpX75dnV/4dmXltz+X&#10;MP3lEgOsyJwi8JYaBsnq3IVl3lD2eIcJMAianWkTlkCAhmXHLhWpt2Lg6rvxVKfuNaQlqANlxlUe&#10;NAPPtpUO7nOuWhNLMKZjQgeN3PN0xLVBTKe9pVmg097SggwDcZBwlNVSSkevkFC6RVSIzgA0onV3&#10;viHM8UMLiPTVnFAvS6AzV3fO6XhdojnHRnVngl27TvwKd/zE9zXYrhSr2VtbhtbW1pdwpsfcWDGg&#10;I2YhHZour/I6B8k2RA7uREGlQ42DFFY6eexse0USsrun0KH5tVfIG77ThTjbnGoE/LAmjZFk9vGO&#10;OCpFiYIeldGFcWadtwylpS/lXqYF5kDpNH34iINObzLZZtBpaoLUHlboFN0K6pRIQ6WOLcIyaYMG&#10;Km2iE4/zOlgmcgr0kigF7pQ7xfAy0Le9I2qKJNG9UlzYgk90IKizCuiYuhGxY9Qx+/GF2wGdBSy9&#10;0k2N4yHubP/4G35+ROh0Lo02N75Uj3GRxoZ7sMO9HAYxuCrQQWRn5bff1jDjfuwSFXJhSUOkED6+&#10;yWwVXTGuB/VN7aPZE+6g77pscTmDQk7ogDdGHLFxBKESBvggdSIKkmwWS5+6blQ6pE7or5JBHRpw&#10;s7XSKVbopNrVveoVG4DpDNZWQGeqs+n9zUonodBZLQdlBDlO69DXqvi1pmbHToPOlWdiMWnd9PLU&#10;7NHdD5XVpk/09d104qbb+058X16FxVf75bjWidX50ZOYJQvonHtqePexqG9F0LSDnGEETWFA6cBs&#10;YJu0yc0WvGEPqWIMOacqddAy8li/XX5E7BTRNHCuIHX0wsalRgOtLjB0bMv4mogcuZfCL5Igdow1&#10;KPBQXuKDkvA2psCRQMcrHQaSsd4T7lWHVzoJsClWEowgs2ShecvRK8ZEXcvvElhss3bs1i4UdLny&#10;BXW4DCIBqYMjDVKLJ0AdszfeEPQ8Bidd7AVA53YJ7M6M6a9rYIerIf4BOcE/nK+iCQed2aE9ewAd&#10;TLT/ZrdA50BDlUBnwaCzAugMj0mg3GEnrFvCm6BZyWwXK4ZtQkLHrvCM5EKvVfRrYtoLnTY8fhi+&#10;FYgjWW1yEp8xvzs7Khp39Aj8nDxiCChrklBh7HjgIG3NnQ2lk+rHvFWbpmPU0SURLS09gI4qnTrj&#10;DgqBzlpVRU7oXFNxTUVN7Y4dNasyccJBZ3Jq6MBD71bUfn+i78s+hU4a0MF+GK+8Ul9fVTXfdSwj&#10;fyERQIcOlTZ4lic6IuCOoIVTAtHOhg7gwDhyLuxEKHjCNLJG8BXcBL+PzdNR5NjSq419koGfC7WJ&#10;YXNr5EcOLrbhOMGzIlI2z9JR4ihddJS81F5gXIeiR8bRS5EEOh9gONIiyR866HQodLoVOlA6SOCG&#10;xHa2YQofRptpFkXWmA57XGDFamv+s9IpLtq8xFwL+UwAOuurJ6BuoG+8ITKIdDtGJQCdX1bW8A8o&#10;SmrlsYTnD/9A2TeyigA70cy2AjqYYt/YhUU+37SiXJxfXRH3amVh78KKuFdj+nWcHalFmDdkDPto&#10;JA9RQqUTMkOPLd5yjhipo6nIZuikksn1I+BOMpVR6kjoG7FvWd8hYXOChN+bWk8NPVqp7tEZOZry&#10;wBwxOMlb2ZWsz8F2palebKcj8ZxeiSOLe2XWM7UEGWmDUAgjx1GJdlk6Wi7eFbgDE+qgMuoodHbW&#10;LIh3VWdbYWAy4YF7HiqvTAt0ru+7/aYTaVmzdU/1Qw/t37937+Licfx91MXPPD08fGWBY7+XhbIG&#10;gWUzyJ6cSgcXZyEHjV5TXkcrz0unAjo4Xk9YY/4VWqiQUUg+323Xrj3qhJVYLe/7jEJJ5TMSSGL4&#10;kKahxMy6kIETIAf9fMoGd9oR50qVTlvvvmaFziMCnbebvNKxpVfYR1nCOs7y48YewwmD5xUGDieo&#10;FFgTlyLERAtKZEnoyp2KjBU2ubD4Ek3odtSJj8E/X9llwRyQBwNWyhzgBhcMIR1ZclNAv6zYSti/&#10;P9bToJMQ6DTvaRboNCKKjAWFKOcXsdJrfmJB9rabTYm/ouZ0HuFCC98EfSv2bd8KLQl4/FlYengN&#10;2gqjRGL4C8zQOZJsW19PSl5KrWcEOssyjzpWKJOuExpNo0wjdXKZSCEO9oUt7pGDS1M0nojSzwol&#10;ifvIrM+WPa83Y4GnbGxB6GD0auoPhOnjAhsUWuueX8eqBDpe7TwL6mCmqEod8a5qKiF09FV8xcjk&#10;1NED9wyWl39fg5lcJ3b1XX8ijXnMcqT54EP3OOgg/mPQ4akVUrol31A4SEoZn8XoXqGJSwrxrSh1&#10;kMOWb2GWbhB5tsidmAFIkh0k7b/uFMWGLrkCcngCBLJUnjbo1jthjo6ta2XxZzxR1CDD4BD5hqiY&#10;s7TJLTCUQdJr1JFH8LZQMG1snuFCOoSOjF6BOQ46HYROrESog4k6eiEbW/IbPyNZm8gUo/JnRKjw&#10;sbCOUcfJFzpNoQzjAgr/modOAXbdzJx8U37B/fzzV4jswKcCdbR4DOC5qe9bhQ63HIwjobTvHvas&#10;co6/8OFm6LzeKKsKsZq5q7UVGet7Fuf3tC7Oz3eNYuFgN7bxMlB5FDOIA8dLL5TWZokEK7Bk3QRP&#10;XgJR65gvBcTYhewP5JOJjd99jik6GCz30FmHpdZTyyJ1ZJ+wmAwo0pniPkmS2a9mPbktztN+cHFu&#10;VAIXmeMbwbto3fTUQPNLLzV/ICNXYI43UTqZSVusYElAIh7Tsb07fwZvNBt0Ngd2avYCOnPiixl0&#10;Rnfvf6gMG35hYD2NNTMV6XQ17B45Ch/u1SI8ckDnHAcdIgfZrSa3c/S0kOQPdgcFNmSPVYBOWOjE&#10;SJSzsXg897iVJxGex7SHI1YxdMY2uVfBzUlL/CxA3KLydiGfy2NjkjasB8Sx5MI4qBUoDizITPLu&#10;WajspohLsYxLVDqKPtnDC2uv2geam3sxSQcxHdll30GHSkegYy7WtvwrBJhjGmwOHAmBbMhREGlC&#10;lr25HE+MIgzYyBXOfKk4aH+zdu6xVd5lHDeN9g9PTeqlXoaXmDQaNSb9ywT/WlATaOLAC6BGq1gn&#10;YytOKAwma7p6R0uBDRjTs6Wzw24wYJTLRqbdvGCIDBlUgxORAd7Q6VCZ13n5PLc+5+17TmXG53d9&#10;f+c9wFjz4fs8v1tVoMP09TN/v/ZKgQ7hZOI5P//5z2HOz825wruSi36NVLGHwrFTZs70ge2KQqcJ&#10;6BAUOCF3z7CtcNVywNMnByUz9UHn7rt5vOcIHp2f2epqjzRla1XghF4WKBP0TuN5WpmUZsRB6Qhz&#10;WuhT2901KvIFO2M/eoTVEZxf/m8RO9vGLxp7gA5SxyWR/SUw1U/GYm+IjDU/29uh4zRYLNpqooZc&#10;Wqn8doXO40CHzcj4VsqcYE9sg1DqhNDRUPKFa8HNbyHOb8GN2G9+86f3SXtSofMMSqet3aDDdcKr&#10;lnRyGsrJOXOYT2f5oOyYoOi1e4cOGXRa6l0J+DxMAjp5HLJvvspAsuEnDhtKpVPYpVmrcVqnFTqh&#10;ahJUVj0voeOccc2issZVTmE/FpUywD/2Z+oMBDlTrJImrKBjVMpgsAHgCJjsDa9roSMdda8cOg99&#10;ft821nkyZ24xHb0nKqEjWsfIY7mhdfgi5VQ6Uy95alPW8IK0ZONL1uFjTVE6qXBoLPiMa1Vpq1U6&#10;Pee5EOIf866FOb8krMNSL4EOZtD57q+eeZqJCCeO5azqzu82dq6QLgYd+afyruXLF65fv4JDMdnd&#10;3H87sucYwkfu3dvTd8/pU2fGZphjWOTElCBxG5m+C8JkEE8F+VOKM+fTFGvJuI6YYocn+2kVG3tk&#10;ZTc3ErK9d3R0fHwU9gz/G9nD+QKy31xdssCMWK5VtNG0CJP/N/JEarOWEZqywKGOk7xC6SR0sLvV&#10;Tpw4d9GhA29C6LRrKHmeKJzfvo8NeJDm+1943/d/I8jhAebMu/AMIZ02YZRC52z/ks7Zs+bOYtXg&#10;rM4fdFLBG/qyleLkT38i6wjB05QYMs96LbsRp4UCUvRjXK2ie9ViYqeR0qnVNq313a38EFFD0/qC&#10;/BRfCw8roWMXzWDpVcEVkTB0w+I4L+pIoXR4mUZVjsgcTbRKGt1T5U0UEmIolyHzaSF2bOCJkI4G&#10;dSaVDtB5SKawHDpYQKcKdCqeXlgfM2nwyA9PnjoTk4v8myzpR7ofAnaY1CGl8Zw5SsG7oqTSkaEJ&#10;7h/5x9/vuFKg816CyAYdmvcCHSI6F/EbekxUmcDxylB3+dBRXMo3ZPoK/2oVYcc771yxYsmKzdzQ&#10;fNu6ZZuRPnqKS/9Ggc6E7aUv8yG3fTacumqrr3RqBVHSSXJ87NvNETe541P6YUSJF2zXq3evI183&#10;MnLdIDs55PqhnYd/xPVDQh3iPsqXmPCnEwnmPqsjiertsK2VOoWdWJEVOhMBnfv3i8p5FOjsUTtx&#10;6aIsDoyQjkGHhkWif3+/rUX+LQ0Gd7DZDAhz/vK0QkfV0fkzT1/ac6hz9ly1WWt+sGYWxySfnO2H&#10;FAihmOkyP6900KEoHUswxnnDUxE6Ycx1htLJsE5CRbvIGNSM4IWeNlStLBik4UNapA4vUtlL1mpI&#10;x6ETbHmFwUayCpuC0mGY55REFu2JmA5ZcZOm6FAPqhY3WjlyQhUpc4jpFNYOupl7FdcKb9qE0uFI&#10;C2I6Bh1yQemYVULsBG7IDY7VIZKcKqfiGie2XjGo7las1iEnQNJq4zhpjghXOjU3Qih0ZCvEr9DW&#10;X7nxnYDGTNyr9370oz9kYSDzSOqembjBEmZTrX1a98qg08aB60Sv9/YrdNbfu2IFB4Hf+fWv37k5&#10;rH/j3osonViInHhxtUf2YkrG+kUJVAj1JHdSEIXv6k/FzZ95yEVQT+RLVezVjz18002fwd7zHgoV&#10;DeWmRYuXbr15bKKtUmGPKpHkhBw5qjJmnEaes6m19im5LW7+yRO9Gisdpq/syFKJmwl0oI5Bh6z7&#10;taowp4k4zUWlDkb8+E+/+f4X1vzm+7Nnr1nD/s+5c7lTkAto+EIbkJLJrktnN9+7ZjbGHtE199E7&#10;eZK+QefKeX97BnVsUEzsiE+FzGmxQwLJfBTeVXhT4V5FrlU6LSCnpG6IzghTwA18aQUs2sAVOtTw&#10;x4M3rT4EoXxAikMn2AJA4v6HCPGkMVyrc2Iii2/EnFfQhkSti/1M4mi2Sh9d2Jgpv3QgjQfbsGWg&#10;M+icvofD9W8Q6FCADiLHoHPUAskKnRe61qlrHdnLdckNlvO30bGE6Tq/im79bKNXDuj4eH6YT1NQ&#10;pKsD2e+tuz6J6lzJ3JUSB9MtEBwz8TTMMehk+Jh5MC1p9c/wSYuxaltVoEMg6bRAZ/36e4HOmntX&#10;rL9v/QqMgRrotJRWA9Y+lp4La5LLSsd4nQoyPytuRm/RuA6CJcyiMfrXNfaGNz/48Dexd73rm5/5&#10;zDe/KfB512fexRP5mw9vvXlB1f5WgRZVFcxiTd7oUEPfM5Fj3QBOWeloKJmqxZVOYscGJpXObV/U&#10;swPFtzL/Cu9VdiqM7zra40qHJEKnXfbD8EPg0LkSl2rubKHKGpUzcy5cZLOnQIevcSwh/tWezfeJ&#10;EpLpre9///uih3IV89+RRcc1+lTc49lSlRqzHZ4ZPbaCZSDZHl3plE/eijFRLQYSRY81VNKLLBii&#10;vCieeB/zGvDgXhVN6aNJxQydfLSeKpscDm7AmjSdGK9/b0TMZ8n2caWOrRVMixcpviAZ6Dx+zw2f&#10;3PQQx+no8RY7xneDHbHDQOel4V6RX0imwahKGid5ZIuTm7Hcc2UlzGI5VNFvFohESuTkj2wlnS0b&#10;bCO3VUgJnaq2E0+Ytr7ymveG3aibPXGuTqFz2kXgUNeCrKJ1NXZUaUOmq209q8jZx/ymz21tM+hA&#10;GU5x6VxDkRvbOpfI5ScrNvffupdJ3Wp6QwVLNUhJ+hQ6WD6595R9J3lkLD8nhCzAkey/ZkXd2Ymx&#10;61/z5gcffOyxWx4W++bDDy/FHt4iCfOxWx578Oo34GMRMq9WDWEqWYN3peVLVNFqyk61pXQCZJzD&#10;ZubMoRT9LM0tuEuP9q374qZNpnTuVusDOuyP4lBRc68kqcPURn2cWczPCTcknzwJdH5wn9gKYjU6&#10;dTUxwXdQOuyEIAJ0adV9awQ6YEf8sAJ05smxBLYjNW/JibU5FkhWmSNDcMYzfHEShbVoccBQh9Ap&#10;zFcpUlpdxKi3JX0yFYUEgwxCxioec2KLDHTYx5lJ1Y7IneCLF9LrXviWmre8xGswJLAjTcaEywZS&#10;0vky6MhzZjZs6dkY7l3ZyYG75Vi2Gz6vK5JlqzHQ8V3mdkRyxJFtwryxytEP/RR3XZicq/odL0oa&#10;m5SJAXo1p67bqcnSSHIEyZfIkoxWlhw4CR2CNThcSB2gIxuLkzpsMQc6TJcTWwno2FSKoEaBVtxj&#10;FTmsrZAxpFkrkJOwR9PEGYEOnAnowJ/OhZyTeedm4sp3y8nDvObhkOmsTKSAS+InsVOGTZCLNsM3&#10;0YR/NWPmG66+Gt6YKXamdpdKz54eO/ja17W2NMn3gWxzWDClsBKZhiqQreYgUnZHKi4RJAsmqilx&#10;SJjXCZ3bN9kSHeLHIIfLheVI71slqnNGFiT7MTwqesRnYgOW0eP9V1Lmdt73nfvW33cnLvCvf33x&#10;FBs4xXj7VS95Pr/6peX33btGIz5Qx7ZtfeG3X4E4N1555R0F6IRZ6AbgSAVwNISsY0XIRINBGaCD&#10;/EljiGxRHJ/6BizUmqwK2jhy+JBKGGSeWMShwY/8OkDHD7VQ/aLpLTBHSZOlmBQ75OSOzJAbboI8&#10;sQYn8gzv6agYr1B41uU8hSwD7nPlhs+HiOncwBGQD3Ea+5Eju3dDHGHOZEwnJ8wpJeKUlU4rOTeC&#10;0mqqDQjEm/S0L4q/IonWJqeotOXJMpX33CrylXSxJkLqnH+CvTey3v0aYY0c4EWHkwMv/OPJoxN8&#10;W7CT5mBr4GGlEGquzW12Xxa/KTSpTBx//G6DDtQBOkIdlpZtXraZSwn2PCpxZH58IG05XCyDAYu2&#10;GJDkORrGEy+pcxpbq1aYVjz5/6QrXvvhBx04yZl8ZIBKOtrDRPB8+ApEoIvWMGNyAMfu5AnsULxJ&#10;lNtQeyxYDtPbVE3qJGnS7JBQqC6LA+XOGXTOCRQOmbKnb+Ojly6dPuMEEey00eOorR5Ce7rV/CR7&#10;PDnQYu6sH3znzvXribYt+9m/ubizAm/Ung902JbOPgh8L1U3v/2CrSrEBDrX/uoZvCuHjt2gkyt0&#10;Wrj4IRbp4D6p0klpY7sgII09atJjjHO3VJgOgQyFis6AwyAL7dBhDNxQ5NFmr/QTan2Vl62lsCIZ&#10;jrxOWEKlydkBEniol1QHZdLFgq50aCT9N5shxLFWMJQzXZKdTySYM7kieb/MXu3fu5eDZ1XpiMwR&#10;6PhlEMEcjLpMnOi451Ww5qiTQKCiuZLosKrDaUO2hjeoDDYxWNOR913qJHWUIXrAxazZDh0DDnbt&#10;vL//44/HJyoicJBEqnIojjOv0yGIioTFH4EsfLQ/cLP8EQh48Due2nv3qhX33nsv/16uATwrxICO&#10;Cp1zsgmiUlG5RyovJMhOiUqWKaQYIqXQ0SqLv9MSiwCTOjM6qtWumfhUECfNkdPYHlYIwZ23Xt/F&#10;8YhCnmboEqeY5mkfcQ9gqB7vxt+oIUhT0cVytNCmpcrxnsZ0AjonThhwKP2shjLovN2Y40oH6Eyc&#10;/+OJQ4RxODGbiPD7mPr+wSHWM3DL51kiOj0t+qIopOfjX526+JPlJnSIBAIdWGPnMYGdOy4gjAI6&#10;ZrSEZ0jmWuVKHZ7EuaKVKuPHOX0FhqYeSkqp9Y9iSspjNLHimEwjNY07ZeR4oucGdF4HSMjBHSFH&#10;WH6SqUCc2DZh+zcxOtLXkE0hZTeljoV0fCwqzPs+OMMWB3Id7v2cG8BWCFmnI3sgMNltPKZulbGk&#10;TJ6wBoNNCiRqEzGStcKgBqlC8ay88Dp7bhXL9m70KSaHgjntE9TwBOicVehcK8yRY0ofeEAuhbgg&#10;0InX0zqio15dkjB1jo9TpPHaqWNx2eOP39NHGBlD7cAdmEMsedn6Fcs23noa56oDK8dxGl78kJpm&#10;KoVKT2W9U+XgY5IuAqQ18FQ6uq5/cwDn8pGjlcuhg3Cnqwp1K37Kjiz/F+IUBI7WkdJ4yjfluXiJ&#10;s4V1SAXihIXS2XjrRkLIKB3smGxz487OY2fPhdIhU9A6yp7zZ85xp7xQB+6IzeNy6flcaf4XIIIH&#10;5tDh9wE6T1461inLluWE2/d94ZdfuZE1haz1Yn3h+y/I0kD+cEIdiiSyKp1Isj7HbjpV03ByCJyC&#10;8JEhUTrUgpvGu8xz82ereVz0LdBDF6UDixJUbgmdssUcVFAnyguDOsXkSie+afEdR0YUcppT5i3Z&#10;F7lTsQQ/pHEeYQqdI3vvBjoEdB7SI5I36IrkHbuI6Qh0pvhU+ZAipzBAQodIE52meI9aBiUlLBwd&#10;HdFLAZND+SK5rkGbCQq5R6AzH+bMuwboCHUewDio1KBTsPYEnP2ZInZEzmQypwDGijpjFJ6h0MSP&#10;x289tAYTF6tzzfoVnUBn851Ap28veyCam4FOpaR0MjgTgZh4KmKonPL72qYIimCZrcMx7AhBu95w&#10;dRKnIXPyuTAa4EHvXAF1qhrKSasGbdrL5+mEJZei6ybxHK90JqtsqBKgQ0xHVnqL1hGdcwy769iq&#10;5QadmDInsCPMYcpLoHOadcY2D45/xZ1E8+axj3P5sb88LTupAjr6OzDXdXbhSULIUIdozp+QOL99&#10;n0Ln/Z+TNezylkKHmlZqEGLIsRz7PPP2TR6MMkWlI2bQaaGkqfoh41MVWSJelYV4pMEEOkIuSn7Z&#10;KlI96Dg+XiFlRgggXLAZtHWVDpUSJKI5ZG+mlEgpdNybqtioT4XRtSFyKJ3T54DOJlU693CI14ad&#10;QIes0LFAToKmoXc1lUV65UMNiAAQz5bICRdqkENxSaOdySDyszAlDtyZhM61uFehdB4AOs8IdII1&#10;2cQfwvy5gjeVT+RiaMk6FYfOE7v3PtW5BjnfuWJN570Knc3iXq06cZqpK5wdlM70lvgJkDTeZZ7E&#10;ySYtQ8h66jp/QkGOMEdKWok5SxkrIycbymNXvxrsNAnRGlktkYqnWeRoWiodHhrtOBelc/u6jfyQ&#10;bpRYMiFkudAB8gAdOWE9Yjq22Rw2sBOi5/xFoCP/S0TpOHSgzrFLQIeXwr0S6JzXA5K/r9D5LdD5&#10;ZUDnSjZMMOXZE8uI8kxnj9EobV4cq3MYobJSQg5vE+JB3QiYgi1lwfOiKeLFiEMt2UeeSyoQp6HS&#10;eV1J76SLRQY74n55TCcTAy/1t5UtiR1ysfWitYWbY7gWQmb0GIE5XWOnDDq3EtMBOupeAZ0dvjgQ&#10;76ojATP9YmTnC/LGeZOcKb6pcKFqrvGTOhIx0VMUNbT0xXixxxMm0FnYqe4V1Hkn0MEUOkxDFFCT&#10;D8E9lS5lgRUJxvjlpA4ip48s1TlxCN7MJooMcCSMvGQ5q5L3nBPvSvyb2HhW3ENennPCMqZcFDpJ&#10;pQBT1jEGaGoB1cJh1F2vJZIj1ljnyGdksPNfpQ/T6F22PofIToEx0x6o3Gg89mHZVtCS0mGrgsd0&#10;1t22btMXv8gZLJs2sbNNrG8P0Fl14hzQsXMtWKOToZ3z5y8uX9i5RuLDIMeZ87m7cK+eDvfKGIW+&#10;EqmDRw5zMKAjfpXuUr923oWnOeaDA7j9lA0jjkLHwjh0tN9Cjg1XLWCEQi6ZIEZkUOPN5EkT7WgQ&#10;JzeTu9KJT8vWSOmkKW1QOdG+lCG77LwmZUyHJtlC7VUxJ3dc51S0l0m1i0aW1QQ6j8qxbEBHlQ7Q&#10;yRXJYwadGUDj2Vhb8qZipZwK+6bKvXi6fJsg9Zh79dRC+RcO6Ihd88B7HwA8qXTavSqCqxLQKR21&#10;k4ABO1q7WxW5uU22Qjy1sBNjr+AKgMNltqvYgHXi4im8KxRyTjUHNCjeV8vBgtN0OUInHmITub0m&#10;/wo0tUnwGKRM51vl2NIGLlbCSQH14JvHEFCyVTcvn2mipNKJ+asa7ypzETp2hxCJrKXMHaBzZP+6&#10;227b9MVNTJvDHKCD1lGlQ6D+8TO+8wrq0JHWoHPXclE6c0GOQgfqYAYd3jHoaFSnypGlnPtFINlO&#10;3yF+TB/m3HHhL3pZYotBx02gYxEamy3X+I6pGYhibVphlY5wZ/LQ0rz9qmyGJV8wOJnEaF5gMR1y&#10;fDlVU0npvGIqfDKsQyYxrkuSQ+OwNJk6maNVdCIVeONtBHPskwJz8ggvmbvSmM6jGzeqe0VmcSDQ&#10;Udt1+EcBnWmso+BgeR/iNNOkN+USiEafaXnKkHFHMWpS3gGRU1eNiUMdSuepJUBHlc41pAewhI7j&#10;psy2hE7tb1egi4kdMoNY4kl3fSp1/DbJzXJ/NvdhyxodlcS2tqVBYDiFTGIoP8ucbZJmyoPFjcWQ&#10;btUr3ny1iZyCbXXmEKopMIdRKa5xtKOlhCIms6qqQ+FJfWtXEJWVjgynBWqUO0mZWgulo+7VRiLJ&#10;InQkhHwXtnxJ/4lzu1XpkIU5bR7aOS/Qmb9QoDOHDVRQB+aI/SSh0+PQaWmRe2ue+uncuQSTDTq2&#10;NvCaCxcunuH8tefBHC40921hoXQ0ekxPZqvAT2wtp7ioKflXWIRjQEddB8v3OaTVKh3RPRHToTx7&#10;pUNP5E1gR4SOfAhsyL7b01oLHceXos1OUegEctKNohSlDsZYBpL3PiqB5Bv2YwIdeLNTmCPQ6Wqk&#10;dDosN4glh7hxS3mTCKpUKS52isBJ3qQMyUmswEHyqMAd4snqXq0x90pvuypCh1dKSieDOk0JntQ4&#10;mA/ZlFy8EV+AJlWROktYFGjMWaVBh7MqdCqtarkiOfCRhSprf6e8RpkqWm8iFZQORYjT0TUx9pqr&#10;3bHSeqs4UFvFBChbeZBWerQ8CXGkF0ZXXyipHZ1DH5MjTTO8A01KlnCRT6WKYYoTJjZf0ZaAw6MW&#10;i+n08VPad+um+wU6y5dAdU7BX7LqrCid9K+kF+7VseXqXs2yC6bl4hmOPq5ROtRaQZGJ80+eeGrW&#10;3NlCHbW5FIQOt0JPSKCcN/NkVVU6Oh8FceAOHcBTczCyfkgKC5VD9nAv9CBjJaEjRMoPDDNkWhqK&#10;z14VL/psrHTK8FHcpNpR+QJrctEynVA6YfFQA6JETpE7YC0CyFO1Dh+k0tlLaK5PdtOxOFBmr9zY&#10;anx0rBzTKT6UYzqYkyVhE5mUTQInOmXjnQy62EiD1yfcv6JR6JRiOg6dOLcr6VaphV1TiX9JHK06&#10;IE++ZWMs1kHqnDu7fMUKBY4UpnXPnr0kGy/AALnV9UijmadKIYDDeNCnxCT5rLHrpUIHIdk2Mfb6&#10;mw8abB7bqibIWQp1loqcoUtL0h4f0WGcDIu2htQpSqGgjmHn9ThZbQadclQHwtSeyx6ftUsOv0pP&#10;x1e20LgZMrzEhNZkIBm7/5ObgA4HbB3ir3mhQycW6kCSNoSOKZ1zqw6tADp4vHPf/9cIJKN02Erl&#10;7lV7UIfmj+f2LF8o9/LZFPvcuUBHTpo9D3RE6fAadU1MB3Wj2FHPipLQKftXyZ2cpsor9UiNz7bg&#10;LUoAyJfpvABFdPlKh/OQU6bEokHNIX5ifQ7JTzq1mE59S/cqM0ajnzhzysndri5VOvfciptMUIfZ&#10;K4XOrp27xBw6NmV+mVYK4ZglczCtOkTppJIpSRutkgXOG3RGXVCl0CFzUPKeJSXooHT+Vs+9qngQ&#10;21WUW1npWLK1R/ZhRnaaFTqnzy7nPB0hDktI+m0P9JMIHT6swgLbthRV6pXpzkMml6VONvkgVc5b&#10;8XfM9qq3SjBH9U0gB1PosLMq2IPxzDAPDh0qiSi76qGqH1hmJuv6CdlmH0GdqQZz6s5e6aPQyHHT&#10;RocnBU3Zelzp9HFyIDHkjVL1bd7MqX7LBTrLf2LQsVgO6KGlI9A53b95hcxezZol3tU1FtNR6MTs&#10;VXs2QEfc41jXM4daDrVgTU+7Moe37IJAskIH3ChJfBWg1gmdMnF4waFj/NCFx6lTlENlkkQgmfcx&#10;ncRKpRNfD2ql0kmDKy/XhmxFZso10fGXgI1zR5Gj9VuCOl5nN92rYI4lIw5NI+oQXBalo+fpPI7S&#10;6e/njh+go+t0WJAstgvodPniwA5xsCyXzAYbgQm0JHAKk1lTd08lXYpt4yGnQYcJnfCcWKFx96E1&#10;nQSSoc41gMeUTkCnPaGT2OnwpYcJk4QO3XSvVJLY3itym7/ZrLs+T6ziKO9V/Wp2xhSLX4FOpQp1&#10;sDr7yIMVgKK1vOsqcyTNUeVg0yRx1Jfr6qgKcgADrKEIYTB6yRySQGaLaR4os4XnLVSqggw2dC38&#10;w3OGnzMqLet28jK+poSNN3lioI/FB2QDDjXFYztlsxktXafTj9T5ItARW7aEyBnnGGMBnXaL5Thz&#10;Yp0OW+Fgzpwa6Nzl0Emlg0nNRTR7VhGT07O8MHaj3/E3PUmnymFdPT1VoANt1GiEMrEVQkypI5V2&#10;Wxpw53m54RN0oFjCnyIpXXioq3RaVeDE3HnoobJ7xp8E6ExrCB14I2VGjOizjZL09IlJy70Q0TcT&#10;2CRzahlUnzkWW3b/itkrgQ57hM7tlXOSh7n0apdegmQxHbNCHKeUyu5XFNc6CR6S8sbm1U1elLRO&#10;dKLKvlmGoNPMtZLCjyhKB+h4JDmVjk2Zt+dvWZot81RUOpF1+4PBIBYr+7YsUzqPLuMwC6ZyBeFQ&#10;h2uZgE5XRRbLdDQXdkHQUNIlqlhqoHWKA9aWrJpKhw0PbzhoyAlbas1KyVtuenjpypUGoi0QR7MX&#10;zHrUpnqUN0kdr8Kufm21vcrS5LDCEsCmNHO2CvInkUMmNbKeSehsun+Tap2+/uXz58+aY9A5+6gp&#10;nRQub3foyMlqnXIi4BxbpzOnIXQwZs0dOphSh9cvOHR4TaGTfygiNhLLEYM65l/RGlhaGimdhI4w&#10;JGSNQ8hjN3Ss588KHaeMcoqxRjft6bFfJei8YmrHVA5l8gMeHESmgwoR5HIYObdZSWP9xI59Uk6M&#10;g7NYHLhj/8Y+OZoEpcPawJENLnVs9qoiL+psU9nKO6/SnUr8OGe8CaXTRLcIm7LmqXimHz2KYqdE&#10;HDHDTg/QsXU62DXYA2a/EujELvO0SsxVdRSAN1XpGItCZEzueqdgrQEdzs8RY3eQQEeUzkRF1yM7&#10;NOKAaHKoGZJYMEe60524E9jJTCXbHlwqVapd1bHXH8StslDOgZUHVq5U6qxcuX1798rtS2/asqV7&#10;+8rulUu7u5eqreTTlaCmGwTp08oDS7ce2IrqMQiJXjqw9RYcNaGP1DEdRk8CyjK906LoCawEc9ot&#10;20jhhmY/LllKWyodH/J+BHXO//H03X1AB7t/08Z1t7Pqcgl8kJDNoT2PHgn3iiSNnJJs0Fm+cJac&#10;CCg7PrE5SB2DzvF0r95umDLoLFfoYBBHsGPQcWOSy1qtWRQIb0iq9HL/Q8yZ18VOQoeGFBZbruy8&#10;LtospnTy2K5Waaa9n+Y5ZeRQJXocL5TUPlNSATWerI/FgIMEylgtg4mcukqHUT5V6BwefmgjxwRw&#10;Pb3eZU4EWWI6k9Cp+EaInKyyOkt8NKO0HyItueMbsvhUseMoiU6zP4YFffTVIpFKQockeQzodHbC&#10;HO6ufqdQ571ToTMRXClGqiVHU1Y6OhSUiCpumzPo9G8O6BhzFDrNDp3QOfEtfzDIlCz4UhY6dY3t&#10;Ds1V26TS1XX9zSAHAzOARirw0k0jj9033XTTFhroI9ABNHyylEyhv3TLyu6lfLZ0u2CIDK3E3QJC&#10;QAfiwDKzoM7BBTKNZXLnecWtD2EBm8K46ps2qf+r0uHEm7v7b5eNVyJz+pYBHT27iGU4h47FLnPM&#10;dEsNdObPmqVh4Xlwh3pOATrKHKgj3UnoLERC8SVeplOEDrRJg0DaYMaa3AJBz7mT2TZFUJQvYa2k&#10;POdYPSfcLppMDh1GU83wcj2hox+40inPYKWV8OICp5C6GMcRMks/a0ZgSBgS2PEcOx8apdhlHhs+&#10;N27k3ub929hk7hftifk2CD1PR/lCtopUeCSH2iEX0VOMKlvHv1mWN2nNsSXLwi1FxlTicUISLSWl&#10;znmggy8PdOTGfFU6HyUJdDhPR5kTVpZaFd+JmisAsfS6YnPTlDOraqCzqgQd2W45ORne5qezNgd0&#10;zGY0T92dn9fSZCHlU46idPhZ9b/vLpU5jylygjlblTkIHfKWz9yE0OnuFhIt3rK4e8ti3jHodCOB&#10;gM5KXjboYKKVYI/UFJM6Ep6uFTtvnlmVC1YjTJxoSa1TtFA6mLEnJ83dog8RDDpnVy3rU/nYv4q/&#10;ZaCjs1KzZ8/5iUAnLKFz3qHTqUJnHsyZB0iIIxeVjgEK8Ch0+FVN6UgoGeh8LqFjm67SIi5OD9Ra&#10;MCfMMZMWJ5UadBwa7j9FD8JEuLiQ7JBkLDWSzX+VscMrfPs5JeR4tlREThdZu15F47GeGJEHGwE7&#10;dkuntBoZTuY0nLlKpUOb7tXtfeJeCXT8AC9Mt0EIRjiuVLiCBWFI3ssqD08OBEU/H9uyVfSkxHHQ&#10;1Au0VKL4Z0kHs1gW2EHBOoCOzl4FdCSQ/NHvfrQGOhMFchWIU3KvsFA6VBbPcdFCAR9l6GB3RyBZ&#10;1iM3Nxl0csY8T2m3g+ytvFCT+1eNrFIsVDZPTisY70DmYKZzTN3QYjSCncUIncU0cEegI9zB1ZqE&#10;Dtm6qJ1u/KstW7du2XrA2UPGUDwKHUqsUb76CrwgMNOc0EnklCxcMJu4IiuXDDWeJEfDUYABHaRO&#10;X79e9rNCoTMb6FxI6CB1lSAJnYUBnWtV6RShE1InlM6lPZtlndWkezXfodNWFzotWqTGgE6a9H1i&#10;KzNvIHTgTnImAsKxo8pHy7NXqXTsktAXBHBKS3x4C+hMZ10FQVOM8UTSboz7jnSAYtLHkFOKHvvm&#10;q+mEjp2oHEqHu/ZuW9cns1fbVOj4lLm5VzNM6RhyinWWRidcdARgSFF1JHqCKVTWNHuPTJeSnElf&#10;iK6/A260SushdwCdQwEdmcFS5nz3uwYdGAJ0SpYsc5cqcVM4OEwCKEoeDZ80eyA5oMMOT6DTl0oH&#10;6LSa0mn1A4bNcwrmpGPFAa/pZ9Fvintnsmht3Atnrc1bXZwzo6OtC5lD8EXMQdPtyJGHAWXOom54&#10;0j2wuFtUTjcIWrm4G8osdqUjfeGUwKdbM52QOjoZZs6V1b5m5w04WAYUrTWn0rGGQZKPUWmjqLFn&#10;2lypw4P3FDqnca8UOhuBzvIl6wU64jrNNeiEWSC5BB1+CqjqQMecKyqDzvp7gY4yh3fnT4FOexk6&#10;0hh0gjdeC2Jokjm5esdVCiUN0igvYtlxZlsSSNdO7qJkNKgczwnohLApWAqdAAuG1CkInewKnWKn&#10;BDwxOlFgR+RkThDnvyqdl2J+2R4nJN3eh9LZtm9kwHZAYLo40KEDWELpVKLKZL5XwXIkyRNN9MiO&#10;GCNM4EcH3VLhJB5SlBQMoRNK58kTAp15QOdK5q+I6Xz0o2CnBjr1Vzx7MKnDuqSwvIBUp6/02jkq&#10;ujZ9hcIuQIdsSieh4xs4S1bENTndKzc6WSo+UrEnH0ZpMdTFEuQ3H9SlgOlbDZCAjrTbt+8cWLRo&#10;8aLFO3cuXjzQLbl7J/g5DHQUPCuBEOJnO9Ax8WP8CTfLp95voROwkUn0iCf3tFXSqyo4VtnmR9kj&#10;aaeBVRU6R2TD50Z2XhHT4Wi09Sv0YipdS1PPvcpAMmCCOfwoUJehkzGdVDpKHQHUHIWO4g8ruVfk&#10;cLPixpnpLOa4bF0gmU5ps4MqHfWpvLbKoDNtADkohnv1OtiiiVyysi9FLlMnR621kM4MSVgIHW2y&#10;gjsWt6mfbMqcxrdBcEHl3UyZjw8PDGzQKPLjUuw8ncokdMhlqw3plM9sz16b9SM4VHC2rLaUwibN&#10;gss51mxjaT0dPR3aqpvFPhqbveKQW1moA3TEiu5V2XIzRGSI0qHJxU4EY0jRVPyo4HCv7LYrDvCF&#10;OUXohDwpbv1MpUM3p7L82gzkDa1W+pzX+YZSojWryrYHdM4BTIADZEjY9gHYsrN7YOfA4cOLYc4i&#10;eoCne/HOxXRhz+EBwjoKHeCzeMtKIIRv1b2dItGeR5hdJz+yVdws4jsylaUhnUBPzmK1FbnSmDzZ&#10;9VgOPXWnSHQKu8yrTayBUugwdWXQ4bAi2zxO6OXCXy6eKQqdgtIhPCNhPZ3HnHeHQ+d8QgdnjNag&#10;ozEdpuEFOnMUOn+pgQ5JOCOMVIVD9WJXOuZOSdUSiCGT6kybl2SOSR/IooWUHpfFetK9ym+WLCPJ&#10;nByoVg85yRnaMno8afau1fAG6gR0ytxJpdPYuwo6mdI5de7EHvZD7z3ChVc7MYUOK3VOsamfmI4r&#10;HaNOOTHsNGlgscszxU3ipsm7ASGjSsIngilhdUM6qXNC6Vw8G9D5K0qHDViTSue4Qqfhlnb4QscK&#10;yc6Ep9HCA09p4mj5gCsdvVlYb/Y0oXPJYjoVhU5yhuQ1TVLHWxvSczAiRxvICublSKWDCPLYzUEc&#10;xA24gS5qQ9Lhf+zhnYuw3gGhzcBismoePtTSTQE6QGh7N+CRsljBQ0H8EIU+sHLpAYvs4FkdeMz9&#10;rHC1Hry+p6dJrTF50rEK81Cy9auWgzrSOHRwr9bpfPnG2/uXsMXNjslBvxBIfrzoXqXSOUYgWaFz&#10;h0Bn3jV3GHQuFqCjMR0y8vhYQIc1zIR05s8S6EwIZ0zpQBjC5VUeTeIIiRw6cYSO5TycPTKVf1qf&#10;G4yG0jH2hLPFoysdQ9G06GlFRQGd/yZ0iuhpNESTDpbNXkkTE+Tqc1nfUt3FyEXqxDcFOmz47N9z&#10;bnykd2jn9u38eMoBXnBHlI6sSC4qHZpSVq5oqX8PX1ImB/IVaZoMS5bSq7JOGRHuBk2YyCE5dsgM&#10;CHTWhNLBYA42FTrJmmwqURw6fnCgQadofgEUNX2DDldiL1HorDq2B+ZgDp0OUzpUpbO5iqdJ50NY&#10;m1VRxy3iwRyvddZqwc0HWJWDaBkYADlQBtRQhoI5u3YNLepdtGhInCyGQY+wZohXHDo7KQEd1M7h&#10;7aKAuqGNxHdE9ZChzoEDMoGumYi1hXbo6q6ISgE23i8Hd/JzyOJPtGreCe5Ueww6fQidT97PNOsq&#10;oGOHqOuSvwvndjeavTqG0pkdSke8qzrQ8aU9BehItKgGOj1NEdNxl6qJJl0smONmseMCa9KeS457&#10;ryBPyVzVwBnvl5XO9CrH5sWATk5Vleexwl+iWC4/FDFkDyAnlA7QwKjzVAsrQpwic8reVbpXbINg&#10;xnzvjiFx7Vd2E9UZATpki+mkexVSpwieYE7ZMv7j2GlsM1Is6UrlsLKz5W5WsyudDm/BjbWhdCym&#10;40JH7bus0xHo8E4DS8AFdDpIFetTzL1ykzXA1bLSwblS6KR7ZdBpcPFVSegEdTxybF6VdTOmk+4V&#10;XRM6wpwDACLkzU5sg0GHStdeAZteEToDgAcSLVLW6CvaMeioL9YNeKLVJYWqeLZuf2TpgUdc6lhD&#10;C3OI9Ch1XiN4DoZEJ/tp+WSQcea40BGLQHK4VyiddaJ0Nq1bBnTunS33BYt/9bmfTEKnbarSEUeM&#10;9VpQBz/MAsllpaNvF6AzS6AjU+ahdJoiplOFMRS0DgIH78qVziRzyGXk0AsUuXtV3+AFRUlTUjoU&#10;YY+7YtMZ7pU7V2RHTdG/IpeSZk9e5WBInZg2NxeLfioca9/SaDFyKJ0idDinZN+gTXcM8NOJ0vHZ&#10;qy6Yk9Ch0UKd2VPEQHMVYVnoMK+eiefsJ6SqYCdWCef8FgMRcXbWVIrRHK18SKCjZyQzcxVKR+av&#10;fsclawGdxFg+mHdlv3tsKdcSb9kglutspOtKJxcH2j3bZehgsVUqNE/Zvao3Z55KJ30ruq082Ly7&#10;rM7BtYI5ZhxOgtGBOfQHeNi1E+L0Xje0YcPQoqGB3oEBhU5vQIeC7BHoDFABHD4V0lixsDTxna3u&#10;YJHp4WQJdiS+DHwOXv2aagrCekqnIHdyyio/55kUwJGmatC5lcWBYptuu10PIZWb8MS9mn/B9l6l&#10;5ZT5MplZt9mrWJHMGTyXni4rHQrQWYXfVqN0ZnlMR6gTU+bVXKWjdUIHSx8KyyiPDdOfDjpxi2es&#10;1LHaByCQ3V0+vRmfnqMqB6PRipzIqZ8k2+4rSj3Fk8gx+lifrAnTVolSlDeyBplx6pBI4IQraB4/&#10;vffWe+4ZXGTzqgMRSLbFgQXoUBwwkak8jkyZIYVUEjvaBJRqzB8YLIoe8CIKwk/eUaBQDC5NEUjG&#10;u7JBsKOeldWqdJ4S6KCqUTmTIR2DTk9bKp3pd5KG1CG7t6W/e7hckMPVi06ZdwGdW1kqC3WYvKqF&#10;TiWg4/SderNe7t9Mi52g2koufCWi0q3NLZL5K5sYu+rmx7ZaKGfIoTNAGhnCdm0Y0WOvB97TO/Se&#10;9wxtGOrtHehdNAB6dgp0TAsNOXSG8K+oAI4gCQCJn7USqSOFvFVjySAHO6DNY7GbFOocfD0T53nP&#10;3uUonezXnlydWyF62pluBDp9EIcw8sbbNy/pRMaq53ztO3Gv6q9Injh/Zm/fMma5bBeEQ4fjdI4V&#10;oBNfAjoXBToe0gE685kyd6XT1uSoCT0mz84cN8DjbYvKnBbPYbmEr6RWLi8+rFiS7vTvYSidotUJ&#10;6ZAzGWoSOFYXZ7YCLNkkcuJR2aKCR0/nQeBYkKdoFa244XP3+A4COhBHYwH8sBJI9nU6ujjQPCg1&#10;awq/DOjBpKabS5RL5yLnY1r583p3iJZvi4kByKOtZLceLtt7qnM2ohp7L6Y6R+x3zzxxXsBEqme5&#10;Aog29JQhJyLgwEb+lPIpg7n9sqWlA+jcDXSWLetfJSuS2cumgeQzE03N/HoGHbs2quhp1WigWoun&#10;xE7ct5dz5bI5UA+ymDj+7QM6Sb5T/SomIEWuom02DA2N2NGz5N7rRobe07th11DvhgG8LKaxdgEc&#10;PhbowKrDAh2iy96h3dnNJ4vV19oefhasATy+XtALGOIsDHk4eNWEHuyV0MkYcmSv0lzp+PQV2Xt+&#10;VXATrtLubfvv5ypzAsn9snf85PvfeaMcWwJ3Ejoc42XQ0dNKFTrLuEZYgTNXoYPQATqT7pUKqkno&#10;yCEBAZ05snjZocP0VYRxaK2KZ+2UTYGT4Z3n0lKSLLYZ4rItLt4T7LTaV+k4irJhnMaVjmVrpggd&#10;jCqNJykKHXLDBcpJnNxqbomO92jFwfKLsMi+rmeqjR0eGupddNOixSjrxd1DYgMyfcVCnUJMJ0SO&#10;0ko1jhSypmAOdaOQTeNhWkrJcnt6ih1lQoodcsSQI7cdP3XxqZMonaSOMOeH3/3h757hzDhZbFbP&#10;cvVh1vF7VEhSB3l5kBeMBwYSoHNuDzpn2e0CHVsbeClmr/glkilOGp+e0kfbO5qcqWegy8ETv0K1&#10;RR1+FuiMfVt2O0g8x0PGBh3ykEDFdrZsuK53SL0r5gtQOQodPjfo7CKwfBi3yqCzU6Ej+ofC3Pph&#10;CydT+E22sjNLqCM6hwE2lNIJO4DWqVZRfi3lFTv5QCmZLE5OUyAofd6u0Nk1+vkb9hNIRutsZr5c&#10;oMMF9VRX3nEW6JyPuXJvDTr9/UtAiJ6PQ8FhAjrHjmVMhx8WSk9Cp1NCOvOnQMdh6K4hrSZtWwyh&#10;svOTqgyeFDoCHRc59BvDpX6GNnZ8l944TAV/pEuyRoeeK4XFgQ2FTlcChZTxYykF4GRD0n7QJtFT&#10;hA4VbDEfy8y5w3jRABBvzdzOPCqbANmHY9ARoYP5hk8MJ6xkFavSkjtTuMJHaTxl1kTOSHJ9QClx&#10;gjAmMhIIsSI5lU5AhwkLZc6XC9CZ4Oc5+JRz59FECcpR4VNF5NzaJh/3OX8qANAl0FmFc7WM6as9&#10;eq6FT5mDC96mxqhUpoTKkb4PFFjTCL9czJPCyC8Mbuoau0rmyVmWs1Nlji3tVOaMjLjQYXPLyHUj&#10;ve/pHdkwROntHRoR0UPUJ6BDUcbgWu2CPh6ABjgqeWLZTrdFdli9s1UDPPzGFNU6aC0eoM5Yta3d&#10;bvosKZ3s1zP1qzK1G3sEOk/sGlm77x5OtuSuvf47773XoXPjjd+7ct7ZvaZ0mPyeqnSY6ELpKHUU&#10;OncVodNGpcJX7I8XEzpzFDqfm3MhoYM1qTHb5p5WstRiPGWxE6GdlrLSASLPTuqQoY/dZ64BIL91&#10;mCyN9O0XfY6FdKLKsE44VbSao0Xi6HgqnQwq+0Nyy0gT0+eZMP0A6JDy7FIGpyDHfp1Htmy5aQuG&#10;Yw538O0J5wCdXRuYvQro8NVnZQYPMl19TMuPkjDZqxsRMuJYakoJElVaD0V26vxEl+kQSBbqfNSg&#10;80OFzoTI5XSvJkoyh9Z/act8oDqHFHN3bWTzryQbORQ63HTVv1mgY6fpOHRaHTpkVUduuemcDuAC&#10;PtOYvUYJsRPWIceSKnS27xToGHOI41CEOTQwB6HTK9AZ3ABwNoxc14unNSRvCJsI+xShgxKik3Na&#10;hw8PdG8/LODR4zEgzlKROdspB7bKoG4JRQMRy8bDOi4uVgtWN4jTCDqudLxud6kjBnR2Do6u/fy+&#10;ffvv4RQWg87Pb3zve2/Ervn7OSBiEWRrqqF0dHadXaEnfwp3YA4nJB+7K6GTxMEmJKazQqEzBxPo&#10;zJl34W8OHYvwhdLxYjVWe4RZcwE6BI5pQ+m4eed59YUOqWwQJTlV9+u5USuUTiKn3hEW2bXmFTCH&#10;Qp3LkPM1w83Mt1DKSoe+P7nS8azJcCRGP78482YOaxLkdOty+e6dh0WMo3TEvbqed9nwaS93lfdf&#10;YDQMlWXQC2mpScEgqTWFJZs6crQc0oECYQEZzheVOoI6MZNlSiehg98f3pVCh1vF7UeN0sjBKt+I&#10;k0qDjDHoMR1f3sg+hA6DTj/Y6ed85HrQUau9TA/W0OZS5cbEiUgOuXg0O/GcsQXGnJ2YRm9S6EAd&#10;ujt2C3QAzeB1143s2tA7iOgZgkG8Ia8FdDZIhEdZI/NcdHoHdg1QwBCeFyFlaDPpZy3Fswrho0W0&#10;TjfggTvfvmpsYqJahE5xhWB96Ki+IXsi91D1kCeOruwd/OAHV68e3ff5G764rHPNyStv/PnP0bA/&#10;//mND/z936fOB3UKSud0vyqdWZ0nf6r7qWDOcu4FTehIPYkd2VPa6dDhZVE6Dh39Q2XcW1ILBaO2&#10;YDKNYictj7xQC+gkdp5VTEcdLApRPC155yfqJ44UlI5B5y3kJI9xxyVONgVzwBSYlKnRGYSpf5Q3&#10;Poa+ScpQMZRMsuAS0LlFT6j0bcjbD/94l1GHxYFHZ8IUoNPlYuqy7YVOmKBPYqfElsax5twrAVws&#10;YzIe513IiFNIidNDmlDorJEp8wzpJHQyjkwzQQq2JHFoKM1UNhy0oWhk2SioUeFgSEJnmZ9skdBp&#10;5nWHDnV8J3CDgR6qVDoN6aNvhqmrNqNjQpkzuTJHeCO+1A5RMQid3Ts2cJMZDa5V73W9G3aM4F0N&#10;Xjcycp1Ax7yvoRHAY9DhAYGD0tkAdIZkmAf3rygRTsbBksaow6jvZN9Ku120DlsiYvNn2vRKx4Bj&#10;4KHpCaXj0BkaXC229vM3bDw06+Rv3/ll7KNA58sPXAA6SZ3ihs/lxHRgyCzJ8w06pnSaCkpngsw6&#10;i+UBHZgzD+YodAR8ZJE4GH16eSqZZMOOk6Z1inulRS/XK0yW039WJrHiFyBkykkqahpKzezVzLfM&#10;fN1M1zr/zV5hNY3CKZkzFTtdcVRpoiRN8FAeLn4zlY4fbOnMOfzjwzJr/vjjT54COvIrdc0U6HSF&#10;pyUc6qhJZYtIDY0jJ12uy7QkkIawnThUlWqFLJ/ZM6W427zHoDO7DnT+ySVG+aJ3OmLjRTG4Ex0+&#10;DpETK4csysPPXc5rB3Q2r9qs0LGtV0XooIqEZTHhHfupjD6kaXwrkjHOX+VrFh+qonO2whwznCW1&#10;HRtGduwYGRkeoRnmaQPNddf1InQ2jOBl4WEBnV6DDnJokF6vRpQVOiNUMZNOJ1ctd9fuyaLIdKc2&#10;xpylJO0feATqEOsvTZuT8kGt6F5Jitkrww41QJg4un1oEOsdHFz70J7ls9535XuFOR+FOl/+6K/+&#10;8UeBTljuvbrIXXzGkPnEaWCOXpXF3quADr8PFUmwkzGdhM7fTenAPYFOXoNMN6iTJ9K3k+vEdGwi&#10;nRs/W1tqhAupUa5naBy/t6ZoCh2MGDNGx6BzWaTJN8IJewV1zm4VBE+XcEOQ5BImQUMOpRPXFufH&#10;r8jX+K7WqXRkTelSmOPQOXxYpQ7QGQul49EiyvTWochJV4oMeKjIz9Jy76hBxwzkzJDQskInpE4S&#10;hx6BZKDDiuR5QEepA3MCOuFZZTSo6j2Y4h1SjcV+1MgdmEBHIJLLhwU6T7EeWcyg8yjUSejkGYEu&#10;WGICPBBUaUidHC/uoWCPKJc+3Ly124gDPTCIMQxiEDeCHXojO8aHd+zeMXjd4MjqQcaoNgwOjoz0&#10;Du7YLdDZYdABNcagEeiza6TXQj1U+FcaaGZWi7KyWzeGAh8KpJFHSKM98mIqETtCnVxGWTabdqbQ&#10;BooymkNlIWRa4Y5AZwDqSPh7dP/Z+XOADszBQM93HTrQRjJWhA64cdM4stx7lUrH3asJMtDZLDEd&#10;lucQ/2FBckKnDXPoUFuCOVqwuNGrHNNRkaPHmZZp8iy9K7CD0qFbVjoYLWbrCZ+jDJlJpnOZBgZM&#10;8NCmi5XUyQN2hD6Ol0IsJztJnKIGqp1HU+iAHM5fCf+KrYE//rGeHAh0NKaj0aDiTBWJLD0yRu0l&#10;xY6VQNCzsdw+MRU6VZ6rbQYdmpA79IIjQOcuhQ7TV0yrOnR+p9A5L1Ril3nHRIdfk9VhHlXuvYpO&#10;joePR8Zc6VQijExidaBCR5nDnVcBnVQ6wELfxGkzbgR2SNEPhjU2jz9XKLbupyoTVwIc1zigBsBg&#10;Wo0M7949vOPIOGXH6tUj8Ab4rB7ZvWFwREize7dgaRddoj5Ef7TiEehAnt1UOrRbg8y73NEayFXK&#10;O6VPPsz6oO3KHcGOa50FE0aduvPmGZAtWFHpWMXeqzZVOixpFIE2um3P5+ZdeeNHgc53WfBJXVY6&#10;ZHWv9hDTsXsj7nLmpNKJmI5SZ4Lk0AFRCB2gI4HkOxw6NUqHBy2YR5HTvyKngRrfBCHQURGjYqf5&#10;f6LOi1TuoHR0VjxTQofhonulBXvlZThX3qb+ydDOFFcrozVFzlAXeUPhV5QO/Ct+/DrGDkIcP2HO&#10;GtZ7oHW4y5zZK8gGXabROB3FJ3t8oWsc9a2oaJ6te9VR6KoXRaWg6ygqHRpLZGAycf7UxWMr/A5r&#10;3QSRSocft6JbpR2Sb7XIzRDFe0UNO7khXt0rmoBBkymdJcsx4gZsvUropNJpK4RmLGNN0a/8VxNy&#10;eUxZZ+JhzoHt7lbtAjhkgEMj0Bke3sGiT4CzY/zI6AcHhwdXj44DneHdw6tHdghpUDrDkCehQw/o&#10;QCOQxDotKh3H95JI8wClWzaTuswRx0seDzNZT1hHBY9SZzvQ+bZSJ/yrMn5C5aRlTMeVTsybC3RW&#10;Ah1CUvhXn//zU/Pe6TOSUCegU/SvPJDczz4Ipc5dgRy0Djd8Hg/otDlzUDrce7X5XoXOrLnqXs0H&#10;OnXdK+mmTY0fNyd0dPpKVyvjXmnCqLWKUqwaLw40xGD1lQ6djOkEdq7Q9o0N9U0SJ6mTzMkeKTsA&#10;RKETk0vEXKiNReSgDrgxisXMV1egSaNN315qJ+gGdCQmeZi4jm34dOgUl+tUZMwSuWCxfFDVTbhW&#10;tP8v96pakYQFdCY8smPQ4fkM63RWcJ3snPcrdFzo/I78Ty6+AjgUo1SEkbPOLaXRUOV5Y27KuhQ6&#10;4kGE0iEzeVWGDrUiQ3GR5tvGL1Pp5DfscNKJBQcPsAoZrwjbIQUb53B9CtChGR4+Mg5zxpn4GV39&#10;wZEdw6shzAjQGaQdHx4ZPmLQQfNQDZrLJdCBNQYdKgv4mNTpltO/Vi42qaPreZA6/MDQyh4M8bJA&#10;0COPHLxqwRSp02jXVXmJTq5IpkKFTJyX2avB1SJ1hj//yZ8GdDCDzpkidEiqdIDOEjGBTiDHoOPr&#10;dGJxoEgdm71isktXJHOWDnuv6igdk2B51ry1dZVOrRlPmrVu9ZpSJk4zqR51pPh5gvWUDskM98q0&#10;zRUkFTrkN5KBzyvhD5ly+X5XUkhrRqZYjuQQyRrJ9MW5Ss9K7Pofdd+01KOB1Bj/dh4WR17cqy5Q&#10;1mVcoUM0uSx0srW9WBHK0XGHx+XLnPIiHUlpDFAkG3S6lEQdE1V5lafjx8+cOrdq8/r1nXNU6dwI&#10;dETlYH8w6MAaX4kTNcop4zrFU1SjkElhTfxW6XRlIJk95nrxVR83FyR05I+qkIi38bJKB3Nhdf8O&#10;ZJSiOa/1FHZ1EdDBuYI5dhM0lFHmiDtFC3PoAhzK8AdXjzL9Mzw+jNoZH1k9vGNwVD7hTeFNQgdU&#10;DY7wBHR4DPIMeZRZD8DojojOYpbuEF5mIj3O0Bhi59di1BDQ0SmsOEq+gdbJOSupwuJJdAidsbHj&#10;x48f7e4dXD1IKGp430MbD70f6OjcwHel/tWFfzPn8eMnzid13L1iyhxbsXkJMeTlDp1jAh3dxRmT&#10;V1qAzqWzy2fNTujMT+jons+SGVqySaVTBI9Urc0QohmkWGJJJ0k63s2KF+sxR6M5ec5XJh3OCSzs&#10;OQAH1FDRUKRPRaL2RH5W8Z40lM5/NSNNl9YILlSLQkceqWde/9a3Xn/VgZve9s0tWwDOVgoHzum/&#10;Wos/+9nFKJ0FUAcT1ljr1GnIHozKWqxCl1QARyWzFH+bJj/PgXSf8oM0QYZCo4rJZuvzx888cerJ&#10;S6vYA7VkzrWYQgfkOHTOCHSq1Um5IkEdMRsQhgRvSrcb551dJLXETnOrKh1Uju2B6LuVGfNHT5wD&#10;OserzkosIdVm2YI72qKX3FrJSpncaEohxwv+C7ES2ZijyAEgDh0pKnLG79m27Z4j27YdOTL6DpTO&#10;2lEG1yJ9RtcO7xgddugcgS24YaNEm+HNMNAZ3g1qXP0QdCbOwzQ7bpdAZ0giORpCBjr09YB3NmvJ&#10;/JZQh9ItMugAdtVYNc4CSdaktUlpaD2ee17/2Le//e1HFvcyXQ51Rh/ifuFf/PUBYBP23Tv+cfEf&#10;/378VC10CD6f/yPQYdKcs00XGnSOYT/haAugM2FHj8bkFRno/OQuFhLOkkl2hQ7w+ZxAh2hzgTqm&#10;bupYU5E5ApUwuhSyJl7S2htSDOoD+Clv+PTjLcqfqMahneTTc0zhUGsx4kQTHYpn3omcaYoZMaj9&#10;SU2fywonel1gh0aVSpfEdeQJ5My84jUPPnj1LUu/+ba3veubW2RxoK5rPczK98+8620fWbQd90pB&#10;Q6GiUE1vpm8UF0YiI0VsRg/kYNRRSJiNld4Jyw/cMqbDd1mNxkDX2PEnnjh16vRT89ffeedmhc6V&#10;Dp0//IEMdM5PmMxRwWMBaNdMWNyBTCmn4smrNmhNQGdPPyqHExjsgGSsBjpNiSwqpA7JY8rpMpGi&#10;SUC50okd6t6HsxOvf2yrQ2dY8rBAZ9v4tmEKF5jRjAtwto0f2bb6HavX4mHt2DE6OnxE4jrDQIdX&#10;gA6o4WsCnXGBzjAV0KFy6IwYdKhYzgNTgA6wMVeKg9519gq/SzaPgh1zsIgkyzasBVUlSxInntIa&#10;ISex83q9YFSgs1qh861PfvWrv/iV+stud/xN/z0pxpLPC3T6gQ6nuKvSkUDbnrMBHWdOHMKT0PHj&#10;SoEOre69Qm0VmBMuled2qesafJkszdQGFSdPvaZVm9aW1vLklU1Mlc3PbvfaoBPgICdBoMsbgzZY&#10;giWZkxbkmSmZUlI+lkunhdmAIIaqy95C5fB9CsDhUzyr6x+8Raauvond5FcjHca4ke0zn1nUffjo&#10;0esdM5CnrtIJtOQAJYUOnSJsrBLEeOLRhRBNgTfetmVX66RVQqcD6ExwRvDE8SdOPf3MP//297n3&#10;fePOFXpvvsaRhTkBnR6gEwsKsYBOyBGNUDd09+JDOtkoDQQ6d8Ocdeu4+daWBuJeJXTyK1r5XFYh&#10;qpPRntiSLmSS10jSxr0zdOU/eezgLd0DQyO6HgfiqG3btk0qslBl2z74QzvKal5sLWpn7Y7x0dWj&#10;w6ODEGh4FNSIK0XXq2EeB0FNTYXfBXSYSyeyM9DbC1kIH0MWKzqLrmOYoQgQbRU7+NaZ1bbQOmVr&#10;r8Oc9qxVg9C85pbHbr7q291DUEeY+NANH/r01/78K5jjJtB55p/iOddAp509oqf29rEnBaWz7ND8&#10;5bp46laoc/bsJYFOEyBxz6qdhvbUpWPzVelgsiKZ6a4a6Oj6nIROwoZCN605ewIYhQy0KaTWRsY5&#10;JYqnKcCxjeS0raXE56l0eEehEygJ7pBS4CRZItlDeSDNIZNPkaconS4hjhtL+/RVVvlBmpkaPtaI&#10;TlfXgw/fcvAA9+bLtY9Ax6mDZBaR/O2jYzO7jDhCLky69d0rUpo7R9qtWJyHKkjiJSzRk59Q2Ugy&#10;KGWRVKl03Lq6OqpjY0Dnn+Dlwuz7vrF+hR7d/U4XOphB57w4VDlvVWuFiyu0n4WcFlrIW6xK+Bro&#10;EMxZx/ELbEu8VRYkG3RsZU9zvtzRTJsX98W9MhR1rMgudMj0eE0Kj44jOElihc5SFTqEdICOzlYJ&#10;b/apZwVvjozv2wdz6K/+4NpRmIO+ERdrlNjO6CD6xtBDhEd5Y/gh4NMQOr2URUMABj9KVuQsoize&#10;IjfZaKO4kRFuJ8YOPAZ1YLge59pU35Qv06ud67lngkDykMZ0hrc9dP/HvvqxX5t0der86h8Xn3z6&#10;X2dqlE67Q2eZXZK1ZHn/7chPtT0GHQshe9Wu0DlxjMNNgU6n3EIDdJjxMujoPnKq9qJ7ZcUtewmd&#10;SZUTTpQ0FASNG89OG7VQPa0Gk+LkVSNT98qVTqu7V1c4PZIdMpbiR4I9+WmJMsEdJI5mBw51yQw2&#10;lOx00cx06JChxlvIcEent9A6Xa958OoFBx5W6Kh/BXR8+pN84KoFtixQvkcvlQ5NduszqKOgfBIn&#10;2aNJuJBS6SR3Sk5WjlEUOvnCxBgRnX/98+mLfz95330rOABhNtRR6PwhoAN1jqOK3L0COlVf7kwp&#10;ztI3tPw4uMMz0OE8HWzjJkXOrVOhk45bB5XpHIFOU9HBqlg1eTq708mi2ZMw0v/YBY8tJQKHX2Ur&#10;ASV+LG7VNoI2CJxhAsW0ey2M/EEJIwMYCekQTN5xZFigA3VU6UgAiEcqXtb5rR0W00noyPrBwV7Z&#10;LTqA3MHHgi+UldsXL2KtIFcRy43EmFycJdCx64cffI34soXrPtPVauxdtXs4R7kjC/fGjm7lVA6W&#10;I+/bv6nv0K9/itD5gxvo+dszT3OHwPla6PQYdPCv0DokBGi/LWQ4cfbSk09AEn0vkMPTxKmzdy2c&#10;bdDpNOgsF+g8IT8sEEUWDFUTOpMKJzeYM0ROU9yoTxVSJ7CTieiyWGvwRlp4Uydyw5CxJS2iyowV&#10;YjrJEpM2gZgM3Hhl71hhJJKTqcFEVnk0oWMjIEfdKw8CzVTkwA42T7z8Za8Q6lz/SqCzdCnMkVCy&#10;m6/xYrGFTF4JcGjNwwrIaLSYhxJ2GgqhcKkyBXrIGW22HFWMFZPmoltkk1cTzF398dTpn3Teu2JJ&#10;JxcGzAE6D9RA50l+Os9AnZpjMpJpFZFjZcttqlGH0Im9YQGdW7kOjojOrRhh5HNA5+mATlCqdpEx&#10;NLGbhklmPIcZliq0mKkd+poAEMru+oO3ENFhi6cvz9GJ8m2mcMSj2kc0Zx9hZCI7awkjr2b+ahhp&#10;I3Hk1eMwaXQHFdBRvgR0RsZl+WANdCSkzGQ8vGEOC+gMieax/ef4Vls0nLyddqVeRwx0KBhCR49s&#10;v3qMuJnpgvo25Qr5grl/JYs5ryKoMwh0brj/z7+ed80DJej80dcHJnSOA51+jI0pyz71qXW39606&#10;dqzvkx/7Fi7vj7cfHbtCRY7+Br7T4hQ3mZ+cLTGdFZ0a01m+ZOHn/vLMH89P9Ah0EDq0CR1HTnpV&#10;ZTPgUIfUidDNNCavSRvgscOS4xzT6KQ5drBYQWgxHXJoFs1GHuo3AhhyvZCxDzOjzmvSRlTn8i2D&#10;y6CHxHeFNzOlwvd66ctfzvIdnl654CA/KwKdpU4dW86O5nnkKpu8mimsSeRAH5My/vTfrbRSp8Pq&#10;GKCVl0gFjRGYigfPVKGZovIQKz3EzqmLf1m4fr2casnk57XX1ELnIns7zhw/bhFkuDMR019Y3sdu&#10;ief4I1btA4w61w/lHwfP7syp8f3f+ta3EDrKHKBzyaDDXxZmDIl1ADZDTs47zinuY5XNeEWrJs5k&#10;R9dbOQ+dGAqelUFHuSPQGZf5KkI64l3dMz7MEMAZNOgMomUAikJHq+FxHVOR44EdwsyKGoHOhoQO&#10;a5L1MB6A49BB3sh+c/TWlqUr7SI+stgtAh2xg6+faAM60zCnaDHgW3GrVIIehw67Pe///Q+ufOd7&#10;8/8oBnT+FcxJQ+mcw9tddvuy22/76le/2NfHvOKmL316/6Vz4zsfufnqN8d+TyNOz8TxJ/dw9vL3&#10;FTorOJddoDPrcxeekR8XW+XY0zPdgsCyCUFaETcpdUTRFAiT3WZPabZxPPaUP8+eQE7hjVBAmO+W&#10;ADq1koUc9kYvr6ZQTWt8+bIpw5pCchik0TLTAETHlA4QucK8L0LJr1mw4BGHjnjkCh2EsvpZKB2C&#10;OtynNIaDBl6oypBhsPToBKkxP5a9w1PFapq4MCLeqU0FrcProY5S32SvavewdIx1nH8C6Nz59du+&#10;/vXbly07NHvuNfkj+rt//PvfTz+N1MkDc4JecSF7dYYwhgrTpjqDpitH/HygRJT0u16/4Ojh8f2f&#10;/PgNDwEepc65c5fOXbx46kdXvVpXEhXAKWuYnTFRF7s5jeVPGnmmqMAigNX2au594X8TJ65huvlB&#10;qLFNPSqiOvu0taksvKtBh87atbZUB96M2OyVrlFm8soCO6NUqx06FuOhJ9V1Ooc1xJnucXSy7O4E&#10;ONuXbuEqvoeFOHpq6cMgB+hwFdYBoc7N10/db95MjvOwyB0l5LQbc7Ae7cCEiW93w5zR0c/fv+ln&#10;P2A6clroQBGWFJ5/Yve5PX19/Aj0rfvip764bmNf36b7P/7ufXuPbNj+xNG3XmGvtmMCnePnzwh0&#10;vv/9L3R2Ah388jkLub9m3oVn8MXQOroosFqz7yot+2XsxFR4s0+IC3TKQgc2TaGRHMsFQCggxx6o&#10;GS8uSFYLxaNd1i2jdJIcbwy80PD0Su2Qr8iQ8rNdJxh7tDzRqxPkMZtJD6UixKGgdJi5WoAdvero&#10;UX5uFnFc6RZnDtSRjiwrlXU6mEJHgjteX65VJuv0YWZ440lyhSKvlQM4gYPyeGmfVtWiOvhXbL36&#10;2/z1X7/tttvWrbv90MmfJnRQ4tgzBh1kju/bquQv6pqMygu1lKhhUhojXnd0vfmqH+0c3/+Bd39+&#10;f0IH6px+/JGDHzboNOdEPMzJVTkBn2hC/sAlSW0R7sFC51S5zfPDCh2kDtThfFJdoUPeBmy2KXTG&#10;tWUqa3jtOz64dvUHBTqjxGvgiysbC+nUQIeVylJRC2oSOjhUsiedWI7s+bRjdLh+TxCDxLGWslUu&#10;On/4FpgjZv6VnCNYNeiAmCRPSp262HGzlZysSP5Rd+9a5t4e2t/3s5M3st8qmFMDnZ6UOkCHr+xE&#10;6WD9fRs3YYT377/hhn3DO3btPMx9AzOFZXbjBEt6zh89w/33C2d/4QuzOztXrF/PuZOzFi7h9hqu&#10;D33yj2gdieb0VGO/GNxpzJzmyY4wh0xFolXhA1/IiBx9wGgt06XGGPTbrih6LKnWsbmqNZLjxkoG&#10;e54DVF59RcaSKWRFTSCHosihdh8qnuJbECq7JfhQ8lHfveKNrw7oGIos/kyeocTpkNqIg/3oRz/i&#10;Klm5bdbiOFjs+4Q5Ch0qX6iTBn2mxU9xe4ShI4I21njhNWv5NAM50a+HnDZ/B8v3qlWIo8g5cwbo&#10;zFlx5zr5x41Dct//wOTk1e/sUB2CjqZ0CnALljlpEmepaAQ5lOpbKJNyzt57/c0/+vH4/hsQOuZd&#10;nTDmnD71xFVvel1CJ692r5UxcUZyc2txF3k+Kab0eyLOuoAczLlF/Cs4QMbLAhLoFrwqWREokZ17&#10;AA/t+Ogn3vFBmAN0ZPeVQIYFy6NrAzrDNdAZDOgwiNums+dAx2auduq8OFNV6k6tJGAMaCCNF3Bz&#10;gD9R3jNsLhY38HUUYzrFS+LlyXCT/Ekz5nDuvELnP5Sda1BV1xXH0840M530g+lMO1PjaDvTCbWt&#10;M04/ZGo67ThMH0Ir2iY8bFPbNKkKtiGXEIlRgo7BR6NBq5TAXGgYkYKKBNCYxsSo6TVUQAqU8LrI&#10;K42iTKEEg4KJ/a2192ZzRftY55x9ztnn3Mvz/O5/rb323kf57V5ooz3y77dCx4SR2ZzaGRg4tbk/&#10;I0tNM8RJYjh24uX9dPAh5bXpN0G9zUGnqbW1ty5DoLMtNr3or++cT1qxLJag4IrC65M3PhplFCbt&#10;thGZkKzLf5I6s7zSMZmBlinOOHOnfm9iPnBE0OMdLTuzOYs3RyGvdHS9C+BI2vHs2XPY6YmuU4Ee&#10;W3LVlVyfHv6JjDb/d1dr7tzZc50vJ96Vd7XYTETnNysXzZmT0EAWXXvXUBfD5nRUMs8VdqRCMgMx&#10;CrH29t5WsMSdDU0uMVldLOhFobFlXf47dhba0i/KG1b29k6va24xe6vzzm5rKwU6EkQeGhq6OXlx&#10;eWwoIBPBZNBrj7Cjh87Fi9cnh+gMIciZYY4yQNKNNq+n2JRrNUt/AbYBL6h9W4XHqVE97UdOHjum&#10;QgeZIwZzGAetevbKWwLJ/tiYwQsVfoYsziIM4rhCBZ3kV4nUeUnCbzqw9VM7QcTLKmDABwKnDgDh&#10;RcEPgLOWleEsQIlCR8M18AVScaSHXHHQWatjmr5oUEMUR7imE4OuRgz/dqM0VeFSAZrfCnRetdvf&#10;fv8WK2rHKR20Di4WUqflk0FDHTZliyGPHrkhYdVcLVoHaQFrenp6e3p7e3u6Kvfv2ArRj53ecyGU&#10;cvx4hHcFdIZolcSIvkAS2VA6T6+uoYG8SlY+BWr6+8sOkELZXnvwVKtxxZzQIebc09oz2p0FdETq&#10;/OOdf7YVLF4WHYvSuUgK0EdIHX4AkV+3QOdu5c4dsKM5N9pgxUKpBz6Aw+qcKzEf27mzuZn3/Mri&#10;tI+bEBTozJ09Z87cOWqzWeREd4sAg0aJMauEMEpX3Nk8eFwu8yLecpG/rtRhEdCwuJ2OJeatoX1k&#10;bG/fePPpqs7O5hNlY+N9fc0n+e+rGxsro9Mxvcwr2ru62ivbO7qGmNVcc5Mx42KxCHLkIII89gql&#10;M61gZ0t1ozCLj0iKUD2DNiwQxa1azDRe1rKSrXdobLJzcGKi8PiaNdeWFxYWLl9+HCuEOth1Qc7E&#10;xMTwiCRfgB06pE//Ql5BYRY7rBg/tK21+LGowZjc516CY8S9mlo37z6EyCgrq8HqurvrujsYHYTf&#10;20LusyHnCPNV6Bdh0KxZCzHaUWfdPT1OzTXdDABF0ZEWiBuD/dbYaoQq21Os4EcRtNsMmsMEEA89&#10;tHbt2oceelSqQYfMerWfm5iKj5KJsXgNRxRawhcqKFA1+q6Mn21ifpRscEY36ELx1ptvsReZAwPZ&#10;YA0rCyZKh84Qm6pxsJwv4twpDtR8zzdvXArKYywdd/ubJ5vrm/nn3Hu6pIRPkcw9GaF4pgceJAlZ&#10;7Drr9YmxbqJnQ+1dfDgO4DXBHKBz6g/7jyL5RPYR4HoZPxHFxgcqQmdAvLZgC1N0fpfW+YGe3vb2&#10;0dHuS9FXrhRs28bUoQVMMrGCtvMVay5eH5JwUcsnZ0Lnbrgj692RzPHaR6DjpI49ACq3DSNL/f+E&#10;HR21yyFHseMcKylFIAl05gpyLGjYjN3PsaWGwsexREp/GGmLZGPBjGTyiyCHL+Ghw2YzeyKDPLAH&#10;8Gix6ExFf1VeRnHJdvKnStadqG+uqurjT3OorL9ZoINVVPLQ7GZmiCHGae9tSCAUZLN2MC18xqAp&#10;/eIObGFe4nWPP5gGDq24gwVZbWTxDkrHQKdvmGFQwmsEOmvAzZoUir8UFv4dgzjCnMHs4eaR3pap&#10;N2LnGWeD0w4Gdq/fmWWOY88D034mibSTIkTWLP0Rj+q/ueTOyEjFFQfpbi2XndTxONMjs/OSR1wn&#10;SdRwNV7pWGXE0xpkNk91rkRTEE0REmihO/JkJD9vtWbqqd+8ZQtJWBR/ABpcAyLUcwOChRKoUCk8&#10;MZcoKEmhkLjwW5YyL0kB4QCJ0o4CZUMBcDgRfcNmLugNtpRZsaQLVlCGedAMQT+nhx9CjR8t6JGj&#10;l8HUJ1t6O8b6irMbq+gwVZyZSceptOLMfLJnosMxw8ODOMrXO/sGLw4ODtfXNI+Pdx8Zaj8VB3SA&#10;hAkDEXsmoxCjkU4GEJJB6InotLf2DECmpibCw0xww6x87ZW1XaPdwzFJBQXvv19QsP49hl5eHB0b&#10;Vug0ce/ngoyK46ETwR4fx0H63KJ0Zk1Ly2HVSI5ZrTf1v8HGeVluMB0/Cjsrhd244NwroQ0bKwu4&#10;4ZnnQH0sjNITxhx5jyrCeJGIJcDjE3uAkFRT781TB8hELKp17Jra0DXSR8JU1T6gU3XsQE09uZpl&#10;h44AnbGak0AH6wA6RyrF/xpi3COrdDDUjdLHcMcoH11v61u5KxRU3dkUVAYgMwWNMMIMgMx+JnGM&#10;0qnuHRovZpRJ4Y1AB/QIeS4WInWUOcePc1gY7hvrEqUDCGYaCHCyKyINyFHHbNarogzCnqYGcUN7&#10;a8nUf+KJH/zkJ088t+OJP/0J3wUZweP9NBebqq10+Y82K1iNBfkH9ICKIA99vILY3F+rc+XMNVBr&#10;IBcze6kXDr315ptviblbZaNk9hhegBLhhFJm5/wzhMA454jWpz//7SVqCdRwrofchNlik2ybtEoE&#10;jb4JO2CkX8PMNvxYe/tjr8YFxTTdyLPFFDzQehB0tWIeOs1Vw/EZmVWMR5GZ1VhMp82szOI0lE7M&#10;pUuDonOGLw3yZ83eW9Y3Pl5TOdRx8Ey1QKdHrOsIyDF9P7CjB46CHtrvAE97V08DNxCp0dEJB3oq&#10;jgyJ0olZDHS2FRSchTnrk9pCQOfv14d6BhBGn/nEXZ+i8Qqb0fw/w6uyq+40fqyLd60MdmRz3HHH&#10;t4DI17n4jsEK6JHVZSP7I5PUc5dgQsxiR40dzPGukjvye6n1/PBaBxPw+DRnOaFQInniWP9KERMR&#10;dqbCrakN7f2d+VmdVXuqGquqjpVZ6FTW1RjoVEyHDqsMcqFmP+K9cNEjs/koj1KHRh13QftRRACG&#10;Kgsrv3Oa6PbM8Z0eBBfBW7iDFwN0Joezl8dMg841Bx1sQqSPQGd4rKta2mLvDB0p7vOdMGaMJu+Y&#10;M0tkDpGkIbFuQrhMkYIdKDtJe/RJ7S3JVApdXb091St9k/tMsz2zgsHqpoEmqBNJGzeWB+FrDrlr&#10;/mvCGEEI7JFDCwJ3yM6aeDoKHFwfe1kwYUs2LQHIa3/+9SYwoue+pKCS0hT+8LW/vfZnec2vqfz1&#10;Jgo2Xi87PbFnpyquXq14NWrll4GO+/t51woLoiNWUh+8JYrcwtbEZ0hjYnxyVga0CeSmYcUZWY3k&#10;CccAnesKnQsTfJrEl5R0dvb114101DK+hf1zjIzUHSg7fZog282b9Tf3EmnD8T1WdlNsCMZ0jXb1&#10;MqzOZ3DEgE4HkcBLKxQ6+FYvAJ3FS4DOcaDT29PD5BG0X8NNhUyki2XFjSeNt1na/8p3uPIwuUMI&#10;514f79FjDuxqDaiIWey4U4WOB9BdggO7eOqYY+ctsak5lPjT6aZyZhErL3CvolSpozsvcyyoIhQO&#10;i66YUzriXgWKUTqNVbhXNTS4GOjU9LPTGSLVvTqk7tVQF+7VIp5snyVovScww57N0WSGvoE2Mzqo&#10;K2EseNzdSCZnC2dwR6WMrGy3s2qFTncfH4NhSCPQwVJU6Rwv/IsoHYUOcZ7w8AjQaZmpmCJ7evFd&#10;edXjiOGDPBjxnFlEc3q7RsbGxidR+J3Si3l8vI/T8f5urE7Gmei+OqQpgncADjxxXtcnWxoGPiZq&#10;KVmOt1zmNxXECOcsmv/ga1bXeJGjFVpYiSF7VTTqHmFyjIbxU5DrEWaFDioFRFGibJxoorQ3c91V&#10;s1KYCkwKi6FfA61Ie3pzR8eLT2+at2hlC2ZSMoU/anJCc6NAx3NIL5i2cuZp7iNXJjlXhhwV6CQm&#10;FmcFgE788uwQ0MGAzl/+cjG7qoRRSJtrRrqPtPcMEAmanGyevH59cniwcLCQCB9iaHBieBCbpJoL&#10;tEjdGKHvRO8AQqelZ7SDv1Pd3lDK0rMFBUDnBezhpSvC0SnHaXa4Oqpt5p/61Jed0rm9fzVrhuSB&#10;FiJ03OKUDZtjz4yswEjNMzOiYzSOZw3Hljbe7rKkoRTweNMaF1eGGCpaTIjG8MGBZK6FC6vciXFq&#10;gMUqAkd2hj3eXKjZKh1COyZL0EZ1yBAkkDzWCHRE6TRWnSirl65CAh2kznSlA3M6eHqujvZIu/ki&#10;xYsVNM7B8krHc8Sut1c61BkSsXHAIoULDDnksLoYjzkNOky4/Uyl0z0JdK5dAy4KHQqJ6axZc1Gh&#10;Uwh+gM7E5EhXCxS7PXNs7NpJHV1cCrJP2jGz7ACdRdVNhB4IJYVD8dnxoQz++zurmvuI0NeA7+6T&#10;ZASPjZEj2MCk8HcyfyXYwH94Q7VqmwhT3FQnJMSdAQLKA0IwYi/JolOWSTiZQoI6GtyhhiiwmrZw&#10;mcIbJ2T5SM/NFzX+g1EjXcXlWGPIXNMazrVrDKO7SQ3GOaajTSq5jCLCK+P8aY+0x/bfvLlz9Uuv&#10;vfbnM2camrDqFvW0jHTlD9o08DHxFQ8d30yOAmmvqyKrPKcoNzkxuSiQBnrSAvlABxvOVOhc+keh&#10;QCdzT1pxZ31Zf93+Clq6hiYH40PhwsGJcKF87mDslocn+NvDHSGQoGf8xo0OHCywR/+Vmr1lNSWh&#10;ZUkF2JWzZ997AaWzrC2csobGzo8+AjtQJ3h76HhpY8jCAi3MPrKfFdUz0BIpc2bgxvEoQulQuDiy&#10;ulvswI63uxQ2U0WECW5S56QiOvSKDcRABQ3aRIgXczwlc+SV5ghjr6s1MMUb3RrLATk2kMy6UrAj&#10;0OnMD+BeZQCdY6cZh6FvvIzRV8rKxL2qUOhUAp2T2g4jSqdaTIfmcaDhhFZ53/OTUyeCPHOUJBFK&#10;xyFnpSnsy13g2UDGel2eOkG90OK2SO5o7X24V8PxTJQvvEmheHjNtaXHsWtrLjLCHEHki4XLhyey&#10;hydHequ531PHtshzIIBRkQPYfGDbwUE2NXtOyxXeVXvdWEZyfGwoFlcghAvQSegT6EgzbY0kyoyR&#10;mTwKdCywPGN8zrNDWksvrlhvk9LPmhIOpiYwkhVPPgMFS07Vow89svaZtc88shbjgCQczcQR2ykb&#10;BYEM6rjN1BNu2rFjhztw9qetW3fs2MqAF97cyRPuHNPS1D7xhHyJR773iDaJPUWDl7ZzmfmvKnab&#10;Sf7oFKq2+8D4+IH9m0266cHaVjJkJFdQkaNb0yjKrmVmryuBjlU66Qodo3TSMnLFvQI6Jda9oo0A&#10;6GQWC3S661A6PbyqOP3whujoUBjRGw4jfVPC4ZRlbddWUBGewIY7OweJAtEjBrrhjdG2fqGqMfH8&#10;BzSZt33wwQdnz14pKGhri12WcrxwEGWEKGpqQZ/dMaajiFGTE9KHgxYaroc5/GGnPIowf3obBvko&#10;UKTSUdywscopu4ikwbs8c7BI5qTCGzaKeeAEqSILXFCySOGRY86tplmJcZqq2GKh1q4KFYUOB9rX&#10;yioeTkXpmBt8TKexFKUDdDKqTp+up2t0X9kBBoE6RkJDpU4WCXPwDurquuvqyDchuaG6mlfyajeS&#10;oNMonLlTzHtX7lRvipwE1N2rSwSYLGQ4ddQBRGYBLOid25kLJPfFWOgsvbZ06ZqlSxU6hJMFOoWD&#10;Fwuzh4uzh8foOjy9wZ3F7U1CsnTI12Fdrdbxjz8mg81zPB06fQKddMb/BjnMcZIBxzurJFun5sDL&#10;fzra318jSsfHdG6dut1zqLr36sddAh1b4/afa4lj/BFY88gTPyFK/QiP/k+wn3pbtcoe+JrHf/qz&#10;H/7wJ+7y40+q6W77K9uNsd/HKkevvMIFuWZv0tv2Ub3vww8/vPAhxl1avW7dulXPyZd/QgmkUFMI&#10;PbPj6AlecOzYCbGjR4/+aeuTgxNPriKEi+2ULMOKUw0tU8gJigs12juApxsBHU6MezXSWQx0cpA4&#10;uFfEkZPTcK8YczSe6PKgjekgXDpLSPtQ6FQy7V6vQKecbnfhcOHE8gna18OF166lrGhLSVlReG2i&#10;EAtnZw8Wdyp0fgN0uvdmpOXmpiWWn6O9fEnblbPrr9F4viwW6OCdxWT3jd/oElFkqOOZ46WOtH/b&#10;wdg5FOJ8ioJj13+cxWsXKYCKX++hsMd3U8xQOqwgxyodjx3XXsUaqXScOeq4Dd5g86LmUVroCHN0&#10;o1S+eGfJOVXYSh0X2LpnVv6wcROVQMUqHcy0jkWaEk0NpVNVGsjIysxi3bP39Cv79jbvpa1X0ugP&#10;aOsVnlVdHUJHbEjHvhbo2OHdxSh1WEKLDPZc0WMPHAWLMTsBoHOxwJDspNLdLXsHAPs2qjrU4wI9&#10;M0M9/rRFoDMyDnSQ0/CGFXv4+K+OH1+qThbpOrRe8SnZySAp1fqClY46Pi9atcz9X/2q6R33wD3e&#10;uOB2rE70QJ12+UCOT0xmQMw02lkaiXYidUTp1JSdNNAZAjoOLk4mmdW3hyl0GJhjSKDjTQm3kukQ&#10;GDtvx47nfvbTVVufe+K5EyQh7sHo0XghcP78+UvGLlyQbdeuC/m7sLzXn312+/a8XRcuSH1ILBAI&#10;yC4cGmZjr6UeGLskWyDATmvj4xPD4XDMsmU8wRhVjE8zTLpdJl9bc6/Ljh2wRrbAib1VlzD3vQit&#10;wuELHIjdZDu6v6LVdHxjowAsKB2p+OTtAsl1zRnx0bkBBx0skNXILzie1ixtMi+5QKims7NkL2Nz&#10;1RA/493pRDXWmJyTnhgfCi1H2hilA3TCK1boKdghryK7uHOsUiaZ1tEBkuPT+cxIP78kaVn0kpSH&#10;X3g4iexA+gunLI8JL4sZHr8x5KAjZIlISdYalTkqZyidOlFtQwU7WbAZSsfdOqPav8mdlA4HEUrH&#10;d47w0Jk3b/48qKPIMRUYfRGioqIS0DsOIux0770nOVQmCXYAyiIFDu/l7qTa6CDDFAMdNdc8xhVT&#10;TN0HnBK6xjr5J2rMkFkps4Z1eKP6+hoNJNd1VGIdAhu2EWyIdH7xr1KFOr4Ni2MBkKGIUzqcugpN&#10;6tFVnTIfZp6R2mMD0hY67i109c1lMMc3XgXtjR4/QKdTobPU2GKMqfY4AkAIHgzomJGZeBevdPyy&#10;0EBn7re/Pferc+cidTTG47pj2eJe9ia2K61Y1a0dYxlAh1iDKh1ETglRneYa7KTMPYV7CnTovnaH&#10;1iuqQKvuU1uHbhjo3O2hw5df1NTbfuTQgRPrnly1at3RHT/4wY4Te+vJlqNhJ5FnYxnGEDAYk+fG&#10;RKvFYqF/XAAfYbmktcu0iBFbjkm5Qi2FM8xc4V5KamOoWbGMq+Ymva7TR8nINFgmG9ypweSJZ8z0&#10;ksFsfWcSM3muJ3BlE+M5lkDaBA/7xOQkLdDCGDcifsPVj0bRPjP8K0YcBDrd9VlpIcFkbm4AQZ7B&#10;P+oUdDoVOnuqhof7yBxkkMYahuGobQA65E0kw5z4cBvQ4bsnsnft2hqIA28msMJBIRVKp1vmNBcv&#10;riQxJj09Njm9nOF0YttWPPyrNUAnaUksQ0/GhJdEx49r+AfasEgxzbRqqguDUIdFSmMRUR3u8wtm&#10;5Q0n3pWKWOzKBnFk80pHD6zS0c2bQGee8AXmAB0TTXbMSSVnbKAlNSqKaq21KT1z2TRIE+lezVHo&#10;mNdCMN1zKgpJNhfWcTGdB1zSoWu8gj8uKCRlXPvIMI8Kn84ZaY386aqwkmaQU0/bYh3IgTmVdUMw&#10;x0CnNSEhFZuNf+XAov1HWb1BFkMe1xzlG9Ldq9gsR+ympYeLjel4IkVYkOveTJ0XOzSZZ69YsVit&#10;QEuGQcDRwrSAPjw4hddHUDrcrgzzw8ibVY7vnw10sPsjYjp+DkGrUvQHUujQsquWmMjnsTyR9L2S&#10;tGQi8rsPqVBs4EuZ93CvdsBhDdrINEqHttvp7pXDGyMidtScpufiuq07JFKzkyECTxzbtwfqJCt0&#10;lrS1SckQQrLjQCw6FIIfmNQxVkxS0jL8hyTOQIm3FDXiYPZMa/jdJXEGdAyQCrUEOsrWDFE7mZmM&#10;j8gHFWm/MrkoQ0+UdUIdYVkh1CFumx0KAR31cOUrECAZGW2CNcZRYd8w9DE+jukH0RKhdOgG0Xt1&#10;vDEtFEpjE481C8ay5yhNoEOe5yB4L2kWwDf3j3VXVta2Dqh7lZFzmM7iofMx4TDRYHRO+JpEc8Tf&#10;CsvLiOkAnbGO3gEG0xHoJEczP1Yy4OFl0cv4nyGkvCQW6CwH1onDCp0gvpNGdGa0XqmSsYEbNocJ&#10;4Yxyx43dJXd4cXOP2dnyPykd71+p0nFNVvaMxc8/IzZd6WBOnTjoQJ2WVF8vzJl5qKBgr9Ch9Ne0&#10;0vFKgcMmYDKYojay9Z1KKc2rotq7S0LyaXi+KCc9J4Dl5mZdurBH+uSS3lDGR9ixE2V0IGrGRj7u&#10;IQSYitDRiJCN6gAc569xrps/BDXs75cTX6fVuvhsZVNrR/rBUCCyWnVj4RN0pwt1sW1Y5utNKZYg&#10;UYCJlMVJSQXGFp9dvHg9M3xi69dTYOQoLx8cZ14YiOVW6+AgKFyS9AOzBTnfVuh4PWSJ4yMyFjoN&#10;HZPFMtoclshoLAQe5HHkaSQxBP+U3+HI1dEmbnXU8nstg3qgMGpor+vmm+PLGl1kcYecaugaoo3l&#10;dNnLzzy09qFHtWPUTukA2cznvjAlaVsbvBEpI2eOP6FEo12iQRLIASFJXGhrawsDBjVFzBrTwsOp&#10;q16Tsvga2Ekh/ho2soWGn+zCbKagw6SJrq+Z3JcyCfgdopt77UHpsre7buz69ezseGEULUXXB4cv&#10;TRSmkLSA0ZKk0EEySAiH8VmDRG6aYGxPy0par5Q5XvJ8GeiQp9MZv8xxjolTKcR/JaxDrP7SpWFC&#10;9n0wp0971/IZWUt8qIn5q0KHD5+PjT1/Piy2HL1zbQI/CehkAx1smMyGxsbmyh4DHQRVblF6ci4+&#10;GdCB4Sv098cx4wcSvW4cH+nokQRBcGPWSPP+EzvBjjcrcmwnLE8TLSOzcSjY+SWyj1ak0rEHLKbA&#10;HIKATqplg1c8pgcWe1vpeeRZQjUrF6CMNdfMbkpvxjPzeYczgDVHV54hQ52pWxNaO5rDS5Zs2FB+&#10;uHxD+Xli9UqgQDoEAj+iZvfs2zs23llMFvqNj5vocJ7qmt040GQa24LvqimsKWLcoa815hHk4z3u&#10;lmrN6FjIZi+4+yJFFawATB46SqJgkEjyxIokgoDGQI6Fza/YXsB+9fBSoHOjq6HlPhvUgQXez0Ed&#10;YszYPBvnCurM5i47LofLsp6SPeytPAM68bHl5UuWiU+TLJarw4AjAwjr7GWEzDE+33GvvN3L6rjj&#10;sDOLfUPHyI2h9gTRfI5KpuN7dUNvV3cdk+M9teV5ejQ8+ph2L9+58+jpkuF4CZ4DnTYcp3gra8TY&#10;M19ldrawJIyfJPJGBI+SSbjACgpSQIsx43Bh1NP8d+0aJFLo4CllY+atoomXZzT29dUfO/Dy/hfp&#10;VSCzUPf2MloBU1Hz/QMKpQ7QuT5BbhSk/8vFiySEE1RjjD+JG+uTyrDS1bCUZIxqGdUsQuioFOKv&#10;eaMznNSmTqHEo3KSk2UmGbZGmXWDaCTBM6yqCsLTvfZQLb7bwOjV8fi2Nj4DGCJbsWr8u+XZws5C&#10;Cr6zcf6ti/u6RxU6o0AnnyayHKCjY5XKJgUtAzGJyYlpfeMjXTjkrvsY60xzw4849Lj+nk7mWKXj&#10;05GtebL488jVX3ZKx21+EenDzisdRYpseoxHhBaJoMx8r4JS5R5K9cekztZqy/oi6jlKjQCTZRE3&#10;SMld1KY66riL1mfjtfYbQaKktlY2ZzMQtXBnSSz/iRi/8/RYysQ0nSao5HT9WF9n43Dj+I0emJOQ&#10;6kSbfj8WOkZhefR5ulj6VEeSyCweIPezwRrNd66mFxNKR6jiocMpZr1Hjx2ttvBTd0wGt+gBOle2&#10;bQM4Z2U9ux4T3gh4hDlAZ/Hy60CH1ztWeVeHWI4YnqkiB077EeYxc+ICPCqMPHQ2lG+IlrFY0hU6&#10;TLpHNJnQTn09Q5g299d1OaVz79QO/XIvq55BnFlU3N/UdUOgQ6OYhc491n+UEefpGv4UHal+vOX5&#10;H28hXYYW6f07t5545UIoRqIuQAbmAIYYyGKhExOrzMEsivgM1/u4TR5F2VTlpNi4TtgoIJ5N42Sh&#10;fjATnhnMRulwghPJwFh7Th878KedT61+urb14GOMdHGq9dRBmRW2spsHWr+oJsWQNAXy0TraDcVC&#10;xzYCBaW/WsdHRJIZ6APoOJXDfiHbZ4L8NgZjrmwTdxBYnj9/OB0QYBJQ3pWfn486z1LoYM3N9TWH&#10;OkaBTs/V8eVtEhBehlIDqNcMUYGPNRQX3xrabUQmmSaD2UAn3UAH4+8IsuCWGOTpZNBS4sg2pnPr&#10;gGQs5tgaB95kEGSPnakIs65skfBhiYDN7aPIHjt+MdiJhA4GICiczZ12SLTHY0du93fqLtVDRy86&#10;5hjjkuWLPdITDr0Kwt1io8D4Ygv0681PbT3S3xm9ZAPQwWItcxJjQyHYnhHIkuDyaT5BCPdA+l4R&#10;OqmurV8b+nneHXMwixWu2gPnd2G2sc5ghwsOU+6S0TjCHHYYSQRS5z0yDx13qkyaXgOuGNmqZ2hy&#10;OansBcagDtixSkd37JfKrI3VVi7pE60+k+LDQAdNqMyZP5emwqkh5l1ESuPKWrLjHOi03xxOTD98&#10;GNFYno5QZM6TQH4WViKDKpzes7e+7FB70yKvczx99EDQQ6Ih9vnq9qEbHe0NtEHIqevJzq8koaG1&#10;9gjM2bjlxz9+c+OWjaT1VVTsZ/zOVY8/+4/oFRgRHIFOfLY6U/ZPGuKzWvULlWCoTYI9VAMdwKKK&#10;phDgGBM0AR3K5cKMFKI5KcocWCPGc8pr4okDhgK5e55ctZWeZTLB1cGXdFR/xteRwVOP1PWPjXOr&#10;eQU9/hnRGFPoDJJpJwOd8+kgHbGCpCO3Vn70MQ6XKJ1IAzoteMvjhQUFSWKCzA3mA1KFTw56HEP6&#10;iOFzEdg5yZglA0DnRiGe5LK2pMVL168njsdGo4K1a+o1Fl7kJ78uKGmBUkMyISxynw9cwmNtbQJn&#10;DNSF2/ha8YPcKe7Vp4IR0iZyb0dlk5Jj9iYdUJHDoRRO6dw5RydS6PzvSkeNyxY6Hg4eFx4pBgMY&#10;usaaZ47XOYsiQaPGSzC900GH1WzuftcWZhcM5mDCnTlxtTV9fEJj5Yc3qKhMZA0VBUK5aRkXGHBN&#10;/YO9JcN8inS3JgAdJ7KUN1Ioy2zwyEKEL8oVE1Gy9Em18swSyA7y4ZhjOWXAkQpZCXbNWzAfvbfS&#10;6yMPHW+aeqAvZRVYUdfTNbk8SToKn10s3hX7sxY68Ea39Q9fFOiYN5rqVGH7ggEdZ9+eT2HjRb5T&#10;GHs32peyR+sT2rv5RR5+u7w8x0Mn17hYexmovb7+5JFW613dc8sIr/AGvojJnO+fr+7q7u9ubwgS&#10;EpSsDd5fftMMthbXWrtZOo/Se/PNPwAcXBqm3NyxY9WqZ5/9hzwiEAXoIAPis4EOsqC8vJy/ZjLh&#10;EHwu/J1orUMt4Dlwk2InW9QOj6d4ZsRMabYKc0GhE6OxH9SBShYoIivhmkuBkMwjlfXkT3fsJDlZ&#10;ZvJk1rSNf9j45o83/pZv7AjtD3QC0ZuzO4dLhul/cFHs7zznAp2eJrKrNZAsg3O1tl/tkkZ0hQ61&#10;stiYDr2iCOoULjbU2bbEiHIt26ymTE9OVEsrTiNEU9M91CPQGb1xkdbKFfRnwDSaR4EtBkEcwyAc&#10;PjiI4m2SScxpY+9MTN+wZAN6HymYhFmPE/AIjYGORLtdWiD7iLEPOf4cZ4Y3ujpTiMAaVi04lY36&#10;iBzAiMWv/mwqjHxnpTNLSw+d+bpgOqjFHJJzeOTnKkL0sponjpq5qhnLFjxa7d7JvozCB579zsNN&#10;C28QbsGDDy4QsfPt+XEktRUDnSVAh2clNsQfEq85EEqTlgJaJ/qacZTrS2BOf8eZBLwr+21BBatP&#10;pBHNG8SwISUlAiY08B6ig44l4ZRSMq80fpiAB4DwJfTFxnwgaxp39HXGVcRSicqDDSa8m0jaBnRA&#10;jtkEOkvhDSs5Ow+/B3Qmuxp4S0XiwltcuLnfZpF17nwKlI5tUOeiTKphoQNvPHQe0Oar4sSct4ty&#10;pqDDQjQZ2/MhPQ1rTrYDHUXOTDPIcZ7aUH/zzcrWhOAXrMqphsMJZ06dOlWr0HnrLYZCJ4pyBGOk&#10;rq3PrXp8++v/kHjNEqQNfk8+QIAesSG+j6KidJQOFh0fg/4JnT+fXl5UhI+CmoU6GNQRuhDSi4VY&#10;YSwarqjzFS0fR21t2hCFDYrBkdAF/JpcpPC+J7fuFKXDt8agOlseXb2FOWJXb65lDCa6vvaPy+3k&#10;DsiMg5O4WZhCB+DjqARxhfGnmkTpkIINdFTq3OP7XukTjtSZHFy8zdi5c8KcbcidDeeJEgMdtuRE&#10;gmiQhyhayV6yoYjpiD66eBzEFLx/dv17662d1YXzF+jhIH72r4AOqus3DMHcQxJi/JIlYA3gCHGS&#10;aPREG7FJK96K5XzXfI+3iyDbzWobZxyzaJaOrF7pzAoa5Hi+RNhtgePbzO+sdDibrnS0rXyBrvOs&#10;sqEDTZT1q4AH1+0lNjEFCnQQtMiTrfRhWaA1bE4gybl9qasxEJi6wwLNAooaZc6DqnTmMqhvR7+F&#10;jvwBpeGFByYjK6MY6JC0Q1skgdB6yrGRrriohASDvQULhDouvONZgNnvXs8pPCxU/vgIk++Jpm4X&#10;J9boP0VwEehQi6+FUbjwtTPo5WBWLbJIb9AX3CeJehPLCOkQS2az0eQrBdpkDnzkn+/4xZvtCUo9&#10;m9ztW9xo+ZOF1RrQkeQgKSQ/Se+MGINeoPNANeHfPvGvDvOLxCSkE8gI5GdeyNrzIdCpqdOhvMAV&#10;/IoYtB7vzPhVHGGEVW/ebO6/WXumWpr+ggA46kE6fx/U6eUZgmv1Swdb2zHpncLMD0fX4Vzl5Z0H&#10;OtE8iSGgw1j0qBqQodDJCSTGIwRADxiJzcGKikqLQokhaqgSpZMdI581h3NyYqM1WxDowBxq08XO&#10;h7UdakrrkPGXl1eaQ6+EXa9s/ZNQ56VXhTrPP79x448RPC9WVHZhHZXdY3RvGv6QTrDNk8MThjnX&#10;pPVKx09TrSPeVUMrkOqhRxbaMdK5CjI4DZk6IxMrFDkbNpwrh4LqYsVuSFfopAMdY2nJMP5YHQ1h&#10;DOHFuPyDx+HM+x+8z98bqUshu/e0eEHBQ5DvOB8+vTpUjmQ+xzBoICkFWIGmW6xfasDDLgk/bIgO&#10;6X7SLnjozQxizX4ab5whczw0fHFnoePXCACp/e9Khycf4KhHY3ARFRfXEJeQ4KM3mLLCSx1T410n&#10;Axp9vb3VIsVgxb0JXwfzUR/rgOkNUjih8zX9Zvie4tq7q9LL+VtKCI0YGqG0otzArsys7SVV+/aV&#10;nMbKTu8tqa8ZGWpF6ChP2KLIonYc8xRQPJgmNw8izyUusnjZQ427R70xNXDDc2aMNm0FjscUhTMb&#10;U+ZzSvwklUcwh11Ca9dkfBL/pB9sK/jggwIOSGz/oO3K4qVXoM6VK+vFu+KnAYGCPSPIZjtPjx+K&#10;QI4a8RyFjkk0Quq4VrrpfTk+/4AqIII6Q31pPOU5ZktX6GTlM+4UU++RPNdd2dpASMeOBsaBZY89&#10;c5qmuqG2sn+SocDRRULe6gTpRMloNk/LIMg7mVT3iD7QGA3xZcdO0HPh2ddLS8/jFoXOg5j4RIly&#10;AJ34eNRWERZITkMGJKs7lQhysNLS5HiUjtTAksLCaIVOUVGIpGOvgBL5OfhhzofgkkAnm0Wgw2D3&#10;eXlFyen5r29fB3Weeko7Xf124/NbJNq05dEXGa2mFt9PmrFulK27eX2y7MSJSY0iL6cLnEIHI1ck&#10;CHTizpyq7aIPt1DH5Auq3tHDIGES/KvB5YqcchZiABihR36kSKNLVtbeYx0IHd52gMDeGkgDdLQh&#10;oWC9Cl7srJSmSeG9h8nWEu8K2SVDaGTrSKXCHIBDqycmzHHQ6UKe+Rk+neTxwWRnZvZEp3Q0pBMp&#10;ZGxU57/b3bc9IR/HZB8b2MyyqyodKi105jtzXEk409rbGhcXpdCYO925kp0jC6s91JYi9wBHMEbv&#10;Z/XmQWBuwCwDnPowSudrgqcFUXG1dc25h4lEpCPE+fQqyi3KCwTygE4m0KGpl0T35hJka3d7K8jB&#10;DA/Iol4AeYCc5YtzcfwZm2oRh0D8J+GOu8wJNdr5jDqNWxgXC3kj1KF6JabUMdjyb6zY1TiOQkcM&#10;3gh0KKPiSCiLES1+jkIW1ssbzp3fdsVInjXiyTfwpYzpu+uZ+51iqnTmaLHIB5BsjqZ2ytKurvfZ&#10;3iCfvy+hd6g/NycHpQO2c9jyCersok8TOU+vnD52kqS1hGkKacYUqQsVOYyTX3Gon+7PN3czGVw1&#10;MiCODuWMS0EvT4YV3cGQhHU6ao90yqULgnSDyHs2D9hI/nER+8S0ZCKrGsVJDuSXltK+kxafZqAT&#10;H++gky8nJtAr1FFRhIWosPXwJT6XSkygA4OEOGzF9LDIAzrpOaWvb6cPFomKO58SIq7eQlTn+eef&#10;f+h7z+zffBAjZ4cpa8ww8M+cHLmB7hkUzSSOSpNQR7aEP7/0h8ekF6ickWQOb1wLVlDs7pYecGDi&#10;x7FqicSj1G6FTlbV3gPSdsXLW4DO8YcVOsockrUwwQ3AYWeTJy5qyhDQuTtIUKc4GuZsAzrmVsCz&#10;dIo6hca7wrzSgSpe6XjzU3uoKS1gj13okUXB6ntdCVFuu/hD33gFV/RQzA/Y7lendMSzsjEdCeNG&#10;ERMc/XiULgWCHKmejgtZFDWwIiJl0IVCFEyOU+qyUcXeLJjRIlwyRs1M6PyCCwqrKIEOTkER/4zJ&#10;OcmhouTc/OTcXYGM/IxGstvUx+przBLonLHQ0dhJanVL6gIT27GAs3LHihgFDt9xRLO/4QunVt8o&#10;T9iolIi0RVOkqdMzPXlp4edWuiwhTN0wm2Qp0AFdPLhd/cNLhDqyXb58+dzlt99++/Iblz+4cuXK&#10;WZotJm4yHtmi6dCZpz/TAqLX8jfBNKfSBZ5USbnAEq2ApusZBfYFcbju//wDqXzRQI6Yh86uXXR7&#10;2iPQOXDoiEBHwzbyKgqO3EQd+qPooBX0It+88+WbN0/ufPSxVzedaWWiDoaykTEqmFGXdqr6Zjoc&#10;dJPorMjJJCGYT4h3SnOADY4xblM6zKHfYrFkRifnl+IH5eeSVZdsoIOXFRDkAB1LFoOSRPt9Ax1b&#10;TS3QMdXUQh2xTi446CTnFOXlbX/ylXWrth49KiOzMmQ70PnKd773gyd2PLV680EGvTCTVGA4hvQd&#10;HrkxOSyZO0MVZxqUOqlRCza9+pJMsMYwygkoW+weGstZKcjUkt7oA/TViZaMjiWaN8Mm0GHjZzJ+&#10;lZaSMAh0egZkJEADHWjzPtCxptLFMofonkBHhueqZsCQT84KEglsjN1g3CtLKPGvpqBzY6inGuEV&#10;JHAT1MUzxxxFYkenbKXUyfW0a7lDCxWRBnf+m3nyON44pcM+YvVKx0V/TTAY6PR8/NFHHzfgrbiA&#10;jne/qLLQoN5FelxrEfWY3GiBIpt89ntqqZljLlsz1dNiOgtQOoqsqFOVzRko61L+FyX8WRrQaERu&#10;bn5G1q7MTHLOi0nWycjsHwE6DgvVNGLR8xOpE2V5pmaApOfa7mRTrY3ySjXeFRWc6k/DifewvB9m&#10;uUOp76OZO546xLi0BtOdZEgbCLIhjxA6yLDWOqCjdvndty+/ffjttw+zXN6WtA2dnZLdT4u0tIux&#10;YibOr+8x0ILXCHXYlDQONJiLQd3P3nZr00H1gU7qIsp5xOSziDBghJPT8WACge3bn338cfprrzt2&#10;oLK9NS71gc/DGWu2a6zrIAc8E+I2nXr11YMVm/fvJ1LCc4idam1ltAhpjn507dpHnlhVRf5tvRjE&#10;0Um6A4Gi0jfeKHqjNCedr8kuLZm08mSBTlpufh6Wn5smIAokK3SSgU5+/i6gY00jNSGlZVFpwFYX&#10;qgSK552ozQlRq9AphjqDnUAnfxdKJz0n7/W8Xdsld10Goq+reAzo/PIbX//+D5/bunPtixUyUeNB&#10;GXNHDhjyAu4cOnB6mKS8k6tfEsYs+DVj7DAmmI6+8ypjDC4Q7NzDql2ydAKzYFDH8ZKItlM60EfK&#10;W8SO5CpXnQY6TZ/78nc/t3CgS5WOQgeHyhYYUT027IX33nvh4g2BjgwOe19Te39fcvmGc1bpqD+2&#10;lM1CZ2KSZNJ7dAhZsMEGdSx3dOeZwzGXvUnT1e26Nfjl/zG4Yoxjs2c1hTucFkh2soV4CELno38B&#10;HRwsuWQDMY4OhhxsWqNXpEpVitw1D6mi9iXqFTorHXWMnHJvZYyjB+2J2Sl0zNfiStypI/0ZeAVA&#10;542i9MTcP/5RmnqTc/P+ykdo1p7t+bkZ/NcGBDooM/3+9SGPSqiOIrIjEWXo4BMC5ExPAczKgd8Y&#10;j8UpJLF5QippnDLQIZyjCDIXlVaOLwY9AicTKVJGyS0KLEzkCas1vCz11QAiUmcsHuqo0nkX6OD0&#10;6P8TKYMwh4BJQ8JUkqJieIGDzpxU+5u0DhWrQF0W5xVKj1sFxVwxAYbMMjY/qrVyL10v08uBTmkR&#10;GiM//9knf/ezn2M/PXoI5iTMRhDJSESCG7M4eGnLApl1p3g+GU+EWYLFP3n6VZnQrvbp1RvffHPL&#10;xtVrv/etVcOS/G9MeyERtQE1b7/xzhtFaBK+KjKV1qsM7XiaDHTAQiDNtN+DDsnpKwpwki8nxQYw&#10;QEcScYU6Ab2HAuMoV6UObWHmlI+fbKN0NKaDf/VOXn6ezCwmk3yVVZClg9L54jefYzq7/XhWtbUH&#10;AY4O8lV7UMI+mxmzvow7d/6IAeIZfVlNBjJkk0NGPZ1nxzTVUU0ROhY6ieViCp70WNq1JY6s0NEC&#10;ykoyZsauJ8uGaBhjFG2JJF+EOu8T0oE3tFZhU/npLwhzgM6v/j4pY+S0CHQY/G0sI4cvQpYA1BFH&#10;/AqxHPJ8pCPIxAQDkyxkpg6g41KO2excXhy70DE7vUH8LX/jrSGa4B20jF+c/qH05qe/ssC5o2lM&#10;x+BEH74optOUsdKa4jZtouXacMBCZ5o4mbeItipFhGGEPI6YHCg9MEq9U4PDto4jY8oVHksQY50u&#10;55tpSEevLtj04KYztSdL0tLffXfD4TfoIFf017/m575Tms6ehwbokOC2Kz8X6Ay1bgKRCh0HDwNT&#10;1RiuZV5AYLjJ9VRVOqnyeNuXyU3VAwl8oqlIwSSMQ8Gxpudgepd7N85ModTSkruJ+5ghQSignzPk&#10;OjQjQIyUHJ3MXnbuXcI6G3CwDh9+991zSOckMZ0lFjKBKxOEckqHY8yyPrVlpQ0VccMMU99rrjND&#10;nznzWjvkwxI7zyOMnNjz+CuP6wg3W1+u7G2IAlUyqzMGdSgxyXoGWlCSaKqk8jJ1BIGQzS8eqaBv&#10;wWZUz2MVBx8DOjLh88aHvr+qrxiYkI+SlmEsF+KIiFOlkyMOTyAXHZMLdIoVOrAvwAMJZozrlKZK&#10;pzSQJgCKN4ABOtBF8YL/RWIoLzb3UpebHjCvlJ5PAp1hZU4e7yrhIYbPyNRuZs1Ah0klHn3+O4+U&#10;lR09hNEba/dmJj/fXFvB+uJmGt92m8nWn/nRj7Y8+pjMjAVpGAGRnYUOcieBgLK1FqEOzd90GU8v&#10;f/ddA57ydOLJBHiiY+FOrhHmAVZ+zvxXgA4xHZYm0gOvH196VgzwnC3AtuFeS1APBjEuIELnLxrS&#10;4cvgzkkre3NWbk5pUfnhw3jk25I2lJ+jXKx5hOMj0lUP5mAzYWEJdI/VOHaOehbX8coxJ8gqMwV/&#10;9t6IFnPKyFWN5K3Pmp0N6Kj56TwVP5+W4jblXYIAqy2k2TuqqSkhAd+KNiwhhYOMrN7QL3OUU0Ii&#10;Bwn8FUhk+ELpOOXaxuwFPCe2BzGgg9fMDpNnHzio8sEcdGg7qKwZZv5mzQ6UGGMg95283IB8UO/K&#10;3LcvMyNrTyZTRfR3nYmbF2U0l0LH4AXwsOeLzDMCJyGK/Bqq53PvAi6KScO3QkeLhKaPB3QgD305&#10;aIIRlmNcnCfHhgX62gTuFGVkcOdjPpq6wttIEUmdVChEVc/IcBjoSBvoNsI60AfdTE5/UtLEZDdC&#10;J9U1yPO2qnXmaURb+CmYBpj2PakwZtoEb+0iN9dE8udI0DmKnmxppoUlkSDuHx//2c9+/pNV69a9&#10;cqySrzhX+eJMA0ZGLPFVG1oPyiiNlZXMWcOoe/v3Vx7Zv5vhYisqiIcAnY1vYW9u+f66TmFFGmah&#10;k//OO+i48qLSnOTY9NLSojdeJ5Kk0Cmmc5RCh/gczCGxBrhADo6hToDraASnanhyIRPPbmJyiCOQ&#10;BXaKM4qgDo90SGM/xagJoY5ABwGVr9AJKHSySkjkqqmQb/TRh370zEnGgSPGI7OD7gc6gIck5d0v&#10;snG6GxoBnR+tffEPSh1WgY7hjswlAXXM2CWsOqppkwyOA3TOgRzIk1O0QVM8YmPL05MDf83PzyMW&#10;EMgrzc3JJfRIAp92G21qGr16fXDpe+8JdN7HzRLmXEb7coTYgTgS0pEkYzQV0KGQMXUy8TEPw/C3&#10;L5+ThFluR+1cS+FzijcWoYPda2wWqzMdCdmmI9tpE/XImuHIfZYaQdZbsTVT9yhtKHwIWXfWh2L5&#10;9Gc/Pct8G7eWn77307PuevAXD7KK6RNfPdAUBXDiojCNsPyaC964TXhgoj3SwLVykeGJUifVukus&#10;utmIsZLG25esmhEwOJ9NfBrOMPlmjHvFLk6kTkjbI8vLiUS8/vrrf312V37eszL20+OP78vct30P&#10;3Xi72/EFSWhUcAo/rNqZTy1elnKBxjAatRLsE8od1CZwnWMjJ0SayFQH0EIRZG1OwqJquYvMQwqu&#10;iGOjVyBKAtCx9DJiTzZDA4WOR87KhdSxaiWzUseLe8U4DmrmEytF+pdPEtGxiTkULmnBdDKhSr1X&#10;UWkwzEInIgfB5SvYKheFAzpxpyr702I3LNEG3dz8P+Jb/Zuuc4+O6qrCeJcuXbr0D3UtbVGWGF+B&#10;0qi4rG1BUVGgPBwpkSA0vBRSKeURwASRkKlgJEgUTARjFUghEKGQkEdrSI1hKhoMEQmNJsGYEFRE&#10;6QIjkUKB+vv2OSc3Ed333nOfM5mZzP3Nt/fZ55wHpmfVHDvZc4kYkurh+/t/5GpBR9QBrM2tDGtY&#10;flDMKT+49SDQcWONbT10GIXwJAKCAWTWrUsdn9UxI0DHghjZO078eh/QeYG0mcm4O/t27AM6Owpy&#10;Vw6I6SAGxIZMgAE54M8+4k0WaCaBx1GHONBiUcciswCrxEEn83vcybAI5qB7RKYS1v3QWa0kIKAj&#10;6hw5UrhV0GFQvy2l5A9hxp3y8j0OOkbRPYftLW5JFXQYQUuGa2XQoUt4oMMgNzG0DsRhATqve81H&#10;KkncO7cYxQoGfvP7nz7z/E/FA3K/yXLc8dRaKugy+doSTC/OKaR9m4POj0HVlRtf/eKf//xXsPOv&#10;f/31r3/9u7d/cQToUHf1Cg3/+RvUzBOIOUPXPT1HFiv1h1sBXYzxQ0WjCWsezNDnoEIN9DQ40Fs0&#10;DaaEUzcBNNqOsGMXRNhhGtyyanDr8kjqqNDkkwIj10qKJ7ooKiP3at5ouDKPGRKwmZwWX4T6kARJ&#10;+d/QCbJIcwrQ4aDFTqDOMJ3mpDfTD1wccYdzEbpkzjVzWcjhVFA6HEqOtR4uOzL5p7/9xgvPP7P6&#10;6FO7jq596qmjxTt2PbWriMY123JWrCg62VJV3hpzdHM3vxgh6KTY2laqP5fIgARe33D/u2tcREvS&#10;x3CRluxDxTbZtRbqCUpH8SshCl4ZVMBYwJw8IA8dSSA2OR8Z8kvJdIid0+0tJQ8jjmepOoI2f5bm&#10;ZV03XFfwUFl+lQMr+H2TCpUmIoGOY458PsdZeCFGBeiwxghO6QMQfd6dnGisOmW1K4ux3IKiCjr1&#10;LCuks/tLjYlkquFDjRjgMdGmaNAwfn9aQU45YxHUl7IcrKcdeXnTwT1AR8oAtUMkGeZsSJ0YlE7J&#10;SgPPyty1J44KOvv2oVEEHRAj0mSuhDlABzhI9mQDnR0GHarR9xmaeBpBxzFHGT2SOqZ0VtoxFqBj&#10;Xpegw7QS+mT3Q+eooKOTOHM52N69ZVu/QkvUjalbeAMoHaz+4H5AKvBsZYGkEEf5RTRaTZ2auuox&#10;QcePCMryLI6WjUoRj7kMCP4DQIfxTsmh6cme/G3nK/8+QAdh/vzz+6Af7+jErud3Ap1tZcSRaU2B&#10;csEr62p/9QbQ+ZWDzo/++q9/IXg9dHCvvvzLV14lPUhqSnX0r3/TaeDW8oNM+akKAdJEzX6rHmfw&#10;kGt9pBzO5Z5Wu2BDCqW7zVk5LjBDpECcweYoZUXEhoF5x2GFhR0npTRrHdkbfSD5jWxy+m1v/e+J&#10;w07pQBbQYkAQd9hCHsicv8MyCDtRlROnhw7lEHsWxeAkM0u4GJLo+sCbeSrNvXJI0x/kFiJA5MXP&#10;wCotNqmYR+oUZj7zzMMv/Pp7k48+fbS4YO2J4tycTQuLjrQcqznZcqyosKqnvDGRkpQ02j9Kr8x0&#10;mg8k64WlSfAsP19JIJd9HRUEMCfojHeBEoAppECywWlPEXO4VJosknGlzkTGaZm8K6kqkzXizkdc&#10;ZNr4pSPN7S2nJsuh+uMfFAzEviqjq9LrN9tb04Z+8pPOIXToBnO0goAlimgH6FRiVJBFYDIL+eMU&#10;lgPAwPv+FSPr2oCOGhhYC3N1tlBFRzqCzoE4/yfFfSzzR17VCIwV0E/AnHqsrKy0vqy+tBTo7G5q&#10;4obtlFLA3dqqBlcwZ0t+hYNOiaBzauWp7IITQGfnM9/bR4gF4QFPBJ1NO3I4D0mKgUNB5g+gD1GY&#10;SOkUe6UTYjrwRG7UapSMuVyh2jy7WFSBNT4ahItGKHmlmBNBh2cuwIqO1X13+waydFbtFnR2796f&#10;v7t+/5qD9QysXt5kb2jPQRG1SSO9lO9JBTrbGYuL2Q8M6hZRJ5Eg+IAuF3Te/JY32VANLX/0KRA/&#10;JQygVrUv/Hbcb0/8esdRmJO589cnFEjPOdmJE0RrCmGER3V3Xv/ld4COHCxyAv/6o2/jYuFeEVtG&#10;6PzyxVfaYM4TP64kbkQw2DpJ6yE0pPpH/oI1+AQ5jJJ28RU107BbH+hgjgzeB/L2LibjzlvvxI4e&#10;yDFMQDFjK9I4kUUUEm/09IMjyJAG2qjUtoNSuDLCH0pHzDEbGOM1JIR7mCLCjVchyVGLA45FIkiR&#10;4GCRSPLBZS4MSsd4lGwXO76wZe4RhffRKBTxTZRX/e2Znz78zAurV+9YqzRacnRytxW1aPBooHOs&#10;hyGiW2MjkqLqNQpYIfA4P4pXK4qOTq5Mo3DhYEcjSRh7p2YGHSzZkOvBhS2vfOIJwcW5V+62TvZW&#10;6QypEblYRIuZsMAkSqtAx9yfADod4wQddTPDN8dTh9Q0oNMQSxk5crTHr3c1wQ0fjjlQtu+fV5RR&#10;KzkfyPEV7D5ozy41XueXhyo6qurPrUTnHEczwBz6laqSXfXQsfCPw01SEk7uvJEjR6aMTjTAHEaA&#10;I/emtKyqtLqsqb66ur6pdP/upvo9W+rr9+wBOnguG1L3lBaWiBP90MndtNZB53nYAgD2AQBAs/Zo&#10;MfmAqrOCDkSWTfJ46MyUu5QJdHwg2Q5mA0nzrIw4zM5WFmeCIh/TAUGgbaWgA7YKSDk06PAnzBHf&#10;VJGxat2G+RtTt8IcdZacn19amp9fXy/4CDqdjMPTJJwaefCwlnjoLA3QeTZApyHRKuqQCkY7CIb/&#10;wvFp77kxC28ZI/a4Exfr+ReOz9zx1NO7duzgIyhWxsdq1XZYEy5pF6POpesvUm1OGNkWAjv/IEOd&#10;kA5VVwidl0j3o7NxoIO9/vXv+gj9FXXmSvJZ5xZizuPGHIbK4nkROvKQpHQAhmrPvQKxOAoTHZOo&#10;xS54GWzsczmL9TbJg/U0kdLxxWDCmH4ikBwwYoBxsAkFxukwMYfJ2HSXYwUL80BTfCBIGu/uBAsa&#10;iMVBxywCSGRyXkQcV4vVH2Q20Pk4dQQ7F55w1eaRpEo00kLaMj5nZvLdzC4oPtJxbu+xlmtXq7gX&#10;ysqu0Ag4Rsqc/kYQHNqqFFxk7hUqUGWY4M+Gmqc085v8K+aE1IlFfTgm3hlaWXgyJ2Nwr0QcuWL9&#10;SucjT3xEMXB7CueqeX2jZ0M2ycgidNnJXKgXkijvOTfuYbrJmzbr0869etz6ypxGPnt5Q3w0FkN+&#10;uk+BOYAx+nXQUaoQPbXlTwWyuw/PZ2E6bmofcdbAmBA0QFT1La1lPXN6gE5DPGU0mIM0SUnzvC1a&#10;RDE6Tgi5vqqwRpXOZSijGuBTXcqSV93UtHtNadPuLUid7y4gWpKed+wUpMCtAjqqwyrmfjfo/PrE&#10;0YJ9OzN3FhsCdu0q0CXZPqYDdKRNcp3SgS9Uchl0FgtNAgocAjpQxzlbVio5kPzGqMr8+L4dRwuy&#10;4R1gw34g6ODT7NtBBFBZ1xlLqC9P3XMQuVZaWp1H8nR1fjXvY38pNAWnelcwlaVUcmfNklWKVDno&#10;LH32hyzPLrXqcw1TQycqaF5woA6MRJ2mVx6X0CHr4YUTz//0mV+fOLFv8Y6nvvlUQfGJp3eh3XYS&#10;TS5E6FRa6wk8Mz1KDbA+T5If0sbZj0gOBTlf/o7aetKpBe3gBB3md8EEpE6ndTmtgW7o+wPowBxa&#10;qFolF7QBFrSJcYoFenjYUGLSOT9mk8tcR4+OPbAJzLBtvdLOdR1ORqLmDuJEx7x3FVVkRUag2Juq&#10;wf7nfBffNX44kQApcqvY0zzIgu/jC+y/znKQIkidgBsmpxk4EaAj/ohTi+xShX7D36OUN2PUcX4Z&#10;j9ZVscaDJ2dMpg3d5MXFRwtyCzZto3F5YU1VD+PQCDoInUQyMU+DjrwNQceLGQyPxAECY+Xkj8I1&#10;aUMrqZkSU/ybsGvghVVvmdnleivMYg8uir/ajutZg5+mw8GsN3tmPWc8HouxUvXcGTFnMHRkX3r5&#10;5VkSPdg0Qae9MWYvV29+HjO+KF5pYDxgcHxna/ncYeAbSWKk0ZZ7hNaRL2zItUcDHeXHqvNwohwg&#10;pIz2Cj0oRbL858nBFmhYRvJUPELkiR9A5xwrOrZXCX/MNNMqqxN01leXlXHb1pfu37OV9k2pqVMn&#10;TFmRuxjfjdAKXTqSp0O0H6XzgpQOIKAqCS6AnF1rDQ7ZsIacYbJ2MncAHSmdkpVoMNwuJAu1W6Ax&#10;U7mfl4uLLdOFunJjDqVRB6UDdTI9dH5QgK8GzLIFnYJ+6OC58RwI46wlGzbOX7IblcPQM3nL8upK&#10;89bXldXkVdfQRIylrK4GrtaVSdB1VnXuXrNqw8+3a4z1pQIPxQ+fXQp8yE4+dKhNrYSGDXOtcT+C&#10;gFV3Jd82I/RIQsLzv/515sriXU+vzclc+9TR3EzeQO62qvZuGlIFA1bd7a/85HFaM5CdE8ySkTGa&#10;eiKLuAZC4V7NnQsbCFm37yUf1lFnpvp4FXMuAh11r0ojePURBzYQKmCE0Yc+rl5J2MXVMuTMRe64&#10;1rucQNXYTIFpTedNr/ED1r/1jmE8g6MUKR07Ek5o6557OKGNCDmaRKRo5rBiOvpKEgWOWMP6Dtpg&#10;TseEnegEhVvfYeGejc45mCx/aESIN+usW5DyokHwdXSS2zM+ekRK69bCEilK5T3k5hIVxDNguMMe&#10;3O96Roa4wg918tB3R96VUxveKpXvyCvg3vdKh5PGv4iJATrIE+dF+WswQVjGWdM7dgQcugeE951s&#10;rPbGhYSOxBwRMy7qxOSiKfRo8eWYQUfuFZgJ3Y0LObPoL4/qTyqwCTXT7EEUiCSf94DcppxPOA4Y&#10;8IUkdIIQkmKhcJc7jSRXyZxZBx3uZho8QxCCNPyodwo65N8KM7pSbpWwM2xoEgBqaCRNt2hFUaFG&#10;3KYgvbemrgbwrM8rLatelldaz5j/W5Ysmbpx6oMPLPyThW4zs7Nz5OOgc9buUEcVO8nhpCtPAGDU&#10;WbsjV5XqBhta0uUWWxAG16iEQA8BY2I6KCHCO0zZgKVAdVdEb4wuIdBD6JjDFl7WPgIY5y1X0FEk&#10;uViUkgzij8LAHJQO0Jm6v7S6rjovq2799LyauvXra8rqMqi+q6mjOFZXx/tjCwRV4Ufu3+KhQ7F9&#10;6fafCzr4WbSJePLJw6IOopf/qKxSooVOuRA6QGfnzNWr9z2/k6zVtSd2ZELeHbm51Nvvreo8qwZc&#10;ljpBhxnUu4Oqi4hcTL14fd260gnMufAKiFKzdvcHLBOa2HOhsvBPrcRwNa1PD5gDdCrV3RuSaK7G&#10;kWciJ0fukjjzY3WNJKUkneOdrLmGHYyd0KfAj21MaHrgF3TM/ndOMvt3YsV7cfd4/ARB80Y773ei&#10;bdyrIEX8/UM1td1GkYYZIG9GhJ0IUIMsAkws3NPBjC9BCYTuK7zSia4RNaIHAJ2UpNHUunQIOihs&#10;opO5QKcFrV/V2cQto+Fn5F0t56GBFCJOaHdAyTHd6M2nm5PN0zE55HN4mKCQC9aYayVa2PO4LORh&#10;0XvnatMpTsEF5eTf1Ag25I855Bi63MkAHflhTunwYEHnZMk4/CoL5wAdDP4AnWkd1ww6aVwKmcUc&#10;ZkcZsxAcc/F5qRxX7xQiYbKkcJmPygUxJOjMtO6RgQ4DatQbdBhQGPeKq3iRIxBJEArs8FQU8YbD&#10;pTUa6+5YRRb3JMPacXdm1ZWVZa1fX1davX5Zdel+RtYEOsPHPvjA5gJCMsXc+tk5OUBnl0FHTUw1&#10;9KVixFAG92rtpgJ4wqzm4KLTUUFHosYaROwUdEhYdrEZUAJ0qOPP9O3LFYRmg8YRRpbVBh3FdEgA&#10;ktKhRiyCjoI6dBfKL1UFY32uOYjMyQI6iBywmQVuMvS2sjIqjhVWZPHejmVlFdZkCa2lW1M3CDrb&#10;t7MAnXVLgQ6Sh+7J9mw16Cy3PgRIsaCz7O4+8KFubr7xzDOTZ66m5YfelequclRpX0Qn+OrNHoAw&#10;FsRpjAcBnasXJ836kqBj1LEx0J778i99711dBh0N84rJixN0Csk5OuWoA3bI1xZ0+oDOGRQXRhTI&#10;+jzEi2MUACYQxChMQ94FPIw74Oet+GEmfN6CFAJIzDaI6xNPCDvaDjrn/zTDGgwiH7G55y2fez/r&#10;SOs4EN0Z08EcdLxaEXNimO1y1EMkgMbFWiL+aHH3hVkAUORdYdEDML/SowJzzPhlnqcniySRC+4A&#10;Hb768camc4sNOvqBtHAEvYkDHQzm9PW2JuNSuYpu33GNUUeFdbslBCjrzwkZs6Eu59fES4COMpTM&#10;IIcqg3QuJUg6+VcWkfHUqazUyH6QxZ0SjHwjCuUMGnRkMb6UiXjM+2FiVoqHzuUvAB0NLmzQ0ZZ1&#10;xnn5antjwpg28I+buZ2RzPJE2TNdkjRyZJJivz4MwzEW7eBjUaJ62JF8IT5jSkdd2md778pBh3Tu&#10;RfOUonXmIR6mJ2HiyQw6uwWdbQadmgpuToNOTdZ0oFO6fmJeafWyfKCTOv/+MQ9s/pOUBz4RPR7R&#10;Nm7zwrUn9tFrmKDD34UKxFVp8IVZNKeAAsfLhI6Lx6je20GHBxRjBh0y66zZ5PGZlnlMUjKq6GLJ&#10;8QKNDhKUjqBTkJsNdKAOsBKP1Ej06FqO0tjy2JolS/YgdLIwuFNTkzU769ixCnBj0Ck8WZRVtK2w&#10;kHdYkwWNyuoPLthA+w7iOvTBY9D5GtBZupRewNR/R3dz2jCqFGEIBnou3bDA3KyHv7d63ExlCIFU&#10;kTXXPFl1vtLey1idT9gD3IMqNWr2uC+o9lJmQ4IAHRvp9eI1EgOpHoM2jjlMHjpHgA7UoRPUCDrn&#10;z/DUtsCpYLRKxRje3IZmD6mBLK58i9ASHCxB6gmMXjTepf1Alqiduc1h053WeTeZGXQY5sa2I0yp&#10;1lxr1ZYzc4BDgo53FIw65ob4KvQYbkmKVL5OCTqs7debe4tqE9NDUbTHUSYijW15s2eJ6BPVahGx&#10;SEoZyQSAgvzx1S2sBZ2kWGP9OZSOOl/Lhjoa/AroNHWKOQ46MasT8jVP0jLQxC2CDNRRqnGXH+qc&#10;Q+Ykhmo5U1u80XjzeajDpn8fSBbyjhYxyfReFeQJL989V6TlxJ5wEmJwglhOPLn59q3bsdpEzLCT&#10;5v2xWHIMpTNJ0GGoAwb3/KozQafjaggkm4oyGwRzoMDmmfOiDtuIEojCLOb8zJs2wpqjLLLar9W3&#10;rKTm2UPnJK0gNTxqj/xTC+Yko3R0IYVfxxsPVlcU0WqSwXsZ9KeI+xL81HFjonTKSvMNOms0IPnY&#10;+6V0DDrcaCwl2+Y8/fRTOxTrpSk5J+T2rF24VtBxcZcCNg06ayUKcqV0QIjSzTP182KQyuWpQE82&#10;6YbZ2coLzLb0ZQWAMgWdyL1SWDqHP01lFaBSHb1rJVpQnKsRTYvWLGEgrmrHnLw6oJMBW6Rx8B5X&#10;gJ6iCt7dXprco+cKRZ0lQOeRRwSedSZ3vrJ0+3ZB57vf/e7Wti56YRB0BBF62TpNUGeWQnTj9D2d&#10;bH4fn4GNWGL9WtLvfS+g4fJglVRh9nR8QUInIAfmiDooHet91Ad/tGCDoENDk/+GzhlBR+3CAAgz&#10;SodeSoENjdoFH0gjsxCOJxB7buYoVwg6RLmldAaHcFi7+f+Zj1gT1TGlc49BR5nHbyQnB9goB1mb&#10;rGUaVtgjAYtz40AU7gluQdYxFUQXkm1Xd6muo4ODBOJyKDuyCDqWwBzilg5UbHpjy27geXZsXv9B&#10;cwdGYklEghWKsJSfUP1MDDZpRBpKR+6VtZoDOhq0kRtGzAnQoYpG8uJ0M3b6NFRx5tbSNTQgkpOD&#10;Lde9vwizcAdrkU/MSdC6/nazpUfqAOxAPulCNmEGMZYIozoS2cCAukkZ+xRpThJLOw10WhOCDtRx&#10;waXRsVharLylYxLBY6CDe+VMnQFPmnHxWvmBOMxfBHkGS0r72BZJg7Ax7EzyIgNQEh8ealBmraJ/&#10;9jPmyMSb/m2gk03KS66HjsQiHlbPlXYwJ2gphiT6mMXZHI3QyWLob6BTU8TduW0b0GG/BgdlfXUp&#10;0Mmv3r8sPZ9xwsfe9+HPZORkU/+tuBt18iWFn/rwh5/eJCFDuk4Bfsa2ohWbn9q8a9dCqgO4ZpvG&#10;HS/CEcPloh49R9DJ/BOZfHhHi/GTTBLlEpRWfwI8AMQQAs/ZgSliDHRyMfqXXynLLdiBIKOjjs0r&#10;qCFXM1LrmgcE5vDoIzkVE8fnM6hwHciBOZjaf1RkrCgqAjoVlMg4oLOtogjjTZbVE9T5ubqYN+is&#10;Q+oIOtaNB+21ertwsCxMd9pSsKiJmvUlei8m29uIw0tVk1fslOoJ6VW6u0t88tS5ff78XKBz1cZd&#10;NJ3j7TnM3CtGlPmIAjpvD4PEGnTKSBI5YtjRJyDaWl8cp41LLjpjZkrHj5OIwReBwfU7y54DjVbs&#10;qhqdNf6VWMQa/8ss0jAhLhNNOsrspzeyy2KFQ8s9LBRWvo2Co8INCHqjprt0WxkSgtBJphcDLGHQ&#10;SauEyTEPHWUOc6IV6CQjexaZBbZEiX3uZg/hIGmAyKu6I/jDihsnBR9B7ImC0NbMEU9vxLvTGutb&#10;GGVMee7mXe3NKVRfBSZ1KC8RkohLisCcmEEnzYkEX8Xk04ToG4UDXoTZy/avSGd5W6Z0zsfsmaAu&#10;xsWBL8arIGQwYMhDbEuLvRlKrYGL+7zQTc20qujtThjufN011OEBQKdk3MMeOlAnSB0CyYKOXiGF&#10;TLJPi1eKToE4fiuxybflHxmgM7oyJugEoTOPYiB09irPLtPFdPgQpXSqTOmYRxY8ZBM6o5Us1HBo&#10;d12FqCOjEsuEDsypXp+fj24AOvvz09PXrElP3Tj8vgfz9Duck0MTc9KMTx178EP3PcBNvWntZsI4&#10;RRBmxcLNjz66efPCFdt4AYinFQsXbtqWU2D16GtzTnXQYfE24iooqyMdHbkrNi/cvDCno0PHCGUU&#10;Mio6pCrahOGLqUrqyKkjIAWJJOboeBG9+GRkVBTxDMIRyYjIJdiGVKuYOGFZdR4yJyODEuRwHZ3t&#10;rIA2vCPC5OrlkB2Ieoy5pqxp63ZTOdbPPDk7+FYs319KKPkrqr9K8E8dagpbDnXblYuMoOOY8wMz&#10;iOMMXd7TSXU50FFMx5sG1GpnsFeETkBOwA72k4v0Geg9K2HnTYCHrzfQKdTg2jy3QWcGXdcbdAaM&#10;8ir6vMmEjqUn28wi2viIDnus5F8FgLxeJ4P79CbjzaDpjZrYiCyijc2Cip/ugS0eObamFGaYKbQE&#10;6PAVDgDR73BaSiwNn4AO/un9NgrXcP+zjnM8kUiTqun3PGwrCv1UfkQeDvdJcLtcgDegJwpJh469&#10;UsCN0INxOgAQi3FjPeSgA3WoeQHx8q50v7QzeejU1vLa8WrQYK0sIiQLB2BoeEL92UidhfU8TgTq&#10;gKtm0NrvHQo6WlB+Bh73wj1yknXG/ownk50yxnGpGfBJazaZEyMAJBfPY8diOqcmU2U+zeUFOuzY&#10;2HIXr7Wbe6X/ib1sZ2xipnMwO09/L6Ohjc7CC/OufheDdL+rdYiZ58pFrJ39Dujkfk+/wQE6CiQb&#10;dGICjX93FCofmjs0Jd6wdXddDUa1FXc+M7XK1aVY9f49uw/uple+/cRKVjGg588fmb9xCeN5trQA&#10;B1XsHqkZ9d6Pjno0g9t7dkZF1uw5U7BHH3109mygk7Otggbu06fMmb0C/QNcFlYUMvQuT04KzbLp&#10;eYUtJ48xJnrGikKNmJdnf7LOqs8qJEuAEjBSz5FIm21HjlBdho/EKaCDBsvguZEt+HNCHs+uHgTH&#10;T0jfn5dXnZVHUV1NmSW1Q9CYsk49q2I1KqnTQhHVNx3+CqRRguDPf0FzCEFnO8sPoc7XDjR49aoq&#10;VvueNr7aYdAJXXcpUQnzX9eenvaz/BxSlyB7gp8i6jEZn5m+Brx3hX0nMAe7IOjMVcgRH84Nyz+U&#10;zvXKgQ7jw0v4AZ0Zgs6NSOlYNBjoABtPoOBSwRxPFoyDrMGOVY07gGg9GCmYCOInbeE2GVXcrNNh&#10;AjBvhS/e4IrZnQdM5WgX6OiO1a8k8yLJcX3X6SWui/bW/Shy0ElCddcmbt+20GhK5F71V+16YHCA&#10;u8+2ndQAOVErdT3Em3UtaEkmfOUtPGHPYMYK5i0aOUzuFWkXBBOzV9qwZScLdbu0t7eXizxSOhaK&#10;QaGpo9WGhmdr4849BJsx0QHzHUCHHph1PcgZGGVy/qQHTnD+0nAt5XMCHuMQZ90T2iOYNMMkTx20&#10;FWdgNiZ5A17E7pgiQAo6eSPLuuXyIOgoz+urGuMR6ByIh099nulH0d0ZiIxetHxDfWB8eKz1sf2s&#10;9vyt22m1qBumAJ4AnaB0NMZetqATVZm3Ax2eItRWaoH1D6XEETrVgk4ZCyNGFNJSq4rbn8ZLBxky&#10;mKHBWVYtWQV01mEbUtPTJ9bQe2yuhTLq7n/DBz724VFjJsrGPIh95sExU6ZMnz59PSCaPmXMmDGf&#10;GvPAlNmzp0z51KfG0J9f/rLxE8aaTViTv2zZsvXIqTz4kK5DU1nGjx8/ccp0WJRVuPfckSKeacqU&#10;OXMezRBvFs4GNdPz6vImPmj2wPTZHEHOSE9l5K1fNnbsmv37q81gGEVdqUOMSt5StZ2lFFHJAyg/&#10;9JWlGOmANMBiA8O/EnQe+9qTdMTTIOyYgsbigs7DQMeGnQnQKRkAnTbrn4oBPqwXRoUANH7tDIMO&#10;dqfSocdaBU31nR058pPvfmhYsodOYY55m4i9CDpAxg+O5iwwB2UDWkgYhDfMYZKjhcwBP7b2pOHw&#10;EJ0JPLnnHkhi0GFTs5vcyqSMxxE0ojQQWQDHkwpzZWANp7hiCNfcJffdzCFH/BBbaoFOvDbOpqeA&#10;ALKotvbZxO3ehlr9GLtDnhJ2LwbJ5M+EtWGI0jMpIlmAmeNT8B4iAzoEgWKHCIAuxrINOnuPFFYB&#10;nXKYY1LnUltDjICLUSPRffv27a5W3eggx4zAjF6J0pCNblY3g7nS/74PtLgr9KHIWTL3Ko4/6bWX&#10;NI6RJvKzvHfJyi8xBZj0AmjwIPL4/OVgoAj3StB5nMqrTzuh46kj9yqR4p23kGxpHxqvNez76JIF&#10;pNgXebRb+7tm/c/AS2QSQJHSIaZDZATsENOR0mmS0um0mA7Ilxzkb7AIZfHarz1JF6RZKzIGxEHq&#10;dL/uxiCOjNWqVfRVuuCxxxYsWJI+ceL0ir2X9X86YtB5w3vf+6H77x87Yez9oyaMmvDggxMmgBrD&#10;EKvxmh8cA49G3XffffcP/+hHh79P9tnhw+cPH26kmQprhn90+GdlnBk+/D6jGOianTHdnmbKA1NA&#10;j7MxUG3MhAkTxk6YMGoUzzpq1Cc+lVFUBJAmjpkwdfwao4p44wx8omnK7MBuQIOrmL9/zRqK/fkU&#10;alIm6HwFzpATyCDJqxYsIIy8ahW9YDz55IHGhkS8Pxp6qErQGTfOj9msn0eg0+Ghw0fcFuPipHcn&#10;JT3kk1VTYoxfO+PhLw30r748ADptMe8kjOAfP/KTQ4fxixqgY1LyDvdKI7oqp1jIEYFs761uBjk2&#10;Oy/LZQf6QyyhwP8yIDlyyAJVJHSC+S0O28ykQy6qI8JQmLk1hznCFPYZ8/+tKJ24tfgEOagd0UDf&#10;X9qYdDfXyhx0PJDiDHDU3S1/RqYHRp6Z3/o/+8HmheOBTVGc1D+OJSQOCTr8R6V0rPJKYcW9DDvD&#10;7VIupQN22tuBjvkfvJHa7lv/vN3biqOkWXZaqTFOiSX1vyR/k7I4IEaRblgTp5QZb61WyvlLdoWv&#10;6bujbi7ZZyArFsOlcq6YhZxKkzxW8DTO4kDHtb1C6Xw6Ujo/MaXT0Ky6/GRfuxbCLA7LA7IYjCb6&#10;6IwUDjq1Gpwh4MYtXBUpnXPZjKaBexWgU++gc6BWmsmry9DdAMPK7K9GRWAoBmRDsPVYvhl36Jpl&#10;hHSovUofn56+bNn06XM2b8pRyPdIYd597/kA2HnDe97zUXCCoWCCCT/jQcr48ROmYvOHizXvE1oe&#10;kW3cOH/+/M8ybcTmP+JNpz/60fsleMYgmSZO1F+daCbiQK9R2NixG8dCKjD2oY996GMfzqhYuHnO&#10;A6BofPqy/Ly89dgyFdJLmEq9ozzejb0ve2f7q/PW5+3fs4fmHdsVRd6wYcMSCLufN8yb1vnd9e1t&#10;3Yl4iupFsIYny0rGaXy9xc4UQGbGsnMddFohFGS3/AanJWMonQCdwUqHhr8azN5aFVNhk2zpWMmC&#10;TpXSwve6vGRCWUSSDTrnLfTjR+TCwM6PTetY+3Eog3msuBRBtxHBhm0OOhvC5KDCZCuvabzaEYIw&#10;KOPOyYYwCVBMrGwd/DK7xC1MKB367HzLXcgZPgV9hYPWwVA0NKet5WuMqwJiWMyIIjdgzwo6voqF&#10;UnNkAlSwOw9HMErxLLBk2BFk6znFRBMJBYCsybr9owSdGTOtTsCSA1uILJSWAxwWeiIAOk6VCDqt&#10;t293N9AmD5XhscNdr8oka18Wx7g06BLVxol43kd0JujExQ7//gCPC+mwyNyFziHzk9QP9euIoZge&#10;CHIQXcHkl3HeKBQPljgs6MwK0CFRx1dfKabT2KxvWrIq/l2o27OYRVIkegN8oI59PrGGiqvfBeZE&#10;Sifa/oqg873/A51F3pBNmkjRaWx/9fLfGN3u+N/M/jTA/o0Rhx1kdQRdNPzDn/6krNmOlur73vPR&#10;D8gAiqPOfKSLDOHDnh2RnKF9wmfNRJsN2DomjNojnDaqj2QBPDxGrBpv0JInho0XenRsrH/i9+kP&#10;v+E9b3jvxz6cV7H56afnTJm+bL2wuXDz5s2zZ6/497+L9A7cO2E2O2ZloRWUr7565crWJQuwVQv4&#10;Q+ml+JhYhc5z9pWbt3pbldBh6a2th+lqji4ZZatdHBk7gswRcxRIbhN0RiQRuHTVNXzfgU4U0yET&#10;OXKvPHSkiCwPnrgDj5HSMehYtbmg45TONWI6Qo2Cx1BHyciGH9cGC6xYpVZgDuvIBgeGP96/148N&#10;5oAezxARxyEmApM2dCiC0BvvvuduNjloPpa7gmt4fGVa5bvuige9UhuJFEGmQSFZkENcVnsYa/ri&#10;boQ5Djq1/aog+FjMsgg7HLDiThpJzrAfRAOljzwDHf4jgo4pnaQRpnSOZ2LF5D5QOyLoNJWbsQI6&#10;6CERRFAhys0d3+xM1CHon0CeAUy9enDk1I31mzFUy9AobTqQxxOVWconHirIrVmWXRLiyDJ3WhnN&#10;5pQ5nQN0gqXwevgU+Tj5/DyN+qEz7auPG3QipXMT6Fi8W4Ew02LBjxUMAIyP9gT5E+oM9aHfYUid&#10;Ae7VD4GOr8zNyQnQaRqkdOSpOT+39oeHrlyc5oeuNdM62CSNtnmZXBEMmX/5MvdBhxlBt3Md165d&#10;u1p9v3OXjCfzg22cmjp143yB4bNypDCJGeyRjRtSFyxIZXG2ztsCpg2pqTBoo8TOcJ5KjxgeDGoZ&#10;heSKses0kxngee39eaoKV+/sCr5m06vHcWwcL5838TLv7eWXtWhkYuxl83Jv3GDzxoXrL93cvWXP&#10;d/eoh68l6dUMRNxxrqOkpOPGt0pKbly88NKts7Q2H4HR59DtW3RZqmHi1YNqplkxPhDIkXfVQqy+&#10;G4d/mPpDknKRwz00jS9BVHt1J3Ra5ZRzHdAhqgN0nHuFETXLdk2wvjXJoJPmOn3zQ5S5/rNtLBDD&#10;iLacrAkRnMF2T//GOyIAObmig8EMOVq0GRGHGcaE6zyk7r77bjunlextdzMN4VGCzvnKSqDjlY5x&#10;xIsW7l9ETStBeisZM7atFWONwR9uYYu4YHpsZHc4WV5G3CGA/EG+5toy/gQU2QEreGlAh5jO8d+q&#10;p1lLPIugI+IYdGJc9e4kXV5rtUbnMdWfm+llNxJf5p20nW1tBQpYiuuT2VoJeBeqv1cOz5VAFc8J&#10;50QN6NNMRGTyDJLF0EQpeFJ6SJxF5kI4ia4ueCcWWbQJdz5A53EHna8GpWPQoQVE+Cse5nJ7vReF&#10;haPai5q0LRqMmzuVjqCj9p7KXdlmVeaR0om8XZbgMtwgSR/UfGmg/cjKWaSkmM0YZyN0rsRKFDjt&#10;OHekBeLQeCkdAsASI00wbW9g5XymDY9sfAStYx4WffqtoSIsPT3VpvQlWCqLLN2M/alBE80HPn7L&#10;P/9YrbXrj+kCFNbwNaXUuWnw5OKd31usThPVQlst3RhHwXs11vwA8wPKy8gKfvHF66/mbyETkBFq&#10;tm5ZI+hc7Ah9wk/7yYUXb5a3dVXS35l6kOzqu7rSoEP2tUFHWM8RcrJpKNhy1UEnTQlkFjWwMB8N&#10;8CLofBnoaHrOQ+dqW8L0MakjlQ8Nwydz0CmzwcQUSf6BQedbBh3yV3x3/B+07h419HTSJ9997733&#10;Dhky5INDZACBMqKKwwmL96l0NrrAx2A8kwwsrAJtsEgD2RPbEZkd8xt+fbdtUYIdoslDyFyrJKYj&#10;NFj1VS0F5mEBbroBTmuzYNPW26Y9eq4EPyggF+ZFB0QxaM8blyGirVCl7vgy2IK8McYkW/avgiJB&#10;LbkSh4m6JkFnJjZjMR+0OclAR2ltcrHagU4iplowJCggiMEMq8jy1tza3Xu7jzd6u7e3j5F1ulBC&#10;un3VbbKHjCXsWVW3h46XNexz3MhBaXiJ6uliPgSkwx5IarylR3veYGgtdZ4Ti+P1dXVbXPn8ndB5&#10;3CLJz6F0MKDTkAYJPXDCZ9ovIn3DTDucEt4Bxxj40/OFUsiJLAoku1bmXumQHKj0SqrMVV82z+Bv&#10;4PUttxKHyv6ozumAjutU9WEmb5I6dgNDHCtXygicnjt3rqeK7rHGT/U0iAytgvvkDz2C82Q+00bG&#10;ocImqrQNtoL1b01XJGYZ4ZTxG52T5RcZIMNUAhso5v+aeIYNn5pfV1MEAIp37Nv5PRdzmflHoMOH&#10;jhlzXn75Ze51koGd0gA5jjoX6pYx1s5jj9HEc9Wa6p5zQKfEabuZMwQddR3HUBlDqZRsaL+aLejI&#10;Fgf3KltC5xQfydWrV/iSJhJ8ySwaIeNTBjolXxiodNTUMygdEtPtdy1FIlqZWh46ZSQuBOj0u1d8&#10;/5M+6Uz98LPCkdPevcGgj5XveMeQYP4EW5CF0u0pagNG/DTQTMBog7UupQjG4YHXKvv4bp2GNOCG&#10;zbvFHXdqrkFHekWo+J0mM9iDzkkk4EtbYwNDU7c2HDrb185O29nDDArAQXDjlM4AAWNPc6fM4bro&#10;SLQVxpkRdKzTX1KHFXwRz+xGctChFHRm8Js6UzWR9Jng8nRgTr2gw8uy3DbEznLXMSCJunqauAzo&#10;nL31TxnYuUXZS/gv5OeELEGuEzicjolbAMeoE+SLZQa6tMGoAWzgVTDbiv4sbl4shJVQOkIf0InF&#10;TjeDnFgIJM8y6JjOeQ7mYCFPRzAbIByXn0n2oZzgv8IhUmnQNzKXcOBxs4gpGBXmkRl0ZtKSRHWA&#10;5OZXdcp87dWIEW6IwKFhbPlY26s31DIIUfMFBu735r2raRrzJRhbp2TnWvg1yFuWjqsziDbBjAVm&#10;P98g4LBsmLosI0u2YgVFRt5/W1ZeRp5iMdiKirr1Y+bDmhDjodwQmf2lR7S22R2ARWMnTJ+9okjd&#10;wf8gpNDMJFPB2XOyr77M2qUCf5mWT8FevJ4xcQn9k9Hck6Eu9jf1yMEqMWPo8xcNOqM/+HENK6Tu&#10;p7NXf8NGFQuBZDQ50EH6Oeg0JhriXjiH7K7E4aoS1wzCVV0ZdmjwaXk6Vw876FjnB+RHkA7SAHQs&#10;Wypnby5m0FE26bV2KlLIrTULY2OKOjIrET6gCBN7KO0YQW1O6/yQt35czPEXiDb9dvcQmEFhOkfb&#10;xprw4JGYtu7lBIdZBQ10t675JCfc9r2RQBrS3HU67a64jwYAG8LG9ECNEf1oO0zPsfDl0OFL5QcP&#10;M/xhJ/7Mlc56tbEE3PizEB5Lse/4oFBNPJgYkpBpO+badXHWR0xGu551zNQi0R6o0AenuIUsnG3x&#10;pcamy0BHiVfW4FNNr6i9wgw6IBBO0WBUcknQcbVNdvtbQLmrt/c2Qqerqxel0yuls8hFRmwJ3LCq&#10;KreTUBHDlGkTJRmDI+DDHl45pYOPro6FJ4iHYI68OhlrTx0cLGkcvSDJr3oyku0OHgSd535iyYEW&#10;LI4r8ux6uMEIeLEtMGrFtkpSx4aGz0+PEWSYB/tX2o2UTvZq+wwddHrEHMvTIabDB6iW9X58Cbqh&#10;ZXQusmy/5Fgzya3Mp2JP0CG00eFuQvTnkUIS67LyAY65SqkeBOywPXUDEJrqyMBC4aCjI1OnbMJd&#10;UGI/0Q98B3KDLf2wBis7ptLco7/96fjly3szPjWcR1mkmScAOQy4tS5AJ6Ibfz2Yoj9jR41ZP332&#10;NlIFLFs4e/GMn0hMqJltBB+WABs8K7Pr6x8cv4R6c2rN1y3YWt95VdRxdvHCiy8BndrRn8SlIfTS&#10;erinhNGu3EDxog6RMyVIyt/swNu80tnG99Hic/pqWTsZjel2+QufDl5ecO1oZG7NIA43RHeSHpDA&#10;yYhiOiidxUiuaZOmeeigTcUAtPnptLj2RiYlaXYrVdxKvQox7AVaBGgYigQRpJGniln/ho6rxByu&#10;BptOhAvuRg955OiMdu9lpQuMXkNGDHvnB+8SA2plqib39uyBxktXOm/2tZeDHiPNzetXm/jce6pu&#10;3rx67ealxtaY0wHmZuCUefniSAOVa4kDKRTd0H0br4wN+bRWXeyMPycXh5vZR3twjogiEXbpbtUp&#10;ZfXzsqSTBJ1J4yZ76OQadNA5snq8K+muGBEZ68PGm7vxVaQ1Y2yzw3P3Seh46rk8mxhLglfDQeOO&#10;RbJi1iZCCTZsSd/Y65bkUQU8ZunGckSUQuCZiu8k463yp1pRhVSkeewgbcQbmaMRQ1zM+OMfRB2C&#10;C48rkAx0oA7Qud7ufuJijD7WFRN0oEckD/szttl20OaktZvy0NHlzP/HvVos6HD75RTKvZLMoROv&#10;s9QLyLlSJyDWctb6vk609TjojAMys1gxUaqY5aCjsGqATsWcOVNUh5QuI67LYkaQZnwqHZ17c+DR&#10;yu9OfWDTEZmGpSdNT6nC+ThSJAdSuurrUqiz9/jljg6gM9ZRhXhzqt/CIJsKW41nYp6qg/7o2Alj&#10;Jk55tCCX921xdAcdMUfm2cM/QMAJyGFT0JmgDtp/eODA9g2r9vBr2y92Oi5ceOnm4Qagc69BJ3Go&#10;6vJxBmpYDHJkRjcHnXNSOgE6cKS2VgzRjQJ0ZgCdwBx1GPhlpNaXYc6F668cVp2srjJhpFzds0DH&#10;MQf3im5eBZ1ZkjrtCZ5Y1JlHLIJULVop2ejTwkjSSPzmkVYlk/ZEJbSJgDNPyzzNujCYhwpHk0QO&#10;zK08XDxy7GGR2UXO+q8Oj7CHsHh6GZnuqo1DG/p+pSdGjbKKBys7TADknzcFnSZIU9Vz7frVqjK6&#10;tqy6KuB3Hj5gajEuVaJbMgFROODBnNbV3d3d1obAUDilr6+X3Jlu3fhYXBNrjdOq6mz9aItZcKih&#10;9/YtrLeVKiYd5DL33wE6k387uR86hYOUztm2hgTJgdIfIYklDTtNLDn4N45Aica2Xp5bfJH5ZD8M&#10;cMRlEr/8c3nxqJeu86e9vvHtGuJK+cMEFo8aAIPz2e3Z0tXVzdxq1tjWeIl3gmcqS+hCcae5ubub&#10;RKeutqYjATpYP3QwQYe+nOMCNg901UqOOt7d8konhN3Vt6CsHzpMEXbYGhzTmcxniO0VdILSEXTk&#10;6Tpgo6as71huJFL7H5aucVJnlpVO6UwyoVPiTJ2wb3p6zubZ051NxCjHaMUiWwaENAMESncMOGET&#10;804WZpHf98AYcneom8bkFik9cDiLbMKDylw+1lK2fuL4VD3KAj/p6VOnpkc28X+aO/PAA998dFs2&#10;tjjbBrGZJqHDeD9UHgb7P0ondcE6Og/82vZ1jz15uN1TB/Vy8ToxncMHBJ17bSTuRpTOaka6Auoz&#10;bfxy39bTnM4eNfhMOKUzOtbvizeUU3sVQQfs9Esdgw7X82uY8P567+3uxvaqAB0iRjNKBJ1pFwUd&#10;OGZahjHKyOk9rUY3P6aZ6Nx3QocUpMVDyherfOLMiJGRue7anIW1JwnAMRQFhlBoFSyiVngKhxtt&#10;257pKSd/wpNEBndG3iU5cgBj7LTD2EGMu/lg582bfeUHwfvVa1fPtZxTJWgLH/k5gvHnrnaWIy+C&#10;8cNOhXAzn6oMvwbaEkK51HdLoRQZq7O9Z7k5jTtOgMQddKBO/7N03/6nTNSxvKDR0i4GnRuTfvuX&#10;365e/QOvdFoGQOfs2e4GhejMz/AagMc53KSRpqOcYIxSjSRgheksY461X9BhfC6eQ3Bp7ZUnpjue&#10;R+uRRKbRY5zy/lYzGghw0Pymgbmtt6+3F88NgzigthcTcKHhpUuXzp49qzNmrcS0tcOx3r6b126M&#10;k7si9+plqGPQec6g09kIwHli+yNxg47ZgB4ulidH3mFoiu5i+CxO6YQVNhg6M03p7MW9Muj0CDoN&#10;QIc4vhgbs7eMAZ1XLwIdCOOpM2nWpC/MEnN0SFXlEXXoWeIofY9iFUVqBVXkVzS0lGVV1OVNX4Yp&#10;j3Di+ozZm2ltNXs20eGJY8an715z/30yqrutHn1gMiAHlBHI2VH5B/eLVyQgzp796OwMMpJHTYA9&#10;2HpNSl9caMEfnnrhbNJxZFzLmUfnPL2ZMRlN6OBezVT9OCkK0yxTgVw8bwLOhQsXTOkYdMasWZVK&#10;wPsXBHXo0uJQOdjxLtZFoHOISj/qiIYJOm1Ah9E9TekE6JxytXlAh7CZoCPqJJ9vZsPCDgOhI9p8&#10;x5ADc3gRF18pp22KbiXG2jXZ24171WTMycHU9krQeRxpDHRi1Fik4G7TnhQ3nkbsZ+hamYrzd9q4&#10;Cg/R8IK+cpbTYyc4GTnYAjDAREqAhqNQhIpIAok9FP/b7MFIbfJX1L+/MUfGehB0kkbe1YovgPGJ&#10;Eqy5ctVb50G1rzk4wJEFOLZ1DvemqV1J4B4XHloNciwwKYDePuyWoPPSS9eNPX23+6BOc2QJRhAC&#10;OgquGnMMOreMUn3dBh2ONUfQeYGsKyL2d0CnHejotYzWHeezWpK9qjJtwlMoo4iiFh8P6Eja1bpK&#10;J/f6gYFl94hV3dJn3fwXMWvDoMPJ0k08o6LMKBou6OoFL+iZs7xLfDZogvXKRKGzZ9vxTtuv9LVf&#10;AmHsKqrEoyhvIeYutffdug50Zg2GjlVfXQA6zcQMubD3LJ4jrzOCju8djY1AnKB//JZgw8Ta7P9C&#10;JzdH0FGnRJ0BOla1zy+qeuTQkw2NAZ0ZkyEMZvLGTbbloBNRh45GiVDPpHUc4U0GJpfLxQ3OSjaD&#10;wMa22RI9JPCNmZ5VpN6Nc/bSHxh9DzLaS6rq1oUY8YaMQDMfLeagrxpf9eSSqalraJfx720k9W0r&#10;yhjz4VEOOqQYz67gTqSmOtOMreLinGKsoICoK733MQ4svOGVqcee40BHNm0WH3sw2HNBQgfqiDvO&#10;vVJPydgv7DUBHkYeplk+zVELb7x084AEohsXxJQOJqVj5lMILHnJqAN0lGVSGztt0GFJNBxumRGg&#10;E3TOc6Z01ItXX+/55LiEt1Zp508zlrxBB1dzIHToVftaZ3NM4sZ0OIziy1pJq1IN7DGULlUr6Z0O&#10;Gp1ZDoBGzksy5XGH4Saqd6C5D3nh8l9wirRMkDryk+5ADiL59BP9vUjYlSEQNBheKJ3WRiW90N3w&#10;yZMn96qSDzpX0faNkVebelpajpDSzd2uppaoOqtu5UOUf8EtLNSQxNN3qbHRORmW2kO1V98t7CWY&#10;c/OmyRfdRBIDOBiU/PCTN5x22uhgFUOCjt3CNz10iKt0ceOjQRTT+e0z/IwIOiGmwxC3/e5Vg+SL&#10;Eg09B120VtDBFHt1xnFzmJTpaL6UM+UgJUiyVlQG6Jwl2MwjxRwWyRsKOWtGR2vCeR6+0MoLVF8C&#10;k0AH4pwXdgQYIebSpb6bV67cvCK5w7bZbZwtTvb1XbrU3nm141uTgtL5tOIKQelcuNh5mDSFs723&#10;uU59zsekYWp9XyN8x4EO2muY+7/2h/BdopMLG7MVNYCgZI5iOjMHQkdNrxx0Rg9Lq4wlMIM1Dxi9&#10;PHaoqYMO8ceBHO9SaWELGzdpgNA5ZR2NKgGGhcYq9BCszkIZApoVXT6OmzyzpKTo6c+MGoWi+dAn&#10;5hRxxxAFonP96v35W1Y99tgGaCOz/rK8BfBE3Fn3GMnBW6pLy05e7iCEnVsx5r77J6gNF77WxCkV&#10;p5AXMn1N6NvLGX3qqGqZTDorObLSK53nLCtKIWSbnaF0HHPAz4svAZ30JUDHtTBfykI9Fi9h/5rS&#10;nlevvdQn6KiaIYaGPtRzajLjlXjoGGqhgvXz4WM65tbHYiazrXj2AG2vFEj+tLyrSOnI6G69r9d5&#10;/jxELYnjtUCn86QXOoKOUI9WE3Ro92O9oPJdV6ub5Skjzrz9nUnq9sRG3a1UnxrDUiyAHEWGVTgi&#10;IHJU1155hpxCVXslvfOD737nuz4esBNZFFx2wRpvQeUk/VieXYoNR4jyCqfdAyJ9xN5dDa3dbYfL&#10;m4w4cGWlfZ2gTpkqpWHOuVMgFdO3S8b6HL0pCi4xEUdh9b5/3mo/BHUwAiIJSSduu76bsqs3oc9N&#10;cEJsx3DTZVMb0sjiLbArxeIm4KiXB3GZoEPltW5tfvUFnf+wdq5BVa1lHO9rH/uQ5cnRmia168lm&#10;9GiYpjOpqZFJYHnrGI5alCgclDyKkkdTQ8SEOlYWBgjBCOLlnNQitCwaNcMOIxcRwWnUiYIMjiGo&#10;/f7P+74st0ba5VmXvfbaC9kg67f/z+V9XmUG+HvmvxLoaIB0RR6zanvo1DVwq7j/S5eRxN+L9wZb&#10;Igtx7OsPbpi28tBpUWpLyksyhuR220XvTiF1IBHH4NVdrXPSSxdd1KqpEznXiw9lpnMtjS13pGRk&#10;A+gIMUeHIg/vlMkyOYOgPLiN8pcQSDZ73UOno6qFkHdVY0trd0+3GpQpop50wyLURI4ROQYdMCPK&#10;xox0i6DjSQM8lqZ+eJKrG9zCXD4awmYhTg8d3mGPUzr8wG36JvKP9Q/hXpU1JzKgiGZ4UEfIcWbQ&#10;CTEdbZdwJRA6XKS2eZoL4ZCCG8z2pFzOSyYA0nZ8c/J4eVHPT16y9xLdb9asWDgnznLrzpeSntBN&#10;bVsAj9jDXR9qcogbE9LBk6KdcXv1uk+NfTcQYxk/fvK05evTAB0JayuV0cqkwzBHb2KPdTVlvgiE&#10;jlruLfi0c6/YA5xgMOemW95w5OkHOgkOOt/RJMOs7L5O2XRKEdncO0BHv3l1pG0gEUX2ip9U0PHc&#10;wbsCD3JkA3S2HL3BX5FENX0saxs67yZ+Qdkrg44slAiRMreYDp+S0keuuKehAaXDP4fS2e+hsw1s&#10;HpB7VY8OpyQ2XvFk1zQbJECPqL/5+5XFYvPhmVjzyXYNu8Exos7Quro/6UWFZDuL8lGsBq0gdJ77&#10;2o36LaqPhYDkYbh6KDPo4FodQ9IgBg9u+7S6zN9uvnv52PkqXFj04bZttLTjw0WvulTp3W6COh46&#10;tQ0IFIMOMVUAgLcj6BC46OzW531r90BvJ3enoCOFw415h5Wx6hw2CCpbbGo7JXYU7bjPTdwg/Vkr&#10;YUDkhF929SB01nvo1FRUBqXDt0USSb4aSUyNYJbGDhYaGSpjT3eOtnrLsjlvkAQbXpHETi0wUUWk&#10;gUt+o0U49BUsMskeCyRDSBEGfAwMdCqu1FZf3waGgE5jS1MT4g4bGOAX4IJatu+118zxvNucSA1M&#10;BJ2QM3fQIeLdWAUO8HIb0R1893jFkZCGGsSBhYqoMUfR3jbaXA9CS6y4ETyY2dRBJ76h1RcHKqYT&#10;oNPhoKOGkLh04mk8/xAnarOBDhxx0AE5gAcTcgSdSOlQkmLNMykXVBMrQYdoKlLHI8Cy9Kd+Mm0G&#10;Rkh4UX71mTkvTJv8PEEc71FtFGxkK1eu/C7bMi08yNQzIwie947FxjOqc+qcE2XbP0U183hn4yYv&#10;rF5f8JJ6LsE5l7RmKghaB/6KDexoXMKGHzPhpmI6X5nu/SvLnEtmBupYTeAbQAf6A524TznogBwz&#10;ZjVnQghhcRkhnldfVRcRurU9qG/o7KFViRKsfHeUlkHHcKy8nLqVCjr8fyWpQyWfYYRdaq21RQx0&#10;IqVz0wWS62/ESyCpxGNL2/W68xeAGEFkVn7lATp9TSgd9NYf/6hZ5kbKRo92CuYT73dmzTmVyhIw&#10;YusGMU8ervsg5Vr22r8Gho8Ia+clTHjgWxF7luNv8Wz+5lKDK+YopTVKhsm9aqzSHx/QuYRim6fo&#10;GtQhcFJR09HOOX44yWlZ4jYVZD4GHYv/dlZyS92Xy2EjJhq5j1tcNJUgBgcPYA7QwSAOcOFSoAN2&#10;zDmSSo1Xwrxz4G/3O1uunz1JbWJLZ2tLS115rYMOXfbVOhDF6qBj1CFl3iLQWeiZzxCxxnJEvDmh&#10;w1Xy+nSzZcjZCScCjgMKP4F+lloCKZDnosaWQRdHLneJH+rqKib80AqiOnhiA/cHejrOt7boZ5Yp&#10;NlaFbOy2gsS/DPAos71F0/Ey/6ZYV98j0FnlDeRgQEdFmEgiB50GoAOAG+BQBr8pP4YN4yfSMFMr&#10;ctVPSqvSqKsFgz9VXc6Oi+1ynpa3ahgEM3yqn47m2kPnRNBRgqSNn/fGUbpjbIk/WdvUfTvx6qxZ&#10;052hdKCOzLtXaR46Ejp2ByTaKIMIOnQwlqxyYwKWL5mfRScdMuIL1+07PmOGRmaq0C8CjvXkS17p&#10;LJ3N0QczZ+sXYMeGa70o1sw4fpzklZJfcRYpGje/eDPtmNUzGcjoxqe/O8Z84mpaKq2zmTaoEnma&#10;vkXQcUoH5mA2DkX1MTAHpeOg07duZ+Zc7159h0n3XgU6UEctdsRHeuvw1KIA8UCHTpDAeYEbCVEA&#10;dOx3w+rdK/6E9EHB31G9MreEdmorL8RCxyyCDn+qQAojrPfBj5/Eo2gtdtCBOfS/pz099+pNRplf&#10;HKOpo5cuHcn086OxCZjV+1FFhI1kRb746mFfn8yrscY1MqMR18aYZE3McVjMPMBw0WAekmkksooj&#10;54rZGi12HdAhJlPVSQS5vV18Af8288699gs1Vecvt0vFQVRJHR1iiQsO3u2pOgwsZLpXzX+Q6MCF&#10;kH9xB/GhPWMmDDCNjZX6gFcoWXENO9fbVNeoXE+jyoKI8Trm8D4GBlo7OctthnvRrcsqy1TuGaCj&#10;lDnQeSRljl8nZsApeMPWRqi3AWqEIZlhrnafFodvMu9fSdygcUCvFA9vRjFxxfkw9I2ZLgxKp77N&#10;6TWiMw86uwcAA1kgSgvqMCWtWumiiv75y9+IZ/U/7PUyx0jzoKXxDtzpRRj2HVwAdIw5Hjo4V1oO&#10;OPeKH6rSKx2AQiFZXcuD3saWNnLomI3iROZI5wwWSCVtobbT8egkI1q4H5Lqtxib7BzqJeN8cxoO&#10;0HqDzgVB55hBp7P25M9gMSjVmNT4j/P1Y5JONtz/2+3E6bMskOMN7JDCsnFX586tt9rAS2rhgNr5&#10;StoCmyYIt+bQqUPK36zdz63Hd2LgOS1Il6/Zt2/Nrh0cr1tXsnPKi7BDxBFwIuS8CnVQO5FJ+ERR&#10;nq0hvsOwh6Icxk/spFqZzNiK+XHj5u8TdEDcITEHnQNr9h869dvfMo04c+5hvKZCnQAdWSjXcWpH&#10;zGEx74r/hzf6Th8HOi6kw5TCf9ASBI/aerkjyeOL8CPNQceiSl7oyJqtIrnHQUeGztYRT/kiN8o8&#10;xHQi6ChlflZzAJnihjmCTm0EHX6t9JsHOsR01E8ndZKN8GSuGYwDe7ABCxzIRrNQbOxPPWkf0BXA&#10;SGYXAC+49I5/Z8NtjUzfJvxrE8K/FZnnlNlbyD1lH+7s7ehprxZ0YI7spqTO+WOXm5tFmgPzIvcK&#10;6gCdisN1NhZUyKqTojHstJg9eABxWuRpgJjeljqJH7JXA70thH8cdGBOXiVqSNdBIpSJ3KjGzoEB&#10;UvMdOGSNhw+f7+khHkQEtqns3GzMD4OobrfsVZPMQ0eVMm1tgIcxTqKOBZagipURRSZquEkAHUYA&#10;nRB1g65f/OnwNnCTbHSZeMrmzOI48RI6HEoPkIoiFQdGCdpQuMEbBpSdjViTuVs90g8DCqHD4u7e&#10;YLiNYglbU2/n5S4pHc1GHbXwUkxnFdCphNj87rzSuWhhp3IQ94DE1/VQhimXikZhJ2XoFH5Y/Okx&#10;W5LGgJwtSUkfV1cSdD8FCeqNIO4E6Ng8PvzxWmP2AB2N8D17UmEtha2d0ukdaDboiDpXPXXMNOkB&#10;cinNQydNLhYehQvfcNvbtFMFbl7LvUfWbceyFuZ3pe3/3anNm86c3r4zxQZ+Il88cl4ND1qCrSRw&#10;a7Fbz52NEXfATm5u5vbTdC/dW93VtWn5nHEzgY6GBDOFL8jRTDY2oxYT3hHbQfUwe5YS5oAHHkz3&#10;Sgfz0FnloHMT6GABOttnvAh0MN4bSkdGZAfUQB2e+sfX+IOrOtY1/eWXCZlH2asQYyctEwsdiz7y&#10;QPZq25V/BOiEURABOnVA5z2+n5LKiglUCjqbg61db26Jg86k54AE4xm8GGHwJ2Z3/Ds9Dh5BgCmd&#10;J81UjDc9cScf48YgNpzkCaejl+3BM2loewvQyMi+c7/1GHFkfoxVUIcJ3F8/0HyZUPIF3Ks0ocaP&#10;r0m0qe0v3e05X1mnIAPb9TuNOFEKFLPvlcAxPwu23Mce3JcbolumF5P4sXCPcjN3cFGURDbjFcLZ&#10;QEd36gApoarK8xySa0dQlJ0jM2DQ0R3TXN3eQYvkYJ0tjcIW4qYcrXIf3WK2JZjKDs0xdk9dbYtp&#10;GNNpkMq+ooGAlEQaYWD2AqY5f7hN6s6jHxUVZXEn6h31/tBupKGQOqhngw4OEXqR0m3FSqDnQIdc&#10;RbNeVlAMcFhhbtMFBx1ytp//vMI5bCFvC3QEUQWM6OeN53dxCxXirgDhPv3TvKuIQqcS0aUP4xF3&#10;wJOo/NEk8EEgT/3XUDqkvrhY1MHdAjrtATqkrzQFjYdOHe6t/XosIM2qEE953rF2oGPpK0yFycGI&#10;3kjpmLnMkKWpgM4CbngCtnKqcG7256+jnIY+fhOnvXBkfdr3frDrCMihQhDikIDGUDZYBB4UxBMW&#10;hA5m2DHuLMst0twOK97sam8WdOLK9u2lKzI58kNrgQxm82oRx2FGCIwpqOydmtIhfSWbB3esuYX3&#10;bm9qkd320Jk55RULcH9XWscvGKBxDDLm4HkxKkp1OlEgOc2M+0Ub0FG2VzEdc4RFHFlUkRzrXkXQ&#10;ATiD1PkSWdYO0SZwR7NfQZ3blJPGk14gqGKDrN6DUZiHjzXMhI2XJFikUP4Vc0BFZOHkk6LmnU/I&#10;ncChGDjFHvhr2AfolDe2lGc09ja1dlwGOl9cxXhbqPP5edsul1TUMOOFawFtyDFyA52uu0y5Xdly&#10;hzuyvPyOQsTyrEAOVSmsDeXwhmMXQr0BdByJcCsUJeaQi1S3clFFL+Z7CFkGLaQCz2VIIzt950Hn&#10;mXP6Hw3QOWjQQeSYQR94pUQ34qgOFUW5uKkUx5p49jgL7BEA9ar6QedI3IKQWjeCvpx3B2WgJJFU&#10;Qi79vIOBhw+FUZNSjRCAlbSWUm8PxBxcJeED4w0Y+OqwKpWO9d3tOF+Fg9XRM8BAkr8NhJQ5XwWI&#10;HxiCWzo7qhdQp2PQ+QzAYQ12s79KoLNyoMa6NsTkDX7JvDWDzh0LgNHmbMtJptTiTasekbeGBkLl&#10;nZWSI2XJmHZRx/fSIX75x6MIndfKaYYm6KQ56Byj8ABR5qCjyfiCMypSUb+dV0LKXDlzQ44eLINl&#10;R4R0fCDZ8tEHLTmOoXD2M7+dJqf6HuWCa+bHTZyCjZs858SlvUumTqSNhQZJoVoAjtlKJI0sObCH&#10;9XELLhbQMdMY860bExIocl69bt/l/IVkzxdnqmyQ+WcYTo4dshlEd2s2dccczSCBc6Wfnln75nns&#10;hJJkMUfmdc5tjUfpPz7jFUFno0HHMZH1ux6MYAevyx2+mnNhm/5EX5LtcWlzVx6IwZwAnaC4LT4o&#10;6HzxqyDHoBOFkuEO2StaW7xH0LH9xwkCbyHFvl4SRwlzgvcGnUR1Dnyo/rYWH1ZIhUclqYDOMOvu&#10;x3gnw4geNRhc0HmnnuqAVQs2pA819GkehmCNPxpa6WTUNZa/mnG48jwOlikdq478/Krb7TQF7SDQ&#10;o8l1bjeL2OjpZpSOflJqUDoJUDS8xv2AgulsBCb6DLeUeEY5HCCqg2kAEre0ju1mFYzIYnETK/iL&#10;0FDIGQrdb6zr7eWfamIQu4SG1IYqeuFJQ92xRBzm2Xy6PgKd4F3RnB2pI8BBG76Mext1IOj48lp4&#10;c+OGAYhcD//x8dQ84Hso/EPAGaMI2d4pK1VCf/tLX5/Ki9jjIPX3I71suCitlxU/lmtl8AQ4PnIs&#10;nupJXQtCra9v4BjvrRuV0t1a1Qs0W5scd5S94jkXVzV1dnSlOeiEGWgipQN0EFdtN/hODbUaV9H2&#10;4Pp1Lwhpi+iH9vNBqYEmdwyHxPKZXeuG8rEaJcgRBd9iDtSxgM/Ro/zEDjpQx5okE0g+TxMvtbbo&#10;tCZe/JvqbmRiRx3PynMDdFQbaBt7nmAhryDoOCNnvoB7zqBjk+nxcGoNnUKnqpJmzguLjlQfmTqR&#10;8DF+FaFhiRxnYgrEiWVNKItxj5HBneBmuVwWiausYyfmT/wQeXPaIk9dtG6NJvNFZ8m7CtDZbxOd&#10;M2sNr6g4cLpr2sUe6ATYK4zPo5izTXa7f/sMhqaidJjPnPcBeNhY7K15C6TMPJM4y0NnD0Ek5a9U&#10;jISFea+sItmVwasAI4mq80pmXFy1ys0E8e2IOVI66pGcOlJNnkYyH1z8+4nGjqlruiwPcbNlzFE6&#10;8kEYkUH26iwX2ihOeg2EcQwfADqYut1o83ttjj8OOBwMZ+XYPcHY20ksnGOzFQvPh7anY0dKp+4w&#10;I6+SsyuJ4BxMhLxijvyrduQ3H90Qh+rMu813ZVAHqaPx9FTcqt727GvlzmnAy1KhjgVlX5PVYjqj&#10;tg53lLZxCoa7BxBZ9FhahMuw8uvXMzJqr5c3NGRklNc5Bwkd4rJK8XWtB/lDR9JbZHIzdWW6rz11&#10;mA7CgKbqQ/kwgk+DjxRTLGBa1gZdUGcrv1pBvJ9ZOko6C6fphoqGgQnyoK2lqe8vb2CuFj6wR/82&#10;hYr6UawUR2rOlVcDHWCL6VkDDhHuYTcUBDIcdQo33Wa9Mtjbq4gOILpQnTj7ikteWcpcpbG2GnRU&#10;Z9kGT+yXSKC+Tdxp4VtqxjEbGZUUz/tvgEVco4C3/ERysXKQfNRgsHiHlixe0Jefv5zm52Yu9tBx&#10;o8zLXwu9SrUTk/n/S84pIwQ06F7BG+SON2vbdTCYhw7+lWYnO/Tb356COruZ+mUhs7/sMFuzfMe+&#10;FRPHjR/74taNlg531GH/ddaINWAmRHLCcUQdc7BCS8Gt6pcj7Mws2T7HurzHkZGfs26NkCfnDueK&#10;ef5+/FsY9Ah0djP757lEY84qUcfVJONaWfYc7Cieow/We30OOhvlX4k6Wn/J3i16a5ElO+ig9Fzz&#10;QDctZBpB9gg6kZCMVzGGgw7Qi1U6QIfFoKMeyeTAHXQ+MNJDR7PF4ypil/gOXc19gg45k6hyWIaD&#10;NSGijjEnbCzhnH9qmsfRJuJJ7DFrzKnApCHsqUqHIYjE5V9lYvjCsvbELwborJrXfKykpoObzqyv&#10;p6On7y997ZbiYkxE/8PW7qaq3jtAp05ZqvJyMkgEPqw1uAasn8QgCweqFcQPqCNcoiCyKvEumhDh&#10;9uEGUUyCz2H3l17LqhtE94xvzowObWLkoaCzVpHATZekdFoFHNfES/8k1mubotSkmS/68VZbVOkG&#10;ZzS8dHDSC5mL5rGvh1N8vXYMb2ka8NCBOn38vLhLfQMPm+6AHBij0aBAQPIDLCgMXWtioxYeGYLq&#10;VIhjCbomiRw8RoQSpr18T1ULyPXs3ldNilUtIlYJOlGpyOeBDkLQVKCKCU5iZ7F4RR4tpl1PkpxR&#10;NkJqG/VJIo0GdyDorEgA06VY6Pyjr+Ep19QBHd/g7zLTojDTnsV0BJ2Y38xr2KsZQKc9zSsdtiiJ&#10;xeNsQjqD1EkL0FFjB+6Jn/+WW3z3joXYolPnEmkPumD95r1nynaO/9BYIYc0OEkpn5xa5oGy0qPF&#10;uBMOI+joso2xRvtSYju06SrNVGv2JYvmr545bubp/B18czgDdFxM5xBBHcme/evXr+W8xM5VmGOm&#10;8hAxRwvM4Yw5V4Qw723ru3t8xosqWoR0Rh3NuBeIYztOyS1kC9AxrceGQQSDDk11Lvf0hAGfvmr+&#10;LKNNPHRe90Ln848rnbMaYZGExhlJ+Q0QSfLQ2e+hc4mNW0HQob8gcBr9gdEjR4bOXFG7QLBiZBnc&#10;WHlkr0Vn3LmIJ2EXi6GgdIb0vzh+Vuq8pY1E8R+2XKzNyC6q6b93Vf8L+kUAnTKgQ0wX5FByQn8L&#10;EsRka9qb2y/09DxsHVAY5o5SzHV13GW1wEJJId/SF5JLQnIGpSNdQEaanA8BnxttNLLSTaHiST6X&#10;XXG/5ZYYNdJGPJQRs/iobFoxBx3StGu/YtDho+M8SeoqbXCHyjwMKeATYRDBzTsVJuei+BDgBAuV&#10;OzxYErwelaK6G25dul80dfdHhpPUgXRpqqPZhRnFp65pBs/V2MvEhoQIbzopCeqCHyFQ3qQL5Fgo&#10;RtjhGVdeV/USxdo9l9JcXxqyVxCH1dnnX3+jz3X98dWLfmcU0Sw47NzgclFGFyHm+En9NXpBL1FD&#10;7YeCOva6HoqVZQTtDDpMHXasRiN7Y5TOSdtZzwHaDeTmlAg6swGOEzr2OJuNJI15D4E5HFpMRx/y&#10;DjrMU76cma3mLDlVYNU7jGovK0xA5gAPVd8EWwZNII8tYMeiywFCet2eOjJxYC2TzcLwLDVNTshJ&#10;WbyTJmA71mTFTX7hBFOAAhv8O5FvN66ekAOGdE7E4c2euzoPuJhD5WM6Ik5gjlEH6+vPGh+gIxRm&#10;GAwj+Pn3iSHYMs9cfdmgA3HEHPf7uYTRXleFOi2Kt5lp9hnJ6/qGCqBjIVRx5wn36uKI544yMkEN&#10;e5JGPjf8XfWNrUDnK+vX2nzFrIY0RmIPdDKN36TRNAC0nHmwQBR2ehB+hul42DuG2Zlhw98xgR0r&#10;JImEjj2GJwE0WHSOXWDMf2tvqad/78n4tgYy5+f7+sghqkP1P1bNO9BMTIdyYgzHqJM7vAKj0QUF&#10;HgRJ7WRnY0MjYVHzbRicSbHaCJzQEbTTkt1I+ng8I9Da0BIKbfLIDakBTUx1qRnGZTbvgcoo1a6O&#10;cWkyNUAfMWkEPdlYGW3Z0No1/bOz9PlKJLnAjb2qMuA0mtJpAAMoj8hsznI2OlJZS6pU/ziGvmqj&#10;WGX6foCClVtSd6+ZAjNNUKETmLFvFNPkScW7pqSunSAw1A3NB5FopRLHG22Qk2iK1f2IgAoDsSn8&#10;a6t5VxJ5nKXrRW9Pu6AzXdD5Kk5WgI7G+/1FmqvWp1X1fVgemegn2p8001PrvQiNdJ2fjO+Rabw8&#10;vdquV5YV41qpSNbKKwvzqgSdbqBTa50aXX4P5tDgRNA50W4xHcyIowWzffCuIui8JMeCwry1FMec&#10;QugsmjZ58uQXNhSsP4TeWL4iayYR5GVGD2ehDlAn/Dm7k3XGHgahEx2adwWoIh8L6rySW1R0/Ewx&#10;01UsjJscd+SI8CPunBJlTv3ue6CGt2AIkgTSfFFijqhzAPcKm+csMOf2baDT3Nx3eaagg303ORlN&#10;U55hxAnIAX+sMFOWvvpNKZ2XFUXGXALLpcw3b2436PBXmToJ475IVQ8EGq+QZyem44I6jwWSm/mC&#10;pbp4KVU3DA8fPnzpRaAjmKlPuK0wx6LUXJpKzlycCdB5R7QbcolelNB5BvvA0wPMUZL+KdCJP6lm&#10;gUQGyrM77/8Fz6L/1q17t7H2GhpdyOvvJgqB59DJ7WhZ4gENBkfoNFERdx2g9P5NDkobqEgdMXLE&#10;aOsba9j5ON0pjiYRnhBzNIC5XkMoIYqa17PBHDa+SAYE+KJ66SBubLAAjzjH7aKxV7MovfKFOs1U&#10;8AOdOoiDAQVrPgztZalmdBDkKNgkrd5GeLNKTVDE+7NeIxicStVwcvJB3PZhj9XXc4GoBSyFyEHT&#10;mAgJK1Uumy6TvpC4Q/A0WISLIWjdvcqtw2bPxevUKBwuq15PDAToHBB0hB0hx6DTTy2BNMyHIwNz&#10;2JfEBR2EwfRyHGMbw3IRC8yJaavqmhjduJNXUqxRJEwGz1jL1RVVeYjFJqDTUmtte4QxMScDo6NS&#10;EdA5uGA2ZqTRIvQksoviyJjFiLgbHHTWAp1Tp3bnA51pk6ct2VBdveEHS5a8MGOKZM6gxsnVgtAJ&#10;xq3rmKIrIIqdMYnDWcmgZF5I/q6A42eIiKjzYgKt27PW7b11Jivu+YlZanuxfMcO5kc/BW9OEUhG&#10;3pjskY8loUMB7E2vdEKHC4iDBeoE6MRNUY9DoJMh4JSXI8UCdOw9eEtPF3Q+Pevlnwo6WpVlDdCp&#10;Ljb3ij9SCIIdFXYAELumC+uvfhGpK+pEzGEJ0NEfLtDhwxeeAJ12YkUOOmwGHbWkPtaUNIrBVp4y&#10;ERLMZZrASa2PVyDzNDrFq0P7Q7warhrSs4p98s6nKx0VG4g6J19LrusdwEXsOF7S09enJotW0ybi&#10;QJfyuvt/U2q5ssl9eDOgilIbVQJSc0M0tU7d+zRzr8quHXRS+aiWktBnPzpIA7clcuhqBmYmPQdn&#10;IkMouMagzCeORZNtKgBaljZL5fgWvaRO53JPKyLHYrjKcF3nvxB7TkZ5wugJSydFvJnESfDGg10w&#10;goWDYKoQF6GwJIGJz5avAUajox68bvL/VmT8k3ynSTDyhngKlMaM4qceJVTyT2kEhZs8IwPAkMnX&#10;r48pNF5j6PtJ+WB1ZcXrF7w0e3ritgg6Xum80V9plcHRhKhe6bA6vGjvg76+Az4HmB0yxbCZNWRl&#10;GTTizrnHL7QT1ryglqBZM3Iq82z4WmtnBB2Fcww5hw9nF5US4mMYZ6R0/EEsdGCOQSdQ59D3Tm3Y&#10;oBnEF+1i5vI11cULX2CuO5JWCYRyWA05jxJHJEH4eNg4wcNJXciLPOXLvE/GaV3keaONVdHkKeMn&#10;Zx0rWz3j+ecnT5s29YUliJ0N2A6yV4y3+koB/hUEUkRH8V2gI7PgMQZ2MDsKQidAh4JkuVcZdeXf&#10;NfJ4lROYQwPDlIR05vzMWX0N6LwMoK2Pl0EnjIYFOpeJ6XjoQJ2lR2WCTsfmc1e+yHQg5l1F0CGb&#10;cFfQWarP5gnDJvAAeYBO14JzANSm1LLZbWCOaoBaBB0nbSZ47aLEuBczgTo8Z/ULz/3GqiuHRg5r&#10;OGIXTsfSJqag51mUjpCj8K8Fk/OY1yUvp6hGZWNNKBgbplhOSokI7/U7DRoiUE5i+b43RWAp/yOM&#10;rCG3TFjlNYT5NKkaH625FaxHBKzBMbF4PLUHskEXgDsl2ElXWOPyveY7cJwBdHCvoA7lIYLO5daK&#10;StXIWK8sQWeSkWR0MGZuBUIRXUCOmTtn2LDrnhvJ84Anb6k2LSfkcI9g0iGN/3+MnXuwa48mAR2G&#10;1JrC4rmuMc2EYLuBL2WDtMQeMGKjKtRfUVUCVceqN5/7/UuzEylk/+JnjTrGHIPO4VobHBgMgPBb&#10;8MTRU38aE3TCGWSNkMMm8z2UR1nLAYee+NryimMX6LpYZhN578zJO0yXfbjTQryB/xG5h7Ugpxzm&#10;GHSOlzUfBDoRdWRPKB0iC3zyuuQVVXk/P3VqA/bj5fm7r+3+3qnd1cXzpzqZ403ACdDxcmGlTjrm&#10;DA7z1IGg45/LzQrUMeywo1upHb+i5PmHZpSUzJwx/vnJsqkr1izf9YNdP96giuT9LuMjpaPEj/p8&#10;AhdvCiKLOgR3DpiRuzKhA3Q6DDpbDTqonGSkzi82orx4D1vZEFj0AmJS5RzWrGvTBZ0Ffr4JB51m&#10;KR0rDhR0jgbo8OejY6BzrHjPObqbWEOdR4I6vCmDDiboDGMPeWBU87YFxMLFHPWZMerIveqt52Nw&#10;uFEmxGb0EPlPsbRB17AZcmIWj5Nn9K8GGRYl1jmIXnkKdKwTO5s6libn5loqE3wzSzzjFwDOq7LX&#10;nNWy0a1VNcWWYyFpYwW9HhQ2wwPmeaIPXzkdGNMVhPCtHqPPZ/aR4TBs0fPojuN6BioenI3UUaJW&#10;MZ124sh5aC+wo3um8frF1NEImGAjQAzIew76ywJ1Yk1V4qNtHFx4nQ1gAh24KIIYiPhf156XBRTM&#10;7zF53FI6Yg6GtONCOyv37qKDTr2JprM+/4TFqzSpsTGvbN/mc3t+D0Q/PU/Q+YIP6zjolGsyw1hz&#10;s3ApnORaS5IhBdtswMIs1do0YQy0k6EiJ9EtjpF7+hHpWDmS2d2yS0uOaxpyink7akrz0GDM6cSv&#10;8mzScx94btKIMerGBnPMFCgRdGY738pWcd/Ao5hOpHMKNhcUWJmOhA7MWb58w4837Cey/Ps9Bev3&#10;zpHOQeaksKSvzJVlZ/O40niijaPs3EEmhQNWxx7bzL9KNuXjwcOeIkN5ZFuhDkmsnXEYvXUmTp62&#10;cMWin/yE7oQ/3kChoiWvjDmMr5elhZiOpa283FG2HOTAHMWRbw9C5xd8E/RqsqCTvBFF5t/TsoT0&#10;nJQcZnTPK8opKs1ySoffQcQcmRqzG3SuO+igwsUdB52Wjuo9v581i4SxpE7kXXml81FNm/euYcMm&#10;BOh0Ny/Qj2L9MgCOFTtfOFHS+uCG/kKFGEI6uv3DJv7EsMEOzexctMYmnqIlspgXn2JPVzqaeUar&#10;sKHSGjb728NwD14llQGPeJm6GjZMNSECEE8crpS21WexZ0UQLhE9xCN9LnNo26DFTPYfhSfC/HFW&#10;ZDkqvqG7+cqVAJ21m9qJIwfo8Flt0CFZCEJYCCrBjlF6MoTpKms4gtDB5HCNNmjxhQzTlUrjjHlk&#10;DNf1oojnbOwjE5WgDgEf8+L0NDrvXEq57ph1EiPOy0+roEndnc6KE8WXEvf8aPaCRA2fdP6VKkYY&#10;evPGQOf1ePiiSI6ZTQkjrNEB7mtLFf+i5YlhU462ERSjBdMfJ41wT4KK++Efl+op8QDxdVRSQ0Zu&#10;XmEek//nHX/z7rGdRTDHEJDx2hZC+TQYr/XhHE4CndIzzYk2iDO4Va53RSjTSRNzgI5rA/oSUgf/&#10;au2PDm1YtGTRrh/8eDfQIbN+a83UGeNfRBGkpEgVZPPt0VHZ6XyTlbnphGCJiXD+MNDJFW8CfVbm&#10;Otjk6pFXdD43m+NkNqBjr1oKiUlioM57X8lZHDdn/op1p7fPfH5y1vb5S5YsWvQDoKOIzm7MoFOQ&#10;djCtYO25q86RAjqWszL22BmPHSxAR3Mbr8zgdvh6ckZ58rKV2cnf1ftIz05PKSpKF3EKC5nlfLt3&#10;r0I5MuagTNwlgk4Qy0gdNoPOSy+//FnK0n1MJ7QPdErHoPOuCRN4eNuEpReb+rf96bc/ImWuIbR7&#10;aa1jc0MzrXrvDQaXO6UzweEmyjwND/TxBckGGR5ZhvGMpNQwvaAv+N9s+DNHdN4KdEyMK1Xim0L4&#10;br8IGJXgWoPPs4+MyubRDlzmxMSJTWzFQSRb3EM4fNK42ls0m5OfbdPHeEiB+c4go5MaO5rVT8H9&#10;rW8uZvrICpgj6BCSoDAvfowUi1+82YFDTAxu2D9uOqudHfsL2Psb+EmplDp4OfEb2ShdbqySUpLh&#10;mJGesPh0qjabR9A5jRQGt3RWlRU3J/7qVz+dBXBsMimyWMYcoNP34E49Xxh8vkhepdLo9qOGQIWu&#10;MB0OZzFbaq84GIlHOrVUb1tPyLqSM79OfAlhk5dXcfrW7YdZpXnZ6AfuXJo04PhRb+hFDjwAOzk7&#10;T1wy6PB7T6QG+dOJviyQMRAGHTN4A3PWrt3zktLFP6Imb9cLE6d+k0bol66d+t6OIytmjhs/BU/E&#10;mJNTxHcvKso7nJ6el4uYXqYtlyPOLNOBgw4PvKKdQIPE4SRY4pFjbTHUUR5s64vvfTElc/X2I3uL&#10;i0/PfH4c0JmzBPihuXZI5ih1pXHm5K5oCkHKXNRB4Vj66pGADvvAHIOOWoyhdJKzgc7Xy2Fl+uHD&#10;yRtzi8BkLj9NUWaOiFOas3MF7lVImWPCThCC1XKBahqSgnsFSJA67OqBTgHj1a5AnVWOO6FGUIHk&#10;eimdH75LtvRdDjr3fv+nK4gdmHPCW8nxipqmFhLmE2w6PPZP2jC3smB+pyXsYu0dscesT1rsySGv&#10;EGC0vo2df6I9WHoLKj00C5Y1eKvFAFGsGWmsaxT3j3MBBJpnMReEkGPwJY+W4BmM8rlzHQcLr6vY&#10;Kb6u4/Y87k2VpKVRYtJ9vgKhgwEdwjoonTGjNJ9qhJBgHiesT7XwFXbkzjzNQow61QWy2HkDOkdv&#10;YNJA0tEYyS9N4SfPM55iyaaafe2bD/3o5dnTmdzliqATmAN0eikrMH+NrAUmwDiJtfTtb38Xz6xj&#10;iqcO63CteP4BQ546rq8KfNIkKZo1ScQpys3JzOE2ufbJ1++9yaS5y7a+wnhvPsrVZJ5UeS4m5mC5&#10;matPX4I5jjoOOomazBPoYPZZ7qDDGqBDwe+GRXETp0375q5Nl3bs2jWHMMv4KZojeNkjzMkrSkcl&#10;pBelp6Tnpkgw5FbmSdykCzpsBh12slxRKBtpcRiZwzsz6eOCzTIewA7sfOXFBPTGiX3V1euAzuqd&#10;q5lAYg55rOU7dls9Mk4JQmczxS1rC6hIDsWBMiI6LEAnhjpA51PjoY7Gpq4EOriAeTU1mUWVvBd7&#10;9zkpRUw3XFqaubO0FOjQw15NFv3YK2uoY78gl9auADoyY45B56MfrW/puVSgWJgbEMNwcwz0SOkI&#10;On9kYnImJ+d6DpYKOge+/+fPzqYF9L4zZSUlZWw1qntoIl40aYLN/hsmJo/m/I0xrnm6vTXmUKtf&#10;Ys4PaYFVLG+FNm9jeatAw4bpgSuAjuKUJ53RivU1c560nYyxn9mGBbfoDyxD2SNRUPqVaZC+2WC+&#10;yiplonPqq8j2QdLCsg+7Cz/B5qHjlA51OkCntUrQISeE0NEIKHkx8pAescefPk6YJ1DDQkoqhlVD&#10;xoPMRAM2p0EeN1JhUAelE1wuS9njY6HeIACZdIacXFJbYfwr/uQwF0W21rw+H2eaScyRuXe1dCk7&#10;8WQ4Oy2xhryRhc5KwUa+P4kRGufPl9WU1JSUEEQ+ffoWzZ9ubS8typbXU5SXXdfSSLqgPHsQOjym&#10;rz7RZdBZgIk0yBxMxHHUscGejGWSUYvMDbd27d7dGxbNn/MTZl/YW71m0ZI4unXNSMnkmzjmVFSS&#10;pagsSsnN013LabiTk5NeVAlJhKWEZaidBHiTIKLoId2gk5e+LBsxJMnjqCPayLZSbogSgUJM5zd3&#10;RtyS/AvbJ37kI1M+xZAIvK1Fi9TCZ/eOHbv3uo46mzbTrx2pk2i4CQ0uonx5xJx2QQciD0JnWXrp&#10;w/7VmZWHAV8e4ZyclMzC0sVsUMdB57MeOnsKfHMLNqATKR0xB9p8NAY6clj56/7CF//xVWY4ZkAA&#10;fwW4V1I6sgmi1A9/qGRX/6rf/PlbV9bu33SmrKyGFTtfVQF0LDM2weqPnyJIggZxazhl9iwaBmjE&#10;Pg9LzMFQftZbI/fqgx8MneW0PA4aJE3gjSYBtTUWL2wx0xUoOcUSMuFmEW/sAtkHzacitSvvLliY&#10;jltdnikA53runTGNrc3TXcqcARjFZTWVGB/cXukIOhaW8QxhH8sfAPHcM9nIIfDiLRY/DjohmRXL&#10;HMkUDOh4A7FIOecwUn4U31Ap6HyFGzokoVHYlKbazCcPGcF6dowvKhI/PQZl73+8ib82LTHPR0av&#10;Y+9nxHj33Xbuoy624mIKkq/+48CBrtPHKzRfIdMM1dC4udI5VtoZeeRedaVp6LhjjrlWATp0OjHm&#10;0MPGQiUIHTVEX0vLrjW78q9RG7ghf9/CF+LixJycIHTEHMADcBQOyTUUuVhsXnoKfFmWnpAi6LAm&#10;iDg8iDFsednyr6R77ISy6CGWvNWNqSCJRQrr+eezynaO+9CH3v0hbNzq1XMW7VqTn7/j1Clfjkw8&#10;hHnqrt26mnhv3rx7QCfEcxhvRQTZoWcI6CQsPt5/e2FcYWXyxvS8vMzMoszFpYWSOjuROrhXQIf6&#10;VWuYCnKAjtc6pnTOAx0lHGDOUoPOR2Ogo2mb9dnzD6pyrbWFoLNUzJGAfdfSVBLAjSidb3z/ystr&#10;d+fjVplVgJ0KUYcwSCo1ydgjaIkdNxW4gA0dfXmWUZ3/XfTnrX6nR6DjRQtLQI9Io8Uses0QFJWi&#10;BcSwYOzRLizcXhzI2LtXEDK+X3yUt2LB/q07RofXMQaduqoLVwQdNRK7fKakQsxB6lQqYe66so96&#10;mt8EIQI9YtHBGjlWbjFLNa6YoGENXxgLHnv5MeDoHP6V8loukR5j5gAhYZIOHy/bd+saQw+xbTIN&#10;PWSIuaDDyPbe60mAKtXFtT7A5ojDBk+GNuLusQZyQHd8bUVHO5ni9efIdK/dj0/0pz/Nu/Xm6eOF&#10;TAJSUyIF1FlVhOApAjZ5eR461Okww4J65ASLoENXUk0QIuKwgh6UjgrXNuWvW7h8k1pn5OefmDOR&#10;EZ5zU3LSI6GDc1VRIb+Ep4gcvSTmVAIdUz0qekkRdFQBw5LggjwpeZXpkjsJudkh4CzeOOooi20p&#10;+FfeO3b8R2YeX0wQCaNr+6dodrFoxZojFO2gdYw7e3fk42ctoC1dsKB07gW545ROu6Cj9oaCzrIM&#10;MlcJq9+8efPNF0qrDi9blleVs5iITmZFxU6oA3TW3QI6Kpp3k3ymydxA2PUBOi5lFdwr9hcj6MAc&#10;Bx3S5242iP6Wi7qWUZv8zcg9bqys6TrwmU9+djbQOXL6OGbcATut3dTJQR2rSY6GKPy3gOBr/ld7&#10;aoYL6Ei/sGl50kUKCSVvlNpo8CsPyq+AF8eayNxlVkAb5EvIa0Xa6N+xxhsDZUcCHYI6o2rzTtDF&#10;S8y5SxC5kJo2xpgCHdwrQYcx5dZOmt0jASGJKy3OHhMv0RJZrLhhixQNKwuXP2FKsuvhkYAO51Sk&#10;lDRCsWBeSWVBtNgl9gpr/OGcneuOvJl/rdqGz/qWsECHcW4aaHqfQSVcBnRiqPMJ7YLzxObJ4u1f&#10;csiUTl3F5Ut76Gq3hwAw9XG0C/7T1TePnCDxUVVTclp/ujCnCCJEQgelU8ooc91CEMbETsQdmozg&#10;UoEW1YyQkt5cgJelzqQr5kydOj+fA0KdJXGEc+biPQEcxaWLCisKi9gRfUXoiDfa5XDr5uFwGXSs&#10;0o4jCmBSLLRjSiclAegQSq7MTSDp5bSPSR1Wow7jQa2e+XOkzhMWTxk3Za5mMh777ilMBTo/a926&#10;NbIdDARFgf3kJ8t3XBN0bkdRHb/nVORetV8eaBV0mCCdaDXQyU7IuvflL1+dvxr/amN2VdGnMouQ&#10;OYU7F5eWlBp0ZoWYjkLJog1jPtkK1gfoyHxmwBwtZa/IrzvsuOmIYM7rvp9O0/X6o/YxRcZ8TC0J&#10;gMLTt65euXJlD+Sk/6smNSecfKZDE9MNDDDRytFUSZ1I2Tw7HrSw/ldwCYt24VgHQ2Dnre6r3uJn&#10;gmQfis5sbLxMBOHuDbplTHgcxaHP5rKTCTMRXyKs6Phppu9p/pS+Y/hElzGcfwz32Iiz2SVXZ11J&#10;7CpmxBD3hip8oQ7VtJI8DjoSAM6Lk+mfEna0C/8e+yfsUcgMaZEAYs/uUYMkbLZX0p1NCxXXYk2S&#10;MMOhe93KhvCsKEqmtqkuJ3NnVlbWitNnbPI0yr3OEd68+QbMwfr+0tl40dwr92uIvqmYw4rZ3h/Z&#10;IuywRm2yw+HIeM2QUrBg9p4Ckk50s2L2uVtdg9DhExMFItCwOugwtXQymBB0MAedxAg5kjoacWV9&#10;pPjX5LesTbu06cjCqZMnj4s7sm/dwqzVqz81/mNjE9ItZIMhc7DCwoqKzKKKQlRP5mJRJ8X0QhUe&#10;WG4OsCnK01GuEJQLhFg5SkjgfG5KLmgipAx92FYKPKFW0NUrq3f7e9+7NUXzFmfmpEz52LvH0mIn&#10;bvX20+sWLlyD2Nm9+9qmHd+ctmjH7nOJ22AL+XHIYzHke/fwtXgyyByDztwXUTowh+ocKglSjt8k&#10;rbRwZi6Fybl5YFJBqRzAU1PBJ8gtF0gWcjxzCFvDZYzxya1VjEEWc4ANZkrHoMOFBS9ZGQKhPeuX&#10;bMU6rx8QdLxSpqKHhmrHT+d/79BfD2leC1enQ4EgfznNerN3+6AOjZKNOS79jeR5Zmj8l/YBbawx&#10;z/3h01pb4PsYYexOdabbiW2UN/lMgyLGHqJiYktJeZfpGc3gBNqI64RvJzPhMHg3R9Dhpimv6Np2&#10;r7n4dGkRpYvGnMpGbZWYg46ow44V4xGLhI+dd7sh2RN7wi3h/NAGTDxu2NnKkmrjQGRRmEhiiOBM&#10;EuPYeefItKKdO+kcnEVf8SP5rHs33brVJegYdehW2dmY5GI62OiYkJOjzCe0OdhwrCU6steFHQ+l&#10;MQ1VPe3nFiwgpXLw0qa9/LHmFzefOX26pEIhncKaCnLnydksrhSZJ6zJATqYQUeoCY+KI4s5Kkhm&#10;qgcqYTatL85fMWfaZCbAO15Cmnz8hz72sbFzwYqsCJljzKmoqSjNKazIobglZXEmbFAcNqemKjMl&#10;UxmhlLwKdJFuaBSQh04CS3peVR4prsr0lNzDlshKXxn5WUpgJXvqMPyT2fDQU0UJY/n+Y+ntxdTD&#10;27PmLzwipbNJ0Nm199otXNrbgsxNoCPqhGhOoA6SumPgvIOOyqMZZJ6cknXv86/fy1qcqzFgpric&#10;KsvkTWduBzqfNeiEdqUhZ67JzHscdEL26hHorCfRVbDAqKPOpTbvnub4vNff3dJG5YQV0B9tqCw8&#10;diF/U0GB4mdSlpuUi1P2f63aB59LvN3fTZ3FJEgTojlPxnqlgP5zT+gDsXB56sXh0dahoeOjumaD&#10;XlQ0UDlM288a7GdazIaizR+e0DJezWA+phzd/xxEFvOZPopBE9w8xCQedj0sO56ZnpucjNKFOiCH&#10;TcwhkhxiOrFEeRIjYdUS621Fh6zhitjrWYI9qXSAQ1A6Tg2ZV8WxO8Vq0EmNV6Ovjodmt7DiYljT&#10;xYrd49MX6rhuPn0DLUmTpHREGZbBTL6mBxkd6ZygbIw47NA34bRW/DFB52xldxfQ+YqDTnX1piP7&#10;2s/gVhVWVKm/RV5usrdsjOIdO87NLGkn2O0t8q1Y2TRdtxX5X8LDAjp784+smz914jg8qpycKWMx&#10;mKNITq5Rp4jvA99I8e4srShE7CB0mNg8JacC7pyvADo4KyidihxOWYQH6OiWxqR0qvJS0iuqihKo&#10;kyG6U7nS6nfSA3U2qknG13lUG9OEdH2/uR8DOoDn3WCHgDJzGSuFtenIN6ctL76Vtk3dME3seANB&#10;nJDZS3Ss6+iumTvWQjpbceCYpCIl7s1/3HtzZkJyxtd/sTU52wJJlmETJbOuCTqa4dPWNFiiAZmY&#10;g05lBB3Kb6I6HfmlIYOllDmFOn//0+tQ5437lGtZywqUTkPFia6u/M1qdi/ksCh8v+AryJ4FlFIh&#10;3Lq671wHOg45jjp+eYrFkmH4M14bHQ5x6mlKx2Pk/2uGI0OYMBPMQcEcH/88etE5Q49eqmiEh052&#10;6c7VpEDUxxulC3Use8Um6DC5ITenbkytssCIiC0hxCukaBcu+pcW8ekJ1DzmXYku7GXAxTEnlecm&#10;dSBRjAEdptXppxWjBvHrI9bXhWiUoQ9tijo3/8EEQP2d+FcOOqNZBn8yIYfVax0t4cG4wxqdNOZg&#10;YxqaeprPTTeZcpD+LtXFZ4717DPoiDmV2UBH3ah8C1Hf0WZZSkk7/VuwlzDdGAE/iZhTOoKOJpre&#10;S2vAFVlxMzMzPzWXUkDGYL73vWNfwWUCALJSvpMSLQ46pZmFhRBnMVtRYebOmvOlEj08k3u1OLMi&#10;L8Wgg8QxpUNUOaeqIt3Ik5BbKanDZplzBx0smREKvoupZqiZmz6XdyB73/s+Nn7KxDi6J8Oc3XuB&#10;zorizUAHE2k8c8IACCWxbAyEhjtXTDHoYAR1MpLTZyy8d2vn3K0rM5I3fg4Kya0joMS3xx9klLlB&#10;R2ZqpwDbXA2XgU5HR4DO0lCnE5SO6EE1t0byMxrCZA7QeePXvwY6bfU4WO9629Kl9deb+m/fu8Yc&#10;G/vVitVH0s7xP3JuD/8Z/2Tt3KOqzKoA3p/1X9MfldbqudLer7WaavUiWiY4IqTioNJj0oWvJSMp&#10;CuEjcwRxAGUAX5Nk8R4QMGBcJTI6DD5QmSIR0CupjQ6ICaUDCpb99j7ncLzeSHvs833nO+e7H1xm&#10;5P7Ye5999l7SFh4zMMjawyTWrrxPhwtipg5G5s5/ZUmFGlPuxuPLO4IcyZzSHiHe1ywXHTk/kIpA&#10;BlMsOAyHqxchkHOK0hCZ6siuCNMQOkmW9gmj6Ux+eQErGXwkAI6cybJxuxrosAmC2EBSYcjKcsia&#10;N5RxFwZePJsYhIrSiuaZM16Yj2o6dAhjo9A8K71AB/E2kbWL5nR0j56PjYmOiIxhvxW5u2Iknw4H&#10;VQkYkZ+d5SuBzsGRvnsGOnwz8OHeFLI6plju6MWdHOrJ0fmYk3nS5FdvDJ/XxDiWFhvarwy3E2DW&#10;hFTW7MdmXS4F5AA6zNlh5Zn4+ssbkoy5QO+ZI9BRpw4fKcOc3TsXzp9P0q7Mfbg5YMSPPgpziNbL&#10;MWoOzMFZbZmTWVKG/zUL4ghn9jE55aCDlrMvJX6l0XRyBDoqs1CK0HKWZdVU4/ep3r9y1kaWz1F1&#10;1MBaqzVAn9kIKmWAMxl5btGmj36ULMpMPvbFL7J6PnX9whX52fm5Kwx0SLlrqANr9GRI414Mp0Jn&#10;cLDyRwY66DoCnZzvru8bLXtm03KBztpdu15Zu2MX5EF25KycOhQjgWQWOqrqiGV1QLSddjL1V49j&#10;XhUIdCA70IkU6Jiiwmc5B//2pz/w2BNPTJz4G35tzr7ZktSyJKmUp2GORBu18E/ZUiBqZ0t0zMAo&#10;0JnoHDkeOxz/y6rUBEcXj51QfUinjw0crkAnGCpu4Nu/2h5lCEOSethgOCH4sL4gxDHGoYZDdRpR&#10;+E0N0hDRV6AOA/mWiECH6nbE8B7RvJDwhi3QdBuBTrWAR05JT0wmn4eQ41enQvBiSTd+iA6z/0De&#10;b71R9ivtiI6dUA+LQId8ZJ2dZvPD4qV3TNJAojNsQh2Fzt6DRI6MGk+yqkg0H/SIniPtG+Yiao8f&#10;cejViYKKFdcLo5sjMiQYZBrSsq1gYOD8ZRJ5UYSGzwOk2WUkWaBuqzOg6dSfXpe9u4DcLWYNy9EH&#10;bAm6iNOUXYfF64i+WzFvJnUfvouuIstOm6QS54/wrqCOwJyyrDKYA3CaTjWh5LDKjEcH4woBMpkl&#10;p5oADsRJMY7krGosK6/pAB3gs70b9aca8iwjkBAja/vYriwDHfQPk3LisJYf/t7aTVz4MQRBX/zi&#10;Rz793anzCNhR6NReXsNqdqzABdnrZLMom9xEGcSNrNB57jtm9Uqhs3zRrPThwe2LZLzj8OFdLy8/&#10;/MquXWQv5F0X5MSj6YSroqOVhbn85PVfHTh99GjxZfYnN+F5NBs+7UZz5PNA52L7BqAjXzMNAwvz&#10;SqBzVuTN0fuXNBfGO9854Re/6agZvbuZSlfEKJBIR4TVf3Z0oE3JX4BAYO8o0DnzVYWOyxQ4puDQ&#10;cZqDOyEAGhdIPByq84z/DO/1uGRD03HyQ7diTe/kU7ql2YjAI3hRWmDBXXMiAhQVc/F4GVc8ZNB3&#10;OExz6zRS4FyS00gBaZgjgrNB/Z2apkahQzkqYn1VNVHD5iGgOLVFe2n+UPlvceMUIt95V5BizwNw&#10;kgUG0Lkt0AnEoOkEgA4NoRdjCxnhj9zZkRHZeDjaYTdfTQqRCZPsBoigJnPgY656mSDvK5tX53QN&#10;bo7LyMjAAuiMSCNkNmJuZE92MTlLYc5LEn5OIh2Tp9Qk1FEC5ewrP5qP5K6TBXGJywFAGwRCKlhp&#10;ZCDkPHq0NoHSvsTGUF9GNANRdL6DM0SCjLMQVXRM0H5ZWQnnviKgY15JKVMUMRNdhyCe+KxKFrRm&#10;4eMR4Ch2gE5RN36fym50oKwaOl1C368bvk2Oi+9tWrDjMLqOQAf5nil+Tt1iVK6PfuztH/r0d59K&#10;qM3fkr/i29/OP497F5eLCZDSentzI80E5Gg1R831N7h9DDprFTrLym4LdNYyXnt4+cu7Dh9eIPhZ&#10;KyHRKUOBaAkMdNYo9tXrr+fVl6WXt7NeXmmgY3DDlfhiYozPXDgF1Ul4zI8jqUEiwgQ6WhAA6NxA&#10;0ZGdnu944snfXKqpa6cGBP5jU1NYs5VS96eAJc/IQMydEaqzCHSwr4Q5whr6IBEoeGPr8WQc/7Pn&#10;z38tb3O11YNhgC/GKiiuqoX2Dj9+hMiU002ZQxIndkxvbzq8IOP6Sz5pAAJ0NBX6yy+g7ovyL8x5&#10;hnAwCxxZaiGTzwu/nayV41mq1vY4wsPIg1z6D6Fjowkda2jjiIkplEOh8ytCMgJ7Y+YGOqMXSwDq&#10;YnrVdGL2HlTovEZPubdg6Eywhxtqk+qxofJJ23hAs3co7Ab7ogU6GktSWPh0Z3/g5tDpcmKeNsIc&#10;EU0goN0RZsqenKKmhtrahkOHZHUtT/jS3t5erNEheUZ4reFow6H0mV+jzIM6clS/sMwBOkqdon37&#10;oA5L8zCH9XmYsy8zJSUzM5NRWWZ9eV1JZmJKWWYKrYS4l8xKGCRRMOg+mF1AZwrQqQFF0mFfVbN8&#10;TogyFhVmFcTBpoIxkjJ5Ld2m78nbYxY9h6xdq34dHDuf/srMhBUrahO+/vUVl1noL9C4zAE1smIi&#10;AwGlDrrOr1Df0E2kAuGNjbilgQ5hQGxOSybXVHn7lZqcTWsXYF+RwjSZDtLpuy7KHGqLmCZR2U6A&#10;zpoGltHKb98W5hwBOn/8vEJH2UP/+T//raY8Ly93HcvfApIlEeQZgDgirF++9ac/S5wO7Hjy2Y7u&#10;8qPZQMcU+ORZKEVHKAOpJ0VDZuGBXHJAR3dC0N5B+9c7ouhN50XBEtwscoxgEv1vcYTBb8e3e5vn&#10;SJCg4jx8wz6kkBlHbeGU5iWIN16R8WPaA2Jn1uVDJCbFVyhw9oqWoFVdZ9FayjvCHAkPxLTnhVeA&#10;jrqevZEnA9f0oPmbiO2DLSvGoc0cHkzj7peQvd9mEEqdBzSd8xhWoukEAncW39FqtoCHDuioT1mh&#10;09cn5tUcv/cKmejp80DzIoz5pPaOPqL3WAf2jb7IjIy4iIo0rKvGnWta7oysWH2oLCsrR904Vonc&#10;hUhJDi6kdFvwTFb9odWrD5UQ+6oRsGVIZmYiwm4jBGQwi//uV1gg/zif8B99x4h86E16LYFOTtF2&#10;AtuazNJVGeDJJJoO4Mi3q69PBzrl9YmJTKFQfUl9ZmIm3zY+PqVMnDzgR3SgZdhclQQUVsoeLRw6&#10;s7CtDG1QM753eMdhSWXMkINk7foDoKRQowboCHPEs/Olr80kQGH91z83L69Y0qVL5r1iXTXUVIHE&#10;aIpIZkWK85TXEeW7UdSlTZrCB+iw3bN9oP1+0fRNOJF3HAY9dOpOJovpyn15vdNWiXPGYGfakqdJ&#10;mt7Afv6L9wYrt58w0HGKDhdJS/mnrqLM1YjETOSiwwQWH2Tr3V9F/gJ0NAsvYcZP/uDZM12ngA4B&#10;OkocSiOLo7qFZavwGFsjEE3HQgfsvAviwJ1xd2Pq8TjinrObNpUxj73dnK+yTWd8A9M4FDpel3FQ&#10;8WJ54sIFpdnLJwADpxJExsEi8OG+Yw4zJp5CTpg8DC77GM9TsOnMn47sEKfdKw46CxQ6MAfoSLAG&#10;KtDLP5OaZBYpIv+JuhIEnP9SJPWOpU6oV8kN9cN/4fZ54uUD5Au8A3S8piOdGFm603lE1m8tdIQ2&#10;EyZO8Mzx1IEpOlHhGty0M6lwed/u0ci0DMniy1Z9InNvDvStmJeenokakmNlEYI72Qj1usWpU0Yk&#10;UTpoIrYvi70JqjxswlG8yXTTkW8iP3puOhbOc0ocY92IduCqJYg5TBD5dlkyx62zr6wS8EjHDKA1&#10;1ZWj/KjlxavwSAywlMzKSqwvOha4xMeD/1j0m+05a9duJLmEJNMSFePw2uVMFuBe2YGHxZTmM0tY&#10;6s3BvGKAMPn0F742NTNzyqc/+7X0dOoRI4f0Qnhm+8B5FXhzmgw1un37YndX8mGosyhZsjcvJ06j&#10;ug4+jTYte2bBS0d27VhArikqRJDxAj/jopUlxb1P9+BwMdTBASa1IMr3b2RTWw1LHhRww48swg6s&#10;P5A/hkAPNjZkrk+YNy9hBbnkh3rW9QYwrix0zr52V4KMZf1KEmFcunAR6CCmWCC2GFwjtVon+4S1&#10;OCZ1iAU6ypx3PMFmcqwyJlxMG2cbePBNf4SyYxzAPJo4NH0zSMNB08vbFCnucAJUXPM3zEaDUC+N&#10;e8irOMHDh78t9+SuB5GHkfKLg8YF6syYQTW5I9QbUvsK0fRxGqkjOaj4nU4+8iq7twGIWFZWsRlP&#10;gpfV/2cJ4sqksebVG67ukAeePXPhXl+kJiddKk5kk4x9Nu2gTkiyoNDZTBj+oDiSnXE1cSxbhacM&#10;A7GlvHBDtRulkWksLEiiL6Bzf6SlIqKiuSpi2tWegd7s3vMSSt8wNIQi43SYTOKgtPidqTe1lm3V&#10;9emJmbqPAeDwVx/9xeTtQ8CMF4pQWeYgkMAKEOMQq1i9/4Q8V7OvtKY6J4dCFGT2qQFFFBJi/wVT&#10;gpa7u6vpAdTKlfJQTrVqNideWrBj0Usmd1/yjleSO44sf2XXkZdfwY+rgxdINEfZTYaS4FJ+cuPR&#10;cWImH/3ix/E5YQN+c8o3p8QTSozZx57NKVMIHsRIzAM3DUg5G/HBYWXNxmRq6x0+nHxCQLaAMkvb&#10;ywf2vjl8KmtRMtUkl+8i88sLy9EKl+/ip1pZRv3tFSsIL98guT4ADptrh+ukznWXIOcIJSPZ8WnT&#10;b5PY24VqIehaA72BkZFAmIMO5hUbYgjUEeyIYoSmk5e7e5sSp2BVy9OR07ZVsFWrszNsMc5nAx11&#10;JE8AOSqGN1wQM1EY+QwVXB9TlBx6jK/bcBvMhDSljA44/D2BjqONV2p05MWyByqMKx5YHj/a62RM&#10;nPrjWpBrx8zo9NTFLElC8zNq8b0AdKymo/bARg3SeUlC9pNfMtAxGW0cXP43IXVysAbkWOVTm44j&#10;as6MmxPj2TOXBvvwIcsqeZQQR5EjIvRBXIXtzeeHPXRgDtSRi9N03FWa9e7oUCauVwIBHfqJ75/R&#10;dXF04Gpaq0CntPfNvfyO9w4Q+x8IBAb4vR9SqT10KBNzRvaEiwIpmk4Jlk+mrElNnz5rlpY9QLjw&#10;gHJnFrJpFsxRJQjeIKikIj7JrSm6yJmc/LJJt72L7shL5pScGgvI50P3kmbHTRa0LD9yhI+zdMtf&#10;fpUveIGebyej37/66u9fIM8l9QREI5PByy8zfuUF7EIooNRBvmcF6BghvhhwItPJYKgFjGrAG9oa&#10;+yYSy0oQ0kVQgbBSQFj0zA6K6+EwXqD/OVJ7cD3Bgff3rVzEm6Dg0Mt9Rvw6rsysO310/fr6+tW1&#10;ebn5ee0UaaCaYROLHVKFEuiIdCDUV/vDJUqrjYz08edl6dKDiMQCIrNTKXH5GjXmYM6PZxOw9Xcp&#10;W0SqHDGvasrzJddzy5IlpYUE9VxtrOrsD7t1qz8qtf/Y7NSogzieO1gyhzoOKAzHSahjF7a8SsJh&#10;kOAPvcEjXDm0Y2rF00d6fcryxB+eMjLQuW9qXnlXsIgfPMwSlBQ5xhGr3jjg0PRQ0Rccbrw7h4kX&#10;5nqxr3MlFYyWi/utaDrLEaijgbPJZK1F40U2wpwZQEfooHHByGMx55EPPRviWbYgCUWKV6MeIUBn&#10;eHN0XNhSSdm0NIwEKmEah7oYBCFz5+ruw8jIzcPDNxQ6Pjcg4KEFazqOMTQ9XPNDoCNG35xLFwbb&#10;r3a2Xj/XWnHz5t430bPaOvk9RwR6GHcGQEPzvzxz5lSWoqZMhyPTs/ZlJk5NRNSPk4WkINotMwJ0&#10;5ORpowbZ2pwq6iJCoI44qnVgOu3lQIsVpOjLhin0gMOwROoFUDaA3HGGMiK8JPlzoQ0nwlQHy6Xm&#10;rxF+AGih3PFChnUV0dRgDjEXCEkKyI4j5Fy5vfvGRRXqu0kZx2eeMQXLdyALRMnamDV16E4vFqkJ&#10;oaS31XRIs9jdjcOqDO8TO+rS8UqVgK6mkn1FvA3A4aBLRluqru6iiBrxCyMxWkd6z55UCl7ZTKWz&#10;j80GOroR5rUf6+geGzlZOCexaUdNHdBJKmyJDT/eSPByc2Naf38YR2rqsdTZqWFA58IZoGOow4nK&#10;M65TJ8SJbHnjphzmOb/UZR9w/mXbO/GTx1+98mxR/Ch/TEPoPXJCfMYPiXPY0IKG5jU1ph4+jEbj&#10;iWNvIBLZJvnFoc7vgQ7EUVWHk/4lKUBxQphjoWME4NAsUuj1dB0X28aV0PxdTP3xaIJNkjaOMjSJ&#10;teuOG8OxQCcsLI5ODq5wJ+xOlKyf35mrhd+igc7t7jkWOgIWkONBo92D4TnMLIvsLTPgNvaX0QHP&#10;XOq+39vSdr31enPbzTv8gl/rT30eIR84ncKHUqMxvVt+iltzNR8c9mk/9834zEz2aVMeeGECnQqD&#10;9etnrkee+tpUka9NJWvOlFma1xghysdSR1QAIY+XF6y7SFAkpyUMPZjhRYbmC5jJHUjzMr2hkD7E&#10;A7AgVHY8LM4AfM4JWpmILKhlYbipKwsDD1MuR9P3bJQ8KUqcasw+Yp/FWUjgEmjRxPEn9mfNBDoJ&#10;6zOxNrNEdPmtTLqmv98rySzL0r30KuI7Z+WKfn+XUXMAzvYiqtjjqbl0o53M2PzhWRwGdGzNKznu&#10;0Il95aBDugHcyQId7KuLh/KXlP7uamTL8eNV4RWNjRVhYQKdqD230HT69/bxIMyxqg5eZAYMH0dU&#10;CeHU3ik4HL5zPDIthDuCKNVnQpq/F2peBRtXoQ4boKEaCr0eNPhDx8nr5uDGOOK1HsWM9T9r7zWf&#10;4OYuEtE8GbeO0XQQgY6yB+aoW8dBR9SNDwp2HtO6+vcMefYRPhzfQk0rfc6/qCMPne5RNJ090EaE&#10;3sIHfQefsghhI9FzNw9f6da1K8scEXqr6YwByIYCcqgERwiqvqPxgRLUPeNETftAZ2vr9esRN2/9&#10;+I1jx57/sTIH6LzxRmpqalQYMrdld8+6Ypwb9XiPyTuB2bE+gawQpPtU6aFlD2WTiY+IFwpbUW9h&#10;69b5JCN+6qmp8fG60kS6Cis5cooYlcBU/YZJIEKBZKbMmcgj3NECV4zMuQN/nX4tqZu58jrjlZpa&#10;2egY+h7MOAnl8bKSJiKUEaXtuwjXqSht/IyCCbLOEyQkvpt9IpLbZ3t1dw0+X0TKgRVNnyU/WTJe&#10;w5Ui+NJJX3En0LMiIT09IWE1sqK2VmKYclnzvju6emZiipS6EJ+77poV6DRRurmrC03nRHIOXx/f&#10;dPcvf/070Lm8OXJu/x40XLrZEF+UHVpYlHXq/EWh85qBzqXfPClOne70hWt2vlgae/XkycbwqubG&#10;5rg9e/pv7Ynqv9U/u/8qu2YISIYCCh23hPXvUpEqPxx01P/jkEPn7SdzNaaThZAXBybEcImJA5iB&#10;jL+600FnXIEkyppg/HCh55DTqSwmMpn5vyePIkaJYy9u7pUdM5QxyEFgDn47/9dTuwXB0JnhFq/G&#10;9kKNBxk3fqTaQheKHH/xPc1OgAJuZE5p3FZ54EuhxG8sdKBNRhzn9evaZ8SFRd3pt9QhVm3p3r7b&#10;DjrWSewMK6/R0GkZWQZOGFqfj108xw9ETg3JzD55Rtep9kBcRmtaxNX+54GMKPUGOiAnTGVu+Cq2&#10;ixfnoekUFcn2hXhynR8lHnCbbr0KVwlEhwdaWjh6etj/09JCRU+pG4wSNH/mzJlPgZ9ELylWAAHq&#10;AVs6hUtZjKVZc81cJb+5Nd50bsQMeInXsO8yU/iWdPFczOJ9ZmI8ksIpkkhTmWrka8hXvvIV6u99&#10;i4zJ87cuTBChF2pIRwwSZ0m9LM0XVRZJXg/NY1aUwpIcMT9rsR5XSkgRb5g+NLB4b6BnqKdX5CrS&#10;1hIIyCpk4GrP0Lyn4petVOjwHRB0nrL6urpKyb3CMuvKLMIL7t/9y1/u3bhwY7gvBiVHoBOm6ibg&#10;Eez0p77x/I8VOmcVOgTr3KU0yG/e9z75Y1WSsG7Li7tjC483loa3VVQ19vf378ngrxd+nf42hY5Z&#10;L5dDl8xpoRKaO/lh5YTO0MPhhYElh2eNp42Kvm6eDFV0PHE8hxx03EI4FzczpECsYcTFNukMZiww&#10;5NVHC1BylKI58ChnvF1lxxAEywriYPUnK3LUlkbVMVfhDsgR6Ghtetmn9QFjZ3l26NBPgwbPjk+c&#10;8XWbhyY+8g8+mOZyJ0/6gUtXqA9Y6JypuT0CdPbsyciAOp03BTqt128BnbB+8SXPpsPXs/fuvS4t&#10;fe0UnYneuvLcsb6bYNGb+oLiSP475RZbMGruj8yNy0iL6w+bHUWUEFEh4tSJQmS9HndSAD0ml9xQ&#10;6YkpECeFv//k38jfUCCBJyblSwQNoQsPb2ubplLVWLiqUFOBUl2P0p6YYmKMabceU2zmegMgBl7S&#10;TZ8uZ/rq9AQ6L0oEPxLRq51xARc0hm7xu57GkKOeb8i35c15dJ68/7z58xequqapA7NF0Nyobs6l&#10;Z3du/pYVCQQGxBOCKCqUGGAQbvpzP9qkvufpyxITzc+6oleqsd5ZHAWlj/GRF/V0tsqttpHeeYnx&#10;SlagswjugMvEqavr9hXxOyrQuX/v/tAo/ppBymC3j8yNAjqzo8JSgY7BDmf/sTfeeN44dWRBSu2r&#10;e2g6T7xPVJ196Q0Lf72zpfRkY+m0qoqq4523MpBbe/r7o+aOjN6/8IeJEgsTquCEOpI5SeHub41p&#10;JgocZsFA4bR7phhL96+W3PkqM4dacvhOm65ekS/eazrBegxiLsEDfTGkKWoeDzkKJ0GKPWims6dN&#10;kcfVCX+cu0X9ZfeOrNuioJZtJwJ5Y5H8wwpz0GJ1fcDsAlU7S1ad/G5MDtLb2OZGEIDuWaUFV529&#10;X3p5xvPIlwf14ujilR7TRBxz/EBPXtV7WkVrEusQ90cDcXuuZcS1Ap225jaFDpoOEnVQFkAPojHH&#10;kZi7aw5fbFFje6/jOHexXbni0KZzO7aJ2gWjCh1SeZ2CdxGSK4rfVIITR1iqRYZ6RfLyTufVzkto&#10;IM64PD0e4CDsOchMbyBzi6MOuLESTpb8VeHCnLTmxqq0qsJtBXZDekFSL5Ik0tOzbl2PlWw34NPu&#10;xl7kTq8IX5OEyLClN0RaBgboB0Ll8mXpX18j4cQS9LdOJS83N381GYt++UucsC2rprks83KN6OzU&#10;qRbqzc8/3RQ/fZZJ9T4LRzO81cksZFnieuL3jiI9QDssDOZgkO455mtVYR6dHUlYj8aFUlSkZmUR&#10;ik7KlEzSo+1HCBa4/5e7oyg6ZGe7dGF4pBM9RWCfmoqWgy9Z3TrHBDqsfp/Fp4N/X6Cj5a+ekJjC&#10;My/llM2bv/XkyZPHT5ZWVJUex1C+fmsPC1h77pB8p1sUnXe8473vmiBROu+SIc0qN4Y0HGpGmdED&#10;uNCxl3eHVqUx1tf4KBO6mBHPuQPUKGA8cbgawr3XQsdrNXq4ex5DcnUKiz+CseIGvv+kv8XhnDk0&#10;sZ7cQE839hlGJ3e8NczS4kD76CgoL78yOjDQ3lS0v+Zi3f1TorZ24fbDxJKCezgBOU8cIcmF31EB&#10;c+h8YlHLj/cbFDCAOF57MUewhN4KdRGb7zAJtjAENhyWNXQ/GKPPk/QTgI5EzMzNuJaBZZXR2dzc&#10;1hnX2gx0kP47s2eHSSKnWxlz++51dzyrPiJEOsGHMIURu9UtdmgeR37kXcwMBTqMMLAmzekejY6T&#10;VLxL+/fMPtiLdyITP6haKlm6NBU/JbG+hFCVevwT8jcfd0ZWegOxJwXIkqdjXWVhrUpDlRX9+K7C&#10;v1BR1VyYVIAVJrJtCbcpAmU/4oxFpkVbQVkyacg59RsGkM4As3Akgi/S0n7yc6pbPVKETJ6s7EXa&#10;KSEFcpGaOFZ+hejWd1fqWHYzSf7U/IR5+dm/fLFw2qqKirS0NN7ZyFwa78APMG0VTx64XccGdhMi&#10;KfYVVpaIXsjQdRSCoQKuG5gbx0/VLw5gUyyGA3mNYyQh3fiQLXQk+bzGHClzNhbd15SQBjq3R9qA&#10;zlL+rVMfJBcLUUyJoWAFPQpFlK14kpsL6EiszpyXchLnUcTw+PGTx6fhSc64df1m/55r11KjFvfh&#10;nZ4xEeiI+/gJ4Yqe9NK4+IFOBBM0r+7I1FfI8nedE0h1FYGFuRFSo0ZeHKOOcxFx8Hb05q3dXVCk&#10;0LG88cwxU9vc4DHkk7b5S7D4ZH5coY40yyPPHA5OZEbX7fN7X3tz5PxdQhoGhi6zI5hiTftOtZNh&#10;qYkoi+7BG7LYwLoAcZ/dNd3dFIZQ+8qlCKXJ4cVk1OJ0IzqFDjN6uTxu0KAnjo/LmeQ45VDDq1Z0&#10;rp7kC4MjMXtuZbTevJ6R1tyc1oqio6YWAnAUOp0xffcuENSuEc56OKCYhSpPHK/h6Et0XiPSjgPw&#10;IFyBDh8zScYcGVg6sgLfLx8zzQhKJws7y6ZMJZ0hNTIxFBaJrMSfcSivmK1BUjjYFfdU6gh0uMCY&#10;xuMKnW0iFatW0StziH7mdZ4BOmkyl4+6kWgRLnzmEUhCcmB7G9qEC2SMQB0rZhppJBboCHIIyo19&#10;mqbM2ayJDaGOSSkh0Clel70lIaF2y8mTVdMqkDRBDm9gsSPvDzzlyddvXyQ/tNBB+/1clD0ICepL&#10;8sglkZ+X1wsdI2M28+MEAlevBti7cuegBcabveszKZEjhpVChzWxZTiP9VuoX/m+MEfqC53o6Lrd&#10;d+dYGKa0yPO+mnDqG4ogvqUGMxC1NTJKoM5Xn3hCa+R35EylcuqLJ48fb1xV0dwch5YThqFHyAMO&#10;nTNzHHQsZQABA0SAYkVf0akCRV/UzuBFX2XE6W49rANxh9u+MXm3fKEoMpY5zitNB13o3S0PPupe&#10;jRdzEzx+NHAeeRfSSJSPuqYteWjBWpKDkqDnVUoa3pl9kI37hLH03uyNDMwd6UkoOZp3+Xx7QyVR&#10;FoOD6DqsexZVd9/objp18a1//Gksh+AHObRZwkAg+hBxBFLeMHO7rChM/AjhPfyY07FHyWMakNGG&#10;vsNFoSPhgbiSWzOuN7cqdKrSWiFPRURGawZuQeyesLCrbX2SqEBYo/hS5Hjx8cZur7kXSyJA47Fj&#10;RaETE8kmo4Henp7AQMJUApBlwcgXFF87fcr6ehwj9SnLmMMdWBRfX366GHOFCHywo6KsWSJlZ4Qz&#10;hY3HG6sEOoXItrSKKipgYXRVnKuq0CzlaUhrGp94VS+ULHFxEXFjFDGDMNEhvLi6pyLKJUcqxnJD&#10;PvqR09paoKDVc4DN1TbKNP/kdUkQemAdiYDWoJ7UJsyc/9PjJ8EiUiG+KLhGhzAQhipzLt9uylpp&#10;oAN1uHJBlBls2jx9YEMxqdAH0MhiMeNG24dWzPv+/CFim9gqhxCeNzQzU/6nSe5FyCOwkhKmjBYk&#10;a57LUQudbvzK984eTE01fnyY46jDlLkdixK1OGbzsKyEv/dJE82+P3HmvK2//F1haWMFRGfFPG42&#10;X4M9NiqVtSeoS2eCYwsdp49KdgQykcnG4LKdAodmxL1E719G5MoNKENvD069r/aUeU6UHkWOdQ5x&#10;NbdcJw8b6Jj4HNO+oee/opA3qsYVq+a4azBSgoJ9rDeZZhUdHdoEgqoDvVozGkPS2P7OpVGpUYGe&#10;3hhWdXqJWC/+Vd+AFKKpGRy82F1dDX5qiOk6dfHijQsdAp1PgBrXtEP8jWBx1KHJkBOWgBw9HV3k&#10;0OYGwbE8fr1cW7BQ3NdRR+27OaRu4pcX3pxrRUmuamxLa64CPtevC3X24M+Jvto7LBlvzWIYh9Fz&#10;OEKa3Ne95lwsjdz9IG+QNgOdDbn5KxZuPRnoq505VVzFy0zZBZPmfPrU9ENSqzaLKlTMkWXxmSXl&#10;ebKrnIJRAh1JwwBMgA66TVVVYWEp6n4z0FGpADqroBKgqWquqliFwSXj1tZz59KcfhGXIQJj0G4s&#10;c+KM6NgoPRGKqRg1pGIFNNGdaZ2tFZ3RjEm0FUsSipa2CnzZQIe9mrQN2TcLV2m5Y6rb5f5057aC&#10;DUCnYf23fr51Z2NVBdSBghHGdFMJF+ZomiBJnd60kj1VRtNBGMjQgAfoFG+AX0MjxIoPDB3SFB37&#10;yhLr74+ODrOsffbswbCwmzMzUyS/j2Z71d06pqoGrkcw0yXQec1BZ/AsmBLowAyv6TCnORFD686I&#10;QGfSeyeJV27ima4yNsr/NNsUNgxfGhW1WB7kuw5Sf+ZJ9b14TcdgxzIHccixF9cZ0wqxUwckgQc9&#10;p1zMyCHGt3fbK3yR8butAUXzyo3TdHznfDoOPIhHjsVQ6L4qg57HV3d8oKA9PuGWz12H0JmL13Sa&#10;BubuSU3tbOP/r0AHvXZz3qHyvAEq7jWUkIfuCtCpIZKrEuicaqq7WNPV4eIEHWrkcM1PEOm99WWQ&#10;w+Eqmita3MXL427b8lyyVtYk6cWXTG6b7isjmyOqzrU2N+ODxTZprmqkEyNrD9TpjBy4PNjdMUcU&#10;I2dbEYv80DZzf0V8Jh0LH9rDChAyA+i07FxIkr8Xf9k78lNy/SHrWWSegkwX+a5Ah4yCZcs2CXF2&#10;wKNlKZn1sj/g6NHcdWv4RJPLRXN5AR2ogwPZQqeZMuZj0KmAM0CnqgroKHOATqvYNqx/odMh11sF&#10;MequQfFRDBlPjwpeXiBxPY0Mi9YAC+9sq6jAddqpM8nv11IK1apQbgx01vz0lzdF1dEyvsULX/xp&#10;aVKSg448KSIqWLgXSfdZQI6/gg3Fp+sqFTovARnHHApimFKnJEU/gHmVsKL34N6+4oTMMgn9k2eq&#10;uy+eKikHPSNzI4dmJmKiStrmHbK6uj8ZnYeD9Q2ikZEHNJ2OptHXFDZ0NK/qeBEaES04cvetrhmT&#10;3iOR5e+dOKOrMj1hy5bdQEe8+rLQaaBz9waV9p5E05EwHYMPoCOdUiVEl1GxiOEIFgsd/9TjiPpx&#10;9F3+5Vo5h+9UK3qbcOXRYqlB87yxtx9f1MBS5KiCo6dNJ+gac7dn89Xuy5F47Do7BeqBLT2/it18&#10;/nRDXfvl830CHfSbQVw5SGWlgc5bf7+k27A0KNmyhLFtelubqiv0dspY2UMHb7xmg3hFx0vQZiwZ&#10;2wNxr9u555edmfhA9kENh587d64Z2uCF5YLG0yqKTkb/nrjwWAIDu2Y86xQn9cjQm2aD/xQsxs4y&#10;A3cLoZfzwQI1E+XGRIHO07tra1cnLPxdS+zNLeTnIm9w7qH09awJy7o2FwcdkGNVHVZkiKKrl8w5&#10;mkLqgLh3RNMBMdsKgc7JX55sLGxsROcpRJfAvCrYhiGTdg41iJeBjtF0zpHJJ0IdPEyuNzd3Wj+x&#10;+JVbz9Fa0xx1ojvb2pqbgVYbxNkcKUlEW65iwvFN2iLE5uLOwM7jjc0sm1WEP63Qyd364u9gXvjT&#10;khDn6Pdf/B3Q2c3iFdBZWFpRcU6YA3QsdrCsQA7k9NCRzEyEfXEx0EmWqhhAZwHQace+rJ0//+ad&#10;mJ6E9SlFaoSxYkqYcVGmhE9u6eld8dSUeBvyrBHMRtMxhQQkHnnU+JH/foPt5dWjRP8BFisMQwUa&#10;zV68d/TGiRkT2D4n21kmd9WUkNhoA8wHOpECndcsdFjoNCtO/D48gg8TxlqwOACFPq4L4drGEzGn&#10;jNPHrFYx9cShuauP9gmCDmNpQQMv3/jUQ03u+HBjj6PgiWOVBhpa6njjim8btBtCbyJAp+by5rDZ&#10;i8NbYtgiEMjeEBsbubn4UN3w5YG+dmoL7/fQaQI6dVeuDF5QTccvXdH55pgjJNLeT+GQoMfBJDhN&#10;l5v4+/7qXg9+xSFHp15QrYwvubqmroUPIpoAnxsENSctA+Evfn9n4EAdHvHJHwA6jlWwxnLHk8c3&#10;13kUTdTLRJuxXX94vuarQCfy6R67+Lu5p4e15Q0kAJTN1dzKJ19XA9ke6DGvZEMnJ9CBOlLTpZ4a&#10;6A35R/NztfpJAWSBMYKVxpMvEjrS3Ix7B5cO0KkCRbJSpM5l69MBF5JVA2HGBKRcj8BnA3PEyyxz&#10;tBFdXJIE5xVtVXLjelu0KjqUWblaWsgNyDQGnd/9DlRjhE0T6Jx/fcv8rQKdaT+RZfOG78/fubuA&#10;GhVUqAA6Vx10oI6NcdQkz5I9HeVNrKtT1RLztV87sbKSORZYfaeyDubkLvz1r28uHlmI+z0rR0Ot&#10;wUpR5f3yQ6tXbEXmP5VoQxRReLRaaQ5NntsoMazbS9hUTunWe/zbknz0rHJF5ViqQEdO2QnhmKMs&#10;0m2ck+HNJIVORwh0hDkCnclffdJA50kUHrum5Kjh7CKGMvOvKniCFCDmHHrakT0eJUGRgz4QWU8z&#10;9r0+ZDZ8jkGGU6ehDcqENkMd7RVC0rnTr345RcnFA6muYx9AnIFF47UxEegsnT07INDBvBqIZbFi&#10;XUP7MJpOO4rO/upTgzfQcqiMi3kFdQZRXYPMK/Ujm5Nmph5BIS0IJQ5AdK757MpBtAmljg97prNN&#10;oUPqUK1Dc6JmICKCRfOKtjRoI6s7ODSwNzgiY9tPdc2Y7L6L+XEcclwBGg7t/Nq4e8F0zFTH0V5n&#10;vDpRoZO9AsLkFfcN59cKaUgJ2MB6FSPG5LpoqBVHMtBZ63ZHah0phKhgBU8DX0MtgoIkzCmktBFN&#10;R5QO1q3wNQAd6KPQqUDP4XMuQ9Sec+DBUqcCxoDaTrNk3cnLOLgEMiyzi58Xfw4v6w1m4sRR6Bgu&#10;gSoLnZ2lWKXcCBf76vVayj0IdJYAnfaG728luXMB0BFN56cKHf35YA68scxZU6BZKEgub6CjhhAX&#10;qJOMXYSyAns4mk6Tsc9AJ7D111+eaqKeMUinTG2420dtDyKKiDLC7yV1Nw/VS9YzzibysOqm9aZT&#10;CGGLQ0N55adqMK+6cOqY/Segpb9fAMMI7vTfkv0QqamWR7KNc8YHgqGDPx/j1phXSh2gc2HyRHnC&#10;QGeCTZQuTJHJBJggnOHqem82+X3nPGlveOSMl8ni3ab3Q97bC2QJ2mnhTjeiKXSAjJzu8BfEIycU&#10;OyHDUEWI3ooOgI0jj/R6ukTLIsxsKRpZvRqOFU0nELM4KqyzpyU2QGbffFyaxZdPE3Ul0Lko0KEg&#10;N37kU1euYF79bLKrEaqc0d4Bx+HHI8jfEOLQBdeB0MNfrXgUBd8OwhTiR5ZB1CafKAQg8XMXmZIz&#10;Wtviosd8qEtV+Dz13e7q+CC88EUArcKinQWIw4kePGwGrpljonY0+UotlNo9GvsTA53T7cPlkkdH&#10;kvWViQGVXs/tBmEOUp8yi+2Sfk82S79FhKCQfCY+k+QNQKcAXWe3rJKLH/kk0CEqeYlCJ61iG6+h&#10;swh0uLmqrULGQGSbmjYROkNpaUuz0OmMqGAKZsATD0joTBozs9qEsaXQ2Q3hgA53LHTWbMnGnkuL&#10;sNC5XMvS+LY0oHMA6Bz68tZs8p0n5eZ76KgtKIFDOHO4FEgINVm3dIG9vc5AZz+5C0QgjWYzgDkW&#10;Ovh0Fm69uTTwO7ZSpCcg8/CHzVvYMxKIObg0OnqprKLzU2EKris+fxkpzhtGLlPKpvz07dtkQCXf&#10;xfDlvLqLUjSpe3QMOqm3+oU5SOrzUbeupwqGrhkMpZJJo2sGxfAmTjTQqS7Jz92dZDSdcPYHO+h0&#10;8zcKC4xngI4CR5sejj7cQBhJ47CiMHDP+6+zGzrlq0KtM6BB7yU4+6nlipvZb2Un7gQ644rSxgkA&#10;cQN/0KyBxcjRJmhsmPVIcWxyJAI7FE6JCaNkfKTEY+FIZsdPbO/Q0aHa/HbMK2HNYHe15CHAzkLV&#10;uT341t86ZBeW3bUFtj6oFz8ZY1AQk7wxxuEowsCdvpiw0swrQh4LwY85T3KQ6NrYJGHFB+fM6WiP&#10;jFbWhDkhxQ6l/DWRTtcMeBG00KbWJ+QQgnhzyha6CmLSN7TjtOqP4oZvwOX9aDqbf5Jb21BOwqor&#10;ty/uM1XGJREa16x9eIsb+HtcW3uobNl0cCPMQViRQSSQR7IEfjcxfTXQWVOgPh0UmUILndJtq5Iw&#10;r1hNF+gQCphW0VyaRIq7traIaMEMuhBIUeq0iaKDBycSATrRBjrc4QFuEQfE7FxVc5uFzt6+2CQQ&#10;V/ggdDZs2Z1koBOBK9lDpwXmAJ15PUl4bJxPp+qc9TDJ5xUhygjkkP0T81KYc7quphrWiMdX9Byo&#10;I+tPVnKADr6s4tyh3sWRSTjBcteJucWgJykQiccxrrOTmMvOzvBwoepVSsMgG3qkRj3ngdzi8zi3&#10;i/PagdDR8kECzKSijIPOsVvHxMY6duzasdT+W7eupT7/xrVr3H/jGNAZvd/xGaDDPx7J2AQ6GLdS&#10;rwZyRgp0ZlvozJAicQ460hx6uLopJ4/YGxzagqY68M1zyAqjTzqkMQqpDepo82gBOj/8F7DxvRcL&#10;Gb36C1RBzCgINv5VRIePQs7YmvpntBwfms7eqNlkmpGYOSKlYvh9G0AODJwfyKsDNHxyTiEXLw4y&#10;vnLl9ltdr87gC0GDT1wKaKQPUXtonj4GN7YbNzt7yP0HV9PdVJuIB48jFNDRosDU4eu4Ehku1CGj&#10;DkJmHUmvIhWY+hQ6UmfQpz/0WHHNgoWOgX8KuLiSn3STHHW4baBzYRjoNFB4Bv/X7UEiU2SdZRdb&#10;aM3u7e2VJfh0cOyUxT8n0OFExC+aQ9IZciA/J3n3prIpIBevDh95YgGBzi+FOsdL2f9Q2FyRpprO&#10;qmm4aqpKCwsUOuKkqYIYbbJIHcBt0yZajAEMag3QqUITwulj7sSgimwzmo4NS6YgVVISapXRfSIt&#10;dLL5CSp0S4ZCZ3VtttV0gM5T87IJ1EkSn46DjqyubTOlxluo+YKmoznOSZVMifwmBx16sa8scnRr&#10;e1EJ0JHnenoXx6zZUEzUUi644sa63S2RmqdEg4gi4G1byzS0PbF/Wij4+5MlJC1dszN3DUnUDxxt&#10;R+3Jq8MNeeFS1/03UXXUpkqFMMIZgc4t5NgbAAgaAR22N3S/+mE+3PwlQT6j0ElS6PA/amnUUpbM&#10;PXRU8OoFyXvGnYU8p8cETmmuM2Jvji//YdE9oBOq2dBxjKP0eDsMcfcUKa7XUyba85AnitdkgsVt&#10;W3dKjnY/6xo9SMQmIQupqXwytShdjKS7I0qjV0sTkEJbBOCcPn2g/fZblzRMB3F6Alehzxhp3q9V&#10;ALXp7P0qY64eDvNcaPPZ3sdHEudjCNBB04kVVUcUHLPhcqlhzl6j6QhWTLVCu6in6OAqQ5olEOKY&#10;A1d0RjOic54yOpKMFTpPZ9eWg+krlFi5WCl7HWwuGjY9ULCyiFUqpIwUXta8UgsLYUBSZKWOlpBK&#10;SpLFKswrXDoiJ0sLCrgDdFhFBzoRFjqYV2kCHdQMZQ4SGZ1mTalIkWnTIgl1EwMIS4m5Liyt2gaG&#10;cOnYmOTNsQIduSOeZq2H1wt0Cq+2gZwx82qoDUVLgm5ul0yd14Nptzt/xerEb3/LQgcTcBuSxLei&#10;KhUOn1wRqWlRv29fteLmhFJHNZ0FTpK3l58mIpk8pD29e/sG8o5il6bXc+90Xn52UninpCmRHbBS&#10;Z0MyF0vhTSlJmLR580/WSKbkbAhFDay8A0Cnru5ed3XXJewrqPO8CoQ59sa1W9euXSPEmGuqxc4x&#10;FJ3Brlc//EktoEiPT6dcoYM+RVC2qMYOOj+TJWDzz+9/DfzVC3N3/X+Le3cv7xm/AR1f62F8CUGO&#10;7RxU6DjtyL3gQMNEvTYcHjd+Xzt3XS/i+skd9xU6z0u+F/4hUmUzNGc0u3ACvb0HEP7snD4thVGK&#10;B8hJe0MWffi0WpNJxeDEQAjUMLDMQcAN4rHCw1wUWwz8IQKY7MQLCHIHzd7xDZE77hVFBQVOMa8s&#10;dNSogqZLNSn7g9BRY0y+zMLFL4Whu+iBcB+WWNEJ5puIcslqbn4dTrKzx7bsXF0Oc9rboU6TQsen&#10;vYIuKWVS+cFBR9IdK3NAEgfkeU6wA3UStmTvLN1Wsa0Klw7UITi/MUlUHyykEOhgakW0iW3zT9rO&#10;ParqrIrjrdUf9W//9HTpVCsfNTRLV6ZpqUPLFyqaijo+aiwGRRsEJUAcQGeUARMZBhgGTUR5Ko7C&#10;AGOKMaLd8IkzlOEYY2mRmiVTY46j1fTZ+5zD4Xa9aa36/n6/83vcK+Ljfth7n332jkQKlQ6TNtMH&#10;HZnSUuho3NhCJx8wmaRkakavtpYOb4kkboIqDXT4kh46AVmd4aFTXJoDdIY/vvmwuHOEvKvLYI4s&#10;iC+WZVkFRYgEgVqKB2195RXJ4kN7N4AdCSMTSDYCOmLdCHSuX++khQa+KM5oc1VLfUFAoHOjawrC&#10;vVLodMRLz/j5gUu6IoO2fnn0cd51sbKtEujU1r5zev+F8xcOfHDvqpmiIpiDnQNsIM4pRmweoPP7&#10;3/3uxg0MnRPRA42JweCgI79JDAmTBjo/NZbOsAcAQYyY/0ju/Q9nLX3Kv+7kHTDO5spT50PfAThs&#10;Xg8mj0OOh5CnC3L+lV75Nezuyo4h69mBkmKIXWfNI8633rX/MGvZVTNkfZJEXKdqdzS6Fd29e3FT&#10;by93VIM4tmogTBF5OphADiMYMFYOO1ITByOHOwWNMkffqHDhbK2fT1t46YXzqXzjvhB3Ctlr3dwV&#10;O0u9FScKHSJV/EnU0lHoKHXoMwl0zjJdbkrxuHy//hnOfmWV/u7wh4CgLIhAX1PxRxmEhtCC0My8&#10;80Dbi17eVZwT11xLspvk8lctplez0gbm6OmZOcR2msprJuJeSbE92leqFcTOsFTjPEIdbQ1+uCyZ&#10;4CzQgTnbd1YXG+iIpZNsoHO8Ol97IxDrkDUStN3W+WoHnXWGQJFAJ9laOuJN6eIEWcZlnKlZCJsB&#10;f06ho5bNJpSRU0CcB+hEzScWbKAjq+FT8XuuNI0lppNcXGKgs+hwmZkNK4OHiKl0gNOGH4mqqMNu&#10;oAN1EMEcmCObA8/WNqAjKgAbRMJI0aFaTgWtvJoLAk9IbSSt9bHAWDp8P2YtrLhXxfExMaklGdLS&#10;vFLdq+bGv70tk+Yn6j54/xdm5QN2DqAx0AE+bD/jye/mHmSR8/5jQwYTQ9HZK+lIX5uRJdDBlgqC&#10;zh+j+ee1H3dCMcSUgzeNG5vBBWvchXvJb7qzBV24zd/xi+3uvojePZy8pWM3L27cxh52Lp0tRA4+&#10;9+8aEWzt6EQ5Z78ilEEVvf8D/WcRFxc57lBdmGYKO2ZpbiomD+oJdN99750T0UoWNksP3YzFAS6U&#10;MsifvTHk6yv7wScqI05mD5IveCEarOO3ZdOBsZ8Gf/WrLIXgrZQh/Y1YOkBH3asV2DrO0gE6fwU6&#10;gg9DF1vAy8GGM7ecMXeAiUDHhhD5vfiG5w2atwrNG/PUIS0q/NRnB35aXljFS+fpaH6uKI6c7kpp&#10;9vRB5sSVUn/dMIcBkZezpaauYs7GZdKwW2qsu7pp8iJc0kYLYuyQEVeavEctne2iakKzBJPFvbIL&#10;rsjTcdDhWqCjwjVIzoc6NoTTjbMQxQ3QEcaIAIlhDhTSBOSYTfF81oCOemVRuqzcQIcAikDHWDpF&#10;Ap1ihc74RcR0kgQ6s7/+9SXp1cdV4DA+dXVqRpGW79ImGOV1dS9UaC7ND5BCRnhDSh8nbtHW5kKI&#10;U4g6aft5QLKMifasEWOn/toKWSxn15N56Bj3apfEdGJSxdI5d7Gy8DLQaWuU1ntA55XT995n3Zb5&#10;741tA3JE5oSls3bujnt/++P56K99VWbMpXMnjfANdPjqwdD5kyQHaucP8+Fn9BJCfFUpEfqaK6ns&#10;3/pxmXZnlzsu2JH7KjwOog9iyly2r/onDwkdoKJU4QgijjuMwhg89hy69WeU3DxQvuG5ORijT3xw&#10;0OLmd+roGi9r2w1M2gUruvkxR+U6KcZCnsSlyisHTpylnA4fOcGA3dncYnJkGMOZXa9k89TwCv/Q&#10;l/GyzLHDYFO/QlZaMXjucO0OCx2o8+pvvKVDaWKduQqFDrgJ1qfZVEockzJIGWSgg2c1b4h0zjiE&#10;1kslc/QieuPHdJ4f85To0Gv7W5ubU2r4sBT2Xv/F9dtUnaKjk+LmGSO5mLOygroMJ371q1dssUZX&#10;T3Qp4g3PSWhn3OhpCxMvwYHqw+kYOku27yxJTcqTSC1GjTgArDMvO1LtoVOt0IlS6ETiPBE6tpYO&#10;0MHOQcIYNXX6Q0eoQ/dNgQ6/G4+gznwPnXytnkGqjYNOfpKFTgFeFMzJnvzYY6M2k0d4RAydYm2G&#10;XBSXTbKANLkg7ZHl4DS3+B5FmZCN4ihv5JZdoUMGTnN9YWfnvXfe+eP+DVIvdxmZBOVVbb0CnQVd&#10;Ah2N6fDn74iPYXka02Mx1r2COQKdMzDnvdqqW7U1UmKHoP0HJClDHaQT52t/JtFkDv6H/+5ncw/e&#10;+4C146uYjVLoMAKdRplvw3m7L3QAk+cDBwjh+iGlVk34Fx9OoTPsPj8nWB/yNo2e7SUK63aFWSYR&#10;ZhOa4Do9ePOT3eoW4SOc+ODqXGPiyJyi7pQy2fbujQXvvvtEd093zKWGXanS4Jm1MWfevnBe+rDC&#10;nP+NLFd8tzz3wA32wivIDQp5g1DDgApL54pCB9w46BBHRsR0FDq82UHHfWV2lUtKNuDh/yOXg6l4&#10;Ro3F9dKNHAEcyxyoY2/k9uk1i/mYbcAzIDn2g6oKQjpiw3jovC7QmbOFhfsXLhx4ZQNIwsxR5DBr&#10;TiVilTR/mPT1x5fEllSXlMCcRUvQ5ryGgjwS1/iwaSIJU+dApzheIxCRyTp1xEMMAaADcoQpZq03&#10;U+YKnV86xhj3St6hD5BAJ1+ggyXloFOQk8GsN3Ei1ng66KTGw5yMysor2aOnFUlqDbmBQGf85pzD&#10;pBKWMV/FWtAzhS1S/HQOPXWkUSh/SFBKRy1j6DiBG6cNpxsbyTtuOQN07hF/f4EcA4EOto5A5/c3&#10;bgCdKQodCNuVPB/orI6ZX0wMmVkr/n82nBPokK0j0Lny9um6CkSHZfWwjOZSPZbpEqZM5iKqCH73&#10;6r23YM7gj3vosGivUebb+KrxwdD561mBjjpXTs4P8lfhMeK9r5BbRmP1ALDQr+J9Lf/rlTG+irvZ&#10;Qy2dMPk5yJsxwVhRhRTwCidQIpMwutvBXdxXrEewdW3ohvv+QQ+dtWsxZRdw3JiwoqPjiakdVK+7&#10;eDFVUvnRrT8S0sGCEUsHSYEc3QbobrTKDQMY9VB5yyak+IXzsPz2X8ozyblXMhsMb5CeII7L05mn&#10;71WwaCbzgP4LMRxvGBDUkQDOvCHRx87TGEqb2+mo3RSkM9TTMtobWUrER0vTi6WYLxPmL1vq0EIV&#10;cV5aQY73AXoi0C5cjSAGyeNBWuxc2kRNGjv+2SXph7Fxdu/e/ez4xx9//NlYFq/nFGStxpug+A4/&#10;igPVJaXM3uAKTI0MAJ3qfOiDGE3uHxczIz10sGLs9FUMn1io41aFgxVQpkEdDIl1yTCHRXhYOlAn&#10;aT6v7jKB5JT6LNY1NFSyqKFm9NhmzoUt2QljH/vy10dtpiJECc3AKztvddLAfcvK6U+aJljPSMAK&#10;tP7gxFGYI7aNYkZPy5CaPaffbm3KzG7u7JSqFvfu1fJXRwOwpXhYTdeWz/iZ+FddXV03ZpJ0KIKC&#10;GCMkD1FlIzVVoIOATifYYaaVVYJSWZXVE9fEv0J2lbk7c8H4/jvSBwJzBfNlsFDnq/MIJMtE2DnA&#10;w19Bf+i8CnS+qJ9y9/H/qkNOMFpIIeZgkL0/j2CKf7M/c7AHM8aDxl96S8eWSn5wTAeoPLh9nu8f&#10;4+/9xu6vQ3A0zM3n9KOOv3KTO+56kBk4on91b7lMH+pMonhV1NfreGJFV1d3R2Bqdw++1abe0qxd&#10;q/nxdvnWr87PW6UBE18PENpohVLujAbYTQZ3y248MDdjNChM7Qv5cgwhRbweVhr5VejM+82tmBgL&#10;HY3oBEPnrCCF7GUlDgHheQO9BDhuSYSGk5mAjz5/7Cii75v9Gb2Ms2vV4tow0C3qtZdpd0fLOyn1&#10;gniXQsczh2HNC60kPrWefutAHZ4HDcOJ4WycmLZ4ckJmgjTEotQ560Lj6BEh0Nn97LMQ5+t8sB8f&#10;Nf7ZUZsTi3JiUVEDpSZy0nOwQakxuinmWgmf+QC0MMUHO3rE8glwg7pxkjukSMY+nZXR2QEmq5J0&#10;kj2SJ1qlK5UnMCaAhyZvuX69sl7K+V0To0d7kDdnt9RXYvIwm9l4umYxOYwUI5s9eezwL3+Fb+7Z&#10;3ZtzCoraChsbqUpB/eM5knJt+x9rb6O9/d0rsMNJuukogg7UVWxJyGz54N7713upKHev/PRbFZh9&#10;NCPMLrxKizyijBKeu0MwCowCSdwfqAt1oM8uyfBpSJUsZfwrUhVOt17ppeRq97Wb7851xLHiwoqO&#10;nVRk/za5fmDEQGewxHSILtH6uPLyxYubdgRD59Mmky8EE8EmzP9dPg2ZQU7h+16Fs3XsZTh9I+xT&#10;Rr9pYo6dFO9jlStSam/khBhUg4AQp+gLH9wVI+fdP9wgieEP767ouNlzs3tWR/tN8j6TTraXXArc&#10;PFk9vzgvL+PylQuUg/gqM0OCHlgDHuABOxceOuzu1BfTUaTYKLKdVjehaMWPrzZoh/Cl3oFKWPEu&#10;b+nMO3srhuRAqINMHNlSx0BnoK2JMUCmoOadnae/q1sUpoYOAwfcGTDvKH1StIWCabVQwbGScqNm&#10;ofgaGYQu4AbeIEZNekOMIu9hPQdzTkveU23jldaquvIt0tzlmTmLs5tb6gsLaQGK6uvbCtuYb85J&#10;T49dtPtZkPP1xx599LGvDx89WnouLBqFFta31btOWbH1GRk5sZtjE21l5Gupq4uTpCZYQCuMCmbm&#10;BzBjypLiJSSMenftyioWxpDbm9orkuQIlCHFNTBre7kubGYtR2XDxYvcnAE0VcwmtTU0tKWwXj6N&#10;VaqTR48eO3r48OEjH3nk0cegzpL65pbmqio6qL+whi5XUOUlep5rUgDYEegobZCZueKvBSfKPCAf&#10;Oy2thl4O7/defu/9v1W9TTh5jSRU5tZePUi4UeZUpaWGFAuS5XNKVrXYkPyZOASN790iKZNiGNfu&#10;7qA0oK70VHnagBAjlnqe/fZncG1EuNqfADoX3qpV8Qct7LweCh1RWBoQ+/v/64tgL1iePAaK4d0r&#10;pMgJpwcHhoNbCftJK732dXQUNebSTqQ7CXI+i89w4O4d4jjPn9q2TYqprOjZmQ50Ajt33gysLj15&#10;OGl14GZ7z/xAaUbD5bcp4DV4sELH1EFfZVDDmSsvhx3dVEoSPflUHJPbw2GJZOHSN2ceQhTDk/DE&#10;cZaOmb06e2v1fOZqHHWCLB2KBsq75bsDOdoPI+IbQizfZ9Rih4QH5qT2rklL0N4HiHPmbBUWycRJ&#10;Uidn4nRaOG1gNkZ22IMENxsceeSZ4Q4tV+ZUtDY24gi0nblSy2RyDSRDNYUNWQHwsPqcrXleQOur&#10;9J07YxctATow55ERj45kicSksWPHjx0r/ffoRaPNaLgeNW3hQrlbGGchlFiE6mXIQ8wC9KaKspK0&#10;oQTKyzqnJTTwS/JyEnPq6+sTWZxKMJeBOE0if0zaNzTx/cGR2ykLtd1EGsIEm03HmeG0j5k+feTI&#10;cSNHDh8+7pFHRowbPnpaCh/W2vJW5o4OUJ0LN3MZMXGsOLADdxQ6RvLXJNfEuxyV4Qs16lvv/e1e&#10;bXPVB29XVOwn3iWBrpqWuwcJOprZVaizQJpRLVig+cky88ZStI4OMqAx8mRi/3JnJzxvyk681Dtr&#10;7g+RQU4IcRQ6VGT/uEKHovq2iNeBOmb3pU9Hbm5V511Z74kEOm/SZ6B/TMfkzfSngRfX7DySLUj+&#10;Uaj8L/WXbHb32TtcPdTs1f0NHVU4z8u+avew8qvMh+nuq3cN7PPSzGPTv0+v5WwUIdC5Nxfo0ODn&#10;Bh03nniiY2d6YNOm7vSTPTHECYpjNgVw6/H4iRC+dWzIAIUOs8PiBa3ycWCJ3gS7V2iVv+8nZZAV&#10;pDEjssaQYseaHD4Vhz28Bt4/prN6vqkdY5CzYtbyHbOoS2egM09/Q5mNkuko6Qb+1Hd0ebvmCsIc&#10;dbI0H5AeD/S5bpMWCmoclCD5TCcCIYrk0LGJDyOFOGU+Rqpw6iLGrYiRZVdUupOsOIMdgshbWk83&#10;MkvT1tZJvJWl0oY62YVZSQGiFQHQkIXLVJonvWa270wHOuNHD4c5I4aOY0oL7IweKy7YZJGMEzkJ&#10;htgTsjNnSz8aDumRtXChtOqLZdCmdTk5iemx6Yk56YmJsbF08hPxCnxRZSIBGTQdNWraZFFa2mK+&#10;LjQTvCKCTZMgDt/EuKFPPjkUjWQfOW7ER0eQRN3SKNZb+em36/a/tZ8/OPafzsRZ7jy9d29wDFlJ&#10;w6Hw4bSVtfZVdAou18ZWGoBnXmtL7u073xXg2GyyCRMIAtwAO7qOV4qRrevp4e8tYHMYL1++Bcyl&#10;4/mlO5RD9lUDBThsHjvvC3S0JiSHhc75/RVpK7VJx8rFaS29sw7a0hZA51Wggz4RDBl742HizvaG&#10;475cwWIxh27+Pqz0S1n66MYeXrzWV9rCHw8t/wvZnPQqiFa+Rajyx8o9w87RC5WrWGqGQdGshGAu&#10;8RTNNk5h6cwMtJ8sjZnVcXJ7Xm9MfsnhpKmRlw4nxeRXJ118761ok+83iFOoLEy8IFOYa369emS0&#10;rJELbw2J+8Wh4jKo8M7DdPaz2XwDAONvOpk7dpaOjSTPEupMtYHkLwKdaLrR6s9c6bV7KELL/Shp&#10;GN1EFrNWzKQ2pJpSMfGstkRZWZJti2HQXNvaWkd3W1MeXFrdSgngrYiGcjIQ3NEeKRskuEOQogbn&#10;qhHoFFroSJMIoJMBdCRYIXUjsnCN8rB0YrdvBjqjxg8f+eijQ8eNmy4S7Ew0GusuJjtp7ys5RIIP&#10;wxO5cxLEwBmtTyPWkX9lspMQhtXuIk5gjd9ALuV3nz6JJal8E08CHdGIESMY8K/Gtpw5U1t7pbGq&#10;8e3W8tOnyytwsYCKupTKnZcMaQxmGJygDQeSgoLShPjCCRGU1iVrW7dk3sZkUeTYuW9ij9smIG0X&#10;zQq0P3RMiZziYj3YOrVVrXV1rDa5fY2i7lbWzDHgcdC5YKBDdhcxHcavnT2xFb+RXZy9xbm37171&#10;lg7QGazQYb+vnGHiN1XwQ+SuvBFjD/cyJy/uzeAtnjDuVYilEzovrlPnLkmHa6sg2PRfCeHNo9DF&#10;on31dFCwGWQdLQcc151GnSsTW8Z5eOcqyQtSxfwPN2/+YUoZxVuqp/YQwcxZXUb1qK6ZPdvT5+cf&#10;Sbp468K8AR46DB4iuj2c7Iqs8HKVeJQ7wfK4CS6j7C0i9ZD4TchIFuhAHQ+dWcIcDx3SlqOP7SXk&#10;u4WfbRQxfubp14YMGOiXONhpc+ydIecvNFYWS6kYzUorlpoNMEfqAkq5Y6ADdWiGAnMUOvv3r9nK&#10;7X5uGNas2SDNu5mveVkS3qpgzhmg00m4koWhVTQcQ1WVqYH5xClimCfMctDZvntzrDDn0UdHWOZM&#10;4kMv1AE3HF6g4X6aloA4gw3tycmOMIXECIJFSh3zjI138g6prMphJbBxmg5tEN/IRpVyZwQCOo9l&#10;sq6+sK2zsFm8m0b+WC9g6rwENcTYES/rmR/s1XbVpqUjODIdzLeqIA/YkaJeUuNL3S+g8zQiqpMi&#10;pg4bcthBpkc9ucrr/tA1BXuHZRIkEQRSG85UlbfuJ0mn6va1u1Ts8i6W8AY57tBlD+goc2TUlmn4&#10;0Sv5I8MdrNea7A+ADr/cQOdV05YRiyRsPMfhQXav0AcPGRa6P9+8lcPoFXTr11553KDwaToQxsPG&#10;y9/Y1/wbw2YBWkvHz3q5C+tggZ0BQ47+8X36zJ96d9vzBJKPdxxvZ1Fz4ObOnbt30s6Wy8hAenpq&#10;UmnDrXfOG+iEECbcUxfTCX1neA0ayI4G2JiPly1fas9sMqr8g1DoOOqs4ARxHHSiMWKAyV7Jtq9J&#10;0/Lpc156eT1VU8xiKwa/3hzonBboSIlxCx1ZVlSPCPviEFSwb6nYv78C6AhoKtbIqQ4GMWizf643&#10;fA/opOVWEac801mo0KEBFh2wEuggl8Kq6vnSZApDx0GHmlYLY5eMJ6DDGlAlDpuFDlufDEzQWNlA&#10;DcO0ILuljyOTJxIUAjFooYUON2oaTRY8MUAZffN0tiBh5wAcq43THXU+//nPf+GRRyY1NQKdM0Cn&#10;00AHDC97RjykH5DyiI/1E2PpyFSfOlUI6GAGqoQ98tDF3VWm5+zSxZl3vyvulWKHs64SBDpom1g6&#10;XR1dVF+dgsQ9jT9X2ZJdU040qvHe+zuAjg/rQJogc+dvb/3mVZfKLvr2q8d+sAbmaBNlgU5N8z2h&#10;joeOoU4YMFiLxI/ok/eDySfMI3/HEU4hL4aAht1uwSIjOWQNhLsIphF76Gp0Dxr/ojs8dcJLIzm2&#10;3rJxv2wuoeyDhhy78M69uysmTFhLV7EbUmpvz5H2rp7SUqlGWVxaGh8fk5dD8lUnlUqhBfvD6mvh&#10;uMJ+v83bTn1LRP9jKYYkPKzQma/QmbUC3emDToxbZT4g+sQrL9ByqSmBVnhp1MBc9hr1BM26cpaO&#10;K3UUP/wVvV1JDl48zlWxShczKnLo0l0uAjIqzpL2/8KWCuyfurqKujqgw/NyEt4wdBbTy1IK6iQm&#10;SlgoNi4xJS6TifKEheklCp353tLJ2bz72YULRz3+2JcfFeY4TQI6ih12kZoxbFaONh43vOw1kV87&#10;Fk0Wv8orQfYEtJgd5sxZPEdHBxx+K4GeE8RR7DyJhgp0hqa1EtER6NTeutLYVNvYWkcisszXLfue&#10;pDo+g/8q0DEJBpY45OG4dntrwI6RzqSzq16SK4EOSR1GmjKvSfMTdBId6LAOlFQkij7PjELxq7No&#10;xEWlxua//elPd7stdJCDjkqhI7mB81QEH1ni8urZo8vW8KdnT2NPozd6LQsptBuEQkdNnVA9cKJ8&#10;sH+j7g8Wbwr/1vvHcJQ67gKFsXTCysEkCDv+0q99CIUONxyONmEKXOhrSD2viGhZkdu7fO7vJBtZ&#10;mmJ2HGn/Q09PSUlpnux5JeSddnY2tjJf7piAgxTG1Hlo8AyTr8JuT+x66Gu+04Q5+5XmRpx15/D3&#10;TmLAyZyUg46GdbB07ljmbLKrzPnq5/GHtuRWZSdAHarvzln6vaPREVI6wDVM5eB2mECnE+hQpC8p&#10;yUZ02hxzqnCvCCFAF2gjV3VSahHanK6rO91aTi8VXpGXNuDI1bTUJyLSd7Xz7+3btznadM5IsvDY&#10;yDkhkKze1ZJRz06b9vXHHnvUuVYT1dqx1HFAkcMjRw/wgUtl1Z847EoPNBYDSUjjuWOl71HwcFjk&#10;YPSImSXfxhyO54yhY6Dzzc+PGDpyYhOeIvX7OgvPMGeNldFaLn7mUpIDn9s4HerSugF3Sa2Xl5yZ&#10;I/XNRKa/snJH92Xs7j2yBCvz2nIPHYiz7WcI96oPOlOe4GDvkmqtlNm5VJBxqfLen/78p2vXMFRC&#10;maMCOq0Hzh9VRYOdVa+ePb9hTRpWDsThRCR5S27Le0Dnpx46JAQGLc108onFSK7cy/5JeDyFJw9Z&#10;yux64ZETCh3DGkY2ewI63o3ipKPP0/G7B06wOeMZxO4uQyfYg7AURmrtOBxpX76IiCEESvfrYgjJ&#10;SWYGq+sPPR0d+dUQJ0/mbgtI4Xjv1oET0UMe4Bw9rBk0SKlFohDHIHNi55k+0JeBCC/I6CtcWMjo&#10;M7/L5q++aAg1yEAn3kAHqXtlQjqbjKXDm6NPYJdsyW3KToA6aUqdvZQos/mWtpSghc47Ap3ifJLn&#10;UnV+iQiyqAq1EknG1BHctLLJnLF0bWo9XVWl0KnT18HSVgI6nef49QGVFE+QFJrrqotZFjqpQKcA&#10;5hTF7h5Pgs6XvzySUAo5ynafpKYOMkQRS2cx1LGBmWlsCOjomydirKA5ZuOa5RXsKrF4wBMbYuTA&#10;4uJrCW7YOQxwdJwEdUTMYIk2ms2GkydNzgW/KfVtZ6hAX1jb2JRd1crMMyKHiQVU5EHud9CBOUqd&#10;pcoZ/k4QgVsjLB4eOAl00JqE291rxcbhMIuntjGu3UZfL4I6dLXo6Jo5pYc6ZlxSwQPsMHveffH9&#10;P//5/dtApz91grBz9V4T0X+dTHtt/RASu86/kJs5e1pCTe7khFxMvsWkP8bdvnvQAOqsQIfoz8eV&#10;Ol+Vw6294tBHjDz7GAfLOGWRpoUMjxjMK35lqL4assnueMOX5E6vgqHjFkBwIUe4BZ/qWanUh3o4&#10;S8cTJySoEz6vR0/hZeM5LpcQRQxjrocVWDovibWDnyyFzKOKS7OkhBt1dBqojfRX7BycF2uKhHLE&#10;PMTEeCB64IyaNGYbxr2FkLv3nlVocZ0HagDvwr2y0ImKlIoIBjosmlfmWOgMGhR97JUKgjFNWDpm&#10;2pufbluhzqBvwBq3WfcK6KSqZ5WUBTTo3+2RA3SkMRxc4YIZX0iDgE4jP/Brq3hE9fCamqo6UgrT&#10;Whp2EWiyTXdte03DnHMZSbxioSPOW+LCaePJQ/7yoxBnnLBmYh91RN6OmeyYk6DU4YT5IxLOyKoK&#10;yxx+dnMNdBhE45h8B0+adMRMu40582uVN7yBkzN1kAnzGFvnObaNiEl8mTcfm7kwLhYlilJS8Bjj&#10;srOzNZkAc4G5LKoG4lsxeacCJAY1zI0zTbQljas0AKXiJIF9u/OASfO4azP4n4lnJWvEIQ69y5jA&#10;6oI2EyZ0HD7ZMyWyq/0m5Ono0v7uaErXJgcdixzLHLMhbnuzKdzDaoutzCuun3f2N2+dxu4kuyDO&#10;TPiRQsCfqucO3hWWzlln6aj5IfTQAc7IvT7X648x6qAb1zwT6SsWJjrqq8qqUNfK/Fp7F/IymLEb&#10;u1NIdnKQpaNX4dHjJ67sKSySOIdJJfQ3w8KYOvqKg843Bg841gedn0mZNqBDWW1hDllsTLVoxcCv&#10;DRxsoDPQk8XPW+nJHcIRH6AJ3gbKIHSR8zCLGa7drhQS2sgQJm4TVlDCB5LjA/zv0/5yQMdUthDo&#10;7FLoMFu+gXXQ2dRO14+H+cwt3vqDQ1p3nqiODh46xUAHkVMHc4qosV5roYN1A3Ray+ELd1XEM1ol&#10;UQR3g4kqwsY8aqUQHtCpSMjMiF83BS1QrbBTapv4phpwr0RqR5WCncS42cMfY64cQ8c5V+xARzbk&#10;wzWTOdtp89nes4ItghkEeYwWc2303JyNQp1JQp0EC53Z8ueXDdYoXeTsNEkRBG/Yna0zzoSSRz42&#10;u74oz4lJvcTEenQbKrekZGfnNkHhA68Qz8HSed1W9zB8wc4kcgJwUIXcWekzRQ9UotF53O0Za/H9&#10;xc4RM+fU80yZb1vQ0d5+k7Sy9p3VrPI4Ug3Jp7BDHbizboqHzr9QRwe1dHpTsnO3COS2Lnv6tWPn&#10;f/W39+7eudFxrefSzZuHD+fcFl3q6cbSoZuWgw4s8ECxRosbvmp3veRFwxauzQsyQBxk3mQNJYZQ&#10;siiT3GM9eX9O4CJyjLH00c2eeBVLx/Lm4Wt5eSPH4SWUSt4iEvlrxCkihDt2At1Fe5C+qNB5y0KH&#10;GB3QwdAhuKDJ75Qp7dQypUO+xqc9xMAJ2jk8hQaGcbocY+zhedNPAhwz3J854bEzGEtHvpRCB0un&#10;H3RmwZwdztI5j51TQy4dWiSDfF6XLJk2LW3ra9GDlDYujuzdq2Kq4alYYgRzwIn6VsqcKqsWoANl&#10;DHSaeQs7B9BhxfmW3NlFgXVSjcpM97ruFIhFi0lazVyYIypKjBv72Egks1V85OGA2xQ5bDZgo2Ed&#10;Z+k45qhbJcDBuoE2snHD7vScGjt8IYedBH69SLwxRx2N7ajUUzNP1dCBOWicQufrCytXx8vy9hhV&#10;7y7q3Rrz7SJJM01Vb58GOjAH6FjmAB0wU1eHC1ZD8Xr+Atm5hTt0HcxlrSxnwMMoxmj27TtrrWf1&#10;LmYO/Uv5++s6svNkz9SpHe3bS+ZHBqo7Iqesc5aOh06Hh47PCvyp3YCOmrhA56WXXztBTf0VE7bJ&#10;f//nu9CdO8sPIn6lh470vOrbZAgbSXZvCHnstq+GDyuHeRo+phPevWJjD8UOoAiVh4rb7Yb8rY8H&#10;eRNGFepmBbXGGuajOgY6844qdEz+g4FOzLmGyk6Qc4XCmw2Xb/317JCvGaRYKnieBCNH5EyaII7Y&#10;g8GN4aWZyQxyuh922MIK98pCh8XXU617JevMdyB1r3YpdH7zxyvXCkjTZRVATlG9puyW5NS3vPWb&#10;6AhgA3a+ISNFaRU65OlQvEolVcM1pFNrmMNaI8OcZraW5kahDCGOxjO1zY2NcKcZ6LRkZ1eVr1mZ&#10;m1mfRIVQnce3Uo+P7ykL6CCgo9QpqI+b9nXsHGWO8a3YGdxpkg8ST8bQcSEd6KlWjmab6OauSHrj&#10;ACm86Lij2JkMdIS+BjmEiOQ9Ey12vNTnkofe0mEnqjPy64uyYjApvccodYuuXlXqdNZml7/dWrd/&#10;wzIzC46poz13YE65LAzdwlGO9yn+KKfyGvCTmytnDQrhtgL0lJzuGRJulHkOgc7xP5w6NXNK9cmT&#10;NyNnJe3cfrI4Jr+9vSeKpvVTWNIq0eQu417ldQRbOtCDA1nomHxyCT09/fLetzq7F2yTyXi8N9oU&#10;zLUJhZqQ7KAjlo6gIiwxHoyPr4Z5IZRO4amjoWLOOoRfZe4TAcPPX/E8DHZ00CfI3IQShSFUw/zo&#10;3+j6XtnzN6SU1/WDOhGJr7xASB8Zc05W28IcoCOWzvnoVUNwfDxdDGL0kd+C7v9bARskg9x4zDyY&#10;OfRjsNTRcqWyxtqGdMhG3iFy0ImOvvDO9U0x8wOIOlC9vedWr2a+NYuSQWLpABwRowkk728tSMqn&#10;cTc8QAVMXBlVIfmAkFlcC2kgEQYOo0Knzd001zanZDeVs0h0djPFjX3yEN8VEkMH6LAaEwEdjenU&#10;L3lcDB0fNHbEMeKhY46fLk8QcIzlsfpSMg9jo8h6B3RUEzF4rI8l6xqgjho7Ai2IBXREAEbD1/3l&#10;kbOR7cnpauoQ1Xls/KVukvNon4pmPjFTu0sg2vU1FLbklp9ufYGFVIIcmKPQEdeqvA7egJfcLXWt&#10;ueVVNeUWOq1VQIfVIVVVGDy5Ta1VlJROvDZBSz0BHbq0nqLv4M2OqCPUU+zYVEpJxdL5ZSdPHkk+&#10;DnQ6yOBEyV2b/uSh45kDdKy4643LREwiAJ2XngY6kc8/LwlAQAc7FDsHqYXkoaNu0/9DXwzagiWc&#10;8eqfl6NnGRjdpa+R7CLJHi0PcrUsWvytDmxIXwmlTnjw+LdZ0NiHzsGKPqrQgfPbZFkLIbpATENG&#10;Jc5V49vkz1IjhbKO1M2TaItGZbyJY4LCjEZyj3yYRvW1vs1Lnga/bHe5Fub08cc3Nxf569AIs/PH&#10;bJ4O0PEldYjpqOyUOZzdpcUvde1BIB7fJpmVT51vnzCNvfrmrjSmc6KuLYMsZEVOJSsiiZZmpzRZ&#10;5dbAnBYDHU7NcpKOni0pzW16g1Iya2rWrKRfJdWhZHm0WARuOg0R05FAMthTcwqsLXz868ONmeMz&#10;AYOCLAodJllMko7SR8TTlSqQw65JJ5Y/pNnKpaXKdMWOhosmLnZRZGTBxCs+FVDm2jWE7GS9K5Oo&#10;89jjOfPXAR0bqeJv3JlwvZVtTWkVp+uADvNWwhs5nhNDB28K5sCVtJrWptyqqmwC7wTYcrNrqwhC&#10;M1SJT5otpyZqlnbfWCszWHhX75469YeOjvaePSSx7i6JPyzFoynjcaQ9//g+KWyWLOyOUkvnPQ8d&#10;xxz44bgjlk52bmYC/tVKoPODA5fnn3r3Z2rpm3qTMMfNrntLR6ATBg2eGf7E7u/+GwKxe+7woB9b&#10;kF77U5ClY5HD4GijO1d+DxFs8XK12TnZ+wfIg8UvxuJCweNiOn7Z59G3rs911ZFnLCe/MxDTW9lA&#10;CPkMRRgYrwAdYY63cby4u7+oGvwfyoPIr0/XjeVUPgmZ+1CfileQe2GISQ5U6Mwy0HHMsdCZd/7t&#10;3qgoJlnno0BSgA64SZgyZ2gPeSxC5ud9AwixBOtqC1QYIZKiA0VSMGAI4dAGuAmDp0VYA3dS5BDo&#10;NAMdwGMIRLlgsXSARBvQoZyo1iUW5ljoXLwIdKIkp9ZAp2jheJhj7JyJTjaBxkFHbJyENJ3k5pJd&#10;yCBeVJrOCG3h90vbIrypATVbGChpyCMF0JaKtIlq7xiOzLHEAjy6mFzApNQZZ+fJ2YKQo5k6WDnj&#10;FDpfz1mtJZuthyXEQXc3Xb/cWZWbVvHWfrKxTWmPn8gCUAwdCd3U5KaJLSPAycb/rG1syW6RzjPN&#10;THw1U7unVu9bCptTcH0LrnXP+KHMYFGD5RTGTnv1nuqy9u3t+RxHqml+Wt0OeTRdXKETpe7Vta65&#10;/ZkDb2Rz7tW9FCbZxL3CvyI3qLwwQIga3pB2aPry7BDo+JjOKqCj3pEtra3bF7n12cjh5fkR4lr5&#10;F0Kfefj4Bw4x/XnjRn/xIWWML1jqNpHHTphAst90R+EXnitTzBb8lCNCL+3OZm6VOfgPFjpzZ8Cc&#10;5d1dM4FOQSXQKVTodL5joYNs/PdBxBlmHK2Hl9o67sTm16E7SWCZwyzNCpFbMOqhYz/dCh0ORx2d&#10;vZoHdC6TNa9lr2jzTxGZUpl6acMVOBptoOOwoxk9VVotAnFqVgcKyDBqiTrOXMt9toEO94VtLVT+&#10;Nb5VEy9kA4HJCc2pYv/HOOgwcwUGrxtLR6baBDqYUpmjHxs5DkMH4ujuUOOoQzR5MbxZTAUGQIGA&#10;hnkZ2jAlxF5TLpiRoxyKcMfTugo+YfIiEVsKAlnsbAQrHjpCncVIXjDQsb871AkWTBLqEEmuV+hE&#10;CXS0uYR6jdQevHylasuaF96SMhVS1kMqzj+58bmV0l+mXJ2rptyEptqWTADT0ijQwX6sbc5MyWxp&#10;TkkpbI6jSFhcWyF/5231iTfv2JwOoLPt+fb2P5QJcGiVgZUDdJJKqkmhhznJQnULnd7uGdLm00IH&#10;4JjduVexm2VyXDELq2fHJq17ftsCovyIhoM0JLh7Valj3KtVQIfpK8BjDl0naijAiT281TLY88Yj&#10;x69XF3jpqHvwKk8UXD+DX2dhozEdL3/joGOx41iD/K2O7GE6RoQk6Oj44JIX7ordIqY/hFRy+gbQ&#10;GWShg6TjHhnlHRY6jQY6ztJBklnDjhgdYcLsoeDxAR+FVwh2VtkLtXF0dBu78Mb2Jg6uvcqmWNL3&#10;KXTc2iuwA3SQg46ZMv/NvFVAB7cqEC8FoLTQbt5hJnvbWiteADqWORpOxr3C0gE62oQc7JgcnRaN&#10;1kAcAxnZuZNrPQQ6LQodKASZ4rJrIMBshY7CcAXulUiZQxXA0qRkaWRHhcbC+oXjsXJE/c0cdiaq&#10;2EzOXloafFDo6FpNNJbXaZquSsgtF9sGYU4Y6GxhmoiR+CzQYS5aPmo+eGOn3BFf1XlY8h3wmo/o&#10;eNnFn2LqjBtevzoK5MAcJDh1qd+dV7B0gM6GDcukyQV1BD//zScJKfE9UbddvKuEhJbalOxmBXRL&#10;ivwFtjUvTImTq8I2/jZT4prPtCUWFdTH3rxj+zr8HnPkxs2bXeuSAY6UpqebcfLq1cVZpVnUEUT9&#10;LJ3uubIOwls6HDakg7pzpMgHRT1UcfUZ8fv2nXp+3fML8BSp1BNzjdZ/V/tBB/eKRB023XVTXHj5&#10;m3AU8sAJb+oMDrWOGP0u1GFjdG2IGbw8dB4kqBPsgen2bxWSlhxxv9UOXHGoItyqK0Z2NmfprDr2&#10;1t25axU7NJ+hCcQTYukQ0umU1p6XvaUzjM2NDHYbct/Nu1k6ehvJT627e08aZ+QEWToc1sviYODo&#10;v768P5jUMLLQiffQMVPmljoWOn+8OF+McYVOcerqrMPU6dsclzBx61EyB5Fv6yUxnRZoQ2UrPCbr&#10;LxEzZkhJ4cagh0M+LcSMudBwDm9WM0iexGWyvmvytHqBjvevOBvqSLHQZGlkl0XBvgSKZPFxZoGT&#10;EZ9/mfy2MgwgaRarBLxoDFiRM5aHBGE5eEhrLV6WUE1NDWcGHpeXYwCpJYSpo9BBwETgZpZRCHT4&#10;5X3Q8dyDPuxAyGzIYIfQzuj6c/Mdc3BMcGgVOhcFOlvSKg5Q6UNcK5Dz+c8P3SjQATe5fHsMuWIs&#10;ihfa1qxxsLg2DBySm+tTCgv5W+TmTEFifWFRopTVUeps2zZj7QSt1H78OMXltUWO1O86lyGJm8od&#10;hc6f/nzvdrdUxbBrzFWCHUedOz1SIEkcZhJgZSqhmMbM4iRKsfpNMb2XWKbuoUNIB/dKgWCtHWRS&#10;k4Ng4TnEOTxy/Dm8QxZa3MLGkU3fLe6DnCqGEEuHzUuZEkodxuB4D2I0GsPhb6GMP5wvFgId34PP&#10;Y8dvaKCDzgx1r4DOhOXdHbO6N/UWFp65cktact+67N0rZc4ADiM5D5ETT4I2HjPoW/91QWdQaiEB&#10;5/sFdNzlIIMUdmVOCHR8HWV+hZwH/wt0/tW9wpuRFjQKnfdWC3S0h0lxanzpye07Ny+ZNnbcmqP8&#10;UVV8xwzSBOKV8pZ6XZvZYlPeUpyhw43hTnYKAjqQp4WHvMxP7TaecMdrQCdNoRMfZZgj1Hmie+pU&#10;E0feVUwzBmkwlVWQMnvScGajkVmyQMhXtdKKS2yeXFkmqtTBMDF1JyYSuTHQwYhoalLicGTnJmRO&#10;zs1W6DQl1JTzBp01wvRxX0/JJtwRgiWAAss2E9UJMXTG2RPWjn6bo5sFOjNVU59wQMW7EuisrDjA&#10;WtelGDow55tq6AAdsXSUPE3iikr3mcL6lOYzuFRt8CalrbIosbAyMaWtMCWusLJIXhXoqK2zdtuE&#10;GQR7YYO0dd/DEKXMaSjIaKDnnho7FjqXHHT8hLlnzsE7AS0aEEilUV/M/KkxSYdLKUyvlhJtvhq0&#10;sy3UCZoyx7bxvNHRIUfO3xbQeNgQ8TG3/6Vc3UA2Dx5j3KipE4qaIOj8V/LGj7tzm1ewqRO+CuEw&#10;gxwdPXm4QhERg+4DnYuFBJFvXUH9oCOcUTm2RPThZci/7A5KnkPeLet/NVBhxBFOA/1VP7/KGzq+&#10;2KkgyTye59yrqUGWjkqh8+qAs3+8JbHjYv3pmBpfXHJyJxWJp+lSiPXRRlrKFOaceKW8qb4+JTsz&#10;G5uF+SpOIgcd1NwSxyW8wSEQ6MQFQSczhSOXOnyj6rOSFToKQzF17OzVaukwRWPJ1LzYaY+LnSML&#10;uQ10EBcOPHqaOGmySWzMzCYgwZtkGmnjHC2oYVJ7y1uBDoJJTdDGWjpV5Qk1VTU4NhLHxdzRlU5L&#10;l9JCHXZo8CbB2B8EpZVkQ+XL+vVaG3XjjPglVpMsdKhfHDmT0D2bMMdAJ23NCwdeWLNMmIPU0ElL&#10;00xwjmwobuJfCp02hU4lAZyMhoL6jIaixOYzRXEFDQWJBUCo+7tIoENBBE2atx0uFDp0yOlsa26D&#10;O+dSyRuPD8QAnffvLgc6qP/0lRUWzJ1AVHwyfIrnPwDf//y8nYdLZT0vEKKPDomxUm3t6i9CoWOx&#10;I3fk7cgCBxtf5ugfZOZxOFOH7cHI8VIbx/9S9wUscf6H0Ak2hNi8QWQtHxgT8aW+PTR/B8D4+wg9&#10;eOIDPEoemBMx5F+g0yXQqZSZqyD3yiHHOVcOLYwcwbs+jDDgsVLuBGNnmF3pyeX9Az+eM339K3Rz&#10;4Zwg/0oLxTtLh3KlHjrIQuc60BH3isL/VxpK81BpkpjkSdUllwraZo8e99wzdHU4eqyfqC64oaKJ&#10;SXLWCkg2WTYSQ4eDhwobjUaAGgOdFA5cBp7iXhno1AOdBIVOvoMOzEEWOoSxad65Z37Szt3Pjp6E&#10;jPGhvOHwmq4anVDFbG8mHe0WM/GtDJBeL1K0cIOWSd1/QDN6ieBU1FEwSKI5FeUVrXXQqI4FGeUH&#10;IAFvlDoSS7WXMSFexRyxaROcnmig862NSqRgzPCIjfFbAqtJY5vP8dmdosxRBUOHOmZLDXTwrqZb&#10;6GRD8KbM2cSOUwjnFNXDnfrCysKi2KLKgpzYggb635zDr6osSOQB58LEax46mr9K6BozB0WpZQJ0&#10;+HcAVZSCBjq978vk+FWxjXyejpeshFjePd8IDzuG+ml52zfH5uSVSlZEpfT+k58uzb1Xr/aHzuA+&#10;78qcxLnSE+PgfjKPReG9Kx9XfngpdRyzGP1CCD0Y3QXQ+Z8J5IQp+6XosTey2wuPHAUTlwobZC+H&#10;GehIROeHBjp3uoylQxSZ3c9eWUwID5DDzxAZOUBQ3zjE2D+WTkFSpHiq6F24ahnOvPGX5lYtHS/P&#10;nMGMqA86yKbqSK6sj+mQkXz+QGNhnkoaIBBLziqozxw7fOjG51763gYa/aOjHFpDfNma8irMm2y1&#10;HEQGOsxWWejUN8sAa+pl0NiOWDnNxtJh4LGFjsR0rKXDhtS9OkcNESyd+FKgM0oL3nA4kbH3L5oM&#10;boiHNNUkTJzOpx9RFVTXF9DTRgpGUNiHiWkxeigpRnEfPvj09zuwf+sLB/bzUsV+IcEypMx5xvAD&#10;cwnSJWRm47ppPZ5JQ3nEc8RElQAGLjGIeCy7zOqPr88qNt1DBafqOzrotG4BOhsEOoY5Q5nUl/Lu&#10;MCcIOkUFBQKdAqCTUZCTLtDJO5eRmFhQwFFZz3G7G/cKhhjmAB2oA3NMGyytyE5Gjzhm9ARj5hzo&#10;IFrtAR2DnWDuAJ27Ah2a6klTL+macXvREpJ+dsaizVrllcWwcRLXATp/7LN0lDfBTJFlWLZto2xS&#10;bxk4OfBo3MftbDT3Y2Rg/M/lYWPp87CWzo/97i8fKtLMpswxBwpZKhEkdxvhTR3AIydfo91Bh66H&#10;a+l7OGPujLDQASDOQOlnrHBg11jY2FEehc6ihyl/MTB09lzkX9bZKY3nyKGM8SVLTf8bNl6QVlyD&#10;jXvlLJ0+6EAdG9RR6Jy/sL8ppYgQonSkJSBA9+1p5OMNn750mRQ7dsJwkM/lmgpScWTCJU1nnMU7&#10;SGkCJ0AH6kjAk6HeGjlxXIAhbB4OfbSQgdzXiWNHJRZLb34NNUEd517RWKqgKE8iyT0sNcxJXLQo&#10;NpEixvznp7fnokWLljDONpqGKH9sZVc9eK1UrRFxWgmDWLeNG0UNiQqog3lDX3EaxIhbNWcp+8ql&#10;mpyMgAlz5NgtrK+WAoQCvnFWw92FVPMZx+6kldqfzUmSfqFRQniV/qmAzi2xdDawBmIpvWhgjkKH&#10;uX4LHQ4NgxUWKHSKKg10MorS87KySkpSU3N03gpTh6cSFDaGzgIDnSi6AprkTvpf0fSqs1HWvrWR&#10;S5UVnxoEHV+a3SNHoBMISHvB+buMNl27SeF6tHPnTlPQnn/K2H+FDjSxuHE4+TgneQhyPvVpDoGO&#10;mDrshkm8GM6qUQr9Z1Lc2O3f6X9o6fi5dQR4xLrx5PEZhc7gMQ6WDi7mo7RxNII9xr26jvcr+1oL&#10;nZiLzF4JdBr7oKOYgTeyIbeW3MV32P1ZLlDQwlAGtjAKzVu2qcleA/wpWIocBtlNPwgHHez9IOgg&#10;ycS7cuDC+RMVCbMXptQbJcYuGjV+NH7NxLQKKa8udbek3h+jBD3waiTMKoFVScSdvjiXz0smB7t0&#10;pVHWcLhBn9Qz6h23NIeZTY2bseMTUyVOabw+2TgrdM615ZQWy0RMoDsmUMpKokBHT0egO3BN2lhd&#10;Sk8/LN0hcij8lZd3GyptNhIeUXBUtdgpjR1phXE5c693upRb+3YZMOmqc5UjlinwNXo8xtV4NNZp&#10;1NhRo/SCPldO4+157Kjx43fnUMtVmOOp46BTM/25ZVIt+Tk1dL4wYpyBDrwhHsUhLmlRYUEO0Mkx&#10;0KGtaAllFLPySlLPFSXmyJOMjMScDILCZsp8m4UOyTjCnBgNxV+EOo11UKcN6pTStOOahw7U8RmC&#10;njpX7xJIzi8rS921i586QGfWna4Oo56enms9PZd6+Ms3zPnTX14FOt+GOcqawRxuU3JonrLtho/k&#10;bB5whDVYPIQeuoSykS9PysnpU/9H6PhiYF6QhINNRy9uvJnjLB3nVrFxVkvHQWetQmcFMZ2pgZhd&#10;BjrsZCQLdHw4htGdRXoJkpBeqNWjiPqP5JnjsaMyOAmWiyJ77ujBK8HQmYqCLR2FTnnFhq1pCWo2&#10;jBq1BPGp0uRfLbNQo6pgr6jRT6jM1EhXOYrH8OEZunHlltxMVXY2O3BBKQoe5EwbRgekhQjo0Ck4&#10;MRXm0GxcFkLg8D2hPX5RQ9yS2LykjihJc5nZceTmnim6lokKwF1TZnYBoC75QMiNlMrrqEZS3FGa&#10;Y8VKsolKY8t8VxyIS5XyEY9JRs3gYTrLarIMjlkwEbJi4EiLCHbbTSLWSlvVLOIQ0qFFiDFu4ZIl&#10;2/PixeaAOmJZupDOLqBzq2b6k0vpRvPMxs+jLwAdWbsxGUtnoUJHPdEi1t3KgU9VUJSeU1Cq0Ckt&#10;yTqHbwV08K1yEvMUOoQAWKkDdWbiytFjWJuRoovoPYVOs5g6FM6/dv1foCNpfkGWzlVxr5LLyuLJ&#10;mRDo0J2PhPx+ukN28vKrmt/z978KdIx5w0ExdzYljh3YBDi6AR0vi5/QvhGAR7ETXoM1b5CDs26O&#10;OCIPn9AHOvy30Pnx/QPKQSWVdeiv/sRxdg5w8afgWXMN9soyCBtI5u99BYHkgFo6ZySQ7CydQV5B&#10;4DETyzhWRgY47P4tLnJjroxWDVqlyyTCIyh0Ct2nCermgeM1wIweOs7UgTmiTfphONPclJ0Sp867&#10;kWvI4l2XhXLIoIsoR6ugDtChPTeNUWRuGi+LiChhHeWNOlUy9IOOHgzSIms20BlVnyrrLoxJINTR&#10;zyfQuZxJi8zNh3si+U6n7DtyfB3QOfU8WgdolDxTRNpjTsMZXetmRsrHPCqAkmjKhUHUT3k5piDM&#10;zdsUReUe84gnPJMzpbbk8Kpnv10fJ/2xeJm35+RIvdTDJZdQqbYbNl81z5yotioB+NLDhy9dy8Mb&#10;qS5W6Dj/SmblYjaJy3OradK4lUBnzpMKnc9b6MwG1LMXxs2eLdl/iW0CnQyBTqWBTl56jkAnQ4I6&#10;RUUcVBfKcdChko6sUxDqICm9KEEZtXTK6TvTXF+UkaXQeV/Y8l2fqOOLI+tBno7EdJLz41enMvl1&#10;8eKs5XPly3NIO9G5ohkHDypz/qyB5G9jRoMazUbWau5aXEc9KxPQcf8XpRGlsEYfDbDulpV9qg/+&#10;Q9fKsecTweL+f+JeBaf02JunvjNGbnxExzNHLZ0g6HgLx9/prmaOEwCKADoDBh39gDafpsg+0Lkj&#10;ls7Fws4rZ26d0SlzXfBJrDeMhDT30aAHy2cmP7iPhFsD6tnjL50GruLfU6Fz9oJAR1eZe+jY+Ml7&#10;ly/39uqH1e75fKzkw1SECvqrKEdUVG/7ek4mtvHcc9JYZWsFkonnJlGLzdYhtqORY+yfFhtjdu5V&#10;dqb24mTBJ9Sx8e1+s1eXs8eOpzFvTvcsoNPT3t4xU6AzRTLV2GGOiupfcrJ3zFHLFE6yuhlCJCeu&#10;4FQ3R0cH/Vk4qZUU1d1NV/MunIeO7sjuQKCr2ypGVtvHMGtfbPJ56bLI/H1+WfU+Azj2Ux0dnGS2&#10;iAf7jh/Zx2XUniNH8ufnt588WZ1fLNCh+ZQ1c/hDmUByE8lDQOe5oV8Q5gh0NAXR2EzTFDr1BWLl&#10;UKSoIIshvSQD6OBR5R3Oy8rIgUE5QIeLm91z50qLT7RCoOOogxx0+NfA0iFKl5qadG1TzN1Zd2bM&#10;Xfs7N2PuZSydg92BeF13RzVICezdXT5jLaCBN4Y4B+W4CnMQ0FmlRbzAjmxfU+l8ufOrXHd/Pa0S&#10;riheBiEFkWUMD20Oq4vphFmJFfYpBpKBHYI47iTWzX+ekeylLIEyT4W8BlS8zCsRvDmoiGCEC974&#10;2LFe2Ec2I5nDrIGAOgqdCdLZQ2evyEg20DljoUPlwHcuWOjMGxQqBxl7OIsnHKJkt/oPKyzbySt/&#10;L8d9JJaOQAfqCHSmWujs4MNgoNNANpj8j5WVV/ORnHcxhUWKhlcDNdJFTGzJMk/UIhl+RGeRUKdc&#10;VFXFjlplqK01Q1MTZ2CkM+kc2ewyET2tLVUiyZHGBFPq8F2h3uzJ00Yt2Z3ezTc6s+dkew+fbVLy&#10;90yxFOEpuxAIMXLoAHP4tGuKHBYRcoziQoeuBfwyalIBXsUc3VqoKcz8El9PYQwlYqZGdvPppfmH&#10;LJcU86kjvyM5OX/fHgOddYxdz9vpIrRnH9rDiRoTUWUCHWWOhw4yls6V2pq6A8R0NkKcLwh0Rkov&#10;CoxJsf0wKiXolai9MdTFYoA3uIyHSxm4Sk/PkQsCPkAHgrAIHOSsQAAXRUXKv512MW8AOvxr1DYX&#10;ytwA+X6B7u6OG3PnrlVTJ4g5BjsH7wY0LzQpq6EBo76zF//K6+B3dSSgY6EjLSOUN98e/G2ooqsi&#10;zGyWIQ7PVGK+y0nMG0pt6gdDrR1v5/AGqGQp8snwdk3wzjDY+GWua7nfAI48fVjo+EUP7oExaLin&#10;aDqjMWpCoaO3eGB2ntwSJXhpujN38KwYdUN21ZVbBEF5ToVOf0tnlrF0THJgp4WOX2u1KpgibmNX&#10;2HBEeEvHWUir3K6OFv8sXAdnKHO2m5XhkrewQosmD0NystdIesfQutNCJ9JAh/+lU41VoR+GzoIs&#10;Gnby091rPjvUCWIOGRulWcWSPngtoyCjUHI3mrNN34RcEb4V01isIypXyMh/eVOpvbwJEKkJ1IT7&#10;BXBQpq6SaksNMGc+VSfVFDpEmRQ6iXz+8CGmApeZ1XyMMS5OnSIr37RYYdGzIIIbi5YoUyMPAMjH&#10;XUAgaOB1RvXGkAxgZQJ/enYk0GHkq4kDpF9xqiqGg3WvkqGtESccN1trWKmjJENKIGVPPtxZt24f&#10;lk7Uvj7oRJq4vRo6fDnJ17vS2Hr6AJNXeFcKnaHjBDqzafZHNAf0xCEJ48fW40XhSnGZCHgI4zCm&#10;5xWlq6Uj0Em83Y37I3UtJUIHLPlm1KEDOkqdc5dr03QxR6YE8TOYOd8VE+gGHCHQcZGdu73nmCsn&#10;itxwhdhlbVvv1YN9yJFNdlkninvF7JU28Kc51uCvYeew+nOVxngMcjxxkPzf5s2fFuYMMNDx1NEW&#10;tPKjmwearixmy4Ooo0vZ2VybTzNZ3q8hMdzR3emTAp3QyIy79zVMLW7kZO6Hvfr97397WPBKCIsg&#10;jymBzpjQJaAGNW5+3Iyc7GNv6eBeiX8l0JnxM43p3LB5OgIdCSR76Mxz0JnnuMPhjRe7WfQg70AZ&#10;trhtFYMJ53CF+kI9PvrjZsJUgzjr7rBiLryC13VIhy/66kSfd9CZykeLT5x8vp171dlWkJSUXwx0&#10;vLQBv6TTsxtJjQntOIOpoxljlW2FZMdqVBWZwCrKdMpGZuDaPZzd19kX72pac2rArr1CwhxLnZhr&#10;6hXMxzLTmnhH9qz75alfHj++B4QAHRMJF6aIpvjMOKEOWudkyNAHHSluI/6ITcpWudoTTxjNmooY&#10;YubHr45PysfjADpOUca88dAxv7dkAh/ft+f4kSP7kstOeujAHGvpOOicFugwd2VCOsyYCxZ03q8F&#10;fON+6sKRhXGac8BqCLPsKk5yBSWIrCZQPQ5YfSJ9GeiSRH0tMc8Q01dMYFkPy0BnokT7Hx8/atq0&#10;RQuZ81odH+iaodDx1HFnraeTpwWS+A2amkiHyKRqzx2cK9m8wdPnXml3LPiiAiuruCW4Y++95AMw&#10;T9r993XL5+DHJdRByhw+JN7nsvrkg+rqoE/bgjoq321GrR7AI4cVDz4UZurbDxY7eunGVb/97W9/&#10;NMzXvnCHPGFEQOrHT0VEjNFZ8yDgWMhw4jW1cMzI7twrZ+oAnW8odGCOpF7NXREEncYQ6DitMgNF&#10;0A1vrLiTW6/ghQ8wRzbMHDm5lzxvOCxv9LB7GFnM6GFWetgY1pj1x873uVdiUthOex46WRK/4H9r&#10;DAe7elnKnHNq7eBnpaprhbhugDmY4EVFDZJkHzBtZIjclmglclWiSlsicEiKR5+UU5tjZbKnaPV8&#10;v+DTe1d09uSHLpWGpyh02turcV7W7TmOqaN+kkJnpjM1gqCTnL+H6Wpj7eyDD6iLUJAaRQvo0oK0&#10;V4s1dlScrb+mtk4khxp6xczlAA8Ed6KEOVF8UUGfxo+cs8VDXKv2I8ePtB/fd4RAcgkFJRxzmC2X&#10;zUHnNNDB0BHqwByZMWfCvAkLsappcgLmYDYpljq0NFF8kaG5lpCY1ELL1tpELWfaNLM7LhHoSLOS&#10;BeJrLjCBK4tGgQ6/W/NEmcIX5sjU2uac0urqjgkKHamq46GDf6VT5tc2b+Z7375damNLIuCizTe7&#10;JswI0nIHHSydIVDGMce16PPI4ZHREMQ4SMI6QiBZTYOgjoQbEcjRe30Quu4TsAQ3QWcMeuBY45nj&#10;PSufodxXxCvYSXKsQe6WB358FeisGjMGa+aNH3tfzNNnjASXBTr6zGLHHR49fiLL3HroIGm2R8Kf&#10;gQ7/PAId3CsLnU51r0y5UqDjYGM2FeBA3M1jN5tg/lWOVUH6mh2cBsjOwUM2Rtnd+X5hZO2Gxc6g&#10;m3bf838Mexds6VCvFOgY5rhAcoyBTmFWanxqKskZu6ywdPCusrTtTkaWVapjTkNGIQkEhfWJWanF&#10;JA67LhORxBRQYH63UeDatQBi4IqDzaqj5+Yl4qMlSZBQoWOAs9zUipe6qRJe0Hhwl3R2rk7GwDDQ&#10;MQVA8Yr6QwfGqGZGJe/bB3f4jiyG1NLpck4WtWdPaRlR65QwcCXLo7o6eJNCh/DyVDFNZP1XGWaT&#10;RmaspUPQGO3rmOKhg1+XTCgZHWfcd+SkQCdeYDXTZiMj68bSdO/0ga3MXUEdfCuTpcOkn7qlUnER&#10;v7RWBy6rWtVFpVlYbhOdNWqyq+BPk6lq3xIX26vQkfk8/lgKnciZhjnqXzU0NI8dPX78tNmL0OZF&#10;23emtxMaM9AJiiVb6gAdgGO0aMmihZoI+ASgWcsmBo/IWzpAx1JHAXOWjf+qn/bAUUVHszMIdbBz&#10;8K64O6bYGYaPJeJZhKMOxs99jRt2fwFo9Mpe97N0guQw5GskezPFYCNMwcAx5qEeY1Z9/7e/HTRm&#10;TMSYF1//8RjOyKQD8tqXeCDTWUBnzFM2BuTwYjmDYcPIoFtQvo5dFYWkbsOQARY68iOBVIU7K57o&#10;g84V7QZRGQQdDcd44qB57sQFwPk0mzi9FigM7tpv7mW9Q3rl7pBJDWTvH2W2xGF352E2sqMDO5I6&#10;o8OGGOhsIullpo1kdBsnAl18jw64lanUs5AApCbBMyIMGo0XF2Fzk4yfw9mwp6GSiM6Z2qq4xKz4&#10;/HyoI5Fb+RBGGUUi+QC7H73yW9nZbTPjxCdW+hdWlyXF902YI+vyKXQIZOcna8Sk4/iRk+0gRwK2&#10;Ch0FhoGOUoWTg05kZDKgIBvYOEL2ZYWODSVTZo/vYIF+FQ7EVD1Rmy4RRJ6l0JFp+9Wl1Xyt/I6o&#10;SMscRqDDNwF07B8G2wcllx05Qu2sak5lR06e3FmNoZNsoWOZI3CXJOEaoDN9qAR0hgIdlpGSpCOS&#10;xCHIw45M2J2RQSLzsgqedarcZUMoRVRcbPdBSgdSwRvoqMAOVIziu3XQwYXFryKTO51YEDP9Zfs6&#10;mB7RLuguU4fBzV9dvXY4XSTdVm+WSDJA76wVaulMwMsyutPP0okeI/83LWPOngUt9uctGiKs4ZHo&#10;GFdq6jjmHJOnkMZEGbBzxnDPrRo/3nkyULFkQcEk8vxxnpU/c/g7d/0hxxdr7HjLhlMwc3j0WX33&#10;mAiBzpAxP37q0Os/efHQG28cAjBPjRmDZcMFzAE4cvz4xTeeGuO7XwXLzVpxeEvHeSPOveITC3Rk&#10;GYQmQmDpGOhUGvdKaiRX3vrrr6KHBHlWzlIhMsPtPLexf1r/FQRAn15l5TFjUaX2DBu75Yq7NaDx&#10;acmeOW6l5zClDfJ2TpBCoMOHTKADdTx0xNRJbYA5l8+xXUSaSU+HSlLpmyFM26Jnn13ULKskspgM&#10;qSSKzE/t7BSBTrIqSiWrd7ikVh3SgTuBCh1RNBb8vEimv0FCGUqW6RaTHGhK7Cl1+MRjdBVLNBhy&#10;EJttz1f3Cuiod4WUYTZsgyTUq2ZPfjXQwTrh5T3Ivswdh1g6UEcvzVwV8XQNHkeJgI4iwpbXYNFp&#10;WX58fkcX355TVFkZE1VADbuCKArUkS25WmqECnTaq9uJ6Yilg4UkdS3QJoklG+hcaS0/ULdm3Igv&#10;oEcesVNXJrcQl0aUSQZTpmZu989otGDK5jEHr8XFpnfPNdB5HgzDcTF0NEtpvrN0ClM0GH84nSwi&#10;lovPB8R0yBLoeFPHwsdMmZN3VFJdStJEMlEwSfnZsXyGNXVUzKqYSDLQgTJjBhkzR5lzFpZwYWUM&#10;nGNO8GfIEIAk0NF75Irg4XCt527MEEsdCOGo4ghjL4I289RbOsHI8fEdIy5wr4LLdKFQQ4ebCJkn&#10;/+xnv/OlCKCy6udA56k33njj6ddff5EdwZcxg1YJiXj9x2+MiQA6r2MHha4vBzBu2ko2uzP4IqVc&#10;2ORAA50fornB0Dkjlk6juFd/89BZ1WfvKCoQtPHYQZ/G5pHH8ga7CVD8hji5RyLHHL2yzAmW1IRX&#10;3AxyoWQfV9YN3OiAgI5zr4ItnRgR2fm1Lc0FDecaLoMTdrZOqqcU1jbThUBEb84mGvoOb4K4qLCW&#10;Tt2nT++vq0nJSM1HyQIXlJ9POR5ZNOgkD/VnLz+DocypU0AC5Ah91k3h7aS/GO8KYWTQoqIvptN7&#10;cVd8skJnz/H2k0fy9wl0CKdEyYQVNoSFDhIKGTuK66h91WX5+R18SQMdW8EPKWkUO2wzraUzlV0k&#10;WIRNJnfYMIfaiSUEkpM9dMAR0NmTryyDN+AGMeZXn2w/0n64vfrIySMCnSMKYkwd+6ts3ef3bt06&#10;zar2tOmPfu6jjzzyuZE1rPCECmDhpBRMi41NTxSlJ2pMLN3Ew2LlBbk03e6cenpu0PhaoCORKv5g&#10;Igw2517tAjotkhqYxXxjsmpPB+VHoc4PVdpSRpBj25oDHWp48Q/Cl9C/VP6bKHS8Jqztg847Z7Fg&#10;4Iizc4DOUQsdbqNlOy8FCY7JeOx8tELHMueoYmc9jwQ5Ah29tS6WNWq8KaMHCqGOQifU0mHz7pV/&#10;5gLJwZYOh156MQMu8RtMHaLDEfOATjRoeZk2ZeiN9Wex2t78/qsRr847dKgPOk8JdIKaoiN3C3IY&#10;bd6O8scn6jgKEUh20EGakTxToLMrw0CnUaGDpQNZQufMdVp7iIklMzjw6MnLd8jSwbGH/UHyE18D&#10;2YPCOgqaUFtnYH/oYAA8YS0d80O9Dzr1Ap3OM1gwHEjKHedKeWBtiUnhcj4lj6aV12mPmS3UqaGj&#10;QUVudkGWxnT4KUogJb8My8Bm+fCfHyNHwyrJfGhxTeQjanPrfvnLU6f2rEsuKy1NireF2a2tA3PU&#10;0lmdQSWY+GT9BfvwWNrL4A3TQ8f5egodpY6DzhMq6d6N2wZzcIl4wxTcMRiFQWKTeRycnLFEIPnO&#10;rDu2YqGGioOgkyUGQnxyIErIwS6K7NmXvy/fGFBRXUoclAx0BDZAp91Bh7hSpHccPXTq6rZsWfzI&#10;5z73ua8Mz858dndiySUiXB0c5CgiHeQJD651SAwsqUfV0aVa0E13ki5Cx9IO4mdq6ZhGNyAH6CBx&#10;DBU6bdkKneJ4w37+MSSUPmGtLtkCOtDGt6PB0pkVIHIOdPiHU6pieC4nloOdY8XVcmfpABPxp5yh&#10;c/7ssUP0RzHMEWcLKCl12I8eFdNGCOOgg9av55Eq2kKHW/nPbPliuRNUuUvlzSBz6eAS7Fn5wLI9&#10;KXQ8dpyF4+8thQgLi0UDdIgSW+hEH3r9W6Kf/OQnL7/5W1H06+vn4Wytj3jjjTHRhw49RcQHeoSX&#10;N3MUSMOspWNDPTY5MBg6Nxx0EAkMZypl9urYPIMXu/WXROw57LQV7NEjSPprnCPGnZ1yt9gxV4xs&#10;XFjQGDnuaPc+F86RUW58LwisnGDoaEay5ums0JiI/XxZ6DQz+93QCXTayL4xrfOamygmvAZp19s5&#10;X/jCR0fM2SqJgDxYuux7aE0a0HG+VTIzOGViuQAcManobdsRJR/7fWJ2dJtYLFaPmf/5pUCnNE9y&#10;frUuO4KCKrV0zmUVZKQWBxQ6WDoyM3SEGSKBjiADQmkCskJNacK9QsdMmUsc5okpHURftKuuhJiQ&#10;EmeBNjG23b92WM0SZ1OhozNNCp3VSQqdqChjrIg4dwAdyQQUd4bdKCpfULPzZHXJSS4sdDrw8ZCZ&#10;vrLQuSKdCOmkNxLofPmxsdNG7cwrzTfhMOhpGWqgaDkZqa/on5Jve5vqxrYJ6GeIVntAZyZy3w8I&#10;Bzpa6a+WvCigA3XEzFHvE99ym0KH4btgh8PlB0pGMjViCd6jZPn9VuwAOkZMmi8nOTkYOkP6oBN9&#10;9vz5o3vPn422zIkWQ+f8eeHNeQ4oYwkDc/RhP+pEA5z13EYjqIM8W3zkGHEOkXvocRPywD0HOoKY&#10;IMy4C1+cFNC8AVtefGpYhPpX8yDM+vVvUIgEEf5//c3fvmmh8+KLh3jlxTcI9XAaYwwZT5mg9VXs&#10;FjkuouysAxdI1tmrHUBH/StQv6BrOdDRSWKZs8H9EOgE5emoaWNHzsa2gTx6djEe4QgYkYMb3bg2&#10;3OlL3/T+lZN/iSF0aborqaO7kmcYO5u9AEADFDrxMo1LkNREM0z0QqIn50iUJQ+AZoJKnWbTD6+x&#10;sbWuooKyFmCG8pobv/DRj35ho+BmmQxAh8UPK7MLU+Pxkvhk5pfhLAGdsnhNa1ZTh1fwRPjwCW+I&#10;H2mrSSwXmf/55Z6ofIWOS9NBT3jo7GooyjiHX0BAZ18ZTZzasSE4A50oa6YwWAfKpgHyydXIsQkk&#10;8TW79iHzuqYH22xmgx1hzsGDV0l3u3rw6o4dmhDINymhbAExtta5DFaxl/F3tgnZMDfQKeOPSWqy&#10;Ug7XjJGqOYHDO0UlJTtPiqqT/YJPgQ7UwXICOm+3SuOdmpqRH/nw577y2OSEhXnF8nckdPHEUYiy&#10;GZROseJmAn3vZBeR0OGhw8smXB6pctApZz0K9XSKJcKUnyy4x7lV6PyMgawbDhNERt9d3s0SraRU&#10;s2wsWSwdmqPdWQFvaHmlkilzebtCZz2GjfwHVuYAnRMnwMxZc8ctOkG1t6MMnjowh2d79QHCQdPQ&#10;z3pj/nAZYTys/5GCA8nBlo4nTlAnCMI5L/7kWz+BIRJHNtCJPvYGj6hFgp4GOT9X6ES/+PJrhw69&#10;/OLLL2uoZz2/AHnmqAkTtMkzK7f+ga0/dK4CHZGDDjEdPpKdppd5g8vTMRYNA5dyYaTM0ZeER4oV&#10;KGMggxRUyKDIapVuA/SQWLSX8sc84gRxwsgABw0Lbbk3SKGjP8SAjrd0pqotfrGTQqwOOgCHXaBz&#10;uk58qO+ZylZA58MffZLaWMu0RZxpirsytxAfiFxmE9MpE5FSp9YLPbSSdWaLn/kBnaFSe6MDDOzb&#10;90uhAY2ZPHRmqTx0snJKzyWVlVXLXDQuCyJcQuSESLKFDgcOFFk5OA4yfyXaM4WlVzKZhnnCQlHB&#10;wzrlkKDKf4iJ6Sh0rgKdgzAHmAgm+UZgDtABQAodVnEaS8fNQi0XS0dMnS6LPQQeIgPtO2W++fBh&#10;gU67QgfkeOjw5SVP59bbdVsmTho9aeTnPvLhRx4dnpCbklGcpL7MAksOtW3wgbs6MNv4+tzbxzrF&#10;v0C8KYIranyAHW1A2w86Sh2snV06VVYni8w7G6RyYLF6TRgwNO2cSyaz/DyV3Sw0Fz9r7oyuQFZp&#10;QZYYO/H6/UsaU9cCoIPUKppBn08Lnb/CCIGOjemcv3DhxIkLVGWyBDLQ2buX4m8yGupAGGXOK9zL&#10;k6O2Cq7zwdB6ncSip6MRAeD76Btu59DhoSSBZI8Yr+CkZKCDpfP6G2P0fgwJyb/FtFn/+qHzTyt1&#10;XnxTmPPbsy8eO8bbjH6CgI4uhIhgY9cLoUz/bZgHku+0Z0t4AZ0hBjq/s9CZAHS6N1VeBjpMm3cS&#10;bvXulUGOhY3b9VovDVlkt9RBjLzArq+7X6Wy+T3W+AneVpmQUWhrPw0qs8kOYKydY09qrxrozLc/&#10;fKfaHFyk0DnHMnOxdDIqnaGDCq8IdCjaBXAoprd040c//BGBDkYO1AE63wM6S3Nplmd/qktZBJRM&#10;lbqAQEe8K6VOoCMQBXSEO+oBSf5u8i9/uWddfilTJQIdh5zltvG3xHSySkpTk0pKAA4S32W7GhHt&#10;4l8JbzSOsa7suOFalFHHHn5LmINXxae06/hxoGPcFXErkXhlej9VfyeBznJ1r3TNWRB0hHslJYoP&#10;+dbFVOLlSCwdBx1FmFo6UUm09EXiXLXrgk9tIe7cK/48HjqLJ04a+eXPfe7DIx6dlFbTnJXEe/e5&#10;lWJRyhjswZnS9ajDpgLpYIJQC5j6m7DghnKH/6C69kpydMz0PYNLDtQFn62tBjoZUuqY+D6mrvpX&#10;a2/coEKdDSYrdKDOwRXdSWQjw1kYlYwi+V8y4QbvXgvgVGtpPGFNnXeOHTtroDPPQ+fEBYFOtGPO&#10;iVfYpNbk3hMCHQRcTux95ZW9PDChnghj6XjoYA8RUxWSeA/qv1Aoi7ylM4bdUyc0OfANDJcfRxhA&#10;Dfv2z3/+6s9/++qhN397/umfwJc3fvtzoPOPN18+e/Rb3/yW0U/YX18/ZoxMtzNGICGQAsiU7XKs&#10;GcYYLKUOMR1Ki1rooLl90OkV6LABnXMNzF4dg8kCF3WnPGw4uUtFkfW/OHvpK16eVw5Pzh2zB+Ls&#10;oRWyNIvdttxjhzRe5pYECYGOfnA0BAtzFDl8trS0ZWMj4eOCAllNVU9hUYEO7hWWzoatUlHvmeee&#10;ATpYOhTXw+6xpg7QSWuuTJU1kYiPO4YJeTdq50iYRn60gp2A2jnzjbWByBPO3wd0ouKTSrF08F98&#10;qz0jnb3Ko5LD4fSS0urD7YdpHNeO9yIfa9ZUyhJxLXvehRlUfeQwaKBSH6QLkPYDIxQ64GAd0Cnb&#10;I59jGzaWgLGGYDR4o4BZbp5CHPZIE0h20EllDimvOJCvTNMhclakWE9QR39/lpKqQ8Ts1U4DHRgp&#10;4Dki8di+0habjNS9ouNfQu7EkY989KMjhgKdlCJJQCSlEIcN/0qj3nx7kpPEXBMQ1Qk5Y+nob2hy&#10;DvpBh8KBjn1qJk310NHKgc2dnQ0ZKCt1NYqKEujQBX2tURB0AnlFotIM/lGwdiJlsQweHcu71LLC&#10;0Nl2A+j8VKFzFOjI9JUgx0BHuHPeIIcbtlde0Z26k/hYSh3YovfqYekzD51jyLpYQGcgm+tmZWI7&#10;bvtvBXQ8aLyeCi2g86KEhQ2fgM6rqygd9CZe1a9/85ujLx777fe/z/VZgQ6mjzkEOkxloe+YQReA&#10;+o3dhXK88WPXf6qYJqPDZ7B7dQfo3BVLR4R75aDjIsmM7ADGbp4k5mV9al808lCyF+5XKnI8o6BM&#10;iKRZukprFOJS+Rqm3sVySYLe0gmCDjFUgY6xdLDEawkeS39gaMMV0GGXWao1wpw5zwh0XEznJSwd&#10;NXXQ0i1VhVlwBuwwgSUxnSR4g8AZ6urIz6eTDBDCDtJ4zkw2kCACOvlJUjLcQgeRj8y2SanTK9Dh&#10;U0/qCJltlAkU6KD26jKdyqGU17oeAj2YQFLIl1KCfLLySqh2I8vB89dFCnSOVB/vmKJ+kG2A4cLZ&#10;mhgk1JEsQ30o0AESLmGScdc5llbmZbHWXD1GdRpnReITlpUdL1unFg4ZjhozoqGvaqcwR6BDrpCD&#10;TgyWzg5bWetWY83EhKaqtHGPfPQLI4ZOT8vN3FxSWiJhcrzGPRoUhxrQeh9RrzLuJdMgyvQKJeI1&#10;Uz1TuAN0pOyEg47iyEMHhGph9lrq6dBTnp8k0v+5koQIAjYS1Pn97zUiRDqIhw4hnUsUzWijlon0&#10;y5Ll9VrC3zT4NGtGSAfaQW0LA53zZ0m+sfPlgpkDB6CONXEUOvuluC27QAfImMmsvTzgIRgSKYiM&#10;XMSZALOZxLKRHYsadp+Zo4eXwukBIqbjWQMUMHckl/g7kiJjP/lu5dUbzF6JeyWuVgTEwSeJjiZ+&#10;fPbsr6NfjMbS+b64V9GvCXCUOQR8BDoUwVDqyFSUTXoew4YiNNbDKLdcs+mtmkGh0IE5QOdG13Lp&#10;fn9RqHPrzJmGBgsdWOGGB0oXnLMhxjBS7DhACX/cELpyS4aB2j2CK+Szk2GNiLMOMpEVDB2WNkor&#10;c5soqz+Ba5vdrJUMcmLtD1UCmbpClCqnGMOIEZ/fiImzVBriOlNnTXlhYWlqfFJZNX6VBpJljXMM&#10;0s93QBM/lEN8fLps9QllDpaOTpkn90Fnh3WwtEOFQofFpEt2L9m+e/fuJUu42I22p2u5rABierkk&#10;/ST5Lbt3L0Ky3JT0/diSUrhQLebJHok/d0AcwxyBzsyuSAT+zFOeWfsnIFSUOIzYfmYC7mJvDsW9&#10;ZGWrZEPqUshr8ztIxzlyhNCSWWahayL2Mae/e/t2+e5OGvcKMvINOEsnxlk6QCd3bG5t06RHP0py&#10;4JPT02jdC0/bCVtJpEuowy8RC5G8Z7gDuXjiTaYueQvpBpg6GDqUxpFV5hY6KJJD3gfhpe3VmVoy&#10;rEhebtE+q5qzU5CUD3R+/y4haFwsBx1lDr0g8mIT5Z+/kAXpRJST4ol/d0/tDrChmG7+EQO9m+5e&#10;19qB7+w9djZ6/RDDHDF09u8/gKUDdRi4PnCAUveUoGcmwkHmPGTB9HlBHuB2EdwBOpY4hjkI6Bw9&#10;NmSgVPwWtvhMHTuX5U9mdAh6MHaAjjFsjBHDugX5pP/o56Lvc6goTPajMQodMv4k+Vjn5picin7z&#10;mGYHrgc6+FfQx7lXSKI7h6LHRAzB33yVr/b9nw/ja7N2QqhjLR1zQvLAldWRk4VOiHt1410+o9cv&#10;v3eZmA7z5vwnvAx0zGrZByIngt1sOkBWRsQYDk7eIhLk6I03lJjQt+JqoLmwCYIhgwEQ1PHulURE&#10;+bShWUgscQnpNNeylsol6CACybVV5VvWGOgse2nZ95558skRn5dAMghCCp2XXlpTU9Vcn1FaUkL+&#10;fzzkKSuW4AWGCh80/vdj6BAhcLNZ1gWQ+SiyboAOcCgT52uqRw7atOPqdRpf5WVcLoxbsuTZZ0c9&#10;++x4pMOo3UsWbd6cnoOADxm0VH+g6J6uIqD8KRUNp9Xzg5poaBIEFOiURUXKSgfly/JZ3V2Rshb0&#10;D6AI7BhNRd2B+UkSG6KikHRWNmWwClkMv4jsX1MynXqloxbmHd6JWaVUEbSZiBNpRNt3b46l2GI6&#10;PSz4nWVBhDpYJsLi6j4Dndrc0WMTRn/5EazGoRsn0gWiiKAOPiLoIviNTSO/JNBTJiQzPNOSZDzm&#10;b7ObILyljkJnbhB0GKdiD/VBp/JMVQ3KVrGAgj/Cwti8wJTnf//u79cSgBbmGOiAHA3pHN4sjVoL&#10;mZ2Vv8Cs1E3Xe/l7LChg8bmqoQH+Xrp9F+YAnaNnicCAHDV0sGteADRgh0jO/ldoswF1gA5Nx15A&#10;Chlm1RU6FVTdRhJgtok8sqG9R/e+plfRg7TNwGBPDJ+545nDEfQ6Uefw0tkrwYgxdcQokY8iaOEh&#10;4hZMjInmM3aI2PBr6w/JoofXDikWj7728rGzr/0EvX70zbM4W0Dn2NnXlTry8HXmzc+++VssINHP&#10;33x1FQslCOuMQYxq33DmsN1pbIkvtwpLkwMHzPOWjs5e3Vi+Ysf13vfU0rmCpeOh432jMKYLZNFd&#10;zRx7wxWKiL4vc9iCLB3GENlAjmLHttKSs7NuvqEXyIzfCIbOLPOTXzPi5Id677nCuJTaMwBVEgJq&#10;gQ5LH8g5btqyUvsioJeWLaM5wtART86hOQvEQQY6S9dsScgUkzyvhGqdkkMveWkED0x1DOZggY7e&#10;4GIZ7ETuOc7nFegkl7W3lySZrqNe4Of6dekrnFd5uX621Gwe60ViC0+W2KLE0h5C2kqYplSTpBXD&#10;uOGjZ9cXUXWj91wSRURl9jpAkoBSTeaousm7I4unR+2fFWwmLzAmEACcUCQgDU5ZT99w+eJ779WC&#10;MUqvUyna9i9enF2frk0ppC48M2/FUreUmExeXuJmrZWcWCR1FUtLSzHwvKlDqXSRgQ4l3r/+FYXO&#10;uIm52SkkIyWB3nzxpVzgKCqwr4yG5McBl9wly2PALO6qMYemwByxdNYGQ2cqZ2GOgw7uVTkZ5bkI&#10;+kgh6IU5QOfdd/mF2zB05toVEJojOKO7uyS2vqWFf3mhDtp18fq1dDKlkS3iWiR7+iUpzf7BXrFc&#10;opU5vzl7/sQBBx2wsp86/nWtrXWaBwl0HHWIKfNaRQWPcL0QTpeVvCjQ4QkHlYBN01rLC0sbH9bp&#10;e2KeuXMYuRrJP3aEMa4TqcRP4Uo59V1JXPill59+UR48/fLTL73Of/WXj57f+9JPsPFf+w1/4Hlv&#10;Hnr9tWOSpPzaa2ASR1NiPkDnzTfxxjAp4JmGq82GnJmDBDvhLR3SNi10JtxYcce6V+hMwzkDnYdz&#10;rPrX9KKcl6FP+Hd7F0vFlR8ZhnnqINdFXbkzUDcHGs5u7TzJgWbKPMqaOvpj0Sy9wtRJzVm4MFvn&#10;yGtVEKdVTjVAh7YF0lvumWXLVk6cOG7kuDlzNlISGUEdmCN2z5zFTc0pC/nvWCTmR0GDlMHQJtqs&#10;Ni9FhjoYEBpJjiTqerxa1JNED9HDWTFTvXPFwku2TSaUfCmjcKE2dpBGV7LpZ5/7BDRbtEiqyEtv&#10;GG3FN27o0CcpFD9y+OhRvJZSyGLVPL6jDOwulX7RpJsl1T1Hbt7sIfnG6/quSwSODrOXpkrznUSp&#10;qQV1ExZPhDgrTf8a6WZT00ycXVQg7hb1E5Gc21JGPf7446MpXfMs2r09r1h70Oi0uUbrXUynluL3&#10;47/+KND56IhHR2dm11+KL86vPkKKk9AkmR3CEB3bJ9ndoCdSEQJ61Brs7unQXCQsVZiDpWNnr5BW&#10;5QiCTgPQQTVGNGwnhJ1ZH5hy6l2p/H3j3Rsz+kolc557owP3KoVV7Ng6YstnpUoTmp2i7TLESv8r&#10;TunpNy91X/3FB68odKKVOb+58MqB/RV1B6xTVU7eenlVaznVa3O3MJRDGQhzQu2cFypquDXU4RGM&#10;QScMkpBOdh2TTwDQMbxQ9atnofIelnvw7yexgM4/STv3r67vOo53Tj/UH9Hpejrl6WqnnXliLWNH&#10;8YZ5I9SxmmEIeiRQQXRcxlQuBqgDprjjLRScl2KpLEGdzBjTGVues7EZo1lhCAUVHSNbpx7P1/v1&#10;4QPRuj4/1++XL4jo98Hr9Xq/LsGqCb6VKh2+TRSGG27Rk6IOnDHoIE6TVPhUoayaxUyefOGnCx9/&#10;8iIY+vnbrxGoUlwK+mL3qVXQ16Uf/vDz3yC3ULYNByckywZxw6Ygsl09T1CY+pBZOlsCdJKVp0Op&#10;UsqzMEc6GqDz2sKYEf8WIsYew40Hd/7NZ8S2jt9NwU40R92JA2MQZzZLOdL+Ed2xJsdtDB3ZGz0w&#10;J1QU4adX7FzJfzZ8CM38LuDkKlgXzBxGyGn2bZoMitlMs1y87aJRR7Ed7lYtXZCWlEATKpvgWave&#10;W94EI6se8wHlauGEYHOiKTX3gp6s7ivpq1idc3THOHSQD2sBD+Ri1uXDnGxZMS5MDSk7lprE+6Sr&#10;aO7nOjWL4LM0QYqtpQ6PkVW5oj40smOEgFB1Gz7QhgEeF/GszpSx7qkzgDxb26I5FfoCWDYLNFov&#10;CJ6h2UnzxTxraszr7kfzbfYWA2jAEzOv8ADvf+J75DUadIwWCkr7VJgb57LpdJ9w30eBzoc/O704&#10;v64hK4tqUdzNXdBG4hIyLS3X0kqp3EcDOgMUwLOCToYRyJGlozoIhw7I4QxyAnRuPlt7jIaN4k0j&#10;Ump5QQHQ6RklR4eAztDYMpVdmZSBM9rf27czg/kY9PJR4JmRiyk7evuHm9q0eri3jdpzKkfRcP8Y&#10;UZ2/EaXRO84snbffeOn7JwWdNzF4TvJnUh5PtYyNiQc63OwWYjB0NMOIR0DIqQNpjDXcRdApPcFS&#10;Om9CDB2X6OKEiUPKaPzjMWK+DGWCdMfOMw6dH7kgDZQBOlROkVAMeR5/HIqAG3Fn3/MEiCW7hFv+&#10;GyzWxNfFeu5iXuuT68Wk9W/nXcTteuEFUq/Pt7buoyoC6fSlT3zjhyJaWNBiQ/haQW7q2O7YwdKR&#10;e/Xa5DydoQAdqKOojkPnP7J03PtijzfB410EZSLmOHIi8MSgiUUUOYwgDtjxOI5fYI5fvAwC6Hg1&#10;kFUQCDpye/YeqqttL9bbF2MCm8G3B+/DcPiYfu76oTPZ6uzxv/3tePNG0nRcMnSeL0TbNWRuQVoz&#10;vRdwzTqKVIZuHTBwHRhUzDtcYvEniOybihwWpOpyiPvWHtFKF8xx6izSvXyRkT30DM5OQ0lpwg17&#10;LJtcxbs/TS8QjtZRsFEVpHcX7MyGBWFqDCaRaScjpLw1EDHh1QRhJJw0WsecY4ivppJqRgWtV0Fv&#10;VQHGDXM+2TS5k6me+ksy5BO4JCBZYBpSwxXxJOLHxz2Ddfa8orxe8hRj9wqPkdhZ+5L7l5wre/Cj&#10;733/+z/62a+ubOnLBS7WF4OEYSmV3AIynoAOcfaD1lVD4TDBmFqNewd6e3sEnUxB57shOdDaIpqR&#10;I+dVstWrZ0NMp0qq0aTBmsaqypa+/p7kbwGdmWboRMxhDWy0e65Bx3rod2C27h3onct6VU/3KZ/3&#10;80z3cH8Pdz2Zgo6Cxgadt197mzAybtOll7F0Thp0Dh+zthw2ddWgA2WkUswgPspDPeaAO8SVT9jN&#10;OHTyXlj4pS+RPoKtY4xBgTh+Qlxtd8WccdT4FuSBZPpPCDJgh0rxV79N1KYVq+ainKR96y8+dLEQ&#10;6uBUBeh8jB19kt2uOh7lncAHLJDDi7adKHzoYivxHuIMRHaIA1m5vMo7qEr7hKQ40VRNThrE0gE6&#10;QNYDyUxQJNa2LHPmUOaKRUeO3kI3EI30HDroI/8OOlN8rX+jOEzkyLHb2EOLNU17bOnEMWRww8Fu&#10;23jtFWEVZCNolGIyZ66qdBraqo92ZMxPQAy60huLXXoU8dPViN2lVZR2/u2d3/72nZcb0/PS0xXO&#10;cT0PefCxMHc0m85YUKwuyDq0FII/0sK5hSvKaVHdtKbbaFzm9AceuL/2lU7KniziIvfKhCN079aN&#10;DE3N06g8VxiFl6aZeeNKU9ZLMbKwhY84LhAz9Cy4EXNWmh7OOVqryMtqtUC3lS5vm+rXID4d5EhV&#10;zY3wax0GFD8QG/YpU0pkMR8vDXG/wHgoLwxpNp+Bh8E69V5ejyL36ibQyU/4StnxyvuAznvf98UH&#10;lrRU5yq56QJ6JvqNwEm17HKyDlK1ZvI6ud6Be3NZgOshJAd1wuqVQwfq8LLAHMDFDBmgUwlvoLE4&#10;LOhgZLTXDfeQcDO0P1nQcQEhADZ2oA/36lg7/3LtHVCn2pqVkg9oo3/UlOTa4ODo6NCQOnn9+m/f&#10;hzpEhiGO9IOTzc2XXn7ZAjlARsQpQ83N2ZU0zI6h0wh0nDqSPceweV1DFqHOQIdqLBJ2PoStM7Fp&#10;l+92IX9nCnNcnvnr4okAHcwY9vPnzz95EfScf5VM4odoa6QRSttUVsXwexk7T1rBg7rJUm2o/f3s&#10;Eg8EHcTnsG1LX/yxxU/l5RUGm+hi60JiOwru/PSHX+fG7iaJRXdWwoglmZkDkDiIIXME6Lz0N0bN&#10;awLrMkQFSuaiHTcdOhg6LPi88xvCXdO0IqXtIxz/t4DYv9E/ow4bNIofoS/rCCnWuvPOgW/c0sAH&#10;K5gm5miDEVJTSvZWFGH0A4EZQg7vreCkgBELFqenU8+/puYHLx879pff//7375xctUbA8SoINu7X&#10;EGZeZWIm7zqXjBHE2S6S+WcyFDgRhNmueX3zKaNgenaATm/vmNaYZOncu9GuSb5JIKTAiQNuCtiR&#10;33CqgnH5+TRDzclgF0vACtcMjjDFi4ur7ubNup2ghkhQGJqn10YCUBqpo8Y1LihmPiZxHb5ZOZkA&#10;ZakUoCMA6Zk0bQacsDETNGF+hS2FwRxvm4HHKOjcqM2f/5Wyyukfxr0COp+bn1HRtOsgrkuXrZlD&#10;KYGHIjEMi3lUrl1xS0fkUkUbud1zDxwAOsruzJT/T0R4uYYQkgIgXkn6Ig4dRj7DaIijE2OUGyvz&#10;c9p6vra8Z3A5cWT+f5sUQ1B/ncy+nHNnzoTFy44OoLNobTJ5hLdvizgGndGh27eHtshC+vXfTpOH&#10;Q9wY4LyJUyXz5iTMOX6MgM7uw2pFIO6XWQgb6BheoAzfQwydxsbv23M1je5tleYptJzX+sILrZfR&#10;+U984IMTI8Uury2PScMR9JEvW47vBPNCvfzsQ4LORTDzZOs+zs8TxGHxCa5AHXVxNPjwvDwsoIOA&#10;zhTxGm9uLUNoW+n2hwSdi9zrs58nrHw+NO1A+Fnn0eOR1MtM5WpaJsPBgjUu8pQNOtMEnTBp3jrh&#10;x9C58Y/QidfE311ff1fIsHvJxOSXc7yLHDCxpvnkdG12cuyYkTMZOkQkI0vH+kJ091Uf2ll3/RfH&#10;y5JmKwy7nRAxuX/Iihz2uVrz8jCLT/7ur3995zelfCgoxg5XVWcFbaQiHfl/dE6x3F5xEwExsje7&#10;9tlozRy0jwk6ytPZMXJ3SUICgRW5UJHgTEBO9CDYVR1FfbhwxIgi3R0eDivqZBQiTrq2VW84Uk0S&#10;YUUOjhUNaxSmqJB8zt5qjgzdBIS5ZLMVJyxQcAsrJm2dMUczQLmdtVTMQcKOHjl0ZiXMryshbB4V&#10;nbBbmflNc6/mF2ff92FZOu/94ucSMnL2arbMoattF1i+UhQo0USbC5V34GNBnVQcLphDJpFGK987&#10;oIp9KrEyaW2puVfW2mKOxurwx8Eb+WgOHTN01sle00lDlMt2XiWhcfBK+SiFECYvOdfv1oGKjusE&#10;5lA7Qwb39qWsSN5CQ1S1RDXolCcv+5X3HLxz/Ptvsl71RmDOyZM2e+iSViKaD/9gd+NJsNOcLYCX&#10;wRxBJ6gR0PBEoA734VylQLMkU4dqdXJ29p1ArY8rN5k5M+8uFmY/YrjxM3Fac2kUWJGUfszHBKb3&#10;4BKBBkOK6GLQkQQQOyuxGAXoiC5TmBN9IEAnbxvQOYGTpceKNes9Y22+VH7uUhF6fP8lvjc4I3ma&#10;smLIEy0dBHS+RXmOQedZ5kNJBp0/AR2xJqLOu8LGT+zvKpjj53hjnxJc1iWOKU9avbLDuRP7V/iO&#10;E6BzI4aOHb25h5743sqMysq02cRvhBzxw2ATrv4TfLV1H0WfNbv530X5pz7Cx59ki7SG3bXKjo3a&#10;nD3a1ukmkhkLHNtFncrrz3ZaQ50wjSFMoLlzcyBHMSZN+eUtjg+1zjY+OSDHgjim7CUZIztS5Il0&#10;6mvYV+npGWWkXg+x0h5Sl2PNS81t2tvQ2dk/HD/N21gPBgb62Vzccurjrk8auJt0H9TRd803nyZD&#10;xxw/iKNHEU15HHlYSUtoN/+Y1rbdZVKReggkH+dtmPTZj74f0dtiRtLKnIqWnAz1E61uUFEXpo2E&#10;y5nLOjpOFkjOYvwdP6SslKzcXL4tpgICsUVzGZwXoKOyecTfxtbbtdgVoHMWJ1HMGf8HmJW95HuH&#10;hoeHcZPKt2idhB2JI0BnbV8OYa0MkpKIv5MF8ewIQ26wdLZg68i1ula+/8UXBR2qRO8df/MHpjff&#10;fPOtl3GqQA6d3ki4KDt8qbEZ6ByuBDrqOe/QccnQKYNQ3B426DRK0IicQSuYeEnQaU2HOXmt50nY&#10;QV/+Z/WekjrxTnKl1GD0S4RwLZ5LJFf3YMe48x4MFMFCB/ARW3jGnSWI8qhghMSmKKTjp8i68cIH&#10;h87idKAj9yqEgICOPIAn98GW83wDSKcf0W2H3cLVtOf5EIQJEyJc4s4k6HzLoZM8ljl2bweB5InQ&#10;IaYTiOOWzv8sJ07Yo43dP/ovLB0bqWXxnhg57HQMjA2dydAx6ngOWWf1zocz8ouz9UZZCnHWGE/Y&#10;dbgo3H+19dVXeSa9FKXn7Zsgx47MovQQ6FkTq4ZN7AFCG7nICMIKcifM8n9YcJpdcPzGCEuzCNyE&#10;DJ2RkaK7GY/MDzZOgWwaN5R0gjkF/Gqs0l0BqlyycmDHXBVhDXevQDMRtdBDQzS50wIAVgCTvk1r&#10;x+BRtyaG9vAcTsm1HlVIEBi1cQpsvCi8moojRNq/+mXN/UvZfQ8StII2hsw0LYyVZcMcHnJIsbWD&#10;9WPQsU5Cj3kusY9vZqrw8bLmytmf/gL6+Bc+/OHPfu4BLe+TfLRy5Z6jm1VsoQwnou78HJTA05CV&#10;uoGH9ZRisAJIt5s+GXRMYwWI/WMBOjPnlKs2i+7NYJUcHzN1UhRIbibGlha+S4dOwv0V/YPXQE65&#10;WmPIyAk+FsiRe0XWE6uY7BntHVRNHB3AhbtN2IgGGir42p+8xaHz3L3rb5689NbL6C1EK3nye5RQ&#10;ShMmoFOlhSsLtmWDMKAjynAggtk8w00MHYmHPFKqskHnRB4EyssjNBsaQrFPiAv7LkWwMQvnS2IM&#10;+/lItiQOdYw771FQ5mOmAB3gQZCGh4sV2/HVqiC3aPw5s2QkAeliIZ/IBwSdQsyb9HSgw4uIDIVf&#10;1Py5UMeFnfNtuPMj2Tcc6nPKN+pjaczU+ceYTogkw52xocyx3hEyMlVgHkHnJUGH/d8Ax42Wqc8j&#10;J0y4IAfPh/xpPzttomNinYSz5hO66NCGhJwPGnUmQ8eXr4CO6h07Vz+R0V6sFSK9nSCDK509PS8v&#10;2DSBMpg66TU8rSfJiXIsOXH2QRwdWDxr2NP1JUw1kowkPjXSKjuRACRhODS3d+C23gwaGTm6p4Wh&#10;w4roejwoWDfjgjmH3/odtdr2IEBn0Yrl5YNXrlxbHppczfSuU8jG/xMMlXiUyb8iCz/USo6tBUij&#10;Pcupx1oOoMBTpOgzg6DX8rV3ziQ9uHTjOoOOhabyb/zpenECCTzjMq8RDOkw6JT0K8U4crAAagSd&#10;s81p930Bu/KT0n333Td9+ozZKCFpfnEGZQqmurt7/vKXW7dUfMEx8iwFxkoLUlVU7d27fFix+KeH&#10;x3B2DDqqaNMUUnV+dejY6tVZfkIE+JVMADO5zpqxciRxzvIhQsMzh1g5RzAE5Fg/r+cGctrpT4sq&#10;Waq8fuOPHYzWSta6/Ez9WBHQkVXE0krK9UsEcI6fgThnLA6kpm8KBbWfPXayqoDBFgVKprJkaG2H&#10;XYR+gA4QMgo1GoUamxHXKpk8lqjMClYpBMrLw5uIfm/6Ijg3uo+RwxuW3QVlgo3RSnglaDwb8D0K&#10;BVv4hrPcLIPOQ2bBfExPmbni4CG6vI0TkHHp9TxmsWt9IS8sLBR0nlr8UKFiOnzEyhHVzxQZdFy0&#10;coc50SAJFuUU1BFuTO5hTYrpIIOOkgN7U4AOujHB0pmk/4Y8zha3b7jzE4/84KF/WLcxdqZomod0&#10;PIps56hJUGzpeBOvcUtH2f8Dh6xmaYl1BNeijasqXnvWoV6BNPIKdyJKrPURpkSZcCMJMxwut3k4&#10;GXPUECzoKaizrqCSbLTjHZoWWtvBaDnCuQRxUUHQRutdGJwEuys4+c47vztZZSTiUXbGyAGow5Tf&#10;5Q6NTLWccmkQt+u7gk5v7yKcZcADevRiXul44ZGzyuVPj82ceed65QLZC+PQKbv1pxtlCc6ciaaO&#10;9lnsSzpGOruVkYxCY7AQ0vnjH48fLnjw0zAHhTV4ove4meQc3KexeAnzEY6l3q35asM+IdRtXdtN&#10;2EYsug2vZQKNoCPnSh3TKHLLov4N8LilcwznCtSwOrBU4g+bnjEyDziXKyaM0WLMcdE58O7KdlJ7&#10;yO2BGWfxldozRu6s4CdCp0J26s2xewgj86Mc66299PIxamdu3DhD9UxHPrwReWo72vOPnWws4PPx&#10;jedjEmqSK9CRnDoOnd0ghyuwwSqSCgogD9Q5DXVY5kKlKs5SzAPnKF4E9wsScgJwHmdjF3A4Wl1m&#10;aLwq7kjvwdCZDB1ws327u1IBOn5CQMdKHDgKKTXUySBEVjK8ATKLBZ2HBJ1CvVrtXpw5LMrHzOGP&#10;5zHQCUk79AtyPn7T0gNNDp2FATpueVqeztwdpOfYrx6gszmGzkKqGbRNjdLEhsyUJ+3qXQU5kJ/Y&#10;o5M+pkN32vT6AB/k7TLY5WSxCTtOHg8ihx3F0NkUQ4fGU31P71zNthXlRDM6UfR/O5s9yADAVYaH&#10;FN7+4QyN7MKNLkYp8kIaY3JF+7jWIS5rwkvhi/5P6i0maZ0VKVXGERjTh43v49g777zVrGf0VQuy&#10;V47csVJxIqsuenOx0Srnx1CHLDrO+j3+3Jiy66hXvHdPVMo0xBiZeAmMiXH1LW3sehWEunMue/ZS&#10;X4/jgnvF2MX87LSJzNGWprNxJ7v96IiVm6nc3pOhaVZKi+RLVWkPPrh9POVwgbQN6Wrpj8i4hSwX&#10;yDRDpyTJQuuWH5Bxd+0yvB1iOsuVpIyhQzm/uouQ5RNBZ6NYsx3hzXI3a/YDK0e6u5cvH712bTSa&#10;ChFD59c592dbPcksKVtd49vvssKevH8I4MzE5tEYYzliy8a67x47c67jeq216Qc6UKcdYem0Ax2Y&#10;A3SKixlYKn9N5g57ULMeNcvKkYgrV+mfmx3oYPCc/P7p0hOl5nRVlTp1QmAyWqmKmYNk5Twey60c&#10;xPqHBALM2+F9/x5ggxw6SFl/oIULh50mulh2iaDDKUBHweZC2Tx83kUsHTKU05WkA3MCdAiBuuyO&#10;mKjd4PNhhOlbXcihBxg8kkWVp0BnSwSdFBu9cpTjlQ2bg3vlzIlRE9+AiuiZmD/sAR86aQcp7P9s&#10;m0ohddEI3hVd9Q05SBdfMI83Y048KXmqpWN9EDrbnmYiPxVHql1skPp4VOFiOccV1nIMRuTiStnI&#10;7iZmBxuWyAXj7HecJD2IZR8fl5AD3+z3eoaJe5OedotHnxIZYpXF2WWqT0jS1/SYDk1xJCeGrlPF&#10;73GNtqHJzJ0/37lzz5p32ZRcVyayktDwal7PoVuK7u7lJ8xOC9Cxc9ISJv+WZRcINhZb4oqcPzzi&#10;759xd4BpFsoJdIEcdUiuWvAgOT8S3AE2osI2y3OSLTUZzO5YhowDXfxhldRcdneRQUeGDtVs8zZd&#10;0Sp90wVBB+aotcU4dDhLWDor+7p7cEYHy287dGLm/PhAzlcSZkxHcvhmwAwyCyqG+9cm08xdPqiS&#10;81+8rYqtLTN7KphBWsvbARUZdNrzz7GfE1EKsG34FyrLR2dtrrRuKbAw6FQadEQdmThAp1HUQeZl&#10;WUZPiDdX1ZRSEkr0FepEzIlNnfG18UnEwbwBOOzI0CPqsGN8OHTidSjuPcKDYujYOXKqkMjDBnlk&#10;6Rh0+JejKkLQwfJZb8Ap3HYRzwvGGGaQSip0ChQKgZ5giAWRruNulgq1ePDPoNMbQ2dzBJ1pDh32&#10;yYIKOmLjxsWzOiKnybgylTg+HFQfiQwd/5LaYvFg0nWaTyD2sA5RnSnulWck92jBvOvpvSVZNFFQ&#10;1Y/33lPDCLZIuRIJvAMDJSoY2HPXVEdltxaWxxUerESrVQ6Z4VodZ8Low9LDfiDcKKSPcYSXsyP/&#10;ZP8MVzEbZ06hAIFzcai/Wj3AartI46xx/sTC6JGwNnBwmND6xz/95S9/uXNHpGKZeCJ1sJfGqROJ&#10;JfyRlV9JMrB4QqKKIIqzFeBm95ShwJ9xo4zmxxkttLofGdEkMctk7yDaWpm2QKzZ7hJ0hB2DzjrP&#10;NcACdLk5CWF0Ro01/qQeFd9d9Jy6JO8XdJr6DTpZWXu7OlNSzdABOpeqQJmgs81COiQ5JiypaHqs&#10;fJSFqNsv/goZdFxA537KOb46A/RQzjGff4CHK0pyewl7wSmLPKvfwpCgs2xRH50yyO5WQXrR0XOk&#10;E56DOIJxcTYmSxnVHlaHwgF0uDUJOmWCzlmAI4k4VVxUjYp1pA8opQfXqxk1llISKuOAXoKhMekk&#10;jUPH38yXYyMnL0/BSGdPBB2LI5PtFweUhR+5Ws4XN3+moseWu+yx3XHG+3qo8I2X+KAbQtu4fX5c&#10;Dh+L7ThoWATm+ySPR2hk+/Y3x1ev3g06ySsSU0ooBoQ5Bp1bbumo8WvQZO/KAaOLHzxyAPkVu8eY&#10;EsstGrt6H0i7hznszqu45wX7ZNlgGirlplmn0qkxnQ22ZO6rV50Hr9L9pX6eeqRfe50pVN58DiXG&#10;UvctSylM0c2GzT7LbQPXeh6U5Er1du5DDf39ubmsrHDY8JS+oAEO0masgmcrDXHsviJSW8VWFx/9&#10;x9tJA9B3RrfaXW2di9bGzEFGnNjVOuCSmXODZojoElOERu7tAFYiTyQbVAx1JgLLnh14GOggt9As&#10;QipzzXmDRB+OoOAzwlTVTiopG7dDTgacmiVfKpYzZxXiZHaOk2fibeyZQh82V1mAzq8EnXndnbhX&#10;ys9puqBA8qbUI8pEPGwGE4wzS2rBo9S13/90VzdJN4OsfsfQcfJk3n1kicr6YTpYzamurmhryKKf&#10;O4UXipjxh8GcwTG8qy3k9HScq1MPEfaiIiWfcxBEhinZ2K9JX7nfoINWOnRyRCCowiPO2DQydBw6&#10;/LwcOlBntwrRmyvZCPDgXzl0AnOiI7Z0Foo4AMeQ49DJy9PaRh53Dh3e/YKO5NRBAT3UUp0AUCLV&#10;PoLESHWFFw0mHKoxZ85eoW45hTV1BGTWvHEi0Gr85MTBvgqoAZgh2iTQ7BN0WoGOx5tofmHrWMHS&#10;AT4TYzrfNejIvSKmY2VFDp3XYI70uCmmTswW4QKZZRPThj18zJnip1jfiW+0+6ezuX/FrvvJFg+4&#10;EXYQuJmkd4FO0yGgs2veY1oMLWee0nLrO6wm384ftsQAoJBXm6gMNXUM1s24VC2kNFgyXpr6u0Po&#10;VIefuXQmhjahsqQ2UVLNi3Qbiexbn/fUSb8oqTuWZj7BrwFTRK69nKqB1V6pv3ft2mQjRawDogUS&#10;jZTqTIYzK/EjN44rUmkFQMfO3Lh106ItAThm52hQhIWGCDDL8dLN2pkrBnY+sqS4EtRkB1lNF9dY&#10;XgSWbWQiIU8hCnkVLi1Cyx0UmWRzFHKAG+MNT3kiwcYJqpG9w/MeNXPZg6oarfLgXrmlM5PqKCaL&#10;0QGDXwu0NNqVRefEetyro+cO6zMFtNLTNVy2U4H/wBNbO79G0g2tj0UsoANzKP1Ez2UOk66tliGr&#10;sSWVOtRFKzRyEfr7adl8bfn+0f37qYIYe+5bY6OjvQPXz2m4TQO9PYr25Ld04FeJGZVllsmdxAh1&#10;uVRYq+Y8ZxiAAnS4CjrNsaWDnSPvqkzC1AnOFdDRIjqmjkMnNnVi5nzmcXTZRBFUEPCAOUYdLbI+&#10;aU4Weo/n20gTzRxBgh09CV6QYeaiZd3IRaOdDtrXSlW9FLWAtuk6LpHOM3SAjaS1+yDjYsTDy/pq&#10;urRCIKFG1Z/TJlg6ymLwUHKAzuYIOq+8MmLQMSsn8tGEHTd83Irh5EBwaMTSAzds3lX4V84fM3Ps&#10;S7i9FJdn+e76YOxcxfrIP3Gv5mhoylVBZy51PBKXRUjNO3mJrBvvfGGyAQ1B2DsydbI4gxwdoRnp&#10;pm5kWfxUOn9NxRa05+Mr2lyXcE2kpfCuC1003fOGvvAGtPUgG2ZgAw841JlXDLTmxj1fEwYcIhTH&#10;JwKmTVdOzetx8Vm2ChXr1xwgJOo+vyP4GtKZw7LYSQKBO9g7f7wJd/DNJKPOHL6aUOVy6HSTTtc2&#10;XK1zhbKYcyz0zpmTLqsP7cSTtNpR9yVRdGFH4b1XCZmQ5zC74owAYuZV7DrEFwfRZNWYlKlU3Je5&#10;7Lu3R4HOFVrdY90w5tAmKqs6vX4D4+ZrT8IrvsZSPquRrrOsls1+4KurN89dXn5t//7bt18MyJF8&#10;9eqRh5dQOQ96aFhEP4uug/Mee50OZW19ZFRaKIgqiGQsndHRsd4OKntzCQRW78Xbxpwrayczh8Q/&#10;ysoFaAw9WheszIC4Ao0ApJPDx1J3bJ1cVRIwhx3oaLFL0OFDopL9irisMRIOnQlB5LDkoxqty5a8&#10;fMJw05qHsHRI4QAiQMcSPBw6CvsSBHZ9zLSYEs/gDEX9dFQrwdlix+qnI/Fh+AMq7H2uiaV2XKbe&#10;1bWQog19TJRBvOu+ZJnD6DNfWvhCK8ZXnn2LECpP2tdqL3boqAo0QOdXococ6CSPJa/t7a2nR0mJ&#10;Gje8cpMOn28BHSSKverfDY9cmjomOhgS4rQbRjwjLo6cfy8Hj5HGg0Gx9NU/yMkUpelod4WJXsra&#10;NOhcrxd02Ofy/k7s72I4XFf3XDqXeu9Sl8p8kDNG/bjgi4s3cErWhiNsJKsdUTlQoE6KQOWkAjE6&#10;OPdy4t65pprEnjmbLlzothV7Dn5Hg4zlKE6S4TBBHdSzfMXQWLIvYKsITs16mZx15dScFXpFOZ9K&#10;8cSU0LEIIqlmaWSEmAoJ+rUdZ86cFHSgDiqtabwka0cFGBJTIeZCRV8E42wy0EE26AiR0GPQDrpy&#10;uHb105Ksv79PUfhI1F+45CBqYDAi7mWOC4qMpiT15uCC9GBcCh9ZISkcgkqIJ5AKOF2VK/uog7g9&#10;iqFzRX2an2HFXD0y6IyRBXSygM71S55FuU4YY8WcSDIltquJJV8bHR0cpfgKiTq+enX3e9+7Hz2C&#10;1CLtUBtjx66dartKlUbTwXkrSCrc/+IWvZaiz4GM/NqjDU0HaRSSU1cn6BxrLqjCLVKRp4LQxTCE&#10;c4BOmdOmXcaPoOP+Fd9g81mgo+BzWYDOWUHHYjo6H5aDNdXS4X3K9HPeaDZHi/ezFN7MeSfEGWWr&#10;ejoZzAjQ2cd8zvXmHok+OluSoBEHOXE46bCOgEAHJgXxpUJ6fsi+GV+V1+MQxPbSi7C8PE2xF4kP&#10;wZn1fEN5J/DjTlzOC2q1lzukoI+goyrzGDozM9fO7S0BOjBH0LkJdE6H7j3nQY5C5m5XuQkmEV+O&#10;GcGd80bEcSbZ+d15466Xv9Qds4ma0rDd0CPZWXWo7l5F0EFQB+jMa1IrX6CzNnggtgk9KQE6G5QK&#10;GyvlSFAKuKlnlNvmEkEHOaBAjnZPv+XkZ8TkTplRK742T50Xdjl0IgUTJnOyllkWDVSa4zPxbKkJ&#10;lKyQIYKRxDQG5Qvz8bUGjElRZDN0JPhJ7q4NZacC8RyruVg6pfbfMx1rp6bq7JlbN0eocQ/fgIwx&#10;BXWC/MofI9m4BV2wvSZJNpsaztPoBtH1tDcojsUP5OIUavZ4v0JblIX19ZHhR1DeVEGVU05Qfkas&#10;ECYnGqurRVp0iVVMnk7mFpu199gpDQDVSNGmLiaLsiYg6NRj6bTj68AyegvhHSbMSEqi5+sTNHK+&#10;cGV4cBTmoH+AzhNP0IvsCWStyPZ2Pvb64JUmGrJSG9bdPTxYXq5yT9yrseTOloyWPXv2suzJ36BF&#10;AeSzDp3KtIQEvm+FsebPzxBGhBM3cSZDp7FqXcHhw0CnWdDBNjLXS3Xqjfq4QwfqhOWr2NARc2z5&#10;2Zhj0Gl15gAdFQ66pePQaRV0ngQwZsOENSdkDUgnWTlo3NAJvS50cOIMgGxJTKUNLvATEp/tne8j&#10;S6l04H3K9yckQhw+UQlqok4eR6nl9kOdVpVqBOzo5NCRHDrJATqxpfPnt07z0+BPIkBEEMupFxS6&#10;2kfhZY7ACgcO6NAcxPARXf61peOnf14ICmniJXOdtEkfDNARdSYnBzp05nRe2Nsm6CQuEnSiIXe6&#10;CCOWj59qe1YWRg2A8W1DVr0eA50j3pJUm66K7SCHzgFZOuGSKOgwGG8cOolf41XQBEWh3GXshgwX&#10;HtZae0fzssh6YV/RuyKGzloZQnH8mE+PJcdKzGG5sRbmHCd/llxbixKU5kmWMF3QfOz6CBJ3EG6h&#10;PLxM3yLomF9n3wkOmC5BqpbgjGxcggnTTRcnlYYeM1Q9kamDYEmvYs3wSv8moVmK6UTvcwLvA7nj&#10;wnBSiN1i7hXcoij4rhD61pyKtv61M28bdLrprRyg00Rz/F1m6dQTgKw1qmWQvlxxty7jq0888r2d&#10;OU8/XXHo6a7h4XL6JGPJv0gfL5ujxxX3aqf6ks23RrA7H4E5iXOuDV67Qp/pg/Cs61AT8T+5V1tG&#10;k2cO5KzMBzo0qa1uaclvpzdKWTOGGexImg7nlKIj6GDvWD5EwE0EnXb7pyCcgwVH4wugUzkOnXxB&#10;J4jXjENnWpyS/BGDjiGHeI6gY0aEqIN5Y2Fhy5TXJTTLCdChxPy8MmdEHUFlPZHhyX1KXbqzVzwf&#10;2vLS8YJbNutP+mqATixrugz+6MZhA3RYA/rEwq8/biDgu0+nipoFACXnWxcPiMPfvQaQmZGE3N6Z&#10;AJ1fuXu1KKXToPOKQ+dMTZ6wRw8fQcbj5gjYOg+FYleUhgxtzNDRJgk8/4o37DocN24evZulE6Xp&#10;IE8RxNSZFEg26KQadLqbmtqutrX1q5eNI8cFP9y64YA5m6EMCEJYOuCmfjMqYSnPaqaOWGQHJdrm&#10;ho6deyPouN2DGcHUhQsXdmERqL8Gb3R4NzkAfGCcGtEouwgrutD9Ykzv/Dl4OyvM1Fk72cTxayYs&#10;g569nVg5mj5/Rp1eLh1GGlmK0tH6dDN2am/cvKnmEfx5Dh0k5Cwah47bO2KPhrEEFzAW2NmvQZvQ&#10;hzJTLpGGBumtjl9GdVePPoxl9oxGsoepxjLUtGM8ubizyHsQqApTQqku79TOB+BTFsO9iL739vQw&#10;zfw2a1fdjGuHOOQFEkSep0B//a4soHNrz8C9e/d6CcAPD9zrPfS9ir7h/u7htty2p7sOdlNljqXz&#10;qzFgE2ckU/CZb3Eoes9WbK0oSUnsGR0tH7xwhdX4rkNXD/Gdl4/OpOMXf7V+eiPVkubVUFSh7AbF&#10;cJoJpFOBP316WjZR5HaMH4NOMUe+tFI2Tk6ADp4VqqKqRTEdh06GQYc6Cs8ctMRlGw+qqE7cw2Ka&#10;QecFJOacADXYN9GvEoOOESeGjrlXVJnT0YIVJG9esdj4omO9zjhcLj3rXJJIQbZbKyJXvqHEG93d&#10;K+qqPvVloNN6GQ6AQSZk/PCXjDm9jNGlio43Slcthcb8fZXYv7FUnTyUBbHqYiFfQmvoog77Z144&#10;7dBB3zLoZC5KGZF7RQOvzTdJ+wI66evtj4atAThGWFe6AYlQU2zyuHflF3P3woXHU+XLW37EpehT&#10;ij85x95VHNYJls4HPzMROpstQ97GVT7WffBgF8OictUp2adtu+RJiTBsBhmgA2cQD3lC/Y/VBvmm&#10;fgoINKUGg0cXNXEAMFOhY1eOXQE6PkgYjw7QOCy4d8Ee2TkOnQOEhpFDBx5ohLmg43k1zqtAHZfW&#10;yEdKimprQY6Y8/IPRB2Wy7//fRvHVGrlYkR2qs5e/9OfRJ0goQUYRuBB3MQGDwlOXMegzlqLMnm4&#10;CZ7IHZxpVs4EGi0n+ANeeoKxxLebuOkgf3+gEwvqsGT4NY4AHheBJM9iSFSMntniYaCh8YVIPD+e&#10;5fspAce7YuYpQ01Vkm4Dy4FOPeYo0Ln3a0hCyKtnLLO3q//AWqrv+7ua9l69sKkbP8ncKmuQzMVS&#10;tvsq6jLyz+VTA2bQyU3tVuh4kBX2Uwe7rtqcnMFr+7ew8jWzvL8ih/Ax9teenJXtZfcnFLPaXUAm&#10;NX2ZAI/6uBHR+cr98rJ4YFJUHbuL9tMGnapGAk2UwTTb4lVk6WRAK/1ucOho1ZyojqgzbUKPLqAj&#10;5Ig5Bp3IfEVcFEa2yuXJ0FFGsbDzKtTxVByHjiX5FRpobEeWgMOJZ8GRUweUXX6Br4r5o7IfvDkF&#10;en70pQ/AnPXUqbI49ROlHP+QEVmv5VkbxDfeKCXDq1J/lRpE+0bLY5jFAMun8jBYTI+r+87CqdAh&#10;SWwDwKEEgsIrVj3uHN+4RrN1zbaTM5kurWE+AttToWSSnwngkfiSokbkYAk4OjghZ8zETXtcNaFT&#10;vOvkmjqFD/loCLd0VLgSQydxnoVeGBL3zK5cAoRbN6ek9uIWpQSJKgYaJO44ZcCMngtP8PAVis+e&#10;vYnM0vHRD6mSqLNDzIE9Dp25EMY6IJtTkZrb1ZbLyrtD58BkZUbMwVCBOepnpUG/pPb50yyvKfYy&#10;7xncGDOHeOjQQu5kceETdozgWTlzkGwdMnRO0jrcuCPqyCovbTx85o+3RjbYPHUxw5Fj1wkBp4Ce&#10;3gAdu5dF5RKTgmh+yEPXAVuLs7vg8THRCugcnBciQ4qsx3Lu+NS8HrY5upN1qNmBGkVODqcCNrus&#10;i+nXGAnxohpsMc2UDwTm0G9Q0MnKyq1/5eiee2IJWCRCz7L30BBZNsOD3buAxyCtcfiImINf5aZO&#10;Zl9dB1l+gk5dxerVFQ25w4NwDR+ufBDmHGSuKXO+ymeODs0sv9a9d2vOuRbCOspGLk6CObBj9nQK&#10;NtIKLCjMuhXZOnhW2DkOnYexoXD2AnR2V22k8T+cqhRxqsgoFHRWToDOWQ7VYtGh0FawMHasf840&#10;9Bkxx6FDYaCxplTmK/4VaIA6xHXYrWfC8+shzb73fMzDxjqswageQx0Kxen6zTPIqWPMWUPqMZnH&#10;5AGyb2PKLX0YQEv6er2/MVrW1JTK7nj+VXGmNV2MoZHiC4zl+eVPfvLLt09c1szTt39WujEtLSRM&#10;WJ8FYw4ZW6SEKtgt5209A29koTT+7Tl448uJQGcZkWSDDtQBOkeAToFVTIutdqyRmAll+1PQR0CS&#10;64XFo/yliUvp4o0sMT3J4SaQ6DKp5DOmEJp0H0PHG1tMtnRcn1A/HYOOfjNYns48W2radOqUJuEK&#10;OtDChE+lkI1jBcmgMTl0Nrip80pRET5myZ6jrwQmZUXQCT2QUzwy5NDxJXNJ17mpTYeuNqghVXDE&#10;jCXakUJLbC5ZOolI0MHSiYikhL4AHXvjeybOxHc/DdcwdMQc+Va/OHPmF794660IOy+fvITJYzML&#10;SmWVEweoqWo+zqDoDanB0HHQcIOcNjFderv1ba9wkIxzMkDH+4rqr6FDEpqcorxkkbxLQSdKfSKy&#10;pd5GeuB2lmdEqd+G+qz1KukgNVfzQpWVQA4O9wf3NuFr9TyzfMsWeMBQGuYoX4EJ1EBgBPHCXFk6&#10;RXvu3uO/rjL5aJMwPDo0OkqXiqHl/Rfw8IZHlwU751vaUGhtsTWHLL8WyFCXsxNjp6+HsJF0DT/x&#10;FLry+pUL2D1qrvNYw9YKHCZKPLFlYI6Sc9KyZ8+2ipWzyoXk6YT5Zcip087Lc3LIWGeNqhnorNvY&#10;SKa1QYfkY9bjsot5hUFnt0MH+wB3GOr4unls6Ag6AIfdoCPsiDlrOOCNJfsJOQ4d3CKgo+oHW5jC&#10;tsnLI0rjceOngM62wvT1hfKrnDth/oNyuVcJOhwaOEmE58RL6Xqb0/p140bcJf6oQqbRtBJZOn1a&#10;jPk582iAjlk6eS8F6JDErqI2GsZaChZat+BBMrVW+SgnrBMFwtek3X3OkSPoYEZj6aTwBpR/5dBJ&#10;I48icMd6PjwVJmGS8MUu6QdAAzRiPHLdLIuHw10rY85l+aWEn2Lg+BYeRI27lJDMEbZJEmXsJNLY&#10;1aEDbzQvlYM86y+zCTp/FHQSU5H6YO5qkKVTvyHVlJUaR22gTJFRJ8hugQ0QcuhAnaI6o45avUAd&#10;mTvOrhSYw0ky2jh0IjcrpeFqF320YujEipbQwIoGAQIdX4EPb1q2AzTNUxtl/c7v8eQiNyMWhSvI&#10;QVR8HhgZIIKMzoCdoJfPAJ1LJhk9/G+GOvxirNl4mEUsLcVp0LAw4+LW48njEacAHb4l/kRBci0Q&#10;ZJMCNnbM3eHA4epaZCfD0rz+ri6IYaYlbHY+6/PcwXPodHYncuFq3UpzGaiRFcL79Q3VuQ0Ms0jN&#10;6u+eSX7f/nItXZH9BHQIJHfyObS9zqUBDy0yevmvy44XODo8toWuXZptQoimq2t4P9BZJugEEadR&#10;E69DOzNazqnEhZlCLTlPV89dW85oPjBDzjq8uXLl9WtXTl248jrj/pikXJExf0n78XYqgwGNFsrT&#10;kigT1VLU2TJW24qzE76imA6xGkPOOYdODsZPZfPuqqWCDkEdQeekFs9nZZctKdbyFaQhVUfZyTF0&#10;jDogR5NNAnTMylGzwVIxB+pY85X15n2IOdxYUzqDDgFkoIOsxgpnKg8ahcVyvKY16ovjcWW3d6gj&#10;X8N8yW1rVtHdTsVWKpGTS3TCjIuaRiw1gsL8D7q4eL0WzCDMz372xs9+rpk0EXRee/vy2z87XVOl&#10;jGuDjtotBOg8ahV4wC70/l0D87bflzEWWzrfEnQI6hzRFDa5WMQA7pyb5XBh/iXeHfSDXcprN/Hs&#10;GtyvvBOh7SfMEUZCzYQZOlaQAXQ8mVmokcYLJ+Iq0YCXGEATZYzB8NQlWi4PtFFzalwrQUd3Bp0j&#10;KWbpMGvg1JzE7lwKDa7mZgVaZEkbspwxxplntfEXtgfwFplfVWI1aHuAziuyfzzKjKGEpWS4sdJq&#10;XRO5jENnLhJ0mK/Xmct7yJ78B+S4PEkR/yqyHUJ4mJBOd6/otUkxnSCFXhZlOiLMNTKP695AUWAO&#10;23WSdDTU68zxS2xYPIIO1Nmt341kv5c2HrvO7xGDjtlPsX/llg7+mkOnEzaQfxS9SA6V9hD2dlMn&#10;loHS7y1QPa/p6tXhXKVxAx5HjKDDV9UBly3bm4BxYueubsLH/JJI2QB06rN8STGXEX8NjDSsb+pW&#10;e5vRa4xpJpCMLcTYmiz7AvhW0KlkT51BR8fo8BAXOEMIePTKBb6H/VvUvysSMGLoSe/w1hzFdPLr&#10;cvLzyU3e2Tl3jjojvw5zsG2uXDj1OvA5pdgOzUuxlFfOLzuGa5WkzL7KpCTZOZW6pz4d3izJ1mAi&#10;9bYI1DmX8fBOKllyWrB0KhsbNy6taayhvZiGHtFWmcqyWWmK/8CakxRC8EW0rk5NxG6g85JDR5qG&#10;YuhQkg50kJAj6KA8ow439n428LBo9R7VXb2XljriDnZMa6tn6IxDx5bMvQSLluuCzqqajVTLsUf1&#10;KumlCqGsIjZDfEahJNoHPpVXePEpCPTmGy/97A/KGzT3qvWyQeftl0rV1Cw7jc+39i58r2SHk6lp&#10;DYJNiwHatsWPfm4qdJioz1tvMnTYNWQXo4bvJwCH8wJvbQ5D060fX6t+ZkacGDpaZxd0LKkwyhyM&#10;w8XsUxtlWEg5bo+KleN2jls6jhzJq8nYTQYdjA/9b2dZlTn9nQ1tWw8dasiSV2SrVMSLc0uKGqob&#10;MHPEFZDj/OGhYCQe8VwRc79uHd1TJ0snUIczbwdjjoDDm8jhozNZzZ6RrFBPSjUD7eo7D3am8iiO&#10;5HA4cwCHNk+BIXGmV3aFaxGd/2Tp4Gg85uEPgjB6PXL0GJ8WjQyIOb+4Hg1L5noc+Bh+dArGDvFk&#10;1dzUNLffuHmEsE4IyEAx26I4siLZQVg6KcEJQwYal9+aoyRk6tDGt4zcfkGpB0mO2qtOO5KeIZAv&#10;LiOdU5FOeFMEaVQ2nhVBh6F8GJVHSkpoIFjdAHR61iYvAzrlxJsTn2k6paBOKi5tYkpnk4I6RXta&#10;BtRGiD4Uzw3307+DwXzLhob2Dw5euNo1TBwZ8fEQtXyRjyWv6KvYw+gO9nzybJ54pGhH6jPQBcy8&#10;zmV5OQYPYkD8BV1PHWxbueTsMQ0IayZOmj09IWn6DFIcBSBwA3TorF9mMR0tiEGdjIdhDq2oBZ0q&#10;cqUJqy5YoH5firICnXVplcacw4JOlUMHnXZTR9D5oKijmitjTmlQzRpZOta0KV2Gg5V7OnSEnedl&#10;1ci9ojG1ij23FV4EPOtbPUOHoLCG6OFeOXSsrQ7xY1Wtla55COT4vALjxioJoyVAB9fs0VWl+GA1&#10;p0+/+bM3/oCl8ziWDh4Wy1nM6Hn756cJ/9Cd2qBTileEU7ZqG82UaOImmAWBje0PPpCT7MhhVzBO&#10;gWSgo9/2uBlA524C1AlaJXF15LDbbaG7WWvktOGV4ki5CFaHZEaVf4k6hiRZQraG/q97KnuP1Gmc&#10;JGgDZ7jEUoqjHDeqyKykLIZOSmCOlmKzGtrI2qjOdeoAj5KGoiKGrFUXFfl0KIbQQRgApEPQ0TBL&#10;pofTuqn2XM6eWwadLDlY3mYzBfFn8OaJoHOAC0tVYg45KQE6exs253bG7pUbBHKgImvF382JURMs&#10;j9ccOBAsnVRKqvvnkKmngKwRzVwtKQRwca6EmVi1fhFwzpiwd9zY2ZdeQ3LyrZskFAC4ADDOpkw7&#10;yb8LR2dDqg+h8sxA5Fk6MsyApH2Izw+bmBNwwxkWp1YforpAQ61Mgg7UUazdh89E0NkEdOqzmGNT&#10;n3pkQ0NXE/jZlcuo1CMU4ZTgX20uqu5ZkUz34pnl3axr7Wo6JUtnHskQgk5D/YZ6/i0HVqiqKnmo&#10;nyaDW2ZSID5ETqASb5q6k6ENfQcl7J8Xh4YMOnV1itG01LbMpxxi9bObOzfNKWekOpAZLJexMwh8&#10;njH/6tqppty6FoCSlJBWScVm2uwZ2UnW9gdjJ0njhThmfJVlLFSsWfMEkpUyRH42HlQlroYKNB58&#10;sOCwVTwQVd5dMIt5NXhe2D3KVFYCD6Ef/SuNU+cjkpizMBg6mBdu6ITRAIQ6AE2o9IQ5Bh1uLJkY&#10;6HiF+fbCbdac3RtQMEIY6GhlPMSVDTqyhSgdd+iw+zDHjRtj6MAPPJxt25fW1Gx/FGcL9+rnP+ct&#10;bdD5+eXXmEL42ts/Fxq/v1vN8fn2gI6CyUsftd6RuG98PQ0a0ei46Q/kZE6ydJIJJG/e4NDZYNCZ&#10;QQTajZvQbXyBZMDhLHYZg0J0J08R5ZAzKI9K0IGEehL6WFgH6oyDBgRxxKKBBuI5pw4baOGiTYyR&#10;QI9LjY1e+83PLgMd9KkIOn8BAIE5ir1sKFq9+pHvVTDvf1M9ElGYcllEsCY0Kisp2cNdAI5feAmv&#10;Ien9xvXjHRkdGAcIaOkUlU0wTqazm6pnL5ug129YH08h/20ui13EH4FOJ2wSdYScMSLFQZkCj/gh&#10;nog5pgCd4KlQArSIt+4mYhg9trpMlZf5LlIMnR0Rcwgmc74h6Og4A3WAjk64WeZjsZCpRazdZ25t&#10;UBP0ULKxKHauJNbSAKaN9a3erIoPcSKycRx2wCXUuMYulkE1QCfVQMXPv+Lppw9t3dukgC/WpvtX&#10;7ByqdDNeCzqdjIFPTfHMzKY2VXFC99y/s3XuP3GlZRw38Rf/Ct1oTGpSbWhCIKEZypphaqHuCq12&#10;YUhai1SWSKCjQLGAvcgCAi0Ci5QIlLu9QVNwI5BarAi1lcbGSldZ3NawYtmALrrWu5/v876HadVn&#10;5pwzM8xwGeb9nOf+cDpoqeK80FLV1rR3j+qnjr/2hBqIIb7j2ctft1D7i4VAB1t4oIp0HjUjW1nf&#10;/OJ+uhxDnM3da9J01heZJMGcBxScn+w/vqYmyGZe1Y1NjEwxebAM6OTlt9SULpDLCGjoQuCYQ7Rs&#10;c40bv3xtYa6jrawawEQgw3BFeoLajFHgQfKzdVNKtg5k9GXH5SPoQB8i5sprxFs9XpHdTPoK7tSw&#10;uuiwNVb091akR4qBDswBOiJRfSNjshBR56Z8yQ46qvP8kYeOBC3nJNAxFgCdE19R+aVB54RBRxtw&#10;+YCQY90DrW+FqOO9OvZMoOPzdujtRZP200SCDp8GOqfpRcK0SSSATrZBh1t8dl5nOBHdYM8cyo4B&#10;nQe/+S31WD//LTOvfsao4Z//jN/zCI2fR8/FsoGOeYPU/I6Kf6ADdYr6UfdCThLSgI7XdMzPto/e&#10;FrPl+HQMOiwtg464EkimECPo6JY/OiqZs5lAFiLu+GZDCA8JOoYiYcegwtGzh/vuqqY9IMc29gLN&#10;R2CMp5PhSK3HBCI3fQZF571//vNtilhtliDg4d/08JGFmErFHD7P5W19DUCnRZ0pVLjX0tQCdNry&#10;8xrqWqTfVLXUlQAhPuVmbQWiiNDjx3dGRqZaf3VPDmaII/XJJyaTxHaAbJEFzINCo45Ax+ICMjiP&#10;mdvZlF9Zhx61IXdPIPH0P3ZWMWFKDFkpZKeQk+JZgnN2YWUWbalQK4wKLAm6DoqOUu0C6LD+N0jQ&#10;cczhKmnlyiOtiFd1ZGJBHeVsKdza3EvqJP1oXhS8PG5M6/EZNsyaggtLpYKOyRI5xhwC4w+6ABcq&#10;stywZo8czxwnRp0moDPZ1FlayN/leKnMJg6GHGtvjBhiCi8cKJf/pqa8s6OcuzKr1MqorQlpq+vc&#10;u3AQbJx/DebcwqXDe653Dff77FCpQaelagXo/PiN9fUvY0CJOmQEnt98Mtczt7iP+vR3BB3cQk/W&#10;DDr7l3ryxyZqNf0rg5bNSbl15Z23p58skvgo7mBdvYPwLdY2adO+MFlCT3+l2NBVLBpKx7AytFQb&#10;corD0nQwtQhhRYqrIwhpODaMTKpObUXsJNBhtVUMa/YwzAE69bxATuWrpuhIDDqXiJvPO1VH+rw5&#10;KH1aoNXuEkLSTtApos/3iS3ogBGrFFcmMWihR7KnjpsYYwFzGm5hUhlyYI6ycrCumOnK6D0ctThN&#10;+L7ZpzVd2kOnCHpAHVf8D3RgUih06My2bWdi8+8JOp/97G9/q+TAb6g8SkmEr/PrEevKNhCAK4NO&#10;0CU7uzkm/44uofQ0oleOOYKO2he9+uLsMQsfB9BJBTqBhE3H8cINjyE203UUWbfkQeUgKoAu4mgD&#10;OojGGSL/NXdPHPJV60ILO08lTKrgaYHqwxOl/XjRqeC9PwKdT2hsstw6soEfDpQXQpchDCoU95qq&#10;ur7cvFNjmv1bw8OcP1FiSvL6pP/Qx7Srq0+S19XQU1d+T7S5b/LYLBMmjkzN6Kx7baN8K3Bl+7Mr&#10;LJyzC3tnh2Z5ALTYlDgdUYmoQizJzS2hI5io47BjEShf5RBUamr18G3IPzGsHNz9qlvXX5hdKT1w&#10;obyzUwUdHjpQR4KJE1hENCVtEWIMNh46tgEd+vmOCDkOOoMk3Juqg1tn5N4xzJm9pruYMReI2VEL&#10;Czaxt7STXCfr2SEqiiQii0sjkq4zi+cXuHARUPyDRMDtBXS8vdDU1eOgw7cx6DhPsoMOkEUDEnPk&#10;wgEcpUhnVXlLB81UuHY22bx1zGAKIzovP1kTdDYXXxJ0eLdeNM1rD9AZaj/G/2ysbXn2DRoCrq++&#10;YYODKdj8yT74cuv23CYtADeBzjvUfT558hOUnW/tf2OpJ5eMPtST4mQMpYycsarK25dhzaYbeyXk&#10;8Pzj3zpOr+Tzi035mvkOcyhMTU+Pjo9b8+ZajUik8WBCYnoybmXNqg4qWoGOMacyJ6e+EbtI0Ak3&#10;KgeQ6gmVbVWkKNyOG8dSdoUcjYsgo7Nf5pWgo/Jtae0BdJxHx6BzRNCBOXFN54hAcoIb/wsdL2DH&#10;NB1zHccbeX36TPahndtOY6pJqYE5DLIHOogZNaZHxJwnuRln7hm5hHduy4zN//pt4uU/+IEaTygF&#10;UULu8us4cTx0JD54JepwyS6COebgCYWSBZ04dfYJOktoOgF0Dgg66YaXQLd5Fjm2848H0MG9pfRI&#10;Ueemhw53qaLw9pWHi8eK7c3R4w7uMUNQMKp4i1Ok+vzMVB5oZOChYvUbD//55wff+DC2FTX2po/O&#10;j7Z1lnbMzXV0tpdaFU9+UsapUyWteMYhCmZVXUlD3qm8khbLDOvJ7+rLbcjN06ekB9XE1xNgksgg&#10;aVa7zLIxteNuHRCDPXNmz3KdxSNBTxxiNCtnzeACOihEkK2pbaysOimtARttBlzJ62zU8Yl92vny&#10;B5izB+YgYOclUn1t7ucBOoeVomniWmqXKzagjokcK842OrC63NI6wAWPlJcqr+0gMzOtI61AB2FS&#10;k9onKNpqXp3y9rNf9YiTxqVCC+30+zxZkXPpQHtTTSGxJcgitzESeMMNH957Y9QxUY4j435fWvj6&#10;ZwxSX5it6+rJrxR0VFv6itK2zZljpbJb0KEfTrlpnyptKq251lRXI+bUAJ0BU0J1q7N74byHDgGl&#10;s6QufZ1vAhqBDvbVvV/dL6lbXn35x79YqvzbL36sgfwAw9zJT+bWNzni0vkJxFmTW+e4QutLlX15&#10;eH9hRALUySooqZxbwbjafOe8TKt3zoMptKNvfRGTbN/xxbqGWs3hcaPk1W+0OqJaiJRkQwc9lvWd&#10;UhK4C3ek7xTXGnWIkFUbdLLPhNKjjVJ0pCxhUMkJLS9Oc4zuHo44J+lciubjoaPBUZ8wRcdDR9ix&#10;1v9QBy3CokNwxrzI31EM3O6g7RA2/3YAnYA6hM8xv2COZn16kf4jwoSAzuEtD6810XfQyQQ6iNBh&#10;mg5+5cxQIhOFQplFJ+cvfv+mOobFBehI04md69fL3BQm/jrsSjXnF3SMOWArJOjEfTpBns5nZrd8&#10;Opy5PXQkNtzRbsfJE78AHVHH+dS9icWOO6rRuuihI+o8n21swGGH+Ae8bD0Bccef/QafuW6bawcR&#10;dP787s1vBN3yVY42f6eltL2D2EkT3QjUkC8rI3VXWhb5p2PWbVQ9VPr6GlDgB2BQW13bmLLhdWZt&#10;Is6p1N4RA45NfGiO1avlLTMDWMMbsrEcdLoxfIQDpt/Nzg6tr3xBuEHuXRPUclOT0xN2peXIAznV&#10;OrCxERhZrl7KKzosZ5QYp+hcFnWEFLzQG3/bqAFXokZrW0uNko6Uo2I1A3vMm+so8ZnZ5eWqqtYq&#10;QBqHjrYAOiOysTx0RB0+qTgFeh8/YtLU2b0GHTPzfEzeILiw8lXZpMt0y6NyXLE3I5zAIqGUfmkR&#10;NQctyAWwtENczuDS+gI+IKAzW1qJEknpZqcc6SLpZ+Q5BmNmVu3VmyePDhavzg2dHVAHxLR0YAOj&#10;kXZ2VF3DjY/jDW9/5/TCQQbh7V7bQ8MAEg5dMyM24pKlnaX3rrXlt3UuL73xu/frfv+7H79Bwdja&#10;kzWuKCsEr/ar8opep+o+ap3q8FsuTebmZVCMHk1PSEiHILmVpUsLNMHAvBJzpBtBuW/hmd69tnuh&#10;JKe2VjPco+nhCpy+9LRWbXlxSnpEhQ1R6Th0Wt6xIznCtyRxMAJ0zKlTQEMztVI7vS2UGa1wHp2i&#10;/n4180BvIpiOX9/MLcWtThK9IoHcQ0eNhbmYojN/c56AuZgTIyqEphOHjutpQeocnbgshkUpBNGr&#10;D8WpI+bs3HnmqEq0+CKTrLwAnm0IFMh07fM9FRx0wpoKonk+zCaQsBrkDE/c/sL2UCjbzBnXCJ6J&#10;EFvcOXFU0SuDDjnJNvcW6OAl0jc+ww7+gJwzgo43r2wHdN5Qng5ZKooTX/imhw4SUAfsPCtxBglw&#10;NhlcrgOoI+JAGoOOK4kFOqg6cU0nDhm4o83DxQuR9fhdO779r3+RfY0E1MGFA3Tmv4E/B+BIbl68&#10;cufasfYOq1tW23Up0rt2JBdXM8acymJ1G85N6mvIHzPvcU0LuGnFowNzIFB+Tu3EYO9ws42dsb5s&#10;KtC+ca6ZE9XUxF3GVtH0QlKoaPCsXDyzhbgWcCcrwZkQe+tYQU4kIZFzQmKkrG1iOBquH59QD2Go&#10;Y9gJ5BWycPdAEys0AjrSZfYulKpDc4s8GnRERyLVYy3Ly6UavcvXg4IBJ7NV+Fn1a0sGaga4cnSb&#10;oIOwN+oMInSvk1Yeaxx8fK0G6MTNKwhmXDHoLBQeQFtr4+3ZqFnd4BMg6ngfMoI/h4aHNozc+4YR&#10;c3ATXntxZYF7KEqzbQ2UcJe0NZWWWzIgnbf3GnQshq6gFVe5+gktlpZLN5RHp6ZzsrOjW4mBk21j&#10;BZq+yTtR1UnNN+1tdh98aYHEwKBlo4tLoh9VoVXWAbfvbjQsf/NvTzcBBabU5jrm1PptIubMCwYn&#10;RMq/5UWO5Fw0HYCTmJhON/yk3LbJ9ZUnrwGd1zY31WiQnOZNoPNlpqI+XSrJIcuWLJtwKDqMKDen&#10;uBo9B5UmzBwvPMscmOuVHJEGE6UUtFYtrvOl6Az3g5Mz2zKtb1AF/4FGVqVVRFQ0qh6bAHMjZpWg&#10;I+qwhzoImW0w5xtbFRAWuzKNA+oE0Hn9OejgSraIuaATSNC09GOH6KYOoxia57u0s9k4spBELBBr&#10;7JZual59NFvg8dCJIZmhhMTtCFNgX1fF5bN6DhdcS0AH5SbqIk5co+z5bnRyBDcIhxDifTpxRzLN&#10;XIiJXLhADAfoHPDQiRMHyfy/ku0Ah7iKiYu+u6ERR8U/5MQGms7zLh2v6mgLGAThdUXimo4efPCv&#10;f/36gYMQio0Fum6O/uHd+R/xH4JnXPgPnbtx7xgjI0uxrCgiZtGNhxNDYaVmVaAPq2N2dVJSTgl6&#10;DuaWQlnSC1oGUHxQDMYjKeGo1qblleNhAzfKc+GkNDw+cZdmWMgFWMNVGzKruohjcJrvdP/uFOfA&#10;xG2ZRAfDw1MT10dj/Acj9VMzd+9v0K1Y1onPxDFjZi/mVRC7YoA3fR4G2gqysigVHLkxXBFGoU1I&#10;qaaL77Jm8bJePXcUscbv0iKpMrHc6msW6kd4GNy0zTiZEHTIBVHF72Go03/9flVp+yyu5HiGYJAw&#10;jI5yTKPIZ2h6zNty/xFKGtR5qlmgeh7PYMGrl42Dju57hUf72S/g06KSdrVA0zxpRMO5i0f4oqCD&#10;Bap8HATwfLW7sHu6tLAJG6yzBn2nvJxsQJJ7hoBOaQfMIcGXUgXcyQtf10iHtcXFW90qzOKKyDwr&#10;RD/ClG2dyO9on/39cl8TdeZz6wxbZpIMfuCfoOkcPA9D3jm/tome44QBeouVDXlJGnWTuD09Gk1J&#10;S8rvmfzq119DRdrkJ9HJ/ScyxvD9rPesL778fgYzMjAU0jPDFdaitJj4FWZZOqwJQ54UDV5OD5Ew&#10;yNfwN+PU4T+YmyPmNNLhgSizDQnDwpJxxSoORxuBTgX6A48rcO7NKz5mbtywzs7KcYM53HXM6beE&#10;GVFH0EEOkxznoeMcyVyVpgN04hJEz61H8gnMMHzF1sh0J7IdVKbDHegDGxD0EjEhHIcOwjD7ADpQ&#10;JxFQnTlx1FWho+9AHC9fAYWiqPcAh21eEd8y02k6mdJ1wJrMq+cdyTarxGs6v9qCDtMcpXJJog47&#10;6Vz+S6CbGXOGHUFH4lp/cA2gE3iSdY0bWIjQg/h71iWRnX+AvUHn4XvvXSVnUy2siXOZQXXzzX/Q&#10;8IdKNJ0V2C5eOXfnUbky/8jF0PxXnMFFmbDaRlNVaOYQ2JlqU8BcwhJtHZhp0Qql4d6N4TA49rPO&#10;1XkRW5oPg/3TabR04/pjYedCaSehK/Qc4abwGJfOTlzHM/y4cb3pZ6xv5qUbg1Mjo+f4lEXBzji2&#10;Do3buS4pG8+n3OHQ0bmfWH6pJum2qDGdPJJMgLvR24jvTZ+HZFYva2+5dJanCjpa+Ng+TW1IixdU&#10;HkQMsugcOgIyxusmxuiaPkV/KQ1c0lkBVef+QE3NLN1/lNUXZ44CcBuQE5/WoGvnW0tHMKzKvy0t&#10;4cC20nIHHRQvUccn+nl9h5cfm713gZkQ9+9OVKsmMlI9NYODaXVD3xnmIAqcOfOKoQ70/2uf7Omo&#10;IRNQ0Cktv9A02VRqRuqE5iiMa5bmRN0KozrfOb62sDJ9duF7Bhz9eKX5UDVRXo4xWdJWU/63klMN&#10;NFSdu7VoQ03P48F5japNjmTpnKcaIviY739ltqMhNyk1Up2yIxFJSM1oWZ5cwdxU1dY7MAfoSEVS&#10;5vLK4jffT0oJVxSFtmcKG8YVrLJkKTdACKEqAoKE9U+msRcQksvHBnnIgsKPfCgEW1BpGnleo9kc&#10;UdYmagCPROp7Ecx5oue9bILOPHYCn3z7RFO+zSRQ03PUrJ6sHwtfgZz/gg4UEnTATgCd59HjZgwf&#10;PnL0RPaZj23bKUFp4e9IxmpCUG8EHa/ocDvqNBYNtneSngh0eMd2hA6RJAxvrG0Y0PFRIjJ5QJM4&#10;Y68Ds1Sdiwx+7JluhZAzmempgaYTQCcwr8rVPo8Kmzh0oB/iqBPiIvI8Tx3ZcvKDx6Hj+tX/f00n&#10;7jP2yg4HRxeEDMe3reY2eKL6RM+/9+7VK8o2hDrmwfnSNwSdc0DHaaJ4dK5eeutRjRL/ZiZ8tPgc&#10;Zwcv8gxjLw0S8HHMKZcxYqbIBMrFpUYSmEhd0GQxgEOGKN0hsLQl+lRcYsJsK0WTTNx2Ws4xiUK8&#10;TTXXBia0rtEoD3O+ujrK7Gv9eCq9eSUoimQxlKav63YlJ0/nJXmV5ld7vneZBVQ6RKVGXVPbDGOU&#10;LG91cJD+FEQNFGbcxukoUl1Qgg1RipGlcNfsWdyvQ02OOU1snS0YkzhkSWzhFlePHIPO2ATUqa1l&#10;fQhjuAwbR+5e2zh2wJQTC1t55GxcM1KPcxqOEZZFGlVIPbW88Td8OTASeVHQoRqcScI+QM5Vm16v&#10;KB9hv5Gp4SgexJ2J6WEsxOqyifsqvjAB04LO2SEcwl/tHvpqd09lKYYp0CYL8NqvrjXVoGXzv2NQ&#10;+CUFdnCo5a+/sm/3O+d3L0wPncWfg4AsuIOGOdl04V7NvfszZQM15ctJfXk466Yvk8FDl2NRZ8+t&#10;W0+YKEPfwdfO41mmBsKsq5dmJ/PySApMTWX41XZ8MWWPanp61Ip1Yc0x5zh+583j+15emRxaXx2r&#10;pkcgyxFw4JTh3xPmZeg2CQqDu6lnjQKKtWGtZg6WtUGUNV8ht40yW4pYNUWN0TDUt5BOEZAKN/bH&#10;ZHsPAh1OMP29/Sbn+MAcPaLzp0GHmivPHEGnwqADcazi2kOH9YUGI+acICcZDgg6HyQlmattfgCW&#10;TKozSj5WDHvndjEHeGIepkt/CYUFCHP0hpF01rpNKPMj9oGPRrPu2CHuhA4DHcuD4aoNoSRV0OEv&#10;Neg43a4iO+xpQ5gJcXdCDjrxjGTk1c9sHLtnvauOOegkbWk6USdQR+qkoBgX4yJyGIeykgSth/TX&#10;DDqKaOm4BR2uz4NHF0RH4GNqznv/eo9W9J+l/ME/8UcP5uf//O65k1uNw2yO4MXRP10/d1Fe/nku&#10;OjVcfet+W90YFNHKvdQr1ZUJrrpcBCNW7IKhJNeH0nIUr2ptadHTb/TGVOqhoRyvQ5yryLwy0zmO&#10;6s4lyeDUhOJYx1wUi9xkmINQIHu3LBJlmNNJEWeUeft/YvWpAGoUuXGpIh2FpSCvj4p3ahx9B1Bs&#10;K6BDASOFGvltLWOWpaoX34BXViROhCNbnwX8nQWkOA914/tRXu6QCNMi8TYW9zGt2FVx9Y+2SUyH&#10;m1CTBUVPMg+RdxrF3BuAAjKQHACRpdnVZcYd64lK7kJZVyL7USabo7AMYGSZ9xZh0bv5YQFzqByj&#10;JoF8yKq6krq2kRu4Liqy+WR/zMVfw8VZ1VOt1wqdXoiQpowPi29DDdXQXCcuHJhzobyjoeT+r+hd&#10;01aGaRUtwm3KTHJ6JeSuv7Kb1jZrC7fOWqKhvPdkLAytzJbe7rxQXnWtdaqgtaUtD39dRl7f3OXv&#10;abTnkydA5+sUMvx09/l3KOXcRNshY8da1S12dOXmJNGvNCsrOQH7NSVrrK1jkvaSKy8RYOdZQAc5&#10;vn9xfXp9famVFD993MNq3wwIG7GlEvVAuiLgqocY5hi1m8mUcqamZqm0KgujLFZEWOjQGequOEdH&#10;pe9ozM7hzFg/2k5/v2nAg+h0g9bGC6SRrzNKft3Jm4grL49DR7p6kdVSIpatIx8ACYFARzWakAfo&#10;EBn/L00nCJx/3ETHndu2bcclLD+ULMV0KTr8eeF0mMMtMUfQidomUmoCI5RN3oJOs5SKH71Nvs7b&#10;b9+kb6r1bj4aa96CTgCLTKUP67KV5YcYdOLMOc6gH4XMj21B5+XfLydFgE44W+SScAxDHH7D5xUd&#10;Tx2+rd4NH8ASayyMftFDx9tWbOy9fgOJnGzRB+q8989/PQw0Ha/oUGn2Vm+zC8fL1aZW0F+786e3&#10;Ll30cUVwCyzeGqFf5NTgoPJwEYcc92WnsaBJkMdimSCWe2yKzghBcq01VpuICWqcQBCuTgSd8dqy&#10;NlGn0FesC9DQ69Hdifpwtmzyh6LGneuPgQ7pwL7ZxOidS8PF1QWoOl23V7RcLS0QgACd7qHJHtqZ&#10;TzCTn/JwxIb1j7iWXG+OkvpwGks4JSuXwcjT3agYe1UJSYBLTnD27BTnEXSqtKH3mPojZQfoSGRg&#10;wZzGxmyywQ7BgeqxDaij8ipEes7G6vL7Y7CJJWChddI/1BBO9b10LKgtG6ATj7y3pulI9vqBG9op&#10;P+nCvQFwQT88+uSx2D6NYKeqg6VOe/VTvNelpeWFJE8xnNN16iK9eAjPzuRkZ2n5vZa6sbKRP9Vi&#10;9ahhe6bV6pzRqS5j+VXmi68tLAydfdE3GjyLH5qoYeftTnI7BsqmmDeVm5ZVTWiyobK7e2Vhz+IT&#10;DKuDl2/fnmbinrJvGD6E8uI0nZUe0rKS0k4lZWQo6JSSmnSqoYnxYyihaoqBqoN1Riv4fStzKD8v&#10;tpRVJydmhgUdLzCIuxWsB8W+gQ7LkkA47pwEbLY0QYeyieRwtAhL+7ACQzpNRy1JJ4b2ehoHCYk7&#10;jTbSeFztdDjX9FqO4KVLo1ebgY5X23EwX4E58ug0SioMxs6+Qrt53SogWGGnTwfQQchIhi5xOXQC&#10;7V3MEYK8Pydxu2cOITcYKkdOJJ0busVNxwx2doPNFr2gkwh0MpsfXpl/e/7hv/717sO335s/Ir/T&#10;14COTEfn81WY214TZ4NLBXLaS+r7+7fMK1TQp1Sm0M22HAPiGNB5GeisZhVX+BFoDjreb+bNKzaT&#10;cEAy3NVH1e6QJB3ZV7wl+HjAj0okvuENqMBPYzD59Z/fJg4exw5PouLk1/96b56HTT6JD4d/QXPR&#10;W38YzpbX3kYdijk3r9z40/VLVwSdeeSi9g/PNbrkB48co05wOQl0NA6KBBaCO6T9ITOtMxMMbbly&#10;Elhad6CTZlUF8gx0Ro06UzNV5eXErWZLVXdeY/HtxzeGo1Epx6OOOdfv/um+pQQHTW5oXVyfkUoz&#10;8B5l6QbN8faePdtOYL+hoaBM1qCII+bAK+St69wFPOeaizK3JSZnKPljcoiQ9ixosai40nTEHbfx&#10;qMRrQPipJhBFsPgD1a1XrmTKbFgERFgGsHiAjhrqgBy6m5vD2cxRhOxX1xHzK6+riqaosX7w/j3y&#10;hpXkjaaDOOoIN9jhG0z25NX8CFkUVBsZdOgKfkIaE6sku3Hw7v0B0o462y/g4l/YgyxMTwMd1Lym&#10;KvK/J6YGieM0ynsZIy9NckJrKTtl9csQY2HP0HTh3qHuhRVcW1AHD9FsU2UnKuZYRjVOsNRUshNo&#10;EtozqVBf9y1m96zchvDT609IZL71PRrlrG+eXyPN+Ml6R0/fKQKZOUlpabt2pWbk5fb13O7qqZvs&#10;uX17U8z5CSH319aePF2/rRllJdJZZB8T544q+N1fQVwinB6JhG22RbVsaiytYmk6yZFkfDpKWDb/&#10;sk07PpQZi7Fu66m76m8+DHOy+QMJZWFu8U8BOQh/OicF6/jYH+PM5QXTXMhRpm8AHTl2Yg46h1FG&#10;gc5RHDU2sZnb6nYMdAInDnoNhxPg+2MfN5vrhZ07gc7Ht4U8dBh1ioUVkgMO/BB1lQYXQVIEHG2i&#10;je09dMBOqPnhvKDz5z+/O/rw1/NHIc7XsGVcp0BPAw8qw4OffMYmPoQ9dLyqQyMkoEOeTqGqG5WO&#10;rJywVVKc3AgiZRVYnNAUnedcOqZUsTNfVDbrVkYpio2DDrh5Bjq+n6Dh5/MoMH/+53sPHHT8/pNA&#10;BxT9ev6BnuTrRtVxc/gPf5mqAPNf+xHCo1hTVy7duXNJFSvzCMjRUX5fjCoDjvYwhJ0d+IL2/TKy&#10;MJTutpXQbRt35QifCNRU5Mh/IccR5wbAuaED2b2DU2MtBMjIMSGZ1pxCLTPXR5vxVfOZwSoScxx0&#10;RgQdBxALXNenMIKgq7PdUnxAjpwTnU11+WLOFBx08piLe5XtRsSBosztn0qAOsRZOmfbqayGJTz/&#10;LhpbKxtBch8t52JZycjIzIhAdt36XmCvWaqO1e6wSMYpN7ecRQ2v3+D5rjaU66j1HBR3jDxw+CgS&#10;qxhvHajhjy405nhdx2aJi1j8caZZwnRL1X/9tPJeeTeBOMoj6WtFvSN8g87OdiLky7MvCTrKCuwu&#10;lUO8VcDq54UsSdYPC0ptEDh3w6uU1TcO/hSGTE8Xnp2bHloBe+pW+pkvdPT0VNbcq8ohZD08viul&#10;TJpOWUMPcUvM0LlKoaWrco7mOEx5uEXxJnPNiWs9ebJY2JHbdyqnLCctLTU1NSm3q4cysZ6uhsqu&#10;nvWnDAM9vrnw0p7LC0+Xhm5Pr6x8oS4ptbjRhbnDfLaxsMKmGeDvR1JSq+ujalsxjAdZQS2gY1+Q&#10;4qAkOxVRshx5BgoR9irAQSoahwUdN4pPNSoUqtRXcJsMsXNXt5iDh9lckf0GnXqoF5VfCO4cFnSc&#10;AB3eNLtLp1Gg45BDnPwMEXJRB3wTswI6H30B6kCibSH5cdJTUoFOiqADLfXbG3T4w1ROBmYiHjra&#10;pcAcL6HY1SsPfw10/vCWoMPPp3chKcuuU6ATMcdI5cs0AxFzUgLogByzrwQdOUgLVWREPirQKRju&#10;N2nEbWa/WkKIHAev6oQDZScshoEc/pZsUca7woCNg86Ro2Th3/TQgUd4bwSdHwk6xMGDIBWPcjDo&#10;vAl0AkZ9mxPu4aL6x4+pZmk2N7WbIEgTJFpzqpM+wAkEz6/EsyN+D954QddpLKar9syMtV2aGu9t&#10;zD6szE5OGycD6JyLqznAhqsd0FimysYGrlWRI+JsnJnWiTEq+4r6jTlauNcFHSrUwUJclCxTG8k4&#10;lddU0652Dmcvd9/CkzrX05Cbm8N8bPdkAPHYLs+8UA1I+aR/aofOyrn5DErAcpLRxIbAH5DjoSMX&#10;1V0jkQNd6wh3XS9TcImHC0UdEzg6df9ROUViZPvJmdPC0xHUKq54oQw84ENaqj7HypOP1k6gqbS3&#10;g0rcyN9TATklsBCnyiUDmQ/KRFjn7GsrAN7Y9cTpovrxGXSd0qbJjlKKJZRBKGcU/jem9KpHuRIT&#10;qGW2BcSeZnZmRkRWX16gwcRX5+a+enZubnqBsPvZy2hZs5OwoqqqLqs4mh4N70ihmIo2oFl5WKGk&#10;hXZhyHb1dcx+7/Ll6du3Lt96omGf6nnx5OBLs01deWNj+X2n8nIyMmBOE8ZVT0NDD5bvfpw+a+u3&#10;FhYuY1nRngPK9eSXFdtEZVs9TAokkhXCR56cYmwhU1DRq2LNvoE5Bp2InMp4aM05K6dONsQQdGIn&#10;OTdpDYIQAYRDP8DpbRyWqqPb/bHmq6P6DCP6mPaL4jBHHQf5HlFEmmBM/WWsm569Rx46KDwoOx46&#10;jCEnKmK+nE9TyvlpWVcvbMe0wrwCOoigk0XuAD5xfmvUNFN1kk3T4X5c09FO6x5PciK79P6rJx++&#10;Jw8rms57D1G3ODcdParkHPl7JYH/10EnLnzFNJ19Wz4dNJ19gg6d+BEmQgGdV4BOrVEHzz1vsd5Z&#10;QoZmXnmm2U4Hx5xE2VdfExXYHHS4e/EIqU3oP+opyNiKH3DUQFDTdP788IHrbSoMceQZP5r/9buj&#10;8w9+xm1B5+YPT/DWRitGrgOdmI/Jy42DzqKej9zCrELpu8oF6Fz9L3kOOz7/k1NT8dTElLw/KAEV&#10;2RjFYg6VdVKHeMIlbVdx7IKSS1x0QAZ7iT+PtbXKf0K3Hc1CwmsY8swJkMOq1yZ1xaPDqDNenZFb&#10;R7rfEDLNGbgbp6Yxx5Vn0v8P4CAOOhzttaJOb0XCp3akpaakpvXl9vS4SedIXVuTSVtTkLUTGFcz&#10;/GommFgjMA2HzQTYqdAHYWdiRtlYXcfy6je/SRRfWT3qd4orKbAFjTrGDr0tFCFny6E8MVDTLuuF&#10;hp7d3d1oXDXOzgt6wkv8+y1gaeCSPA3kh3A9XISyBBdRUJbl01qareHdK8iqHaehs1tjnNMpPGQF&#10;HSXIQutM3BbNQGf2yU9/Oc2kv71fnb49PYtFar6lY52VlU0a0TA+HFY+k8oRaoulS+a0lDScsrq6&#10;oYXpWz+9fMuVcZJqfHz/5uIri92kS7flnuriHcyFUZM1dPLBxO2qXHi6n5qJJ+u30I9I+JmeGxq6&#10;NXd7Y6BaTWKgYMx8C6HtiRZIYaFWM+AB6Ak6KoUAM3hJJMmYJOlYZUWsuEOEr+BF7TB+4GYsVS0Y&#10;wuXGHGAi6NSbU0f3Ypjokjh0kH5EsTwPnQoyZzx0XBUA7UbRD0Vq3megI+pwVRE50NE9MvM44Dze&#10;btBJNOgkCzoZgk6CoJNq0EmQ0uPAKd9Oiv7iOHQScSUnpA9fOomGM//uu28CnV8flYVHwy8LlDvd&#10;xtGqwms6og47qXgADAUqyTSdeB2EQae9HeYgfDQcdJBe6TmQPJUtwTQd2VLGm/QAPvJEGXUOY/BA&#10;HDl1ZF4pBtgcg9noLj/TXFBBh3xjtgcP0NIMOlvmFYYTj77759ErPB0I8Yqbr59A0WkcHhyhLVLM&#10;cqTmzTlso3U0WG5+dPTNN91nns3cv1z8MoBCRhuuXAQUtn6dayLqxURKSIwPFVVwR9VvH8MMuQpv&#10;nAAdRNThKukl0ycLn+kY0Z4CtVGJJO9IN9sKGRF0WIgDCOBxJOHgTCyjTk5+B9TpHGK0W1NPl5gD&#10;FvQ8dBKYc5+Ni8RbWeIV1CFTggrDHWkFy05WtNlIdGXtEHVXXXt5uU1JZxRn0/sMuyshK9vwxJ4R&#10;KmQBaTEkfiotKQ9doGTZGBUoQ48FnbcMPKBWus4VMIDFI/2D/3D9RMtyZ6d8JiCgs9RwhWzpY/7d&#10;RiyFllDuEYYLCDzkzPKprBgn9NdSWVnK6ezFpdW2sqykSD0v4x9l5wpKINEFFELEMuCCsoOmU7ey&#10;8Novb10mO7JbU/YYNPHVF5EDpZUdNZ2VbTPXe8PbEy26EY2qADMlKSvv1KkGpK8SPP70NeQg9Z9U&#10;YB1/uv7kIIpOfg6FME20XM+nb2BlJ6H8zsqG9aU39v+E6on1W09WFm7PPT146xZ/5tzQgfezoqEQ&#10;ehfGH10qZJlkZyYm4NEh+KTqcluXSktOj0YIB8ka2JWQLg2hUaXahw6hAQCd8XpUHewsTtDwBnAo&#10;WNWP6QRvlK5jek4M5gRiE0B7HXIEHSRQddAqVAjuOwajTAEdQO2hE/ckx4NWQGenIlbk6Ag6CQ46&#10;GYJOskEnA+hAlWTxhwcjQBzmpBs/DDr68g5TdSr6T87jS373zTfn59F0gI78dpkWsxIGTJ2x4a3p&#10;3A6yivU2xaHjVR3X3JoZNNJ0jhHdFHQ+46BTW6u3VzYgvw+KmDEnnZD7lqYjtJuiw+8Vym4GCW5G&#10;lmpFpOnEev/w5tX5ByY/o/8PmNF8LOHF7KggiPXgs5hlQhHQsT7VzE9+cFPezBgTzojBoJLiYfLp&#10;M4qBW8s1cSaQ+O1nHoEjdvKQoMmcFHXsXbEEzG3bPi0fhDFHzxBbRJ1Rrjc8c0wGpepgJ2VlmIBg&#10;nR92JGCPDwbIGZGX5ZGS5BABBJwEJtbUOAkip3KpQZ60+XLYVgVTMyxce6pa4tz3clf44aX6iqeO&#10;YufwovX337Sap6D4kvm/s6UrQ0PEfZsol7LWNzTGWfobzUxXl2ZJSJRAKNop848k1SS0I5nwMguv&#10;rg1s6KeaXqXdHZspIYLIpWzKxxm0c4RTTLHShUoLGXc33dFBQpB3LUnsNS7EZ++2G3+jeSd4FAR0&#10;FH/WHs2zSirbsd03Vks095yMSwsP+lWGdRE7yjk7m59JX8sznMuT65YOvvYaLiD91G4SfM52f28v&#10;EbPCpiaYM1l1dzAa2pmp4sKw4kqZ6Yk70nJy8nJzyNqZ/Or3mFtD/FzMoVs70Fl5dYm2A6fyxloo&#10;96VYgyyGztkVzKvKpTe+zHNIDNzc/fLS3Pq+3fRoPwvlysfSEjLd4qbakY+KklkSoY4KPuVxwM3p&#10;TrbUZ8kUADkJ/C7UpDf2Y0udyQQ6xWg6FQSw9LBSfng8JkcphZFABw/jsNw2MVN0rvj8DJiDeNeG&#10;ZS1x4o9q/rKHDjsEQrvOfGfYM67zAwpSxcVTB9Q4DWcLOpAmI8ugg6TwWU7lpvCjQatCJ5L+LHQS&#10;EBQd/XHNtGJHycG2wKcjNyHQEQbAPuL9yBG/urJ1h6MwjMcI6JTsi/t05Eh++vS7s7PH2hUT3us0&#10;HRpMy14uyEjiwq/pStwMO9rY66IfkCDmKKyWSRsRa3BhQdejVJScjN34xz+gjnJpHjA3B8IYYsDL&#10;W6NX0WjMR8NO+tGPHjwcffcPvTFz3cClmze/RmpCfyxs5SsxzhBXRRIngomzgUf/j9x5EzEPBcIO&#10;8d5O2cn898z5vc1s4BO01oszB9iYahPvcj7oqQN0xu3DxikN4dQXivIYyEEU6269q9xDaTqPA5i0&#10;8qipOrLFGHprQ7T1oSeJhYd9Ly5HG13ZbCex5jgqnooqKXN7yt1fbRxwMzO1R6vRzPHFxRd1c2Vo&#10;fZ1Zc0sq0Pz97373e3rzqK8hByKR3/z9I34P8g7TE4vLChooyWyzH2w/hl/cJGivbL2/LJAVOyNj&#10;h92h9EiOkhQJ8k9S3GZ6jn8RItsSgjhe64VQx3mUT7txJ6oNKR6fKKtsohUpzMmqrh/nhxiqzo3i&#10;Q5Omo75Rh7WMbEeaS8Lyy4wkZxw8oS6E6TNcmfHTPtl5rGmys2qmNryTHlGN2ZmMekGJ38ZqqtVJ&#10;gd4CdaXTczQEXNi9Rqrx8ePSdBa+u4oelJaRk6O3X01Nesh/Wu5Sd/Y1glc4m/ftf3Vl/clPdjP0&#10;Zn2uu/RayS4WjjX83ZZdFNop6GSGUK6KEX0CQI5cmabuRFLSdu3YZX0FKwSdzENmXVjucgVkNOiw&#10;BmEOa0SBvmYFrjSqBjUHCuldcMyBRTYpor+XT705hej8pTl/ypyRWFpctqPNIW16v/4XOj5OjryQ&#10;CC134kxOxCscQCfJ3N+pQMd0NKwrPZgk6Jje5iPmEYwwE7gUbUTTufjgvV/PX+GIonMCW08rSVxB&#10;AubojjGHB4QbdVpkD3Sebmk6AXRWS4+VCjqFdCUAOmjl1bl5OnFo6HyOqCMEAppQiJ2/IrL4JETy&#10;i2JWbw5f1FQeW+hk48hf//kmKSBeSPWWMEnr6luXznFHKT02EN6GM1PM8FZv7OTFrwGgH/Eka7ka&#10;y1aqRIxsBmBiHgTn7/0f4PB1CQ/qic7sUqicnYmva1BCCdamAgxW7k/FWrOF2hVQuOSYA0skd4Qc&#10;3eaI8DFQ3zgZraZORocFHYgT+G6t1BuzxVHDg0M13xMYWLx/GSrPyUhKTUvLqMWfM4Nu5KBDNy52&#10;bLbzr1TUmxeiXCs6GK4tUOx8cm4OvhhwbCCf60S4uAh4eNzUm42NX/3q9yZ//Sv4AUOP7lJfMRze&#10;viMlB6WFjOYt6Fw3lcW7n6/fGdGffAnhfZOFZXKiKJrFyzokTXHm3HEvujPi6eyog1h1ItRBhB11&#10;qqP3THVOU1XNsrrURMLDg4gNJSVNiv+l2tRJKBFiSptUrG3Jqy9vMg1mAVunW2ad9mg6GESd7ZSJ&#10;tpSNh2ks1QxvdAbB/InWR5JU2ktEvK+rB6/MLXQdKjhptPx0bX1pCc89b3xSUm5BDh28clF1lmc3&#10;eEfXFxc2D9LolPYXB1eegJ6DK3O3O4ZuN+SlEoriu2tpZ0IcJBPKaC2hGuxKxsFDXKuoiGMkIj0H&#10;XyzQoX87mTq8hF8rqlnrFS5xWcoDakp/s0Gn+epVKTqEMkCOToyjl86hYLsSXQx5C3BhVyGy5PnY&#10;sQgsc097eKYcY/GGTdA5AXSeT9TxDHpBxVZWKY6VBXTAR1JGbi7QQcVJBTp6zyIeOtw2TSdZ1HHQ&#10;sVdwBTrhRoL6QOfti6pxMr+/Wh877CIWZPd3wk5EtoiX4gyg48Wg80VpOnSeNegodfbl1fx8gNPV&#10;0MC/h/Mzv6ZMLBlYIUGHC8JOFl8g6WGcyUctvewIiYpyDVSM/+UfvVG0VH5DRUIttKEw36U/3Wg8&#10;/LqF1g8rUGJZ3Sd7qT6isS8zv9zkePPvxiTNwAOWIDDHiw8x3eGiI6Kjbt1xohOwc8lpp+WgvgKC&#10;jqOOOhrhqzbo9JoMGl/8mrDuEFy1M9HHwOcsIdFGmDNi0qqLSKGwtd3w0HECdSgf540ndkaqPP/S&#10;WuL1M4IOMuDk/jXVaHAEPMELSSrGk4QiH8biVoSmUpXRm364L1M2j7MhoEcjR2dFHrw8+SV1FL0C&#10;v7//xdjz98F6/B7oo7vSkhpK+Eq8xTK3dEf8ED05eurI03CY/5niI9HiKQLfVaX0kYY5eglPjIfZ&#10;EKcXjmKbOhPrqAVV5ElWM5ePcZKNZIy1zuRkVFfz17CsBiXjvXBHfIuJOkdVPCB/zmmOKauvAp2f&#10;LqDjOBkCOrh0mno6O8lIzs8aTt95KJtuUTrR4lepJ1UwK6sAruzaRdZf5zRJylRFaBbWeaZhLU92&#10;1OTnZrHIsnKUPZxxqq9y4/fLqD35vKNLCytr+ygufWlt9/43Xu7oa1iu7KnM5TSrk4tVS9PGCp1h&#10;G0sXtX67FiJuhexsgul4mPGI6NOfAloVNA/xBdcAlBJPPioGnRTWIYCMKaEJp0wz5zigM9hLsrGY&#10;wydVZXsSkniQWvZK7DTq8KZBLz526FI6iLTQxkFnm4fOM7jRThJAB68rBRABdGAO0IEtSfKbcA7M&#10;ADqpUn+gtjEH6Jh7hh+IaqQXSbMLx07OK3ZMDzEtYkUaaVQWh45uKOIul5AJNwQdPvQR9tW5689r&#10;OgYdPlL3jpUfK7T2vquV5JHw1jcQgsxF8uwXShZzuJrCY+B5hjm40cIqhlDxgyoylOcRrb5/vZhH&#10;g2Bo9gkJa773TxNRteiIQQBLO8ABmd08XDtIKPzIEaATJP25DByLhF8ymngLaz6wpGRMuYMuHNkp&#10;CPymi6ywfEyatVmGp68qOY1gAxwFj4paOuaAETaTEQFlMC6krtvnAPeScYd8MZ5p1JnhYtBRl54Z&#10;Dx07AJYAHrUKtSL6p2JuKOgdJ44MMzZEN6wC/q69jokmGqWNB7ukTnrM0lOjzXEnuqEBv1x9jcVL&#10;6DzLNBTCa5QF4MankMHacMgcb5zlckvGPHQG4tDhYMwx9Bg+rOcgNWASllxiBOpYTw2nJJlPh6uH&#10;z9arJKZQHiG4wn8chJyQroNHJFxMngL+nAjvHZqO0d2XPcI3s69i8ulgZim1LrL66hppxQvKI5yb&#10;62wvBD6kVx7o6KElxrGqhqzh0M5DgEDVUWH8LGUTBWXUeKem7cBxVbI8OYem89NNXDrnyQ1cquyq&#10;bG+nkWgSyKHP0i61Ky25ttrgDN78ZXw+r66trzOs/enT1Z5TqXldy+UluUkpEdY35hU/h+1DgEdO&#10;2ZBVXSshh6oPlkLiLhbBpxKiUas5Ay8EcoUCAu39w6g3/QyCKA4nKnoFdKRBYl0JOpC3sYi2e2bX&#10;804oGUw2vEGnVh+2QNMphn/QhrXLLYOOfitBh1/BqAN04oLSI+HgFB2gQzLys5qO0QXFxkNHhpaY&#10;w51U7iAsbUHHrCsDD48UkQRjFZ/WtFD2naATcniR2C2oo6vdBmYpnGeY+k59Wk4AHYXMNcXj6d9+&#10;v2rQaffQmZ2syy/pqJzs6SIIyUc4J4ffz9lXIXGHG1DneejsSgirgEdV2octGxHFPOPuBH5+RR5R&#10;OG2p8xVmkI3fnSquaIZNCkvJ2x+T07ieSuvRKypIMOA8YCMkbuKdxgYdsPPwqgoPPHbgi77i99pc&#10;6gmPB9BBwdmCjqjDT3TRRut15pkzDnZM/GELOnIFo3NgXSPDLt0CRYcT9sSEoCMZuXt3Ziwnp8wt&#10;SrXy4zjjBOjwyXHUkY07PBhAJ97/T7x5JOw8MujM6LXqQMZYyLH33wc4+HKsL8U+E7VeQzgIPZCI&#10;Pl+7DT10qsCB3DIzMV4rQFr5CqIUsJSMAtVIONgZeAJCzhh13M7w0QsK8J9+TLLzBQwzTj+VzjCT&#10;piNXlfmrfG9UXiRzyfmD1Emc9GTKDbexHsytA3Q0C7Oaj6Nqb2W3YvE56ODX0P9DqSzW8JJ1HsoC&#10;Ou9sHlyYmzvb3TVXWtiOiUW557GO2+qI0VFSVp8IBz5O05pELKvqjJyCXALhZVMZKnHI6+rpHpq+&#10;fPnJbkHn4MF1fDeFpZMNDZSBw5wdCSnojflthM5lXKgid3L2xYX1lT0LmKhkF2KhrR6o7GOpRDlf&#10;im2HMLAMOlq6QIc1HLLu41RKqBFhwqcSIoJCFnzQElGnLAtURTOLgA7VBtsJ6KiIiiZ7qDsKaAAd&#10;ZQ7KlwjkPXQoSamvjUNH3Kk26KTAAHfOilpVJC1H1X5LPDSH8geed+kYdl5AlIMs/5MqPQ06qDdO&#10;p2GTdZUKb1LTeFQPBtDRFnZFEIGg2anQCfnKFnQyDQZbmk6Kzx1gF0b4XUnDBDpZ/Mjq2gag4xSd&#10;/R463/3dRjm1uxfKGUBL94PvLk121FGZwrWS8Cu7MlQyATBTtOHA3kFn1y7PHCSU6WYRQ3OEXSRj&#10;ZoLcamu5I+v7jEQace31weIoH7MiYSAG+gmu3+iNUpZ7Dm80xBFv/E7bqILj2jx02HHP6TbCi652&#10;z5JmuCIWBqaKyUmzoUcSU1E4IuhwgDq+U7aq8BDUAx2EkwluKtMF6EiMOYjV+ml2EV+bED/Y69nk&#10;x07dvW/IUExaFaUmpOo76DjwoOhM6WVKsfGyBR41NtSLLeGG4Hx+TkMJ+s0r1jpQFtWXTfYHIvjw&#10;KNDhCbvZTN/BvbxxrXXm/UEL1oUQnZwJUZSNqUjdoGNbq7cHRU3Eds5vzpuF6iHqKNUjIZV4tHtl&#10;65aYWelEiosoIuhYpSJpJJYugq9eqs5OJiOwkmQdDN8YxK6Q26Ki91K/AjUGHTloVNnIbaATWV4D&#10;OucXidEP3e7A7C9leGg3vQkry9kmx6bSXzh0CBiEQjqTRwBHfl1Jy8BM0q6UhF34ksvbh27PAZ3d&#10;pOisTK4vH5sdmsRjYKssjZWUkpSXv9zWkCMvDEk+fT0dQ09eWpirXF/uOkUaS9/6gabcgmqVg31a&#10;TaiUjWbqjnwjn/pUItzRNDkl46QnE//ZlWjmSER5g+g+L9BUWGEmiicys/sbWZM7UI0UuiJPMFsG&#10;VWNRI8hV6wt8OTgFgA6oF3VqNR2rrBapd9ApYNVGnJIT0Yk/jKicfxtqzhZ0Tvwf6PB/kzkIbBx0&#10;SEFGvFKTijj6OOik6rbnDn+RBbRQMqRTOPOKboOHrfkLzNHSkRoch06yo06KkKM9G6LvlyvQo2IW&#10;NKzvC2YK68Isc6BzTdAptOFxxF7XJzsmb9+uxHko9KD39PWhkhlo3E/INHUqeRe0MeSkpmFgZRpe&#10;XFDvNJiJZLWORMI4mPkUagQOIp0HH+z1G8XpLIci6Q3NFj+68/hOs1qEHLlopLnK3kTVlMLMmwj+&#10;YdHFCaRxopxahK/dUEKcPRZQ5wbLB+HMEkBH4QQ0MnBttStKVleSqAdK72BZAVNEUH2nRBR2ZC8L&#10;OfoQqMut9drWGH0g5akzJrCIVsVhltTIoIDSZjIWCNSxQSX11eSV0bpBdlhLXBx9MF90Dco2JwQd&#10;wk1NL79hWMFzwxHqOFXHy5f3c/9VoKPZfK6V8isHXQ/U2dX3KSGy0r5tYg6KDtDRDxvQxboPthrw&#10;TCVzJbAun9Em4VqLbRkX6oeQllTCS+0VoEdiBqDBFlPU3F/DLtoLOeQQgjpe0PND9YgxZ9CdyHkz&#10;YRRRmn51uwyg0z/an5lJgDqB0yINj9cWSjuGOjpUfULNViGDtTro4N5ZN1abKOtG3OEXzKRdY09T&#10;+2RNVcOpjKkMEilb7lVN3mZU5+JLi0uzPcsLq99cvs1UYTyTDINIJeEyktRXV97UgH8NSHE+7utZ&#10;WFyY7KpcWbndl1ud07PyYlNDDo0GX9h55nBRpiUDscCtZvJTKA8BdDKLoumprNNdEXlviqjFUinl&#10;dkBA/gpnUCq2Qni5sQekKcRotBNDASIDFR71UvxJHwyYg/T2Ax9Qz0xRlALeHzYxp0IjJ3C3yB8o&#10;5pinF4uSn45f+znoPEsdaI84RYcUSgcdah3kEHZMCKCDEMI6BXRAgyLVvBm4mPU8i5cHzCHwdQbv&#10;qzHnhI2ByUQMOpIEthSHm1Rqu+xWRMZbHtDhp9BUsWd9H8RB2Bt0pOnQUY8ziqDDp3sRq3iOFHGY&#10;I5meVD6b7CsJGo8JfzyKDtiBOmllWdi2JCdIVPSWqWOk4E//ZiVy01zdUjDcOofrw1LftNzVUha5&#10;8/j6OYrIuEUCjkXH8ePMb+XfAJ23uHIxs8mXZmvzOx1GMEmMOiqcZCfN55L6XJCrY95kI0+z66uP&#10;jxQvMtJvMuxkvKytikpJk0Hbwwg7Qox6YMSHpVGYEqBgjhOWqQI+/C90CsMwE3ZYw4FMkVDId4A6&#10;bEIVzAloo10gcexAHQednuVXv4wBJehI1eHqvMgeOXRe5vFX8Ecs7qF/O2rOq2g9L8Edbq5mcdIK&#10;IdthDj1fmAgn6AAau5i0euggXuHxobpASdqmD5Z6QTyb/WzY8VUZ+vv1Io1b4XXgStChyvTTJuqR&#10;GYqO16cUE9splnfMVEmXfCpKVVhfJlVhF/XfuVSkFZXy/n4Ny1tb6eyYnqb1dTf2VfuBwsmGpprS&#10;9pqe3OLtDjrbzKeRPnGtqeksWZd1fXl0qybqWpDX1dF9eZo5fu09XXyPlUkKJPLxjgk6ICCSkltV&#10;Wpmbgc4jHSIrr3J273pPSeXK05WuU3nvrywu1eXJEgsVQdAwcSkMBpk0LF4WoZwkYo7O9Yo7p+3C&#10;z0smBh1zWH7oRK7ZOWBpFPFD+ERYOUWKreBCFG5i/Zf69SnCiawTKtk5FvzjE1WQU10rkTNZrXvk&#10;RwY6zrRiGTvbRQF8gmmeOYc+h3kleV7ZEXR0vkBhcdBJDqAj5si0ZDPoIFner8whVbxx0GFxB9DB&#10;jEHVMdsq3rDC2T2UVOhJgY4DGk2ApZhDb+qMOHS4IlbwCXQGHuHTwaNj0FmAObeBzlCHkDM9NDRJ&#10;n3u80GHE5Q9Z1T/Q8dRJulvGr5fu0pfkZ7Wmh8Vljx6TTylTS6L6fG1wHsA3FuFbY8UT76DO8NyN&#10;x2/Ro5o2FYhxBm+xC1I9dNCRKqOLSdyE8uQRe8jQY/08E1oxBwW+zau4hq6c88mCrtyHyxHkZJCM&#10;7JCEn4YhvPdt3Tlbm6vusExAUKADCFJ8KbDC/BDfI3RXgmQ4qsCO9SpG3LKcQmSkmZgOZUvcYYdr&#10;IAGF2iTqKZ/PP+sV44y6+O0We5z7RsqOgYcbPLJn4dZlGipLXjn42uIeFB+ws5qlyj7rmBKOCDo5&#10;+XU25bRFV22SLegYQAQdRW1tLL5e7Bof0JbLM1LIqeKC+YiYm1zYmYIjQYcYeYZPK2xOTr7crSFq&#10;qyPJ9Qohuz9fkcFx0xupQdLAfUEH9jSOXmpUL7CUVYYB09tifbKzmzKIITzJkziQe/ryO5pQaJIi&#10;27dZWIkryy4Uob6DtvBNVXlQCX2HnJwkFHQ+wh2VfR3l3d3TQ8v2CbY+WzppJhfcq2pIw92BW3+q&#10;Nimvbpla0bz8l7+80pNbsrr29OX3czKowq7oP6dunMUqec5mpZs7VqErRzt0HYEgLbVY0AllmloJ&#10;dCx9JruRJCuChkTP7RSN7WjTvm0szaWrjRRj2flQ0BFygA4fPwIHpum4sAXQKZCmkwH2UE9gjoNO&#10;oqCjSPhO3Mia2PmBj6p1Vxw81D0IOebSATpQhxsmRMQNOmg1Zl3JfcwxgA66jupunGOH5W3I4ZYK&#10;nYAOtcC0D1Dxgy9HcNCx/GZnXQGbiCRDv3ae8jXZGXT2QxwvXtNZHXhUDnQoQn51Czo9c2SE08H2&#10;1q2znR11+bkeYY46EZW7OehwTRoo27WLNzYWky0btOGpLrh/v9ZcrzGjjmrVJBYCb5Ylf1JYATpX&#10;rt6hMRfQmUcUmwI1D315Q5DxB1YQsIO2s2VB+YNjTOs1Wv1y3BIlu6ExubZcPtXTxhcWWb/reJ2n&#10;pNc4MvLoL38asUxboc0lB45IuMdds9ZcXwLuOX+GIcd1kKVt7OvE4gDVdblKKMQy74eJTvJOJrwj&#10;GfEL2RMg3okLqYM6Bp0v796NQxSyQBsAowz/gy6GtU+ix75OSTWzJV4DPAcPbm7qKXAngI4xJwun&#10;aQ55OiQkPyszaC2GRvulRpyhqJOsVdEoO0Udn4trzR2EBNCp4qX8ooLOhDNEFXlRSpvz1KuowQ84&#10;CSnAlJyCecUol4xaR53B4Yj17VRZEisI7LDT4AQW6bbU1VfPE+tenOtppw2G5erMTVaVENRoq6lp&#10;Q+feHmg5h1h2oR1pWSVtPYTTezoYFlGJL3hXWkFLx2RdT9epjmOdkysrs4WdHW1jvAW2LhjbkTPQ&#10;0kDAFT2AnjyMwWopOXWqL3/p6ZOV1bV9a0+/+z5KYv04ukg//W6BDn2F5UHaLmcHwajt/HAlFNGt&#10;jAVbrUEzztYI4fY5pBRHq73iiYe0QEMyHa3paLOgI+cXOUbN6oOgz7ilpSqExUwJBx306+FaBx3p&#10;Z7KuQIWAyeQtkqHlZ9LP4h2gmBzovOCgE+cOxqCgYzTYgk4aPh3+gFTnOvYunYxTgkPSKXMxy1r0&#10;0OESqDmIoHNUk40FHVffaeFrmT7PQscKKjIiGaIO35asG9v/D3QogwA6jDE380ozABbmpqfn5Lub&#10;Bjq3Lv8STbWyh3b6CL+YBfMNP6RFkIwJdU7NFBCKrJD7EdhQwN/Ins53A/fHa7XWY1YDdlpOG5Jz&#10;xHyj/hVUEEHniqAzotJMMcdy/CSW4ccegSySO8HRCxaUWVIBdEi/HQniv8KFg85J2VFq0a5GATZR&#10;hxQuNSdQByVVdyK4TwWYO9cfoem4Plx8YwIzXga56uwsswoJWATXYM5/WDv3nygT9Y432R+2f8bG&#10;ZhN/MBCMBhIICA0XQaNnVoKCJG6dzqqbkhmlgw7L0GUVB44sS4FSJIIicqn0FCLUduDYUs4sxTVj&#10;Q9pDj2VJ3HRWhHZowxZdt832833ed2S323v7MHdhAJn3M8/1+yBFj8bYX7Ce40/ADlPrt29+9sWS&#10;25iM3ZOpLPZA8Eo1I9MTiJch2PwwvJIJOv7V5RNiDhhZli4V9nCd0aLrBy65xr8KOguzYzxsI0es&#10;9OYKM+iIOhz00vAlvPJHXkPHRZy8Q0y+GSZXR2GlUcdEC4w5VN+lg2qQ0uVO6kmJqxksSFtA2AR8&#10;rCdB1FGFA+YUQjzJQYRrSFd4spn2DM6MTjfz8iQbL1krZ3mjRJmgjiloZiWXr/MrxBcHuruHe4Zh&#10;Dg3RkdbKiVZ/A/nf4v27T1lkQRvN3ssfMfpZXDnh76gLLcYYqY2GqvPTM8K+4NxEVZO3oWGxjx2J&#10;/T0os9OXCTJQ0d+fEx7qoihOyywgKqucm/Z50GrfXnm5cenXjv340plX3ryymmbeYuiJR1ZH/TeC&#10;jh26QIu0DT1CZLzpn0ONkFeFwRIWUOL6ZYpd6Ok4qOKzPuLzyO+oL1CvQyd5/r5SPCbMwlse2oEP&#10;1B94pxmXgPjKfJ0R19NRTChHpzjLgU42x7mpGvPjONEViha/9NauFHQomdtwuZizJ911VGzqyi1M&#10;4TIh8FFm0BExybxgQMcDQC3uIpmcL+iIOsacHFHHNImJEAw5bq+etCfox5GZOlhZNsAx7JA/M9zI&#10;tGBO0Nkx60gGOpONLnSw5VkZf2zQMzs+9vN52BP1t2o4eqdzEWLmSBIJ6uRXdU7k5xePCDomc+j0&#10;FvHXHIXXEgkw6KiNx13SbDtrpFykzI3mqB4sjd40v0PQAf9ijswacQwBGJevb0EEAYcburonEazO&#10;hieT09MPnBKW2c4QFpsdVN69SdzNm4SyScpsAiL9ic2CQdWvpidvdU7DLDOLi4LYhPLJ0zM+D6lI&#10;fapW8QltyhtBtd+jvVrQ+UPWm0nCFmX3B6MabRhCxsqK6FJSfS2fI+Q4sw9QJ2WNqW2dVlQy6GAN&#10;V26cO34d+U1p4YkqXLN3m3W4lzQ0RFEY27h6Feisr1+VF2RLVQSdq689HVEjrM23wSBl+B3o8IHX&#10;Ir1oy9BYx44M3QlFkaQpLFrWPo3puWl5OiihAh2dzKjqz3FW1goDOnKS8HQuuNDhLR8JLGVD8ygn&#10;N8v0g3BC4rNYbwJqP+CbaOUS8wZAp1AHVN7A/NWt9ZL4ANAJMAbBKoruHuZHGNWcwBXITrNt2TSK&#10;EF3Ri5dL2uXRUkekb7F9mJdtpConnaOlRop+Pm8fYrEMUPQMVGXm8DiHRAaHomeitbJ5pDCj2EN8&#10;4Zluzsvj4POfuX8M+/Gxl4nBvDCIlBjRxUNsu+JIF3XUd0DQwTATgZ26Awuzc3IyJdPOTLriLyXe&#10;d+0+pFErQEFznZQU3z11mZWZMrW5KpUlhTwpTror9UjxqGou6FBjqxRx+GixF6ccHTI5RFVZOp4F&#10;AnIoKuM4mSX0c3b/6qlf2rvXgANxZDDHoGMD5IIHNwSbHeg4TTplKeiofQDRD6Bj8ZaoZNCRGXSI&#10;r1Qc+pgwxVECdAJvUcnJFakpx6zYqGPt9xjA4SX3Q+hsaAxitWGy4bH0OJXTMejg084zwzKLMMk4&#10;d3F18JRYjFmGeWqshJeXjym+aoo8fZSZXwxcLKPjZJn5Y4VJv+pVJQP2xE/O/zPjWVxxxuTdyNNZ&#10;undToug7no6FVMoap2Kpf/g8lTKWIoOoo7QN13yYtzPX+WRoevRzpu9/wZkvN/FP4PVAQ73Npnyu&#10;N+ILVieXy8K7M+//PhvIbm3VzVDv2R5vUPsafRzzpoPeQCV7k0z7UiezQ5Sdp/FB5ITMWKWcfsbf&#10;B6CYmhj+hGQbsyAfMiOKPyPt9NU2aeH49dzQq8saZUwkfomP71sKQfwzX2vQWXt2/wyOzhZ7nEQd&#10;IYYVT5BFcnd/K+xwhjNxepVRj0HkEw5x/fBqyfLyanWeMhiFUGM62GwyQvzkcxDNcap0adUr4425&#10;X6NO/UrLTi0oJkOFTLuFXuYW7fBGgRmVfTlHc50qG86Ab6WTVQ60+Eo6Utr/RCLHk6fASlrxRFdT&#10;2tdSSe8i3hT2fqFBRxEWLRSKtXLL2ubRt6lPDPT11HYz8omyRSA0OEgZxBdkHjAnLfeQmnE5a48k&#10;3lRRy2injzHO2vH+2p5oa066SsW44JlVrQMLmtwK9NAcmJ6ThcOQQ1ilmvlE+GQREu3NZZlhD+4K&#10;YtbJ+z+7f/8Y+8wTCf5eYXx05cTps0GUlC0sl52Ueka6c7Tj2qhPJzvM7AMBD1V1Bzp7iDrIB9Eo&#10;mLNn/0eSvjlFnfy2GmER1yGBjJbXO+oTkWYCeUVBxxHUnaJYKei0CDkSlQkDHVoqnVQOZ5P6w3S8&#10;m9AoP8av/ioXv0Qq6bvFKyeJrOlwwcC+yKCD7UDHCuRcNQk6g5o7cB7Iw/gqu8p3oysm+ZEJgjgK&#10;gzXdaV6OxVUyhzmcHIEMeWcEio6T09UQATqLP4TOMxc65SnoMGk7Nk5cNQ9zZrkin9eHVavV1Z0A&#10;9RRrjijHgc6TThogdlTcCy3VZKMi7zt2Td3eBE/ubvg/1KUxB5N4+ucvvmISB/q4wHFR851A6nNH&#10;9OFz58RtN+xxDQQBHUKjX6D5IXOcHWdoSu+tI1afx0yYDe4IO4js0R9jEwhOenU4Xt/fZukLDY1r&#10;59VT2ZCclaBqC0GkGvh0FZigeCfJaok6nHaNmQ7Sbbg6SiZ39GrfQEITUW1ATesvVQ/sUYjjaBvr&#10;0i5k9kNYv44Tu/h9fu/2q/skbT79kkkiHJx56cN8ub6F7viXgs6XNPrrtIXY5tYG67wRvL6EC4Ru&#10;FeXiRE+rAnT+Us1zj6ZBzoRanMEE0JFoK9/NhQ68MftCI6CCjuJSua0XaNhuCUIVWQfnbT+3Jfqq&#10;S4CDp4PT96gT/E4p024S7dZ79Q5N6Ew0sLOFMrlejGEUhJo9zQrDPIZgQYdRaqBzQWkCshza26YB&#10;gnAsTo6qdrynbxF95cXZ9v7uXprjM8sUbOTAnJPv5yqNzPkyDczg4GJLcX5TKFA61l473OPNYSnl&#10;W2npOXmVXW0Lwyzb6u2gdoWfw0LgnHyaaZi/7egsy1ZOR8uCc/I80rtIPHv27P5LhknWj2r6kLzK&#10;RQ4yilIKlIj+du8WZCQGQfYa6sAcVjpa7wwY0PCDHDBzf8iVZGfs2XPqI5z7dy9fYNSYmFPK7CiC&#10;sd1MMoCMRDMafZqaljvueSdIsbJV0CGnZtCxxaF06ig/C+4c5sA04jhdkmcSdPhv+KUL17QiWMVC&#10;WapcLtS4g+SvoaOMDSkdp3JljGnClwA6ldUwp8kSyxzYAEcn8kB8Lca8AZh918pW7rC3DEcn25JF&#10;KohlK7xyx30qBR2vLNJBp9+/A50zz1aHHOiUO9BJzpLJ+fnD+nG8VQ2ytA/3hAZICjGgK+i47T9A&#10;0g2vvJMTipdt7w0X+lBDoLRSbccxI+Km1iK9vz+EONphkcIOXiasuff00QPyL9+RJ3ZL4ZzN4AzU&#10;cZljlgIONzlLo7jh6dDo3ds0QqgCbr68j0siIw6be/wD1XmQA+JMsQsYcUB07owiYI9jLN08/1io&#10;WXpKBKS4w4IHDihKwlwSjHEU8umsE+a45TBFHOZDmU3zaY8vTbk/uQvOJp0lLJuba2sRL9OWHQ3a&#10;jc7S8lWzAOcd63Wu2gSmiDVIDQCqyApNOCxUwdi5Pb/15Trrb+2EyKaAw1mrm5iV5hoOsVAXOYet&#10;ZHI5NtsTYV+CXgM+1k7QpCMxIBwtgAZqBB1hxwI6i/ZSShepyYa7BpCRIHAxExLXOlKMsocgDiZQ&#10;qboH4e2LRoQrnB32LTH2SAsyCZyaKdq6Rz3ZVpkJ0g2l/cstetcHNxyRNrepHjupXc3E6sdmF9pr&#10;60KhWKCnD4lpilMRL/UnUTQr/eTFQtWu2F6rJjmSJgwkZKQ3DawuJ1DCGKjKJ9H7VlpGHvllilrd&#10;Pb2PJzLzHTVgIisPAVZeVZe/ujg9mx+NLuZw5WBfaDWeWLlxdDmZ3Hh5+Mxqqw/qNF9k6ODiRY55&#10;ClaXKZidFHTSmWVSFhvo7E+HWLTxaOe3s8Cbn4R4w9EB3U+al3ehjy5TtiCrSd7BFmHRzq6lRSy7&#10;Os1gtCk/qTGZ+Ns/MAB1rEXHoOMRdMJkw5xp7TLFdg50ilzoULwy6Hx8m4IsbSDcFXlonnahkyXo&#10;pDwc8IGzp8dSvYBNuqoigNEyH+7m6b5Bx8wK5zK0gkQbzriirq+D6WlT0DE/RwZz5Moqn0P4wH57&#10;TqHFxL/N6dx3ocNCWDHn8DJh1fjPoc68ZZLHxrUwhefQGJZalJQjIB/icaGTk98KdMg9iTc6a/5e&#10;GWNK+5Y6/tBCJqAD3JkaQ9hU5o47EFFZTqfzpqi0020Mc1z7zGIoli2wbUHM2Tk0BBwzBVwc5U+G&#10;WIeidht2RSqUiOjQWsKZgSFABygYHuR1Wf5YNXLXABPWtbpSEGAblVOTSbXbmhaDaurS27HOUbwG&#10;CMLi/6FHo8oly9TSjwvFbLzldMyHWlvb3p7w+4IcauojZE953flbiN8XrKxoK4MK22wKl8Ux06nA&#10;O2oHTP22JnmVRuRPLymS+luoI7wAGIMO1NEVF1s8IM/HHgI6rFLZkMD4cJugQxoKvdMub5UXIfig&#10;X3t7/RErmeGuqWKuaS9nuv0LmfNfyw8rl0RphYk5c3IMTptff/31Eszhs00FbHomlbfX/OZnjtKi&#10;O8Ypb4dDFlBzZBdP3aHZlqlMa7Wlb2liaU4Lw8EHfXMKx6zXjAyQmupmYsv1icVo7dnQYu3wYpTV&#10;5wOLCBFNgBwclYyMFkR0VL86dOptYguNP5JHScv3xiqGFxejA1XZ+996a9d+cor+1r4BNdX78tLT&#10;0vaoM5tUj0GH/xGffqyatH37a8KZVT2JlXOJxVBobWODtM7LZKvfJ59DkhIXFT/hyaixuiiHoYc0&#10;SkNqzysCOmphKcwVhtQ5xOP7c4nsTG2HJXMfoSnE4LxS6xpNBU/8wvy+71zG0fk9pWWtgCodb70U&#10;cQkMOrJwDZRRTqeSH1j7jJVIJTbMEm0kF5aCjv4jgM77zJ7IfoSd2i3mpKBjQha6AXT4euQCQUtq&#10;8MGgI3dChzYM4r55QG7XcnYejaE2gKVBNIV1rgk68nKyMQc6MBE0GHdgjof8r5jDHwDb8XR+xhmj&#10;enWfRDLQeSzonDFPZwHoYEBnGNE41c/Blk6EV2TYZDgSZSnoVHUECZWBjgyxNNB+WlHUb2qvic2L&#10;K3CSp4OTYyu7BB2t+CGN4yaSv7h5N1Uhd9txtCMB/+bzVOeNoIPpwq52oDNq0Ol8+mIJSOABQQxN&#10;RvcG2P371LEvbn4MEjTrZUL+LfJgtfkTm5IZd9BfL7/SMDGjBjaL2WSWmLYpLoOVvK5Rjsqu3rPn&#10;uxsbqYhr7CiFnU8uSAnu9k2KW6RmJM4ZJLF1kyOSX2N6zprz1pY1R+XYGbNznE7IyMSUoN8ep1K8&#10;gB57xcqJA9c3gImwY7jBLKZKRVe6AESGH/0rrs7WFpnQhSQ6hZFIazXtOf5WGlY0U61cVARVeCWT&#10;DTodiuxS7g6gsZYiCbr6/ZaCUvYFTsmstr/29d9/PWSODhcY0BH8DTrMrhmRJQYv6KD7wpHW0kIW&#10;h1Xg9j8d9miYpAZZL/5UnZUS1uPokUwWZi9qrigvN6+yBwbaBCIDVMB7utsWB9rq2romeLWVsaSz&#10;mLl5+pZlb5+6vJuDXV+bljexGRsGTiFffhoHXWEN2x+qB3kPx8tJ5xGgs6eIqj2+Slamn9J7+E4N&#10;bXNIH+f7VuLxIxvJhVBo+cCXJMqOrXmtbCLqMCyu/jeNX+UewlMAOiCHBA62J528dC60BEhq1N0t&#10;/XMzuUKngM6f/MYHl9X8qBlsVthkFDnbMOUWs6dEDYNijhW1poL+0OJAVVXYoKP39LIwUhyVqDHZ&#10;hEUG6MCUX9FYlIs1kAN0KJ99LOj89KOfAh2NSGAmhaMISmww6EAdbjqOjuIowcWBDokTSlh62Bn9&#10;dN0gDe5nWGtyrpFUsDHLBjgiDk+ueA3qCD9OyVz5F8siywbk6wg6h7/n6fyaC52nj+t4E77BgbC8&#10;kIIOkpG9RFZyc7x2lts5w0tTB2lldRNJHVlZc41GWmpUJ2y5ZnL2wgu44cwMqM4gHQxh2tOVstdy&#10;6hSsQU4KOpicGzFHqRzXbK9USpDPOVtFS5+gZp25pa+X5kapN/Ezarcem7zKbyknI/HPm+RzBB3U&#10;2Zsn/K6pWFDpq0wZYWio8XyU35GMpWN6NrKfmtm0bmKAZgY/tPcfuQfWGuhwk6z/XUFH3fyfoLJK&#10;+YoqFFkUKjp3HhgqOx3r0ACn2YrZQU6Ola/g47BTLxIN8f7QE0Mh8Pj1jS9d6Gwlt4Qd+TK2q4lL&#10;HiXLLBEHw5DtlttCCxLo9Pb29wfavFXBoUmE0aMRf2uoow2p5sRwtIeDmuaVQHIY50oWQ4awR4N2&#10;Sjcp6lqjmOZksXwTQ5uTa4R9ahRNvvrLV6sYOSerf034kaywYjsN/OYAh4kHMNrl9PIkn+qpqrSF&#10;vjVhmMPjfA77lvGZljxhSNWirhO1sgAOXBb4gzyXJ5SMx8+29XVNVHmbmrq6+gaYcWdEE3GOe6MZ&#10;6TUjJFHkbfBx+fJezuig79lTPLO9GoreWvVV5qRT4wmHcfMs7Yje5n6E1dUtV6iGl/S0/KouOnMy&#10;Tua+BZsQmFp7eW6ZXPzx5cQW2TO2oL+KVFmt1vYHn1TSFiWsvdrbQkfzW5K6kJRgWhqaqfv3yEmD&#10;MYhy/Mpe8MMHd21Q4kc/+p3f/J0fvSP/X1LnIxflzBFLXvjk4/dO4+GzBoLAyjpOR6aAjo60Kl+z&#10;5jzhfZ5NslaGXejk5OvAhiOKrTDbMe5Mwf+S5MLeV3OUeTrU0UXCDMfV4X9BLosyOkrnCDqCCnBx&#10;oVNt0KnGFGppeIHkMsiBQCpkuZqlWfqmgo4BxwiYZ12F2XySACQE4TlhXPCElQrbWl1HZ8Cg8zM+&#10;dOVCZ/PJ0JOnk4LOGQY+FxYtqUPL2Sz092IDnC0ZrRSgWXOwqsmgQ5hJTFUIBvWym2L/gEEHs917&#10;yuHYDlJM/JHpBmbVKrmX0nJy5akJrPAKaDnmIDXkiCk7yZu50R0TmvSpzvzPHdybp538cMBEvSM4&#10;O1Yk4u14BIMHspsEXnOTdVoD19iow9sfMfroYiISQcy3rqfN752giQ6LRGxLOJDCT5AkumO2nKGn&#10;ndUIddrbZ339Nx27i1Ic2slayt1JNarLD9bCQRA15xjIwThke9nNGUAeZlVXgQBnnbQpuI1voO83&#10;EI0dLCk5cHxjQ0gRdIiv5NJwjXfDriZSOQRdyeTWumV1FHrh+iQ3jm0sDgwH1FTXiwp8V0MbbzX+&#10;gT6WSqBtyu66WGnJkZLl0tr5+PIRXKvlEhwskef8+Vu0az1+vIn+vPZmQds7wWDn0OaTcnQLAVPy&#10;5f0VcBWPr60GAvyk0YFQG/knZJe9VYK2T26RMxrBYl4q2TNzGpXPpFpirRsMF5apcO/3rl7ZrvJQ&#10;Evao8YR2Xo5Q2KFkLK0txaHe/oVomwWHOfmeKqZNcTzy0F/3PWpOT2eCUn1xNhlG2eatQxo/fGsP&#10;sxr+0NpmJfMLDFRpuSqHmpwDDs49go5pUig8Sc+p6pooS99HMKT1CJWraIaszyc3fg09ZZqcNl6e&#10;Ib6iUEvdyJo/TCeQ3CzQ4emAjpiDn2PQUdVKyjaSPHzbcLTbhAb325D97/zmR7sRuOe3lEoycDql&#10;vVjvaHke6nasgaDkoAYwdAYRanOhg0+owEqaYwx1mJJojQ1MkaKzkpFyO5iGLOwb/hIF9mvooZJU&#10;F3PIrMuc3j6rR+GyQB3OQCdT1BF0UlYNc8y4WcYHN6hocQIfTlCWjjmpHUfmKw9rngnn5flmJHnK&#10;MyuJzDMKNx49B2bM6YM4A4vm6Yg5nDkpvDoGdJ4+6Xy6NPS4nHlPPB2DzsNx6xHkK8QdzmwkwOXB&#10;VLnkJcZLCOhQwZNEkSn61NAM80CiKioHQhv7ADq25tygY2blcu6rOQrq6PwuTQCpBmSDzoN75urI&#10;XGlMow4XOqeEupSVUYYfGKoiwrzSRAf5zqU5VaumMKejTzTAVMjykOBoJCyCOr28e+vPTFkOIIvJ&#10;3AM6kdCAUrnK6aKyyWK5Oh210d7VNWc5dywQ29x8fL62lgUavR0Nc7hDaqjTEAAnHHKyqc3oV9D7&#10;1KuKeShCciaVJ5bLwEfKSOGQrJclh2eTmD0aiXjR7OqpOFhyHNPINYyRWWwFfWz/tgrpvDMv4AAp&#10;i8wngSJyP5/+eGuxbyGhprpejtbqVm8oEvJyjYXaYrHVWEXBcixWHuuPxZZXbGknCz/LNx+TSW+A&#10;saS2NNlAfzFRoibMENegAnfrypWj9++fe3nkBJ9/sERZqMRsMoHFyjcbutCIXsK5k6YHvX/WK4Ge&#10;QBgnkfBKnbWV09Nl+Zm8AfLzhBIrIQom07489uZlnKSx32TwCE/EnexILxH9YFMOwUBOOi+ywWpm&#10;G/JyMj2+mez0LPpO1DdySBOPOujUAsytovQyOh2q8jSWs03J0M9UVBZIyyK0ghhWz1GMgMOT3TxR&#10;lZ8mUT02P2+vra4cTSSXGS5hFc3YcZieiLcNeKukhy01TtLESGEJOvsd6ODqmKOzh+dToGfVe2r3&#10;KlajgcGhoK4dtdOhEqfcMsWnIs0NaXzBNDzYhiXokEamWK6xNSzMlAq7uBAGUjdTpXijC5Vu8pAn&#10;zIYAtFTzHq+WPxFAQxdgzKATrmFHF+UzTZ5gP4ROppwdnVwH53Uu2VkI/5o6oAbgQBycHn0l2LYZ&#10;LCzLoGPE4cs7v5nJzKM2IC7JyZGh1iMrq9bJjI2GHFSvofMzTlwDnfsOdJaW6Ed5HV7Nk0aenwc6&#10;0SiHjdmArK+1z7hDba8Mp6qQ8p/sXc6sniMN4ywyMb8G7mBAR9TZ8XYgjtwcnYUdXZ3W9pEPgY86&#10;kO/i5owCHfgi5Ig6IpAleezCOf8dtfHPPuPgxnVowzq6fD4K2pO8Uz8dlWtz97tG2UmV8+AE7/bd&#10;ZuKOfA3jgP1y4mtHQ2SAq4UFMGN5FY7QWM/i4iJDIfGCAin0JRfYsr8aILiqa2zr6JwOkgOicR0b&#10;mbIh9LsPoN0oP0pdXXmsvX92lrW3Rw7KCmLsU0Gaip4Eo00/R27/OMb1OClkmZLJOBG04pYWlMiW&#10;tzAYQyb5b1n0/yl4Ie9gl/TrHEgCnQMbW4fVsmPpZZp3cH8EnZ6eLr+SqV6t99P0nXZotYV6Vvke&#10;CNMw0Ws0bFjDOphC1Xi8RUuaWwOi6rKU5sX29nZXF8molRvPVhJxrZ7AYYqZVWAq0dkoltb7CL8j&#10;rPCmkkdYkcV7NGrdzb4qz8zSo8pqa4pu6x2OH0mEvMRmVZVzzVkqOR8SOTiAsFPFjb2Ls4FQdRkd&#10;p6KORz95GcTyNJfl6JBruVMkvfTcvYKOSudEGTgexTWMDpFtzfcjBxLz5qcz3g2f9u3Z/9aut3al&#10;maeDY/IWU+8AKQOY5GVur5y5sZZcGEhe3dggq8PfKonGMvPteDpkUW39jImV7sHSMohvgI7tBn9r&#10;H9jSE+rHtoYhmz4gs82AD2MRBH3KpXPsO7J68IEGSMCA+LKgo9Pvk8xB9l8pRinS8lciawpyPPYr&#10;62TQUTIYSuAqZnP4p6BjWZ3d2N5fCgo64FH5bkzIkVuGWVXc6uMOa3Stknkql2yz4INNog73uFCg&#10;Nai7VkPnlJWfo2dyzib/ZdiqxBWTK+pAR0+DVTm2w5wq3siBzuJ3PZ0d6Lx49HSpc3LzCuHVGbdk&#10;7kDnO8DhykyRFg3bNWw8Jb1KqsRdv2wdBwxN/blRR0FUytXBxByDjnvhaAPqcWIwRiXZlsTnaxoF&#10;6GgAQdSBN84UgcObf/iHv/sFfTifAxyzf/iHLxhx6pi8dYvkzZNpHNFw54unrJ+cGdGPgutknhN/&#10;VZXPiXJI7go13fg6IKPu/OO688QUCLb0arA+qmUHNNQ3stWy21n8L636gtJ4fz+ESCwf4U5FLNEj&#10;HLVpjmBiBo9AYtphQgW9X9nGEOYYW5imJqhqq6uonV+Q2yjZCaTG1+fpfVKnt3mRdKPU14+PjzE3&#10;daSkfjxBuIPBmdJasaq9tGAsTuhDWAVg1omkvgQnn17Cp7muaAvWXD+8sZ64ur6VTJzZ4AFL/mip&#10;5dUj8fn4sHxU9B9xmnB1cHclTR6heiUvLhoJMZkNcg08eGTOHi1JdTlznAKn7J7SNtvKI29vv/rL&#10;tUiPGV8nIxxsWN2OKGFOb0JQ/YFa2PXONVXx3iH+V48LHoEF+mUemoVoc2KVVqxgOKRYrKqyc5RZ&#10;DQ5F1xS6FK8OL/Sf7Z0IUhGlWpQVDgY9Zdwubp7K0nHfMvqgSDNaDB3g6FxGlBjo7DYNjpya5qx8&#10;ZjbxVgbhEz5KWlpaBhd70iCODUch/7Vrf3FzOGPP/uwgakXHNnAwF+evIpG8sRXHxVocfxivaKMt&#10;iD1DuXzB/kMOdOCWoJO26623Kcnv2peWRp+gCleke0hJkdLhVu4hd8O/NObffx83hxV9GoHmSdDU&#10;IQQ69DHVBrij2tWHCFfyYqmRAjvNdH6/JRmZS1UBSFVsQhygY6rGYo6iRaE0K8UckCfooIfLinUb&#10;kBABgaEcnR3oOCUp5xqUK0ss5NhdWOFCR3kcQQdTRktw4aSsjgsdGQ8ZdszyiapgGF6Yw5xWmSbL&#10;dafaPB1sccCBzuvoyqBzY23paSddKUuCzhmgM4+jA3RUMdea+QHHDD4hg04lTiClUWcBAFMNcIRb&#10;MqIloJOKpcQdPJ7f48Iud6DjgIg+XupZv8sJ+w0M7ODtqGakIlGqTAVwDDr/BHZ0Id78w+efj04r&#10;azynJr4XL75q0aj9zc9pU2MgQ8xxRNnUsaNOHRMg1nLtdmGH/cAYCq1YNx4Pxw/Z1omZluLiqaWn&#10;olg5TTUVYg7UEQTadbMc0xe09ShHrOqm2v5JNsr02pLG0vu6L63JYFcb5JoVWzSsKeisz5MpE3R0&#10;Fo7G5mcxdp/waHJ9edlGHephEXv5SkuHEyUlx69uMMVJB+A5zvg0G1tK47B6O7mxcf34enIhsb7Y&#10;typt9vVLxF54RBvJxDJ7w3uiaAXwF9Pv1rtqu/oifvmtvY36ZYnybF2W4iROw2SXMJQHDULEhdtc&#10;A6GODqevaG11DU9nFc70ilURnsl5SgImNnkxDhG09ewEtOhToSHCCESY25o4VdNUsfpKTUmsjSAv&#10;2lqlDQ40JpNKxk1QZKAAiwO6LNA+i5sW8eVk4Fjs07ImVGvUh0dXTc2d4pY7NUWHcEE4xsHOIVyK&#10;ywwgMf0JFkiyVr762f0Dx+KUVknF7NqXng088A+sT4fUDFMCb6Y3P6qk/lEZWjnzkv/NM/cTC8iz&#10;//jH16+uLwwMzLJaLAR0+ObSJzVN9rdkpICyBB04A3T22BiUvA2FTWy7ehsEwhxSxXQ4QhcyyHsy&#10;kOysUfrBmWrF3uelSXWPkYLTNox1dwRiNBOAkgKR1JjHFzanxuMUkLjlSN/oRlYO0NH3zVJy26Ir&#10;BzrZhUDHNMRUpNufql2JVSmHhpu6pRucDTpWIhd0BhVV6cHqpkGggyn/T0grsKgbxnV0ZOBLTyKz&#10;/HF+jkm8DzrMqXKHKsz6qvuUt8BSiWSXPJq9er42tAR0CAhuCTon1mFOCjowJyTNZJDDjLL4Y1kd&#10;ClgMAJgZP5yQydwZ9R7QbSmDKboUgZTU4eSY9AF5jG3nAMfM4COTt2Pz/vR93HElNN3eZMjzD27V&#10;XPOXEIftd5KSwlAJvEDNkNQQxsCFmEO+R72B8MaajrlcmmwEOq6vA3Qen6cERYylBeXSAB4d4dVx&#10;cfSrF08wsjnnKwQa4KP9p8gqgpxbmGGnizd2jinKG0DnmimvOgaEeJA3L0K/SFtFRfv8eAnMsd0N&#10;ODT1Y2Pj85jmTGBO/RiXXNXHE/OJ5eOY5qwMOrGK1YHQiuroV9fn1+eRwVu/emI9GS9JzCfXrx7e&#10;SGy9PHB8mZ6cWJKoeXVlnVzP9XUtjFhMxtsXkCZZlFgADklvtDcQjYIbTiGKQYEoyiWAg5VS42Pj&#10;AC8xFh9uH28fM8Yux5l3Uma5lup9qsxWyvnl/fsnFLYFZHiHUdDUQ4WMMqBl2UORVeKzCZ9at6FN&#10;UbEPv7+Y46CQXjdTp6eIpVR/263NSGWZMhWaiiQO0UQ6Z4zVlGWBWgRKA5HK/Owa9cVooCEvPaPm&#10;ZHp6Wk7zVF64Obvo5LWit5g4ehuFdqkFv/0rGn3UQst9Wd8+0zhDYjA/nYhoV1rxvZm8rGJcJOVn&#10;9uyySIv8CSmTroZogqLVS2b1N5aXNyj9ffmQ6WbC1eUkRyFhhTkT+zHcnF2CTtb+tH1AZy8ESnOg&#10;I+ZIa4IUuCWYbTeVvBr06gozMoqbm8uyci0YzCXwsmEP1Ti59fGHH7yLp4OjU6PROKY9VU0tI4ik&#10;cCXSOL16oFqwsAV0+c4e4AwNYDk/m+ms/VKYeQ5bj8MP6IDHKlxufdwthb+GjnPmjt1VSkeUcKnE&#10;XfFD0HE2v4MdJZP1dDJnWNQ6nR3oaDoUfg0Kma6XZIGaYAZ3wA62+O8MfK52Lo0u3aPe8+TGDaAT&#10;XxdzbPZKPTpOLRWz9zZLJJvijK28c1PB7qUljIGMJqxcR4dro42dzWzok087jcEas9S1pYGkcnM3&#10;ld0htpJ9ZuLp0xMyv2NdzCq8ePEt8w0EySKcSdX/xu/iePHj3B4JSypPwKEFqY4rqueTk3X4NQEC&#10;KIOOpDADGkHQoMMoWlyS93oXbX7q8y8gz+Pz5Wba9M7NKxgXPEB73+YaNeMJm6/Gt1IW2dmRJpnC&#10;EVPexr1qIPlcWg9LTqgnx7BTUFJaP1bbzpE+PE8UW18/ryCrBJnR5SMnjEwKsPBUeurWvE1Vq0eP&#10;xOPSrmDpXD8eCY5NLZIj887emfiJ5WR0ONHTB0liMAlnKpEcXl3s6dVh27MwrKycPJ3+AH1z5qf2&#10;DQ4uhpgq6OvpIbOEt4Ut4FksaNIurn7FEqBIzIe7BZBMpufIMucjx68fvo+SsHJR3bWlFYiAtuEi&#10;RgerzX3q6UXoD0D1koenAKhRwqrtjokwWRmVzrmPcGWYGQiCCKDTVZltkttKw9JKSzs/2OCMy1LW&#10;ph8LmKGPRblmz740vJWc9MIijTbgL9HeR2K2kPQwcQ19OqjrvI1YmEYd9+zZV/zNXz579jLBV6en&#10;7SK2evTCl1cTJhlyEq2JXbuUVk7ztPYNtm6vxpILybWXv3aJVNj140Dnb7+8uk5P7PXD55LW3oNO&#10;p2bBZHuhDtDJ2JO2a9cvM16p6SaTAjUtUOVR1BpIFhnmaOAcOV68jXRasNFvhET0E9meXRZ30lrB&#10;4AfQYbmpK9ijalUV0PH7qpQjQFhDHo4owFlXjuANcmBa0ZDraq1bWc48HQ+hp0ewsnUOirwyDDr6&#10;YgPW96GD8YxNDnXUoqObTQYiSytzoXUM+c5nuG2FOS50TBfDlewSdPKsA5FyBWjAQcI8ZS5zMEGH&#10;odsfjEEgbSHofCXobD4HOgceAh2b9hyejdqSNYDThpvjlM/p1IE5JnaWWgejC/hjZuETlqqQu9Bx&#10;XJ0//1P9u4kFOsuwXkOHSW3HCMOc5A4z5g8sqpJp3nOUDE4jhmsicAgWS188uPkx/YepZ8H+gnFv&#10;2PXxJw/uLS2BGZgjq3Oh09gt6pBGduOrQOOTp0NLX4xOjYAufiCCPGTir6FO8flXL57K4ZGdx8qp&#10;39wAO0cPshxM9Kg4C7oaGsmD2CASuQ/iPdPeG5U7trQ0+YRPB1Algs4ZzFnRqYBtzDmw59ev8j9N&#10;UgflP2pI9ikHCedYwdvWMVSZk5/l2bxCvamX5HVvgMRzv3LQaMn2kPBEOD+ZSLK2IwpCBqKs4V5P&#10;JNncRFpc6RoyxdF29in0RPFS23rBQpTCmYbo5ABxyVdE+xYXMKXJValcTBSoSZo0FDgcq1fTxM/d&#10;0XbmTbeWN14mB/TFfDNqY0Csp6ePhECV1y/qBXrbSysCi9zqHeB1m6n1UkNBcr/ZPg4pq3jyBsqh&#10;1dMWWI34igtNhln7x36EkDvRlXqLgU5WiOdYDFXlpedMtaQrLaNAIb1oT1pRTXOeZyZMAVq7PV29&#10;TnEnpZcHCsLffP3sFduVgUYaB17w6XZfVTjM0cGo+D6SyjxNWl71QF8oEI8OrJ25f+acm6b/kh4n&#10;XJ2Hxy8dO7NNdKXEyZ5DF0/mmkeBh2S67Pg8ko4wtZoiu6+FdqahbGLtYs7uPbnvXzhEPS2nRhsc&#10;DomnlOVEGlqcFZBrNpERIQZBUdhEeIRO2+pKLx1iVUp+2eGsiWra7ay5BkSo7cDRAVTIx+9guyn2&#10;klLC06nOLwtTYafOXaZ6k0GHhHre96DzPfNIQoeckbk2BFKuN+RCp0phEhhyRtEd6GiAC4M5qoGJ&#10;OgYdt5zFWwl9zbBMWXCDjnk9QEc5GV5Y2uyZsh8LOjcEnS/u3Rl9JOgcPrD1kFXSZtRyFd1H/Do7&#10;cRYJWSHHXYr5Ey262zHDjnwasUbex2njDybyGHX45w9vO5OXjiuEuTUtbqlZ2XF4fv/P/4ZhcVeQ&#10;FKOSxe7ex4KAGX7IZCdNf++d5tORlvjDv8B+VzfR0+IJ/vwXX3z11OzxExc6IhDMUnAVADpmeDlo&#10;BX4i4AA+gctMY5t3UcUBO8acChLO5UAHO3ruOHITlnmpZct3dzfhxhr42qSQvjk0aVNbfCf7yivP&#10;cY3KC0qAjohCw7ewU2CZFPkQtIXwMi+pl9zoEYOO/r1i88nm0PTMnSLWDhSOvlhi1isUDQR6FofP&#10;EtNESalAkZ5oH6QBKK0RJKh8/lAPbxHJaNTZHRQiVYyw1dlAf9uqfxBnpM0fijDi1cZIC5Ndhp2F&#10;fvwbBJP09tJO0Dc8O0wmG57GLe5LeToIgl1dxo4vr6ysrvLFyhUtzs5GYR3Btl6hdBX1SUKrv70b&#10;3ghFTU3AqC9Je2ImIm+8jpuqWjkmBnl5D2rSaS3iKTr0Lg6O8eZXMOCj6IpiVHYVRDRdnP0jI/Tl&#10;4DAoh5xOW0zLVJlnqqWI2q022+2mQn1ZWWSTIpcR9WTPsb/Y/+Lr6fz0rJGasu3N1Ta/x0NgwijE&#10;PpwV1jSnl3X1BmIJ4lAkdHAN6XgiTS9PR3+NA5eOncDTKbOuX6WQBR08nT2YGKPvZdApkuPjzFbK&#10;y7EunVzIkgt02FuNo5MFcq4xnWoNSDyVTkVcaq5Vncq2xgU5iHAYt8I0r4hNsm3gwfRsOHPiQMf0&#10;oKCzxyxNF3J4iOmAThOeibeVrdFiSTaxlwsdtw/wB9Apq3IfTEGHz1QcV+2YFhI6GSUhC8vK4f0v&#10;H/Lk54enPe7Pw09mF/paH0Oj+uN6ampc6DjMsUQwr7Yku8wd4Ohj49IBpC3I6XwFdDpd6Ci6+jk2&#10;3j9MOVmmjICYBXOo2IAbTcZq2sbOMuAg/RuFWA52ZLgOZrrnBlhcmmYxMZTrEmF25cZfYEPUIUb6&#10;m7/5hWOaRphRd74TLWFAh5AI4ZcPRQozpaN1icnZQWACX+XFCxc8uEXwgNSOoMNHQNChFW7SeRaH&#10;XHoWvvqPQRhPQJbvzr2vnjK3qbpwhcIr1tdBnRPHr396/cuHD8fGbOvtcH+gn3qXQjAy0zKWawTO&#10;6u7jx0MNm0+uaNDKJh+OCjpHYA5xjNI3EslBnEt2osTWdrIOeHOtg9Y8FmZcoL3s3Qs374Rn5rz+&#10;urqegd5bahla7Yi0DrT1ECPh5JBim6APDsF9tPOigIbOQigQUZV8+1asZzXQUcWrosrvV5cOHYht&#10;UQynh16eYWiD4XGpYkbb4LJ+zMPnTpB5uopxRdx3AjPJ94PlSfp8bnUHtGR4mKBtoM96mNsogqn/&#10;uV2rYmrpeEY9XQ3sPYyRRVurc/IscdCKvj/0Y8wHJq5uBrP3X2YvFmbD0ULPZXLJpHROtUzw9uhv&#10;hTlp2Uxl1mSl5XimZ7LT9pFToZBTU5zB0FMhjgvJlbc1iblXHOD2XqpK+3I8mv9fevFtdjr1+qrW&#10;teexSGUm4UHWnn27JP8HdIJPyglRk/fvM56vND6o2fqSdQUb6yTPrn96fDk0yP4TMUfVdqsSEV2J&#10;O0RZppEFa4hgcMMMRDr2+WF0LWV5UYoTxS4t+XzHNkcoqbPH5sNtvYQRxyI3vDhP2BbBQByJ+GVh&#10;8Io0djrcK0oNVMIhfA3zrbSSQtec9hp0CBb7vCF8WIGHZ1A6h0AIOJgHw9kCNHEkBZ3q19DhlgGG&#10;z3G3a8rREUEkfME/iTBSuXBCrJmvZvhhXd5wZVmeSi9RO9RRAjxMe+DrlE4oAnOAzo6nA3MMOpIr&#10;7fzqCzTtlgw6V/EycXVEHQS8Qo5FU8yZcedsbj7QpHeqxoSRfNESTo1TOSkbUcedfOCSAMuSLeRr&#10;zGwfJOkd114npXeSO3/+1+R1KMLacDdJ4yE0FGREMyrhzk3jovCd5B+BHnOb9NUuPxi9+IPP//mf&#10;v3K4M2nQWaJ+JehwNuiAnGl+HdT/YA0fApdcpj/+Iz3BabDz4J5clrPCjlEHO0r1G8U++TrzVoUC&#10;AEgPi2bd7e00DRJ29Wo9JSHgo5nmGZ5B2DnHh23j1B5yJI/lLxG0fPmlqZFKifT4uRvPn79a267U&#10;Vrr3P/rgtPT3JZxEs354bqjL2/G4i6I3WKnydqj1hvwtb46+StxaKq4Ndb3RvtbViJdqpb8r4qvc&#10;ftrhn5gO2/ulih9VE5SiQgMLCz3t/b3RAaRoZ8frx5XHJomkNmV+rJfEgcoqXUUTrB4zuWX6AYFl&#10;+SrLF5mC4ndGuRiPKwTiaLsBMtDmbPtZ8Dsu5y8Wa6NW3xOrrW/v7ajKr/J5GTtg5JsmodVJ9IIm&#10;fBMzNYVsWf3pBz9lZFHI4axluQadQt9EB7J/mnOi+xgXhURyc3Mx0CmmpkPckyYM7KGA4yxjEXP2&#10;KrmrGCctPbNyorMS2bBsRSdN1Q2bq9alnFVMxw5uTi69O9NL/oHkCqHVcskYzKl/+POr9DgJOgS7&#10;Vw8cWA7JXzC/RlBR6gnk7NoFc0wY9G2DDjluqGTQ0epeSlrcEHKgCXzZk0aMVPg+0AFElwUunsjc&#10;HUziL7rHtKg0U4mKUmOYeUR11sfoII17doArl6t15Pp+6hCyZcGcDToD2EK0j5iRQNtbLUCpAVke&#10;idji6LCDNZ0xc2+anJuQwcCjgpUiK65lPGKf62Z7CKJS0AnPeIQaBzpFgk6TClXq4dPwgwcz4Oi5&#10;+loFndfh1Y6nc+zSYYPO0j0awZaePz9zGKU6oCOzmU8zLcFShXRGzDEtf/TkGHSSwHiDu7bJtOfo&#10;KkMYx00UY+bvuK4OFyLOHQ1Mmvq5qu40+qSgozOfpBK64+uQDQ66ld4GxSvMdEu+lMksjh7UwTX4&#10;hM8keGEpb8p8HzdG+8U//LNBZ5ISlelkdYXaLMIy6DQ2oOk3KmV1eIXxrfnOwEe+jj0B4HnwxYsn&#10;vcPd8nRcO3FE0LkOdFTono12+UlZsDqvt72duk977dnuXmKNAOIMtClKVfneN8+PHlWnDodvPL7C&#10;7Dh2Xe4S9ilmd4+fOPr8my8eXESPiOl8NkaruPc7jOuzrZ7y67WR5rmluVYv+Xxvn98ayVq3/XTN&#10;+XzoW+FKtK0CnUiDbUSYmGO5XdhKGqraaDmRVh80z/iqQ/3d7WfPBkgjt9PMgzfDb1FfUs+2cJZJ&#10;wEYHOiWc9W9XoQ6djaSyrmw2S+jSV8X6qWjP8EKoLYSR1xnGgVqkAtgdjeL40V4QiEXIK0ZjtbX9&#10;dZPV1Sg5TVKk71lsOx+LbXbeu9NSSCfvO+gw/Ijlw4RY5ur8yPF60B7eX4kURxlSlEUcYBlMXFFI&#10;ymYgPK0oHPQy/x1mbnK3gpr3D4EZcKAcLoegjSCQsJl+Ma13+TCWmV/Z1eHNgw7FOEj70vbs289h&#10;XlSTmR8qLyfEne0fQ/q95OE8kyQMy24sl8zPn7t/Zg3ZdteHkdfCJUyjaoUWsaBjEsRuXsWiHPuc&#10;vXAp95DNYtki0DQaajBR5jIkgklW4jZVjssS33mLRy0Qoqgvr0RHcp4FdXQV0TtdRPqJp7EVDqSs&#10;3dYcUKP0kjFHuXRBZzFEwIvvGorK+612cGOXxjIrnP8QOpZcNlELQcKGzR3oWIOg5j2blO2xBb+W&#10;1xH3zLgy6ujMeIoKV+aSIELGSLiINWjgIcynTupAZyej8+Nj34XOg9FvXzw/eoBjIQUdDiqoo059&#10;GjsizCfNuGNGSFMCHBOhazSrm4Q8UqBBNxh3RxlljlhSI8acVGuyqT64G0wA1B3pmsvEHLM/T7k6&#10;DqVu33k0yXMjRHPlyZPnTx49cDZg0TKocEmyDDyHnKaf6Av5AusQsmF2IizFWH/wD4LOZMdACOrw&#10;Nusd7NmBTkODum95AmDnQBGXSSbmcMKUkr73KBIaPi/mGHcOriy70CED3N4diHIchJmwmujo7sbR&#10;acfPoUrdSH/h4xejtyEiYdq3r8xBOlISpwPwnL4acS6NS9lEA9JbgOfclc1O8tkXkKJ5Dz0wtUtK&#10;iPC0bZkg98hYwXSwkrkwsOKf8PI6qZzzlwEdf3VZVWa1vyEaZYduozk/ndNlxc6GadQiaB0pxK8X&#10;dprD1ZG680xyBEJkgyl/1Y8JOlyQvbZQSlU2Ued4CaYdEyCH1NSrzc3RGj1hjSf4dIhKeSSkEnlb&#10;X4RxkkCAMZG6HnZp1pYKOgEEhAa9MfYBn28YbO2ItOELkU5iY/6qP9xSwxIVaW+R0JEYg6ADcnSb&#10;C6rnRfSK5FG5aqHCjRZ6OEghjBxHWlq2x+dFiWd6qgh/Yv+uPe8compO+HNoL56OQhwWklIj/3Y6&#10;Lyc7h8oXff85ZcFgZjrQoTifg6+UYb4JCruhhHpz6EhbGBguHV+YdxowE6XxZPzlij8/R9ARUTQF&#10;sYtEzhtvqD3H/Jy3XkOHT5AZdPbvhQVAB7IQalHoksZFIf9ifdOYmPj60rklYOHSuObI9BXJicEn&#10;g42FMHJ/upSyeDZMeCsCNPzK3IE3O9AZ6Iv2LHLmOjRoTccudIQYLgSYHegwWW4o0apBU2Uf5Npi&#10;Khc6yulYN4+CLAc6rrQOmZ3X8smmoUPs3OqPkO3FVLoy6Bi8+oAO82QyQYchCNfX2YHO03sg4N7S&#10;k6MHLl2HOS50xocV81Kq0EiQJimt3d+2Qo0+cjpglBrhRKr2MUf30BdfkNwRdf7UdXa4UG1cKhcf&#10;UlNC8yElCdzJFJWlh9xZc5XdhQwp7nAphtylZ+aK2ZPNp0/vCTqfwZylyfMkTLBJdGCgBslslcTU&#10;Gm0RGtCR0wLwyOyQTyaoYKV1Hd/U39fmNgdSeZKThkgn6GM3jb44hUczZbQVZF24fSc40XBLyDlo&#10;eeEUdMi0Ekv1Ah0kn9SDPDRp/G1kXrShru5s9+SLz9RXQOPpyOg3z5/jStSr6Zi4StLqIo5Nh9uA&#10;+OEbm50zLRdpqmNmBz8HQwmbvYCnf/MDVPhYRyeN9OyyiTk/70nb2z5mGiq3WZZCv529dRFx9SwO&#10;tg51aTSZSq1Bx/SNpK1gwkvo/daUVXYMrUb8epFQyYzHx5QuHoc9ZLMFHSvbH8fM1VkuOKj/+iUi&#10;afFQItiFxTNBDn78F38rvTmrEc2nq7GC0E6tPeTWo61IGvuZae+91THobwzExtvbAz1R1MMmWNfL&#10;ZlxCKQ0nInJlzDH62Lpa6Q0W0Q0ryRR1x7yVltVSTKk9S/IUReEZZgWCM2G00Ql4ct+5rCa9NOpJ&#10;HMlqWZFoHpgiICPpyS5Icq8Mf/JcSPwV8wxv4fLh6aTnV3sHEsuJS8e+3NpIzCZKFWM+3Lp0eH1h&#10;gSP3+LntpjzrvsPTKTypYU+5OJCEKzHHFQS1hmTMaeQBAPJEMIMOX+5IGXNHoR/I0s+IuQTS43yJ&#10;VvnRZGxSxPyS6VYRJ4AS7+hllLq6zApWaeCNxzChU7xxw6sFNV/RN9HTRj6/lRlx8QXLwyw+cqFj&#10;ZxvLhDQgGeg0CTqYyuSD34GO5HWs60/QsU/Nz8CUGwM6XNsIO8ypNM0ciAVq1ECNwRxFXPrwQiNR&#10;J3Ff0HGx8x1PB+iofnX03IEvnciK85h1kxD191PFAjq28nTENGhmFOFMijdKnp49fwsK3IICS1/c&#10;Y02MtliZq0PrDGeSE5Is/xjNBw5Mt26EkMsjvimiFp/YrLlGseCUFdmNPko5f/bVC73qN4dUkb6j&#10;nLXkujbL6dSzoR9QNDQnqTtFahZoyVzmiFsf/uTzryYjymb1n21sQOOG5Eu3LEALf+OkiQQTFCrJ&#10;JGoZd5wRDsdoV2S9w+jTJySUD5arSadAkhNaN1UKcgIkThuRwwQ6mKQ91WY50TUEjAMNTxFuZ1sp&#10;mfPbd7548bx8pbSEkvTyxnVTN5abI+iYndmcZv+4rSoh6HhP0HmX7WyaDlRjPSs1tHYM6bughls7&#10;t30+rjsf+TIhjy/o95LHibS1DlZ2zqmTRSqaBh1nO4NUpHigUCXc8AxL3Uw528sKb2hDf+AYV3Qm&#10;WwIH5hww6Byhdr9y68nmo1FXJEdYf+9dJDxPSh9OHgizth041aSGNeRVFWmMndW0/IB6lH3egdDq&#10;rYkmf1svSeoKQi7f9GhN4TUqxrbw9YN3Ac1HcnIMOtwxNff3PiryTVTm59CHR/KWvhr8+jLa+9L3&#10;ESOFqygsw1ONUO015qSRct2zSyOYYg6iN1TY9ViexqQ4cwf25BeHWXW5j9BHKjg5vkh0ILGydUnq&#10;ixvjRMhoZP78+EY8uUjdLHF8ZTszU8ueDDqHCGK0beGtX7YrXduqcJiD+/GaOQ50dEdhHjlleGL8&#10;4XMFGNlu486evc6HscgR5BJ09uv50qjpwxNQCm7MKXPDKp6Wf+OuEGjZnJTxJL8EKgl2B9ksCHyq&#10;mmyjTAo6hhojR1OqV0dgUcEqm4EIgw6PyFzoGHcsn6MMmqu8A3Iw5cZkYJxgC+jArz6zapFLtXhz&#10;dWQMQeA+eSWq4xV0jDk/S0Hn0rO1JYMOSdvOzSvndhwdDUNgKmPhHvv9dP6boTgZnOto61XgQ9b0&#10;LIUbCEC7rqjz9IvRzz+XTKCOXJgjM+hoI1TnUN1ZjGxrBe15FL2nTSLLss/6AsfBYbnwT37/N6ll&#10;cbg++JagzbpfGI0wsa4hkMORITtYQOdeo+ClUM2ex3hlyWtdyWX6g88fqVcAudxuPBuFg/g5Yk4j&#10;yMRwu/QdLNKT0yXcGa/cOMsqYSR2yiV5g1VQ8l5G9q801q3mOLZPbm7jW6AQzMgwho7YzNyjR5P4&#10;fi/uUc5j045irLuff/PNqyu0FSaSWwqnRB1TwdHp0su1KZoc1b4Eb9iepY3RbGRDyvP23WuaIr0J&#10;M5C8QqSGsY7gHI29ZJK++caXV7k9t418MRmergiB1UyzpGrBTVFqDkh9sIhrMn/ZQjYFaWjpFGuo&#10;cDsZ14zWeD0nDYEBHYwoEFP6iez5Ji+LKfJmrhrS6d87jQP2oRT4caKI1jIru0CgV7uNqJy0trUF&#10;qGRF+rw+9bhxf9M76O+NA51Yd0ewmamsC+998C7o+sB8GkVVHyjCMqnNyz8i5noHT6cy6EnnUDNP&#10;B7+EV7ccAYn8NZchbu8rq6H+8/bej3b/8q60rLLpOxm7bD+E9una8Z6WQzdgFhkhcwvQCySPWpOV&#10;tYfildIlGXlryLckVhJMzTI3sjw80EeX5Gx8PR4fJslObTHUhPCXUyDnuFcKGT/nl7mEPYIONzXp&#10;5UCHM5/iQoduPTk16iXcrzjLlsIAhhR3gIb7RQYdIELkBHDSpW2IhwNY9GvzwZWeeqcTUJ/A72M/&#10;zg5w5HT90iydnyGtx1wYjEY40gdp2HHDq1Sfzk7palDQgRHWawx0pJ1jxOHMBSdM3o+loFPMyc8R&#10;diyrk++oXcjnQfMHRwb/sLVaiONTa8K2fcYR8UK/ARN0UL3HRJ0UdO4bdEZt29zklRPHHzrAwdwq&#10;lqgDdFzmBMkm+yYaOnoD3cAGhDgzSgeNAErXkif5A4OOuTqcuPjNP/xdUhtMXleUYkoh1FJTbuyY&#10;I8T6hMQHh6WiMevv+X1bRPOh8CEpx7vuGmFsVOp+jeVH3cXeZ1SFLsDLevpoelqxGhGapZRldv2H&#10;f0xb0IM5P54OewFoz7EcFMyhgoV2qDXgEBtaFhywSb1Q4OKngXmCDkZ2B+rgcUEd/JyKilhylr0m&#10;MY4vNeKeLWD6fDUYHnFqchhXo4SAj289eXHv7h/89Z//9d+g00qd7vbIDEO1TEGtnTkm5WMLrsx+&#10;/HK75YIhh4gKnQ/sIy3oGrnJLofRO801LfdGi7Ok7omxvSWs1TjblZ7Ob31lnu3t4HbnZqSqesKr&#10;mWTSe+DJtthZ3z1ThirPSoF4pKXwJH3dD6bogS32oBqVYPhiPF46nnChYxlkQQd3bOXKLfSC7uh3&#10;QvPRYmWg85u/84FWkVjFFwmlspmJKi0PrcY7yUSiMsIsaRe9O5Vl2eFwU3WkobW652wt/2WBDjly&#10;EvJVwopLfs1TaL98hL/zqz/S7wtxKF4hS5NR5slP56AnpgA0tNaKOsU16fv2FU+Fg50K0dCxsQVP&#10;u7JH54I1abvMjYA5dMuQ6UCVtCY73Y5RE/nL8s14ctLSdhEvQanszKpXN1YWk6vJlwe26NA5cCK+&#10;MIw8ZuLAmRKcnllqi6uDaH+l6eDmZNTBXXlDpuPcgY4b9Ow25mBQxaIsC6WgDWnj3b+MZ2Ssscds&#10;TEKGQ6QLPSDXJR0PB7Nv5HwxBnR27eJs6INFLqq+xxz9JJbTUTVDvvystpo2tapuXgVrRIXXjo6V&#10;v2GJO0ouFsEJ7ulRSyWbKa9jD9GPbJ2KCtVswx28wUyr3VHY4T5ZtoiKCoveyiZnAtRZ7WnDnnwY&#10;ePq4EHTMXOh8CnSGns49AjpkeYduHT2yPr9DHV3jfhNeRfxBKXiJORNBbxdqoECnVCYNBiUhmVOq&#10;OGvp2nuf4eqkoHOaC1p9Ca6mGxCQumqGX19KcNJFJvfBNS0jQ0wNU4CkmU/EvH4frQurqf/kF+IN&#10;voy16kTWUI/XTl1++GOQ59yRkoO3ngx1QbrP7+qbOoeH2MUduSof3p4Ktg7wJ2lvhzSYhC0gJh5a&#10;RQFWUX6rTpnwTuK3UenDyyy6o5Rl4FE6+cFXCrAqSgHs8OJC7HwjnTDUhQMwBx2sigZ/uMaRLZXy&#10;O6CkJZkhDaCDr/OLv1b70e+d/mj3fq1nCLPl4cxLEsmYE1+JOeSUjDkEMB9fIAuDDkv2FOkT/1xw&#10;osq31FnZ5JkSdbRdu2YqSFDlrwwGK8vKUJ7w+9ciVd4Jn7pZbdu8ra8z2JhAr4xtTEwF1uDpsKk/&#10;OEUCGujINPCpRsXxMaBD0sksllito9l6WvLQv+9A57131UiOp6JyGqZByOKpZt4vKyub/HPVTb6g&#10;V407XqmySPikjKxTZnVXrD3Q0IGfQ8/3B4gG/w7M+QilmcvaxyfaEGIRWRFwqTWQB/fn5fHGn2Ei&#10;DpaYIVryNIfT0/alF4d9E3O+Mua6dluQsy/72zlfFuNQ5Hbt+N71y9S1mH7MJlLZh6vAeMKvHGqZ&#10;ni7OYQRCh296VlmZ99XRlYHtjlBieZ0FW0eOFiQ5YJNbTOxr+H/86om1Poo1QglnDnWnOScFHW7K&#10;EdFWf0CAmU8iVJjLo9Esgw51NZjzmjrGnP0CDibo8CnCi54AnuqWQSdljpsnwOhxQYcbfN/vQEfP&#10;LldH0KE/3Rqv6Ni0LsHKMlDhDoW7AqWgxYHOoEpWMAfbSenAKWMOZoshYE6VYiv5L7g5Erjgg2cE&#10;Nrg50tjhL4z4Pd2iC4t+nyDG57qtgfZkfTuWVHj1l+bqCDqXPn15n47kLkGHTPIjoOM4N1rv9iWm&#10;gZ54QnlkZPyDmB37bSoQ14o4GsvR9n4FPHg7ZxU04XTgMRh0RB2SOuSRr011xNQAonZelX5KS8/2&#10;tlE/unPxfWmJmpYahPmJFstTAWPK4q8BAAOkyFM80Fv7BKIujbGD585AHJiDiTvHjxwsv9XQsURG&#10;mYV9Ao7OoIsM7mlr2MHF8HkliZOCjlO+wkMrOGFdKAhWQEtyTOyUscQ2uFPRzSro6tshnXz7wdMn&#10;QIdMqbYt94IctAiQZy8ooL9luSC2tu0Lj9z8hF8Dk3v22aOlp1/dU46bufk/t/TQb/z0V/XKS8/y&#10;+La31zZIJsvXIbbavvixRvWFHO1mvn0NrensbDIYtN5F2yJt3sjjx5HBqpnm7IyTF+HOyLfBb7/N&#10;3PahgJDHRpftyirac/ydMzBHWz3FGOsGQTWUzC+q4E5GB+kN7c4LhlGi8GQqpxNncEKTptSrGHUQ&#10;dEokrlFQwJ9GO7+WPtffwboS0D2+wIUtP3JXA+whJVFMmilcWe33CzqksyfIK/l4qbJiipZFataR&#10;QDszNBMEV9fe/ehHP/0p1IFaeDYfMatJ0oowa/e77+Ln0B5ogli5ebglelEjZgxrmNwK18zMePJo&#10;0OFl7mOc4s5FDsE3OJDTwFA4K+2tveR2dXhzPHI4nxw5uScN6OwDOsQ476BskkUlTGWfomIPk5Wv&#10;nq30Rbr6ekprS5bHSmJJWqvjWxvHDmyNk8Ss3zq+0trEMIHbgQx0MCKrXW/oaHf3Z9pGXbdwzQX7&#10;Ng1Rwga3hAP7RPNx7MqpWwkxqYiMf3cT0mnGHD4wBXC7XO440DGcWd5Iv57rVnF620I9fvNfcoYk&#10;F1lRN7/QN+BAhwKgQcc2y7jKOYIOPFAEJeiofzAFHYcTnKwX2XAk/SVBR8GVyerIJLRsbYvcJYwP&#10;o6SgDnVvpTlH9m2+O3mVsuSZX4M53/N0tueGJoAO/sW9R5tXlhm5EXOgA/uyaaFCugqZXNs6adAJ&#10;MhWBn1NbC3Fcf/wAwmvkWXT8nj0/OYT78pOffKi6lZLIBp3f/PjazCp+znXsS2tyKeGV3dvY0Dl9&#10;0XaLK0+JwPAvWLxwlw0QytD84g+UGKbkrGXaq40a3IwVwJxf+04q/PDLE+cOnm/rmHyEy/Qx3wri&#10;OC4TPwFRHR4Gytf0+4RSrg7znvg5VHcLjpw4wF4pfu6SAg6zRoWG5IZEHSu8gUyegHEueHH6vZF7&#10;L27hGdXiiSuEJovR1YjvA3SgTklpxfkOn6d55MIFwOFshJCsM78GgyIPfvHXJIiEnR+pJ0Ull/T8&#10;TH9iRTvJ2T6wXXzhN3/jNM4EyNFmZi1InQI51CIC3cM2JV53q2Eg1BUkiaopgJHR7c3tzG+3M4O+&#10;PLIz297WVfyduRmIo9FnMUdnxDZJvQCplpNSvAQ4LTbnXYmL5PPQtxwjwaT+aHVFA50jgo5iLAJl&#10;AtHJJ0++opFCCiF/cPc2O6qu3bzN8JCkG6waTJetpHhrZoKSQq6srmRlnXeiuomcDG0yxXm8aPNz&#10;PF1kzzq6VAW4Zr05H7Fg7iNyN1qOhbfDjVN7yeR8dOpXGfd8m+xMYTHMkRB5Tia6onnpNTMez0ww&#10;s7pzmmkqanVE0hf3v7VvPyOfOD95men7SJy8oc49TEmQIk12ghwNC5DLPXR7Kpv2ZSV/ixiuDFZW&#10;oRY4SFV4EenGaDKh5paF+uUNRNHqS9bn0SmKDdAc6GSFNecpYhAp4ee8Zo5ULlxnSDRQ+li8sUgr&#10;xRwrjr/O95oZZEQXC9wEHe6qy9CIZRVwfBeHRoYyfCwxyL7NLoyH3KfTt4G0+gA68ybPNE9uSko0&#10;Bh1lYRzo6IIsstyZ70EHmnC32kZTDDh9VdbVJ+aADlv+wmcZdHIcgzqqC9r+LzUQMb+rruG+QUMX&#10;38ZyRjKHOQM7no5BZyeRfH+1Y2mOjKGg0zl5pcA8HZhz+Nj9n/0l9ow23E0pWZJKlkn9Tb1vY6W8&#10;RLXPH7N1/uJOwVkirEej9L6QobDqla5wGz4emUjQXY/anQMdXtq1vYE6QYf1MLyTSmjk9h98/tnd&#10;m4KO6kmseOb4fe/C3XtDdTZeAClOnDHkmJkg0MtzR8vrehoEnQunVSNTyQro4CUBHdduh6uUaDPo&#10;SC+QKQUKScfxNfipcZaw2m6K8EtzNuMhZ4ln4lLOmqYr6BK8fW8Txbzx2UVMSh8OcjhIdazSXHd+&#10;squ5BXUmGvts0Y3SUFrKgkbHZ7/4c/CH1/UbzBphtLTuQx98e4VNtj97tn3xXfvBAa8xB+W94uIZ&#10;H8XGUKC9nVdS//DZ9vNne3rbEJZjDKAogxLU9rfBtW9920RKBFj+CIKi28FwlgsdrTzkxDUrVKxS&#10;bnWr5mYNF5KFrgyqhNXqXzuIUGcifnV9nS3pcnQEHTk6pJA3nzz/+sU333zz7bffskn1DurXLYRm&#10;iFTUIKdOo2ERsYIlKLK1KHUCrTufnjLIy9eHW8LUc5DSd35YYo3sCGN9aMshlG9+9MGHH757+Z3b&#10;n2gxxzsI7XEBakzeAuLQO6ehJbKrNb7qKi/7ITPzwrj5jE9MvmhOz1Fn+sxU0VtpRS01e9JIvVLX&#10;elPQ2VNYyChUuiWCOKZNtcsa9xj5LmY6CgjkgkrNSdOlM9DEMbEogSnNQSfjZLa2rl96+HOK58RZ&#10;cb4pSBF1UlHPGxicECjUpGNF7nTzg9zeYEFHfcgGBEOOVMb0sKY1cEuMPxYb6eSGYTbDBXRc/4Vn&#10;F3R0xwIrQQejIScFHUrwrok3b4tQQAdXh/SBrmb10kxBR1Nb7g49DOhwdvd5VrkKggYdECHaGI+4&#10;bpIul6faquXGHE7EU3J1LI+M1ZhEPI3uxFBkLpwhiCadM+2Z9DySARZ3sFR4hZm0hUGnwSmZA53R&#10;oSsH4+NizvEzIOfv//4f//Hv//Iv//7rpxSbI9pMYtLnIaBTi6ejaEnM4f1a5kCnO9AwNzNyW0cf&#10;h66ZFmBda+6KX73qdOAKOldLCtp7u7sbOmZablI0BzrslbyGLu9NXtsorY/cvolQPunV0x/f/WKJ&#10;Qhkl+Yr6knOOn/OXLnXuK518NNZWR0x354KmxE+TgP5Qa8yMOoYdQiwCrIHF/nZXkL1X2agSMYfg&#10;5tjhDWo1R+rbodrk9NRNFMBOCzrvnZaP9CHElC4Qo1g3G2j9I25Wh3ZvY6z8SkGp3JwCyFOPVdya&#10;7GgeQZ+JOFHVd2e7ls2nPfjFT5xJi9/9AF/HDMXLjDzvy2c/+8tvWt6ltkc3IFJyWj1K5gXJXNBO&#10;b1R7+7jm0ROltaUoW/UOeIMe6uG0n3u+/SaIt7Ptm5vJz9z2r66tvgqidacyLcuuJSjmQKempUZe&#10;cI3k6NjsW1bGH3BoG0hAHh9flkDv66GgQ56NBDK/iCiKLuur51+79s03L158MT3zaDQcnrljG1Gk&#10;TxkuVvUGb+ct9mTOTGxrklwnhC6VCYATzUHCLB+y1fiz+E2Kow9pMct7EvS8fZsE96lcvCaMoIp4&#10;S3LH0ixlfqAmh6lMn4Si2zom8vOCxG0orT4dzVCDIGPme9DmIlVM/LGvqDDtDaWU6eGV22/JnF0C&#10;Q0Zxti0w2C8wKAW0W+VnZULRUO5hbCzUzzaMlTWm7WMF/CeztRl5BbqTt86tePF0GJkwoliexvI5&#10;mCFkN06QmmrMQbFBCCeNs3f/jqdjOyOMSebl6EG73iUzphiFrOmZb2Sf4RS7jDJOtnrHZ7IcD7ab&#10;p8Nc2miwXtBR1Z9CiXSa2MUr6HitnARgd6DTtFOogjRO344VsngMFllrjeV7rG/Q0stWuDJtix1H&#10;h0FS+cz89YtQt8gE3Xj+wMWyOEDHCGZpIxLIYo7NXjnQwXTQ3gc6x+6vudB5IOjcKo/P43Gzg0/I&#10;waDO108mO7UXYQbTGv4QPaa8CVOFcqEj6uA1cOyWUkfumAY6bmr4dzl8Va24cC24Goc5mKjDlv96&#10;9IKBTlcwTEjDG9+1T25evCjoXGwBOlOMWlA44aj/vY+vPWDcG7tVO3bksCHHzKgj1B2MBdi42Xnn&#10;Gof7e9JM/YQ4jWQEroMNgNGyQ4DV6kKno6stcLa0HuYcZvYVu/TpJaKseDt1rKEZLSD+5GNL6SqT&#10;YXoXMjLa17YrahGQUIN24Gx5ARoVZrpRi6tzFh9vaI7Rg2u4O3yRRIa0nu8Bztsv/hzo2Pj6T3eo&#10;g2ft+fbrf755QT0FakEmifwu60jCHpJnDZHoMFMV7dL8Gosfr68HOrXRAV4uqFYWZmePAp1vtr2+&#10;b+Yomm/j53zrySLwysW0S95OGBt3gQ7uiaeMudGZskr0iDq7mH7qpLl5O7Iai5UIOg+/Ax3SXEIO&#10;f30Zf3ytu+ro0K4NCZdlZtpuo+bioixB57JND1WyIKsq0yMtFY/PUb7TJ+WXTVBxaCM6JHc/ea8l&#10;VwIWxFYX3kfAniUQh+h51PyRcjmSEDbd0axM3wSbRgbBzADeXWdZTvO9YGZrpK9rOkOwKc4i/Kqp&#10;yRJ0dnNgvkm+Rc5HWg5eH8cCg51S3MoOexifaG5hX43NoTt9g3nF/ALb5WuLq119C/Hl+JGDlMmH&#10;pRjCJARyOseX59dLyOnQd+AMdDuAIJ9jiWgRY7dGHIqKi2g2VBfgbmOKQcdxbcg5Cxuy3cKdTBQS&#10;VqwcZqzRtZ5TCj9p+nK+/m2YY6bASWaDXkpWOd7RG9yy57KAD3Ohg5vDOBwvlPHhxT5Bh8ROFf6K&#10;csXAw4WOq9RlbTrCiU1ewQrllw05nB3k8IXCFRcuc0xQJ93mIPSgoIMaLEuuqsUcqYuDHaHGoZqj&#10;A+YEV/wj1HGh4x60xzhqn62tPWVtI6136rx7Uk41Y+XVs78Xcow5f//s1RrKucwpYaPaVWlr2uQt&#10;EF0cJzFyWIcv0JHKTB1pmntWBEoNP2iB6oWLzROr9XJ0ZJcEHWSBgU5jhwsd1tTRkXL3s89w4zVL&#10;CnP+QM4KduHmFy8Q1Xra2F5/wn5611zoHDgSO3ue8u7clD0L/sXti7fv4jcp1rEQT42J1zytbQG1&#10;IHdF2rqBztXrgPLHZjg7go5Kb2wQHhlxvvLjn5DTJsntDIaxomjET4YFmzfpUjycHerQeIRxeb5h&#10;whduef8dvjE7dgiy7hJfqZb3oVJEnD74qcxZFYLmyrU/+IRNqIIOM9cfUS2/MDLqq2Sq/DFTlOPz&#10;ElBmIPP4gasPx2fHa4cJ19nABnUKKWDNrVG1+no7b3vNt925PZNNM6ugI0dHSRcWEMjTYe2iRPsE&#10;nWlfFSszNBnuF3Sm2aSzGitZRy+H6VW9fWjIkxzd0Ve84chS3Hm+uUlSyQ+sWO0CUmiHDhZLe6Ew&#10;l8p5Lu17PlTWmxgrhDnCDUq/1Ezycqrwc5hID6izYnK68BRJHepTODpSVyQrpIafizUMGiiCOFlo&#10;7XM1dDsP2logbx+ztP6y9CxQVzXh9YXpEKSvBXnirDuj2TgaDCZwZL715i6iD22B6MhM31/Ev5Mm&#10;wf2iohKeaSlicEqu0D4qhx7toMzP3z66soAAyMI8shZWsVrgqE1sfHn96rg6l+oDfXSxWM7GOgMt&#10;vHrzTTDhVKeULKKz2YIraRK7SRZzZeSBWN+yWnqgkAMH3ebDLCWRYdDZp7Pg9bYxBEtRZwc6oMi9&#10;a/ixZ7NqnZLI+opf4rCnwXEc2cMFDV8pnvEqSBI8mJ+CM5w0l6lIybwbkKNASGkcxwmqwowW3M2X&#10;QZscU8dwoANyHDPNZEnAptMcOKiqMN9d2nBKR78eHx18nUjmRzPouL7Cz1zo3Bd0OhGywui9e3wr&#10;lvJydpjTQEOw6ejckU2zVhY5LMaRjpKMlSjeMbMzRykkPR6iei1ciDZGHUrBFJCmugKlpJFT0VU9&#10;1h+oIyyaarlDBgef5vd/cu0aR+jdayNEJIRXDnTMyVBadm4i0l9yzmXO3+9A59KB42O1Fd29CELc&#10;pNZ8m7znxZPXbt4kwMMI7H7jN3Ax3vuYqaE5ugzJg3cFanHRmCtG5MOgI3LFx0pru+uYLiN9QZz3&#10;/oWP6XEeYX2gxluxqeagtwf1hrjGlBRYmXxyCjpmDHtSvGsINqPP/s47RIaEixj4Q/+fsIt6Gp2S&#10;f4Jx9R728Se333kH5nwg6FDPIdnxzsh0ZWWXP9Q93D4sfS+NKSCxfJ3559r64cXBPjxD4qvCjOzg&#10;tsKqV9uZBFnbM75iNdFa976SxwYdjUrVcJyZ0UKsiKqjw+/taNA2L5abU3pIxJXSQWSD4YzD+DvL&#10;MOfG9/782PPnV86f70W5HhJUE+n4EZwCfTjaRbZslha9RxOVSgFk+sKZejetDLM4JSdfmqCMpMdK&#10;GUmbDBYe+gjYoikLi1nsrXYVHDJkS5U6KSJc02zknrzqVhprIw0drYP+hh62QqDmxVP6vU30972p&#10;PAdhEns+02waiuNRJKDunD3V6ctJJ6+TUzbTnJXH6iiNAhWpTGSyW0XFijOzc9Ly146uLFKxSqwv&#10;o2VBpm+8n1mfLSocG/PzifH52l6OIIOO65vInXqTaxFItk/aEsYNiLMXpunCssAuKjCb1cKc+yni&#10;7LI8sn2101OoWBCj/CaGpKijqx3To059POUC2bfijp2AjnZG8aY0L3jiWmgGD+hoesHVB7Qcr6Bj&#10;VfLXzTmW3LGQyLLIPK57fJZJshu1ZOrNBDIGHlBjM5/c0HagQaMOgDHoCGcY9DEDORZeGXSgTiqT&#10;DHTO3F9bnWRtkQTQgc5keezos798HVqRR75SEG/oADoPbJm3xCaMTkN1j2+dj5HauCFl5fv3pUBF&#10;U/LSI54oBR2oY6PaTBJMd3SXajxbkz0kLCm21/Y2TJL/vXntrkIhVZzQN6Z8xdZweSvkVuToqK2Y&#10;eQgU1oNdsSNqMtIPJ+g4vwPQuTo2VnGWbKVBR3v1KLTwg5qfQ6Ajo2SPIC2GfHGwq0GeDkrcRh3Z&#10;3176dIvDu7bbQsjRO9fep6sOefGLNcEJ6kLSBvS3Rlg8w3SRSGNVuyMp6BwRdFLcUe19zkeZ96Ji&#10;mxpGRjS1hKs3cucf/ukn753+DZhjaS40CpGspP2fljmGrUikqg5dODVTSW9xJDDb3m/MeTg+r5Lf&#10;w/H+sdL+6IC3i6O7OLswI2umc3t7cw0lDIKx7aAnS+orh9zoCuho0xKXBh0FRAqBWAEzOaRl5kPg&#10;Y27O37Xak4wv4+U8XKemuKFmBhQMn3/99zvMMep8/ew5W97RsGANBJ40EmIIa9BpX5Zlgry89YWn&#10;p32eTB7xOMkCTziPySeNZkTJNvD3jgOdk4dsrvM9oEO14KLyGYXadxeuQcVipDg9LZcZzj35TR1S&#10;jZvsqm6aQCODfXP52kPjy0wn38qxv0vDq6S9MvYfugx0ePvf9eYbZFlqRqey1N6TV9nJAFp+dma4&#10;0hMuplZOOkaSW0U1xRLjSUvP276RXOxhqz+LwzbiInt7/xieL7rs88Mab+4Z1JAAAHODK4zqmKnr&#10;yCxjbNAx1jhn7u0gR2bQ0YOpHLT5OtbVk1LDMYa50Nkx82C+yxzG2o1BVtfSNbd0bcgRdOTmSI9t&#10;XtlGZm97GIXrAzqWLLb5h/wUdDDtnHGhY/6Nkr8ymy3HrEqe2vdgZgMQUIcPXB2o48AnD8wgQ6lx&#10;U/giDUmjlsy02gQd7AfQUXSCiJdBB5DYlIGgs5PP+dmxDYR32V8/PUM7PK8VkhQPlOhF1AZToLW5&#10;uYJcA+3BFMypXCGlruhKCRFMxXCJ3t+Zo6nFmSSgAr8mzb6huTk+V26AkKOyE3QiAaxCljBEn52i&#10;K/QG/1zjS1OjQ5vnDDqijsVX+h1wUkrGagmvhh7duUsaVyKqH1+4zTPwpKYNb9kUR3BHqZqRGcYx&#10;K+qPXxJyMDfE2nqo+c02oDM9+kATQh+TXmlpfsQvR8txRcVwT0ziyO42KqIrqGPaV4IO7+TEVmJO&#10;O33PdY87Jrqm6d8GB9SJ8HwuXBi5M7f04p/vvnf6t3/3t39byR3Ze7TJYdafi5SckFF4h0EqtSQs&#10;tNOtV/+wPj4/K+gg5jhWj6BEiBnzTBTpCjPC325/+w1ErNwOzmyHPVl4HRTKXeYU0ZzDNX6ElBGU&#10;YbENnF7/ZIe/oYMj2usXSSMR4qtlgqstZDbQdaff6saNv0wRJ2X8bz9De4wMEw1OKPFE6cVmpJid&#10;m5mEdIIOjsU9NDdRrcmWMi//0iylldaQ5FDbj/Aus3x+qPnkqR/9FMji4bEFlSFyrRLPzlSxPZih&#10;0QU0Kxgezy5jrIIYsBWtKdS8GF8N5+R4yErnpBXmvkmYdK1wfxETHXxnaeko0nhjLzEePv++NL6r&#10;Z24oEkGcAtFgVHHEHChRJEkLOVNp+1lSczC50BNa3dq4JC95noN1dqzk+PWth+MkRWh5QR0C6Kg6&#10;ZVDQlWl5mW9i8ZG48bqKJOgIA9+3FIjekBlaAI3b1uPaTnsxrPkOd5Td2bEUblzwcK0qlyEnBR1F&#10;VosGHQkdqZEsNDCY36SCt6IlzqZSIZLI0wEK3DVH57ujV9KzcDdkvSZODmdL6GB2YYMQwEdaydrX&#10;sABWRJw+o5fxRpevoyvMhc5On8slBj7P4OlMPn00Kgl0lGrWErFXN4QdC+fZBqTdtVEtyK1h54oz&#10;eoUg+dw0HRO2KFfbueMrmHZxNzhLk5BLp6VD9j71GOpRc10djecrYmuBBgTNgxzYToHqthLOVqC2&#10;CU23J5mCt6BDWxr2+zJ4N3pv6dWNlKNj0FENCw/r3EEmGYbmHt27q95ADaeffu9jdRXzlH9q2jzc&#10;cGYaUDQ9fXtqoqGOivlhMSc1b08Ji7djmm3mprVClKoZXgi/w8ij8iNHyD9pTKAE18aIc4QPLsUc&#10;PnSrFOaIOhSbJGFa19vWWNfRMdTYQNmG/xE03x+wB/DJV9d+BxFn7I/daVLmrD7gTBcyYw8XTxIb&#10;nbxDp3C0B+j0S1yr/ioyU8clcUQjwzjucyjSOpifVQxQsu7MfPut79tg5uiUFl7j6eRCG6AjPwez&#10;IEtLGbWEwePxBbV6z98QidxqiDQCHRpxOvF1EiXLD7eusiYdQ3DjzI1nO8zZCbGe3X8ZH28XVfuB&#10;TjcJSy/Q8VWytjfLWTbbPBUuTieXbWtnKZJlpec09SGmPBY/wgodpio6a05e/ojmQIz03Umk1k/u&#10;zyimMRrZu2m1zXqKi3IRRM7zcFT09an+Qvq4szLTw+oZD55UXs7IyTf37Su8Bm6YLZOquwOdN97a&#10;TY0cS8/w0H7U0RBCsDAH2DYXpwMd2miKLl60QW1rxsvfPljPsRLX2O31q2pyWeSIPX5uPUF6hxrn&#10;wkCVk8hQlRoXBweHrJH5KJzshm45tCDJksrpmKGCYSwwFgEVMxdVutTJvYe50NFvIexofOz7wZUZ&#10;91OPwbadWjlm0NF05CzM0egqk2TRhUUllBn6hhuCjjNlpQyxblUJOqR8nTKWUMEVxJEH5HySpq6g&#10;jZ1ydGmzYVzoEs1SIKQnVduB5XMwN8BSDqkM6Bh3VL4aCBl0NGW+UzSneAV01lClQCELuzftZ+tM&#10;MrmaWDkjl+L+4U83NlDIXVvddmxCa79lXRh++uTkpjwd2mVeMghRGlslW6ApZnXk52mJdbFHE8nT&#10;HH5sT0r2RGhOhVs3MVe/ywauJNEuPQtHzQveULm6yYV2QKiKhfQXk55XUo4OHzKE/1EtfvXk0SO6&#10;+j77AypEcmosmoI9Ao70T3mQGzDnj/7ojw0604LOkQMqvu9ABzlOlnnPETwy+P6hArPfoVfv9miF&#10;DW5oa4NxxpiTsnpdlOqGQacU6Jiv0z473H22n8K8jJrYo88/fzTU+Pjp6IXf+AvAhwHA3/rjP/5t&#10;N71z+t3LDCzcPKndzM3BSKhnIdo/C2WuUleqn00eZ8EeuppAZ4GDxVudn91CFpbqARIj34SzR+9A&#10;nGx0njgSxZxDgg4nx9NRIrmZ9j38HFyorki091bdqgQpVgkDJxBOjmlq/rozgXqAzfbm6PzQ1XkZ&#10;t105Y+2zAz3dwwySk5r0+/LSyc9SPCWpHCaYLNqTjrOTn8c35E1xsC/aP0aFk8jtwNHNGZZB/Qjm&#10;0JP88U/u8iPXXMzYn80Kb7ofOyqR3s33ZDNYkVU2U9lERbsBVRsylb6m/Cxe7XnN03Nl6TVF+6in&#10;12iXlsMcQQdnAk8H5Rm9/SIo1cfWOhMezG65WWN6oxm2CgIzT2Vf/vZKfLZvIH5g4xJbxKhFmv5j&#10;/EScECVKBX2R6EppC+24EnTIJL25kwI2aug6NUHussY1Y4Ldtdkt2c6Xcp3iDSjbqZ8LOiKLmTHr&#10;+2YPf9cEqp3wirY6Aw4b1tpJJYPO/gV8jGp4Iwk0g44FVFzj6cAZS/Ti4agTUG2A3LXH84krLYks&#10;0Fje2PI3os1r6mQYc6w2Blg07mnQaXKYgyCG+Ma3cKCz6EBnJ5HMNfHV/Rsr6PK9+ALoYNNBXO61&#10;7WRi45IcgTPqmT1sGZsbSFZqAYvj0hAira1qUxsL21iUaIa+eDyxqkVsVB44eb2aPtYQMu+rWuey&#10;wuaWxiE27EueZUqqeog5OCYXRREZvPlEgQ2GX6VlwLhYWl+FWMTmDRc65BhebT5//oyqCtLnT5Yg&#10;BW4RDXi/9VvmQ2iVuukxcyHJZlOrkKej2c2bd0YZAS9ncfuN+89ch+8+SfDnT0Dv9AhBJJrJmMKf&#10;0x/fiRWUGHSGgQ7mQke+j5nIIwnz9rF2E5Mxsfb24X5k8wDR2LjqWo1DX6DHUff46dS7v/sXv/7H&#10;f/HbfwFx+FH/4jV0PqCU9f7dk2h2nwwzSN0bRTWd2pU6aOqTiePMS/COXDs2rB0M6FF67LjLJcgY&#10;+bY4vWVEg0DIcEIZRVjm6NiZW4IOjaOICUqBUXKlgfMNiEh6JbE64UeGbY0ubyqQ1zdY3nfg3I3/&#10;ADo/O7c8Xo/Fa4FOoLev1dvU1OqntJRDcbnwJMjLbhmp4YqIKSdD8jUZTd624XmN0+BFHbuxFj7J&#10;WLn8ut+gr+Gz4mITycma8aOA2tvAIgRex1raUjw9nV/d0djW6M9v8kygDhPMxmvJyQt2evIy0vZl&#10;TbFazkYmd0sW2YaiAMMhytikkLyoRyNET2MBYnuFIxdz4cUhojF2e2K7CcQMOsy5LvYlWF64dTXO&#10;JgzaRmfVIUhYggrrYl91nuaMYJQbX/EkuhYtUtChA9kN7X5gIoH9UOKLvCuhLqWn7jo5+3gyYKPP&#10;Mn7IzXHZ8u8b323HcKy+5+mMG3TwhOfHF/rIKnNbG4cGhYaUp2PjVE66Rm18Vt8mIhJ0SOzwmKCD&#10;uf6Q25YjJQtuQxtBR7YDnSaHOfIOX0PHhtP1JJZVVnhlzEnp6QAdUec+W4WfvZpc+uqLexCH9sA7&#10;1MPrnq+tnjjM8POx+y83Lh1jrduZYy+3VtBZoeH/xBHYwl4VtKyOmBOwsfHy5RmDzgGUnxgYdCOt&#10;zbo1jJxPr9ZnJqETW9vW1sgKtGklLzYz06y2GCFG8lAXqWgUEsLVaCtb2IOhysKhEgpZD3SsnKBP&#10;8dSrV69W1gjpNl8h9c8s1eNHJtqMSuqf/tVf/Rmk0Xy6LRs1r0ljQzJLKX/4CWlwRsCXniLTPrT5&#10;6vkr7Abnzc2lJepuN42ClgC3lRAfTg2V67csKe0fT82qHjcK6YManBl1bXaS17JZRtAh9zHcjvEo&#10;LwNuBBoeSerixVc33/3DP/51Flf8tpADc4AOWWUOQulXXfhE85nXaprnOtSkM1xrxSsSOfGrG8d+&#10;fH1+tn1str+bNduDyumYYJQq4/vTyFdkKF+B4BQgOgRriKwKXehkCzp09Prwc/yAJrTIgs9QCOas&#10;bm5GIkPyQDdvHL1x4xzG0op/Hzr4lOeW43LpxvEHyCj3DQKJVvJL+TTksTlX24NHbuZKq0HroKRH&#10;lV3ZVjs2phE+eiTu39iuef/Ur/6U/Lmgc+Em/YX5tNZk+6oiaJk2+PJZTtOUzlCHb9qTU9XVoTCS&#10;2bPWJn8wvyxvZoaqfPgOSRtCpoz9NMSIOUQjdgzKhyGFnC/xxN66Dkn1hluKwF8uY9qaxrJxbaVr&#10;bUo0b21leZ7waj0JdMYXhgOhPprr2N6DbHQPGeaByrwMTHnk70LHne50meOOcO6wAAQabXaQsx8j&#10;i+SGY6w25iLV4WysSRlBmv0m/5Gjw0PfTfNo/gHo7Hg6+MT0Io9rPyawkd82S8mQlRxigwsdzk1c&#10;cF+AUUAFm6kz2WSnDZfzkDukJSULTJ2Ajok1KVcHFAk6Fj+R0plleZGWW/F85unkAR2jjsl4qXgV&#10;whVKeTpQR3b/Z/gLbAyX3p+SxHeCnQ2rk21tcZWUj71cXz9weH0g+fL+BopPEuisL9FOSqoRieS8&#10;ujtY2P9jQczK15pkkp04ihjLWfKuKxVMLwQCFbF4XEt1nS22/fP9Acca1yQgaCbh5Lm5ieAEF2YR&#10;Ge+BAZbYqhMxFjvIAcG3UUh1VFxDSKMRI0oYHaWnkLK77VF3Mtd02cs4jp3EKp6BClJ37nU+cq2z&#10;U9upvv22U6ZM1AzCiCOEfK/nJ05z5+bQLeV0CmKz8yno6Pxd6pS40GkHOmJMfz+xkXaU8yrgmgd6&#10;kSNnM+BXn7yHL/Zb5urAHKCDkc1S+6SKOkwjXfjkpAfd6S6oU9s/XhpHOR2xBaBzeJ0SxUJ/gOO9&#10;ycO+fA1Qn3LkePXbUUPPBTX7DTrKIRtyQI/ldKD3RJf2CDU2aqtwQ9QbWa27deXWKmWsyYYuwRfq&#10;6p3i6H8UXd0/g9Qq1XvAR0DCMHMZ0GHBNK9pDZnqwL7Y4qg2WJMuRSJvoB3mrG99ySvp/ivfyUO/&#10;+qPfcaBz+v2T9O5RBUkn18Dav2ikusnfEcE1D5Pv5h3XK63H1oj89q4qXsIzjyrZfjKFDldLDTvK&#10;gY6jNvy2JG5ygQtiO8VlEXqCzgZamTz1TZ001OzKfT/XkYkQIvAnJLeTt52I14b6YvH14+uUmYd7&#10;B/p6WOqcIBc7vLg4zA8jaU6OL8U+qUSy67cIOwLG6xFOhzGwhjjLvS0TczJQrXA9pteOjpiVakne&#10;KXWZn/Ofejr2GSmzluTveDoagFDKjyuwSXglBA1TTnKjIPds9axMGSs5rGsYcHBP0IFDPMI9m7cS&#10;Z0CMwxvzc2Q8hFkiWbkbZJVDJMNoDlTOOJXTyXMnP9W0Y0Utaw5MvDzmQMdBzo1Xm2vsWHqgBTJ3&#10;JZsenBtqaOhqa2f46tgZNjqyj79v4OX9l2wJKnGgMy497/GFgdmxhz/HdebpXOgwp7tBo+DL+PLR&#10;gkR0offgCqXJs9090QBDB/S7brxkPEvukao+9aVcVBSUO4Y8oK2mw85jm5sskjof6+5G5Vw7FohU&#10;SitWVngfxjMjjaP1UFLvwaBOR+ej0Wnlpu+g99mC5pUqqmpeKyLuUHSB5eUr4VkWbEDFAqWb599g&#10;jBZtbuKNkQ0ngYzNTLGOZoc6gtfIxOqyKDM8MFvPtYzgyqyeLTSurwNt5OUIOtxwF7twj5115Hq6&#10;A2Lr0lef//5pE8r43T/5bdI6UIdCllWyOBbJsL7HUNK7n7QUT4Nd/0Db2f7+0gpt94wfOfxjoKMN&#10;Ve0UJ9j0wboIQYeunsu5e1ijVCgBcOCaAYGYxjxpZihidFQLNqsr5yioRbpwcnq0hibUVvfkyq21&#10;NWp+T4eoBgyhPUsJYa1c5fJ/L7i6f+4cmz/5iGs1X8/AoEpU3laURfM8hFOAxtlmqxFL8wbI13p7&#10;ZscYqEHz/G/pei8+KUcHU9j6zv5sVDmIm/KqCIhCHB9+LiOd9DDj3NLG3+Hloks7SDpCrU2tvomu&#10;vLSM/W9qZHM/QkGn9l4+pDVZ5lPQIUxNqjg/0xsNnA9EWzNJKYbx+jSzkMvwp7kaUMpWU+EW5XuT&#10;8+3RwdDw/JEEtSpEPvt6hynsDysp2tPN9yOjwS+xT94N5x3opLnafTIxTGfzawQMlzkp6FiWSWvA&#10;08094oJTqmLlkGcHKQ5zdP0fYEeezc6df+vpaC2iE2Mt4lYsaHJGAxFiwHegw4ccGXe800ax5N9Y&#10;SgfoDBpzyAOrOCW6YKKOy5wUdtBIBjrUxKvFGoCiYrk8JmOOOqoc8lgM50BnIfFS4RBrqRURbays&#10;kRumGMXcFfZA1XBt/1asv5pcP/AyuZjcuBQfCB29vxKKxkvi4/3x0vp4f6JkrL+np7/+5+vrW9eB&#10;TiozgmN0/Nix5WTi6InEQF/bwYPJvlBdN/n0GGUY0gafkrA9wOF6/bh0MnGXyEyWcoHyZ2A1doJ3&#10;2tIjkMiVISzXzHoFw4dMZ2IUrl++4qdewZYxJDADqDcz70681tDR1mDkGJ3uAh7aPRzUICJ1NsIK&#10;zEuN14fEbqC7faxEPpPZMyCmVDTCp5MKr+QzMfFFxVziV5K+KhvsSxx/eHVsoc+FjhI6+gA1D8dY&#10;C4y/UyKR3VoHOlyS0bH15LpXC3Q0YDY3Mf3oi19Yb6DakZF4+BO1LHLGNIYPdj748DRB1m1WyjXP&#10;VFZNNPgX2xrbuodnEwe1LSXJVESgOzRA8aqs5mKh7TrR+NJuEiqSFMxF9IJD/pCJBNKkA3ScNp0i&#10;PJ3Myrm5oJNH7mlooO7ewA7Bura1zQbWhy2ZNiMuIGmyF1//sF6u/6YzL08cGZ/HyY0P90V7o2x1&#10;AxiVVa2VeXn0KhpntBLBnbqWRl5WGdJpHAlbyHfg6WxnH7pMFhnm6HS5qKUsM+jJKcv0dXh74WhT&#10;V0dV1dCSLye/umuC3SVsvFA7UHe0t4Oqub+ry1vGIOcbucU4Doduv7/77VO5qjGrdLXrTVqQKZVn&#10;znWEhnsXIw3Uu6bvnIQvb+QecgMr8UdTBuxgYKHN2qtYP637w+MJ0q7EUyGadlj6Tm2QbxrhGHIO&#10;NL7GFCuc3Isxwxm2klCOC529xhn8HJcchpwd6Ej0MN1S2BrkSqWJ7DlTqJG9vvEfPrDz1DtNgnxS&#10;KpGMLoQxx7pmZrVWiDsDgzvQcZXaTc9rELN4SrDAJHCsB9S6LF1TdeOYR4O7s0McZtoc7GRYMd0p&#10;ii9qH5FBR9RxS+z6hoYdZXVMySp+GAUd2cbWlhZib2PTHKuffwZw0FtnxRSdbT60DwaSB04kByid&#10;xPsWX95/1do3XBKnXFoQGw5Fl+v7e/pr6wnZt/CdnYYf8s0nGFpmg0c0ce7cGo2v5eVtrZG6gKBT&#10;MLa+zIwW79hAh+ZXskMcq0QQ9aWx/nhJaSASShTEenoSpaXdvQ2xg8uU1mNHSnt7AlKTaC/lc2l+&#10;PkPR7cwrSCGX6sxRVkg9HB+jTB2PyxmKBwJIjwZqKx4/fVwXCEwuNQRij59OxkxEZ20NPWTkkc+f&#10;rx2LE+y9PPMKIxRU2U29xRV13e0B6NXQ5a/MpAScKV3YPP5CTdGSh/Xt9F4ZcvQhM+zg+Jnh3PSP&#10;wR2NZ7LxapbVJkKOpXTGzsIcYsaZe5//wbtMXDFjjjFqLnlg61phQAL5ddoDT5/+4F3cnXcujtxE&#10;W7SZqUqSXpUD0cZbK/GEGr/aOCJoYSelkwt00OniROpC6uFkkN8hpaJHJIxsnYEwEwM9FI9HZ8Ie&#10;Z5VER9sAjg5R72oP/yeTHUNULjtp0Xq0hP/34od+Dsy5wbqu5ZL+2X5Ogk6olZ+C5TBNlR7K9zqW&#10;QKDcCEGHFKsW/mZkViHxMra+Jckg5DsKWVoOdIgk/+Q3Pjh16CJldUKmzMpIX8ir16eWgPp91fmD&#10;nV28mr3a4kRgPUCnW1+Vt4v9Ehm79r6xp7iY1TN331GcxJGumS2ahXNHauh5mxii15G3uklvfs2D&#10;kdxfgTHacIeqjlOyVjh0KjfLUzWQOBiL9UTnx+sLkLUY7g710dXSxwHbOxzC6bI95hxj7kwmFwYd&#10;W70n6JAoshQOF46f8+YbKld933ZZDtlCFKCj2zAo1fnjJnTedu2HyHHsP4AOZkI6jm+Ugg5jMovi&#10;ZpQOcNfTGajWnNQOdGQ2bG6Q0LWxgtQZzHHakpXPEXAcc2pW5reCHIy7Nv4AcpQltjTyMHAzAuk5&#10;+GZZnOwbDdpeGyWSF5IbtKcYI1B1OHAcjwF3Z62BV14n0UVzOEwOt6w4jJswuLi8EuqLLh9e6xtY&#10;+bWV1r7ZggR/n4Oxxb7FeP1sH/EGgtbrGqW69ONjBza2NhhgGl4+dmalLSDoBBsOHlz1Ah3eSWJI&#10;QiS3NI1+iaVyQIecNFba3l7gQmdiYu3ESk+oZ7kggFDD0ViPH+GFWJu/t6QkPtxfSiYpfuTAGZwT&#10;arqQB82l+/dfUm65frx+7CFL03gJwau2SEd/fX2goZGWmcankwUFdU8fs6Dz8ePz5QW3Xjwtl8hx&#10;Qb2os4VmHthdhr4by7JY/zy9qG0UUKNs+ELqKcSFL8SfLlp6FejMj4Gc7xvQMerg4WjVZzt0JKHT&#10;y37ednHIwiwgFNCmm+lp+rTfPaXFbbYuJZU51DpubUF47z3JBnP14XvvFN785P13Ll4s1ghGcV5f&#10;X1vjcDJBAKD+dpqwgmGr3xRhlj/GrcndT5CFkpRBhxFzJbPMCpEghDsU15tripun1enQQW6+AWmi&#10;3rZV0vwNHY9Zlvpo6R+++OrF86+/+fqHzCGHdlBD+fz1Iz0hjs9Ql7eVpXCqUGvWPEMxB/yDNJbn&#10;2IFOaHZ8jN2ZuDrHXs0weJWCzu98dCq3iClRYt6yYGeEam1lpUq3TVUoIDdNzOG4ezUKwSblgYDm&#10;FyN+0kc5u9BE9sxkkbAGcPQI783VjvC9b+4qvFOcX01Wu2+AkkVbwwSeYK6TNOZ450jhlHESMMOL&#10;LI+fvGJsgb1fY/PDK+xmj5X3ECboTTtQwetnEP6xJHNPWqqFxi7Q63FnFzQ37o5EmYGcXXsEIDMI&#10;5d7QUJUdohly/ThaEV7Hc3CmKl6jhQvs+1h5+z+E0Q5zsO95Org2QDPaY1NYvOjk9mgeyqCDAZ2d&#10;lTTAxqpXdiXotHKpfLLNXdmwA8BJ9ea4Sy92oJOew9O0cngodpKYRp8LHauOqcIuzHHHwiugw9ul&#10;Qcda/637X3a9pJTC0nYQLycsQ3E72FyT6V1Z81ZFVs6sDYRe3l9D6LRgNTTQUxDHFR2rj6JPUz9O&#10;r+F1aq2MaV/fMujMLx87Z9BZrZxoKDi4iuxMIBrpPcsqxYX1A9c3rm+QjV5f3zggRQXhpGA5EU2U&#10;FPT6/asnVvzVoVhBV3Xr6pXzE77g5JVyljcUHIn1t5cceTgfv3rgzDMXOvc3XhLNHd44ADhLJHdn&#10;a7cLYtFWb09pLOLv6q7tj3R1xRN+X1esPBDpIpfdNtEVkFIMFW+W5+LovaQj8OV9As0NhlbPHYmP&#10;r8dhxngi0YtiWaSHyznEGEOR3lI8HZZhXt2pmRsx6wWd2tJ6FayADksuh+EOQ9VRruXi9sMxCk5W&#10;vJqbJnC78P419HIkbnNS2W1LwMINrliCnYu9cxKpP0rhN08eIjIKh5tHin1tPbHzseUTy/30KbBn&#10;qtU/5+GITyeiwIop7hJGqUenUHNXcOakDZibWCkuz7X3D71/sqhmaqQGdwdta2JnfJ3GW3UUERvX&#10;ArHV1XKt93lBhgsZi3/+++/gxuzr569WytVzFKtr8HrpwMps8jBzmqf6lAb/LGlsqSS1xMAdVxlm&#10;T37VwAKtsg/pOySlsxnO/egDDdIruvrgV0/tzq2xDubmmc6u/MygmFOVmV/F2vbKsjCzFBNebUdf&#10;HIzQzNgX6aGC2Zq554092ZllxbkXC/k+HOqQjmFOxIvRWidyJiLr6UW5ZGguXFgEBgCFDhMiHE7Z&#10;I1NF6WR2MyPJxHq8IiqXXRWrRDJWHlVHSSQaYi+z/JxWaY/h6KT69jjL9JspPaTIyDWn31j1qNeL&#10;P1PM4abcG/kMGp6w/yMTwzDquHD5gUvD0/zX0EnZjqfz8Of41Pg5berTW2AKizgYv5hA3LwcmRXC&#10;xQIb9BRzql8vnrFuQevSwSx1LLNc+n7CKaOOuTqpzA6JN6Ajp3DACa/0PM5Yu9qbLLziyTUK4VAn&#10;+dJdtCfTMgJsYznW27DqbVZwFbYRwTDXZb6hIV9lZOVGLBSCPK2Dw+UNocFoeRzJjtIKHNlQRTdZ&#10;qyPwg1hnWdChVZ7wKhZdPXNuu8rXgafjJ3cZjbbJU5lfxhvaWo+PKTt9LrGQKCkZXhwuWY72JY8U&#10;tFVXbx9ca23yrq2wX2DtyuO5menNK+VDDZMFqGXUcpxr78tL6vsv77vQsWIZZ+vYq5fLURBr87ZG&#10;K8q3vZFY6XCosnVtzVvm37yy6vM3lMdDraEEm6fGSiRzeAzHDGyR3Po1Bj1e4vhtrV89gNckdfLa&#10;3h7kL7qZcPb3D1NdDtTj0wG1lDELYfLy9OFYl66oM4wYYcCg08P0Cw9YGUtOz9mGzkeMq05PT9GX&#10;pInZmenp4IyuaRmAK1NBxLWySdMoElIrH7tbR8iFa99TS3G+n9p2OSrGgeHYMv/rHSzak/wtXf8k&#10;xikgW4tOGkFWkbPwX/Vyp54lvdKTQIdQq2XqZotW7VXOdU20+tvaus9X2P7fivJ4rODgUQJNiPOc&#10;83eYg5DO18z2b+IH90ZDar6qZKsC39TpHdtvh5Qt/LYlTTuDATaVndbkjaqMa9P891/NFJ36QBIn&#10;Vr5i1FzQkRBYC5ob+eGZbCrieun7OicnWJXnyQxW9eEgRwfJ5vhbQ31tj7sbgmlv7C9m3wBspWsF&#10;5mAkh6UamJ4JowYGo3U0A/gnPJBwF+EX3csZ2TUeidXrFU2+uyi7irGP+PKVXrSuEvML8/Hl9nHK&#10;/2qbBG68WdvxU5ZjojwQxqCDaUzdzQC7YNnBBI+l0sfukhqg4iS30tDdsY5Ek1XnIHaK8K+DKOf6&#10;BxHUv9uXLL79+4kfaw4kId7lr8ZhAzizxFswCAzgjFqihUk0C7IwV4W9yWIsV12nyfQt8r8DHVVd&#10;iqAkZswRdTAu5L3R4dOHI4URPAEWPYfcKkfT1MTD1OjsQocK/spr4T0jDypWl+Jx1rh0+RzoUPXR&#10;TnfeGNGj9VSHEitsg0yuRqoGQ70d/qaBQK+3qTUWY8dS6HGjd3Bg5cZqKLlyNJ5MLN842N4bO3p0&#10;ra/nxlF2B0UOrkS8kQachWisorY9XnBweTlO3bV9ePjI0cRCf0FBD47TCtA5WN7VlB/Bscr0rm12&#10;Ns8MXdkkDbJ5tHxyqK7gCNsmGD+gA+j69Zdnjn16WHWyjQNwAuhgxyXcJwCMlVasej2hihV/mTdQ&#10;YNDZDDZPP3m+Nj3dUB7ribTFj5TAvsMHrtNtR4CGhtnLYyiecvPHx7a0xZphJ6BDhskf6S7tQSKk&#10;t52CYA9qNsO1r6EDbwQdzVvBFiHHxAgJWIYDgeE2QScQINzCKGEGGjuY0KC6Rj3+IlOfzGQFp0nr&#10;Nk9NsyEh7JsGRwxLhqemamoYywxzjORVNnvybCcRAQjBM8eDWiGi0SgCxAxVZvOa0NSA3h24pFfH&#10;pBYcwW+iKWIuWy+pm9CAGl7xxZs35b+ipaM39eHEmHUXkScjvXWOSZIbf/mMOOq7WeR/+edvvmEn&#10;8yalhg7iKTo9/cjMhLOlgsWrWYUcWoUl5MUtZsQFHbf7ltOu9KpQdJ6Synj9uQPnVraL93/0nqCj&#10;COunaJZeZpVEFhGhVs0xsCBJQBQz8jMnpn1lNDWXBav8DcQLg5VBv+YGG+vaGifS3yxqzsyjzy+X&#10;UvleBtXkdgg6iJZWRXrYbtpA06PPIzdlL1NcdC+TJ/D5HIEfSM2Giu1YKS/C5EJygeB6fTnOhCcN&#10;yD5v9aDfzzFIclWZjQwXOvtBl9N1DNnc0U+uDAE70NF0l4CQEr6xB1xR91xFVwDSFMF022rl/yt7&#10;4wc3d3I60kaORKo4yofHuMd9hsugCNARR2zu07GmPNOeEHHkipi3wy0YgTldgSpzMSRs0LF3llSD&#10;kuPnECU6aWQu9LqEOYKYHB2nodBUUgU359/pHIquUC93xggMO9ix5bXGyaVpFzrZOOzZUvjmS+Hh&#10;YjIZGsAPDfH19JSBUl2Eon62Z3e1AZ21W12DfWtXegcGVp+/ahuIrqysDoYOHl3NzBd0WDzJSHIo&#10;Vl7XP1xxJaaD8Wx32/DBK7GeQPn5toGe8vOR1rbyK12ZeZHyzQmPb21zLjy1dGWzKzi9efRgHdAp&#10;OE8hy7SYieQOEBDev3/4+tUN4w3pGCDR3j9OTnqWCnNXdaa/fNPv8XYXDAOOzc2ZqdHNK5ujo5Pl&#10;FSz0pIgmh0u9twwYm2Yg0KEZHhWyrfWHeDr1P1eDccBbVbVWEKXhYLWW/9K20noUy1JuDifyzrJ2&#10;W16Oc4P2TS/bvANcttEIKY0zlqLi6EQXeGhi7guDzp2bF4uKg9NEr8HOLk9Wnq9hms1CwTlfZRC1&#10;8eYg4n5lVUEfbxqt00H5piRWGTWQQFKoldVllkTOk9srid48/YkoMXBpfcD7DTo2B6EBKDVZqnEA&#10;cVMQlVV8ZyQbBS/CRpIfoZ7h8fb6UiWkHq6vIxGJqQHq+z06TnT17BW22eXf7kSd0N9aqXkev9/n&#10;QcSpphm1XA4kgo50YU5eQAo6+4DObL9pRiyfWNv27D8l5vxUaR2Y89MPPtq7v7jwkAIk4p90ci4t&#10;xVnhcB4VMY/0ofKClZGGKDwIU8EdZLMNcX1r+r6iKSLL3L06bKmFW5cd80pvvJnjG3rcFqLW19o1&#10;58sTc3J5Z84o5qvRiveRKlXSKJ8uoNXSnmg8nsQ2Dm8gCj0rMYimJr3Zc6pSXgNJWDZPuMlnQQd3&#10;Sge6k44xZ0Z3d/oA1Too6mgJKD+buOJcOoLqjqejlcYZ3DEm/S84Y3f+A09nHub0UeSDIAPjtiWT&#10;/G60rykHc8YzNcNJeteSLZJON9iIOk5/DsSQoyPi6JOBjkfQUeXN2bQD4HWL+HSPpk3c3kCYYtTR&#10;18v4TrIc+FHmzJHqn9XMY9AxAztGnV9bWRtaWppmWbBBx0R6svmWWYRuofWr60mcmOVEaCGR6MHn&#10;SQChECTqa6WpFeiIR6G18tW+weSrzYHBRf6kiOvHI1R9YmtquYgAqdUY3eVt5xtDfYvdXC5uXmkc&#10;aCs/3zMYubUZqY6UP5kr86wKOt7Y44m8ss7nm9Q914CWfxXoPBF0lktPkDU+cODLjRMntrauLtP3&#10;o5iL3eClgdlZ5sOjwxWbXZ5wV/kmS1vY3r85tLayOXqnk8ble6OTt8obOhu6C0qpzyvKk5rD1gbl&#10;KBqLrq+vM2JNH4yqUWq4qQ0w4by2EkUqdjU2gFJvwWvoHMGgDoV9mU09aHk3WoKoCXI1TCqTdDiO&#10;j9we+lsDvV0GnZnga+gUFU4JOhnhoTlKQEFGGhUCsHOzmgVSCicGWyeHqgYHenoaJ5q8Z88HFnte&#10;CeV9TB0wYsXxtB/SiDba0uKocrprIK1XxqQmyM9NhZu5DGdysGUycq2/ppdXCOF4j5Ld/bQSIdC5&#10;tXGGfi2MWBNXB3OZY/aM5lEyyYlVNirTPOhvlWbO6urEdH5aWs1UmcIs0hUZOdLq3rNPR5pirVyg&#10;g2NMsyp5zQSLMrL2fERghUzZB1peTun8nd37JR1/io0SxRnKdxShzCU8hkl4ZyGJU+2nJyPaVMNB&#10;MNjKy7u3zp9DB2A4J41ZBgpXJIXTqEztww+hZO55OhlqQAejano6i1o3wRVhAG5gJUcW65cmJir9&#10;mk+drvTiEK0cPcoSjEuX+LsntPJqQM1xOo60/YAJMFwloGOtwxZbuR2AsIIT33sHOnbc49bIrMzl&#10;mounVLTpSKoXAR3MKu7/T+b26VCowiPok+dBZ5RsXu2bqn2b6g0cwdxClm3AMujowiRwxAw5OS4z&#10;uK3JySKgkyUNWFOa5pyR6+SX5UA1WeikhFBr1WCKV/pXznxTJZAsjLOa+Q+hQ2Zjc43m3DsjQGcE&#10;SV3MoIOXhHT48asPEVNHaGWLvZTHl7cQzd9iLuvAVjK5fOA4XurG9a3E1rlzCXLKG8us5D++THPP&#10;cpz1yslloDQoEg6sJqKDg9FYL6XJ7gD5rlh522C0PRBqGji/6W0aqLjSUZYXqTjvr25dK+9ATxLo&#10;5GcOXeHfQucLYr2NFaX1w8nlczTFllxdPngwvl5fKx+nIJaIVxSU9oSGz9Z19AxXlM81T3WwcLN5&#10;+2x97ZUnMUHn3pPnQ9MzHVfOR4LIiNX215Ycv4o9xAgxJEkOf7izTqGJ41BqpO3d3jIPno6nxReI&#10;h1gsSHC4Ax0zbtKKTESnuWtcGqai+gNcRqMUeAw6AbgTjTJz0DV9796oA52TGcUz0+FDh0Y6p2uK&#10;DjUPdWan5wRHm/O0FBo3J7MyOEgBp4s23Aai10AvkewirT4LSTZ9JQa9axN5TuI2AyFA/YUkP85e&#10;OZhjbg7Hv96QFI9LFr0yk2FvOJbJ+7wWL1aF2qIwJxRiPxpxNo4Ig1FfkktXIw7KtVsJ5N2/IZMj&#10;9CjHw0pSavVYkgmBaJRKHq8vTHsCODBzwmV6te1RlK8Mom1SkSR6SyEJn6auut4F0HZ2JdbQnHHo&#10;IxoDP0DB61exn/70o8tv7y0sIg/8ywYsC0NULMnSW7KnuYwnrGSbYyQfN4gAs6mv93xdJGffnmKU&#10;d7SZAQl37YPI2k8YpMpKPvLvdQ1VrP3P4hHFAuQVcB99rSrtavP6BE7jXGdVq6CzQpsq2w6Pb1C8&#10;qogtMtAup0A7m0ynE55ChhR0nGKRkS4VT9n1TioZPsmElx1LQSe1ECIVoihW+6HZE//7D/+XzEHE&#10;CwJQ2FSv3viYkGPZXafhBmUKBVmsWRYIUgUsp9qEqUMQsxmt19qAGjMnaucV5oRYBp0MM1MslUob&#10;8baqYya8LOSIOU6x3eYn+FbQTV2IBh1yOprTxizAwp5tbk8jNNGCUicuuREHzOnL872sJ1mn5mnS&#10;xqR/UDLHDnN5bGNDKWh1YahifmmDdvdLn1JOokRF5/H1RFv8+PXl1RC8GY4mjhBGLyRiTNxHa8dm&#10;ByjGR/sWEsM4RrHEQFMoFkM3KRkLeJv6Eis9TU3bR9fIHzQcjQGks6W9fX39pXTCxk/EehYRhCq/&#10;EouXtkcXhwsqeAnFDsZJIVbU+fuiK+VdYU+E8CrTW1Eav3IF6My0zGxe6Qh7Oq5sRnxd3RUUmFwd&#10;9bF61P/q48voOivOQMiJOhOJYPaSdHd7PZUNFT2+mRlBJ9hQDnRI6TB1dTxl9Okc1/OU4htZ9YqI&#10;hRxGkp5+2mBADouYIVBvA9AZxQSdu4VpWcG5Fgc6h95p7uxEXG/mXnOORrMlc+3xobnnn/MSUBh0&#10;cBd76PZZTL68dDjZ513zpVsRISezjDUvCHnxeih056edEoMyLXiquMfBYBkvCV8Q/6ma0g7eVJV3&#10;tSJB+n91tZRcEw6dJkqtImgvBvr/NlJy7Hrgm2fceLWW0GDvIi+cAVlfExklnIJ85y2xCV8d+uid&#10;VELpOtBUHibcy0jL901Q4FykuSjpzd7/zgfY5V/51VOnxBxUdXbvpo9aKoCwq8bZpJSTUo2iesWA&#10;xMTTSW9eVll+md9PLp8gPWffW1k1Gbve5kDUIoV9GSMt2YrMCvfsy0PQItLKj5OVBnMuFhH6efjd&#10;FaniOiofNeGvzvRRj7/VOrCy/HLj02N/e4BJnmhfW0Woz1vF75Pv07ou214p5rjQ2ZlCcPK4/4YY&#10;TtzlEl8KGLJ9LnzeELPIBws9GvIEOkoM/bscsQ7D/7a98X1Ppw8pkJCgo4zOPKbB72rEhBxPh8wu&#10;MHegI+y4u4UFHajApalZZIscQEMJGYOOMFCIC20bjx1Th7KkS9T419oKdHLyy5w8kCntZAg6birZ&#10;oGPihFIsVSI5RR23kXhte2KGDSEtUynoFGH79f2JnurXtwQd0SVlP9YZ8PDQ69W4Do6cB37M5fHl&#10;49TiTyRnl0+ULBMVvSQkokQ+Gy95uJ5YP76MPO3DdYQ/xpizG364lVz0s/ktOpDcWk72tSbOJQYG&#10;W9eWk1TH6uMLQGeMudn4kcRi3zxP0pZEUhJWVcRCTX2BK2vVTQOxxtamxZWVibJ8fzleUlVseXyl&#10;fPlEzJfto3rlKeu4Uk7JvA7o9FccLG2n0i0pCsS3Yiul8mOU+O1tRIyil42F3QGg01jQRp4F6FRV&#10;dZST/5CbY7jhFzGVuXW6HJfXxxgLsU7Aed1iJA3/Zribkc8oYRbnti4UUIFOsBkV1ENp6WEHOnNA&#10;Z2pozpPvmb4X5m9dqKCIOVf++tpZV8kAkrehw583SCGMdrxzB7boY/OXCTrpeln45sJkasjlnKyh&#10;bOWKSlEu4RgsIopHNnQGNwToqC5R6Ufnr4qaQCwZZbgoVjpPUbV2fnh+fP3q4fskclLzVdK1kFnx&#10;Std//+o5V6+iyZWVBA7c2qa/qYwXnV5kVIbwDsjxoEeMm+bJdvIgaW+lYfKyzQUHVAuLTTlA56e2&#10;feeUJs2hDvtmUP+xxg8PS38zAE4ZjomPFExrE3lfdvV5ljqqw1TorY+a7F9X3ptvFrbsBzo62vYy&#10;6DpVQyAGrvfvK54RXyqDU/wUaC1ntMywuMSP519N+YvkntSdq/D4mrqetEZXkhsbW5eOnUguHLyR&#10;HAhEacll+wRpJM2548Dx5u5OPezaoYuw8O/6HzvQUUymFcAABvcL5ujrpGPsrgm2jM5O7ep/Cp03&#10;dm79m5yO+ipDCNeYozNvnk6IOBjpRtWv5YVal6BbvqJ87jTnuA19pmchBR1rzFFCV9vP4QAQUHnS&#10;Vh4beCy2ks8EZfjrMuTJ2EMqk2NOju1ldb+r7fcDO6pfLbNqSczZgc7PNrdngqP3WmqmWqiXC3Fq&#10;/bAdhsgwBYbp/2PnsySFXebohs7GmBSEdMfsS7Hoy+soT6GvPz9/lWhGonRf8iRXFR495D4NOwpx&#10;ttYZLYgnHvKJyxtkbJbXXl66vrGycuDSRiK5tryldFI9y/8E8NnE8pGEwrf4InXBdkr2PecDxLKN&#10;SieFBJ3QcsyvfPRaVVNVfGw2FEour/mKKZm7lbRWb6AUyZTuK7Fhxim5uTh8FocpFDjby1MGevmz&#10;BcrbCAa7A1V5Cq8yyenEWZFk0FFoRWOjBOb4xa6TgeUXWZ/V33i+fkxjSSXj6/WJZE90IVAKKShj&#10;EWlFgY5vCqF50xA6tCcjOFeTmzvyqMNz6P2poc5w5cyjzjCT2uR7tYKbAnieJ1xGaYr8qbcqL6cy&#10;QryGO7eSDFG5ykznDbOoJUwrcKdP2nZF2WwgUhWHMweKQYc3Da36DZaJTT4C+PyqiBS3q0PDyf7A&#10;AMIUCGdQ4ye+qn+4cZhge2eq04GOU70y9Hwj9rzaXqGbKYkr+WyVKofeMKmY2/uexzeVnV7MnqsU&#10;dPgB9dLNRhY0M9JD1Ty+kphoQTPwR3g5ly+zUo+0DsayGRZcAdGa0ZlMufRNvglvK6W1Dv8gzUDh&#10;Kfb0EWnhynu7emjKXlz05+178+TIfuuoJLraw+orIrrsUcZfdZnjXeoMy90qvLg/ezQoocTKwSo/&#10;bYXsOW5V2iZzLtjUNVkdjSe3jm8cfplIUnRdC0ltk+iKNHuZshqErigQptb5/vtY0HzndwySiJ74&#10;oOrNIXnDGwBl/RR0uHQ3FJsesiWD/m/2/ScAOoOh0CKGuoX2gKsbOVRl2vJZthzPGS5PjURwMuiI&#10;OeKPqluCjn573XSgk61XJCBVHc8s7XWLdY7YU0aMTeu2JJM1g26ejlLl+gT5OlTpy7LlMpVpLQSM&#10;T4nvpaDzCuhMP2quQcHG+tZMYldVEKhH6i0OLxDRFWxc6OyYcz9FIhc83OTSNs3gD1ynPcxdd7VB&#10;ApfbwpEWfV6VXTcoMSKBXjs18E8vqVn6U3QkD/AJqEjIn7iqSytX8ShPSiJGA+uo9yjHbZnuWHQx&#10;+TCeHIgmjseT4GY5ibNZj44aLTvkk5IlsGogUEu1IlAe0M2zPX2DUWGLJhBuDvQq4dRwq22waaAx&#10;UJ1f1lAeRS9zdcU7WN1wC9+oBFsGOvrBMdJAmFwGNZ3j6CzMcosWyCjoivVj6AkDnUgE6Izeozg+&#10;cvP2obSMmWmg07I0V3zo5NRkZ7gsOPdoJptiU6HJ42STS/WErRmGdpgsorGgsqjeNjplBqoqy4DO&#10;/pqpGU9T2Uw4K0sHfpGkE7jOsDSubpAfUvnBR8bXQ7mY15jbA8PAQXePLQto6w6QuiK9dfXAsZ8B&#10;GTPeg3hlKJ3jeDr2mOklPxd07if7FteebVOUgIm8LVHGSOddc2YmKz2bb5iRs8+Fzi7CLViYlla5&#10;xj7q2fjRlSdTRbtP/egy0Dn19q8w+kEymZ3CyFOAprSamco8vYqr+7zI/PA/Jk+HdG6e5nxy0tA8&#10;7Ypq3GuR6atdh07uUWx1SsquuBf0GofvlRXXkAzKr5wLeijky6Eg/syUeB3FMJ/HE+Q9yMcUXl5m&#10;M37wEILscbQQ4ovJ9eTWVrLPxKb+lbXze23rYO/4IBfZnxFSAr4wEgoWEkhYVYqtNPJIqy4kkSxo&#10;N6E1DYjjLiidPMvg5nUU7dWMiTLjmtmblqo184XKYgayGRjPM85eNBjjNYxg2Ji3zGXuRcHrtovt&#10;833OOVYyt9u67bEly7It/9L5nOfn90mQPtbJnm8J+kd1nL0OHaNOv2L12t36ZLd1zvJto8q1uYOd&#10;/c9TXEX0ZTmg/wfonHsNOsys8oyWUrKNYJms1kwfOgnb0wl0eIuZnOwM0DFs2F1uSV30EXMw3Edr&#10;NhVJKc7xq8PVvhHh48ZonlwTrUKRF17BHd3AonwkKnglVIc9+rPf0pC5Dx3Zv259vnHyVTnzqKQa&#10;K1UFFV55gT2lVMYhOUPeFeicMVjjQofbunapw3u8If/zmUpEcmk4TH9DxgFrUxMikGI2PsZdvNVn&#10;6yv5iG5xU59saIJXWkSsCQrMvtbu16NSQ+cWzdC3qJ5rj8oRS2FJKj38Godke5ta1PEm01xtHKSr&#10;ZJWQweI/0ruCj7M7hwIenk4bDDfuE7oUphpLVOF+f4HrJwc0wx/cqNCdOnGfosDB798UdCbVoIgD&#10;h4wfELbNy0BG2/COuAI/RySjSRNUSCovzpEcoqVO0Ck/Q7dj9pFBJ7r+ZSkcrP7l+kg4NPt4qxrJ&#10;dh5vROOpR+PEsyVCpQDavo9Uj1KqRuWarEq5jgTRmbIMURoqzbLYWymgkDS+uVzWSAQnfTkZfCX5&#10;Ibze6izPMtIanIyUoybEJmprNisFpmFQYKaWTZ83J3xi7VMR9l/5u1/5J809uNDR9b/8qyZj//W4&#10;x8oPQecfnRkeJScfW08z/LF0hCceL0HiCsufqm4U4rwaHIq8fHH7aPOo9+KbVHj4AV7OG2+gyEki&#10;GRH6Tz94/9Ll0VEcM+YHgwGYwxDDIu0GmlnmBKn2Q7Lk7A2mHF6z5axTneDFgQHLrzx4zxqQ+F50&#10;F8pdIugk/xxzi/ajpWhC8WkiYTJU5KCyQKeaTD2LxXPl5NLx/i8jf1DpHW0/f3hYaVGS72g7ID+z&#10;mv7F7/PwghSwDrbvP9ABn9+8p0Qye29EGnMGVFi2lPpFM2paYg6fJvLYsNb/u6ezS61qpb2sXXvo&#10;lsIfvDcPOmxykMthXo7BBxNo1B5Q93fumeKFmIMl/GwOxjYfDAILrLplwHFvKPOewKig8mubfxNX&#10;dc7oYxbllY8nE63W3rfSvzHJTw86v+VCh/RrKoWjI+IIN1x46o+PpLI4Eyb/ZlzpWz/F45sHHaAB&#10;GyR6rbKQmIMJGj5SMLHDiAKGPOYYtbjFAxpcoA4fkVE9437bUsUje9B58zdwerSLXLdkcAjzOHRL&#10;N7no7b6b+L3K4lzpANGIc3TYm2QyvD13jTnKbo/89ErjJqnqgxc/4Y7Da4f0MxLRUA2Ym9ujXEt4&#10;ZdDBoBmmCvu2IixE2mDOc35RXSH1QTJq4nBzmUadxVpX3HGa5Q0q5hvPHv30pyPB5PoWfSiZrVk8&#10;gcw6Q5jFrS1yOqlH6JSHx1EhHYxSNCZfUbI+lCG6F+hryxebDoJm6XiIQjGtcyiOa/bBL9UOk9kJ&#10;DQVUH4kqMyTJiFlO67T6ZnkqcUdCSp55p1NXLafWoLCm+bDJW3QLvwKdP/3ujwWdf+UO7/ofXvwu&#10;umkvjklWfYsXeUDkWs91JPKn0ggrHyxdmKFnSEebqEM6IwTmzFcvvGBtMUvUisHhsU8/fWAbld96&#10;8O773JbP82BYLcNwAfciXeyQzoGIHAwZvJNOJklC+vdGLg7Fy385T8/bxOKUw9ZyN4k8PGatkCrQ&#10;j7qzmUOjUba8o9iFYuvnX1Yj5b/sZFGO5odIE4xabBGMVhPBdDZZP9z/48O9dg+n+eGt3ktH9eJ4&#10;VAb8BIwALgnHGRdMVDkLnf7MFFem5oGqB9kcPB7XyRFz+mqk/pQmX3PGd/pRdlbiS9AhsmIWl6Er&#10;CetoDU3bBve1PAbjBMV4gkHHhQs31Z4DdMCGMQfKgygrXRl0cFIMOhZd9e0CQmQWb7lxlt/ALOgY&#10;Y0AON+22mbslKwJ09n8Z6PR3ZAo63219zo7ajqBDJhlqj5u3Q4gW5ckdIWQ5OvKg8zp1IEyfOnqj&#10;bI6RwhW9xhnA/5DhqmDm8IhJmKDDq4BipKEEdmpQR8YHDVS6CDq2NIZb9iW/9Mu//CajV8ip8oqx&#10;pdNghB/Clb6ljIlQ0AWf4A/Gta4MRlftdf+od/36Ptt1b5MhZr3wrf3n1NTp/7v98DlHzPOjXvsY&#10;xVKDjrCDpyNTlkux4xH23Iw3utXbo79+G6Erak9KJVdqzfLnMGfjWYn5hPiM0+FwTTBNLXXNIv/u&#10;8nqasLuE0p1dD3Ll/gtGBR39D1MZNYviuyQCg4jE8F/JpKOcEAw6ylsOox8U1XnWTjClasrzdJLF&#10;9TJJv9KsCaMw1l2fIVQjvd1YbLMvdHXSZB/9lkBA890/GHRwclh2ppUbv7R/XbIaEms52qQSVSAZ&#10;UMxzDOfR/UvOziZmykX6GyUkGoyR1VF6IwTjZpL4P/Gkc9DYqxycJIdYaKXNpm8QXcnNIY08cGng&#10;wQBJcSuxMK1QLWfILswQCyXllbGyD2KMDPM7Vcv1Fq7OxHw2OMTx60NH097n3K2+F7lv5BP9vYbH&#10;S9GQSt8RWgXs5B3pbDnFTjFNO2OSMC6Si+eOD787xtO9yhlr/7hON4FNNobhTcBNyFvpyQDqV6tc&#10;DwVjvN1njcwKWgPDdD/rz++t8zQn6KK3Ks9zeU7LXtLDeB06534cdTCPgn1PZxdltZVdeduYej4W&#10;K60ZK1uZG0pG2dNJNuiINNLDMeiIO1YjJ6LX+ILVromeZSF39qGvb8Ebj0JGHWOOQSfsqpVZdsfl&#10;jd/xoxbjJRLJ7hYEnzlAh5yOoJMuqY2VWE7QYQbR66mn8EUz4NFDDzouYmyCwqPO6xQSdFwX5qEL&#10;HTk71NMhCPDwXCFjjszzYoQi84UEEYOOwGQfsDc2yC6u8SHPYJNdeV+ir3YZZugRfXRbX8udXDGR&#10;TisyV3yAz+Gn4ifk+lveahJV1zK1JAlNXGP8/EKNQUcVcqDzmeXKuZJ9K+bwWRhv+OwXx5sIKrW7&#10;i0wsN5XTmd+iWP5MY1ap0XicCEfVJC1g5A1FXqaL8qoSp3ReyNCGQrWXOFlpfP7l5wN4r7EqRwsR&#10;WCkauBDGkwiS9SR7p9QxWjJacounFJKjEw35Pg7paIVXdDbL06GiFQ9SaooQygMd6lDtNiOqkzh/&#10;336rlfWYoPPHBh22u3LzOw3Wvvn8IYm03rb6CIlMEUtQE32aslhRYON7kEiJbFTlI0QV4dmW8Xhc&#10;mhdkGJPMhs5kc8HB4QcIeQAd7fcko/yWtD04/HDMYE4mw0im14E/W01aISvN4FkKyFy+EKyus30P&#10;vcOvioEhza8zWD4wNoZEIosXiGuUcuBQZu2dYqJgwtNu4BXwRAidagUtbl8vxzOzcaCTrBNsH+/x&#10;Xzo6POxSfyk9knYOMZIcHHLB5uDwqBTiFBz1t4ZjfPMBV83Y6ws0LR3zcFCNhYPii9BgzNJtfxjt&#10;tPY+wE/ap5aPtP+L0ZEshVIlFqlr6Ap5dn5/jXwTCEcxZZOVzDHoRDByfJq5EnS8nE4Ms6jddVPk&#10;vUEYi6SSUjXra+v4I1g29+AW1NWqzFsvpazauQedpAudbxXI4Ox4Bj1+GegUa9/UlNP5YtxN6Gjw&#10;mYugg95eoYKajErhmIccb2KUw+/VmEuOzkPX39AhbXkPg86RBVJAR5/hZnQwlzo+XQjIeIfBqL7B&#10;Hh88Bhb5OrqB+W/spn2a4cWgww2L6LhwRfOQQjEFfIrKBB1hx4WOl9P2c03cUp4bNukDRiXMg841&#10;QQeQ+b+HGpi8wIrOXhLcvO11lVtu047MhCQHeHOKhkVjziwLoJOFqamCMz21wEi0I/n6VqXRLFDy&#10;zGYZVslqr1yUcz6p/5Qaw9ndTSqw+iwVtNxsbFCdrgad5Cl0rAc0Bq3oHOV4BwUGnbSyhhn8kLjO&#10;4aPyJxQJAR00Tmgg6rJwgmfpc/SXPb+XeNuqV/8g3PzVh19/KN2i56Tx2by1zGjb3OJCra5dJolq&#10;AoctyTfFb4cV6XWgEwWJOtszfBCldtbsROICSjQKR0ZxbJi3In3Mni+FVng8779/6RcHrPWMqXLb&#10;duKejQmJElnqVpp2LYXV6RL7vFrOFaanH2cC5y/zSFLRGBsPD6NeQWQTOH/+vJ3zdWiz/GrdWaox&#10;Dt+k+F7sZBnVmaoVysV0ppxm9Coer9cihUP6dFZXj/fIWrc4GiV9Zv6LwBOGOTJ2zsB8eSiniunn&#10;RAyQAyyxU+S42uokldxkzpDySjwWZjNYr0NHftoPQOfcj0oevw4d9XrOSUvFyLO7zTII5YijWEwF&#10;UThiZXNXxCstGWRbPOMPoatdWabrqNvj1x8sjydItQOoOGbYoZVAzLEJC3tfpQyZX1hXesddRJwU&#10;dHJLe0dKqsjXwfzwSp7OjVqa2hUJTZlkWUCOQYeybDFXWTPo+HwRcsyUNvZN+KHRk4OVLkHVxFW/&#10;I5B5rv5fHcpyPNxjlVePOJgbPXnukZ/IeZU6clR0BxeFV0xneh/S5/m44GK84fGFG8v0cI0PfYsr&#10;93twlz4kKJlZIttg6H9LbvvAMhgRpfHzCzpXJLEKdVT/9+p0mDymI4GJz7Qga22z3VvbJqdTUx9s&#10;hW2aHSbJN8pstKCtJFGYJyPcQB66oY118429BW5Z81o9R0rDyZL1rNc5YDI0yG7MxomkUFRT5y+5&#10;mhEwc24wpDidYzSsVhA5FomEVvgGwoIO5zEqVpzBJMcEy9jJq3MRBzekYvAxny1QDbN11yvdTezo&#10;61/SKh49H9ht9eEfc/X1mx++c/tr9D5QaGTZH1mvdpulOHNzDSdvBQ5SOVnmESxZyLmt+mUpGBgd&#10;DwdMzSHE3DgxTZGgUTmBQPTZJ2Ng5n3K5Np59SnVK5I7D94jkTwwkuLL0yhlpHGJdDBAMjydDNRN&#10;pMhtBS9y+FLELiLj5ah6ZWroY3fZncFvayunhgSdc+7GFzYHf/k33YpWjn21lWWMbSbXQeQeUTb6&#10;DcnpkPyun8wU0Hx68+HVo+PDlwc5WqSUDTPNYXh+Oio/ZAeSSVb4jg639RbpsP7iTqVveKswNxzS&#10;wWbDaMIMD2pnhddEu1zVC6K2/7Nd9Ehk0HFFkVfN0bHwarfB/hktIw8ZdGJRaxI2i5jpLXv2FASL&#10;OrDInbZUScBCIxsZkz9DNTTtLpLWMlCjjMHI/vkWXemfblksQYczHCbopGLGnFgM6OzScCN2nC7c&#10;4+aHJ+XOwU9O0qUUVZSQPBxJ7tqKWnN6PqnmK2tWvvLcGkDVh84picQH/p1fo2BKIPMmB6E7ZQB3&#10;dGzDHEHHpwyvvtnNr0nGPFf2V9HP1xZPceGFhzW66I2Ao4uoo4cBH4KM0YubPnT4EPfZ9/TI434T&#10;3iDAA47M5+FDMq654uNGJe8LxB8PQILOtd4qM54MsgOdhz6k9J2U1Nk26ljt7CGZjwlS1HM4BS50&#10;mo/L6ZJm2sqkkqPJfIVx6BUyucxqdZmukuBwVwyoFXivQvA1U2D/Rd3JMer5s/V4BC0KgrF6dsZi&#10;L/VLxB5VY8r3DQ/SChIg71wskjK1qZcYzXRoDNdtGz6xlJPNG53k6YRiwIBFCQXJEsj2DDoIehCY&#10;Stzvl03iWoNp9E7JfaORRSuy+cwFjfui9VHn0RJ6LmkBniUUg9bdF2O797DpzVgZKTNDG14kRrAf&#10;wJjqVLX8LboCf4cXMjrEWQ8eEBENj6eCxJQnnSKihh1bq6kUD7Urd+MSFXA0LHhIfCcdKWrWgzMo&#10;7LME3WQnoO75i2GWDRMajYap/CFZuvjxdGP+KXnpbHom25lvOkWt1KrSfxANBLNOgh6Q32ANxNff&#10;vThwIkHXPbPEi66UCFaDZUCmZj4fOn2NrcuSgzeDUpYm1hej0qxMFke6CZ0GhnT48RDYq3IY8MpK&#10;6f8vdu40p7Mr95pZFcZ4tGlvpdvSaUrurVwXg07MQqkEpmuDDrwJ2fkrYVVynGp7tTyNHDVPtsvb&#10;/WCDDy3DDp+gTzSzTnhfXwBqizgKrWarFl1RMkfu7zmYMOpgMEf0EHRe/mQ+Q+nq0fiwbEz6u7xx&#10;czufPEpXDn3ocK2BLS4KdfqZZC/YeZOUyC28CxaW4wQIOnTYCDrY1zgQ/awwF5lu6g2pWb4AgBhC&#10;wAsPyYuuX0/iYLrP8OWjBrNql+VxxLb+h7i2yIrLL8nTATq+E6TqukHHbtvd/i3zivQQwETQYfbK&#10;oLMqX0eDaLzCyFsPOb2oP+KI/SxHUhCm1/BwbXWZ+Ik6bYFmWNpHqkAHPYvPmcqeqQOdJcTRmZyo&#10;LAk6mxQ8V9SgUlmc6DaYuQJJdBXmyPY87SRnpqabNQSqiMEiGp+mehWrlqV/kQpzjh0MJnCEtjqZ&#10;mM5JVNupDYO6iuNqUXBhBzF7n1hDpWcWEVynU9fqkEaju0tiR4MQcuvM94Sg8OY5ZnGxGpCUnaL+&#10;Sv8cBe05DS4nYzxLGSG1XkDzvomvYuAhjN9h9wS1hESjEnq+8pHw+ySO8XXelYKXfJ230PAikfzG&#10;AOEVX16cr+Pp1+azkvWOBfkOMUVmJtQrbQlPgo+PkkfWUOXlgQfD4fHh8wptSKQ/+/fRIRwNMlfB&#10;xPrTWnfq96dXnGYhl84QVG083iqiDyKaBUJEqzhR+ZUjJAaOvv3jl3lzBbSji/o7J3C9mm6VJkxU&#10;hrIVEq/FN1wRaMm5UunMPCOVzxHVYdtgPkspksAXl280yENpNg4DOj52AA7Zov8VdvhtuTJzb3Px&#10;q1c8i8ANbyQgyFrkrm2CiIY1oAJLLEfoQQd2Y1GTaHddId0Zg/e2cIagCWoIOmbnMZFHXYMt4vJ6&#10;nQeWd+htprH8uzGnDx21V2EbX0YEHb5TC+h85idmMB86G82XN6YIokc+ATpGHUFHypeKsu6ORwq0&#10;DSuhYtDpU0cEMQeHC6YjFZWSW1/f0lwST+htFzp0t3x9C0EJ+RhmBhs0U7n4BjPEJvM6BCeXOJY+&#10;1qMbhDCRyOedn8gRcvyb8kDc98AYZh6J3vejJ+FH74IbRXQuDDEv52P2KnSIm6660JnUBk+4o4t7&#10;RK71Vtube93lOcAzebiJSPLCCvmv1bmFLkrLWSVQCk42M+tDJxaPFB1GYaca6F5MdAuNBe0qm2hU&#10;8HO0poFdlzW1DC9wR4vcxPxMEhE0W/yFlFEiOMQsZYCsc7ZM9DJEdAV0EFYFOgnOP/Jlsll0PjV1&#10;ijV4LKdOQjbEYRwkaslqP54Uzylf2Yjq3OrPhRgr9cEbsUYhsV3sV8Rnb+9S+JczpvW7ebiQz6rt&#10;MCro2BwY90mdYnjQbc0N4oWZVF0ca9WywfADsseMXSHJ+jva3f6uJrAoXtFVbE/P7DcSRa7MF5U1&#10;oDtSfrnm59X844miwxTqvqEhJj0vAx2+mBqHYp/h0UDq378M8XM8oyeZ0LLjVKbuTykWyGbQmEa0&#10;COaQK+ZQGAoP4ybGopGVfUYFj49fFpN2TERMtkp8NFmGFD99CRANEb9Z1vp0zQOk8bM4bpo4TLqf&#10;GNfyxuFUCumen/1slm3EBIHWuqjph7BGPMnjCF/C1YWR0rDpB/5Y5mBeV7TPnD50drUMQrWrtU09&#10;oTSHRX+WHf6mLUkoxJSNW8HCfOjoH0dELvM2eXos6UNnyGXkEI9kUy1qOvRHQ01tx0TnvfnWQStj&#10;eatBq2W+m6Q10NvYpvbtQcewo+6XP1Z49eKgSrmcJQKvQmdkzA2yErn20d+DCUHHcNX3dPrpl8/M&#10;fTg63r++D3MkIPpw+1uAQ04F8uC3c0PHM9VuHzp8f9/wjryaNsEQZnjxuGPv8y644avcb993lVyM&#10;9cFnP5L5Tu5PZ+/2A7n+J3lley/xbdTyTbwx6CgjpfYeGnuAjg13rmmtDJ7Kdlt9xwhftqWbM9fe&#10;Xb4zUaO/vIuOTkXMkTB1ocCCUoy8zjM0YzJMBNVZ8dRlKL1WQCOTI5r0T9Np1RHhQcyChU9dMrZT&#10;zRw50MfpuMM9lYLTfNoUdELPHgUT6TxRUjEWkANMRoTHQyddTm8sotOR3BgaeKGOhjQRAuMcplEo&#10;mp9nGGSqQDVgt7t8TzNj6qretgqcOTiYmMo0rF55B1MLyC6D6VB2scYJNAv/KGBZaM/D8rNHkpze&#10;R4cvYMo78gPOENvQgIamyUEiAHRI45hE8qfYWwYdGvyGLwSiNBDl5mstOe956c4BGgpt3JAqSxzo&#10;qIwEaMLjxP6D7A+WI08FiZo50AnfZW7/WZQfJPTlHyWTnY41UjabDHeWScdLRyjFo44+KikTgTM2&#10;RCEtVP/ul78+pgUxbnzjV7HR1dyWepo0P0I9OUMOX+3Dl7TmxmeODx3cGlfFQtPoJlTBB5E4UpYk&#10;HQsxOo8o/PDdsQvABtpgrAuyOjmPMfjFn4/gQ52mls/9aOjY93Pv8aDTbdMutoZgmimy71XIIlun&#10;ozmIMRc6NAkadJRExmIRTNGVmGOejjk65uSYuW0D572MGe6OwiybTMdfsnkJlzom4Cro9D0dIdzq&#10;6Xy/0OvQwezgNU8n6xy8c5ChIbbkQmfMoGNvh1XHSuTZvvdLLmZweHwXyU2sKPWCuYHKrec0kq3C&#10;HKhzdR9H52sxhxbhh5ohoOBMb41R5zuu4Ae04YZBx+jElbpvhJG+9UFlZvwx0739z9Ztn0GYEEM4&#10;JeOdMyUxn0I4QoJOn0fycTBKaThNOhipmkNQ7N6aSa+DHFGnrWYcoEM4JEnWRhdZZUcryHi3on3u&#10;TNgWaEg2RwfyPHsUE3RyWrZdo2m5gPj7nvR3nAJrV4BOo9K9P4UjRFNhE4+k1nQSwfz8PKCoNZ9O&#10;Zfkf0+eHb5NjUC+bCekYpymFEUkmq6yIldR3r/BzPFmQSvceO4fq+UzKOtVpy81pqT0gquzKHxdd&#10;BBq5bNzQTgtBRystPOiIQquu6DfTWng+EwfkCpyphSUGugLMfBLz5GoQrlaYARA2mk2DfK5YBItA&#10;p9Dd2+7V4wMPyOJo8OqBDV29gXEMPvhg4EJqoxwx8RPcug4QgA/6UeXnWAEkPqieACY99JyPxgat&#10;V48NenpuXuRoQFUnEFVfYir2bDae/Zv5LP3b2fV1FFDXqwlfYFy9QKFRjnNe1chW/Mm/Hs/EdVTA&#10;tyRDWRxNxKJPC2oTTOIP2tj00DnLHMMPP4/sh1eXlVgy/8tyxYYEHpmfMKqIkKoa/QCX+RVVqbI1&#10;xNhFgMPvEtdYmqDj79r7EczxTeA50xxorrf9r5aWpEWWcCe/g26exhIwBh1jTlScidgtE9lRJ08Q&#10;E0bcMTJ5mGTWuZZBflM3iKl3w614yY0JWTeyr90mC3g9ybqYPjuupJTFnv+9l4Xxs7+ELyc55+U7&#10;h7lSCl3LEfXnGG0MOqNWwkpEnIP9N5lUwH2wHK9rPnRkFqQ8xDT9qF2XVJn35ejYmPkt0juQhw9b&#10;1oQDm0K2kEHO2YeOb6IEKsZe05+hBZNXBl54OWN9OnkPZVdmb/qfcfaz7RfQ+3rx7+atrgw9bi+R&#10;qlfXVTK3tQ+mfMyFV41Mzs11cRwWFxiNqtVWoE1B6xMd0jBAhwmGJVLDZXN0qmklD+ii6bBcESk8&#10;lC+IkOv64lqF3A9RkXRdyesQ/iBAqDmkQo5TCnOQFXwXZ76IozNbihPQtKTFnwmpeBVGAxitTdZQ&#10;0RaTkMxgZa8LtAxdXayWjURd9YkNijmFpYIyyPhmeGnABqYYcyZlYEhnyzlvsY76ksQi/pPgFegQ&#10;ai1EcG2m2bWnxo2oyvA15cIRBCnM4EoMizmOY+Ni+eTMyibf4CAyOAByxByu8BwusYZn4NIvvv/+&#10;ufDs/BSDu0hQQdWilrzRmuZCQn55PBaVNxWram4opLMvmBn4xfMXh8d++gdjphCKrJacq8wfVaHL&#10;+l86ncflWOrZF9EQdI6SrvmiFJURZMSsYVhCqoHsV08zmrwgVZ/jT9KSrTAHo95k5TYUXYTImPVL&#10;V1AE7gg/9r4mMWyeSoBxB1BBjNbiBLALr4iq4w35poM5Rnsmy5RtNoLXH5PY+X7e+NAhVt7d2+SU&#10;QTYZTTIvX6Ojn6wNr2ZGCvk33JDF9BpTu4K/4spjjhwX/DMflQDn/BCm9J3OXv64Oo8r6NDPZOId&#10;Nh46aMzxYiwXOpHW3uvQIVqCJL8EdA4+6uUAXozeQMygI7Nrxs0T+VrvFsSxWSgFK3YYq5SN76Ik&#10;rprvvrb6OBrsq9doGqDSc3QEdKSLLOYckekRdLxqtgcdFEN54zGHKxydPisgjC4ygw4wsI/pM7no&#10;2vjEOppf1sspXnTlXxtTzmLKLh6lzlDL6KZEs1FH0OEYNOgYctpcLZp0F72fMIKsTAHo4GM4SvNr&#10;tx+OTokVS7WpraLcHHpRcPVDWn9AY+BSY6JNmqTAVAIz3xACGcYuzEL0S64TieZad29lsZZNUJAm&#10;NURAxCaG5FCoWlU3fw6Z9GY1RNBBW0wswcHDOBSjDhmntiDrmuBWbbHBzeaWNIPDKWQgpeLYbOAD&#10;TRAWSvOQpg5IYsyxza16H0zY78rlut5w/9w9+pe1mn11eTHPcMP0ojLKnPJ4ZqWbQGeZFTwL+bil&#10;uRNZwEd9bp6BiYVtmPUyM/iLpqPDyKfsDUIWcx94mmaaDbQkGwWgo3bJIJixbA4naLrZqLxorIqJ&#10;TSe3sR4jp3P+HOvyKF+N3f2DYW+2gN7fQDLzsy/DzH6W2ThKc6GtDw+mqBVrQI0rpntKMVIsNqt2&#10;fiiZSwc5NmZqtQK4ayhJXmO96H08HVVlQkpT0GSsJI7q48YcmqkNOpjet3vVOah7qGcRLppwjty/&#10;IbdryEjBTIiy43IpFHSwfxA3KsSxbMrL31s7d1H3Iz5wiepVexfFo20VzRe6dJx6k1Se4oQulrJx&#10;q1Z95mAqXnEHH9QnYqIm6JDo/QUvkRzAD/ISNX7glNSXuV3IvqMzgKNj0AnLuwpiemCDzu4q0Hml&#10;i9h8lzeP8wWgU0gQ4lEiF2somMu0LNugk5xxDvcpMHmFIqCjQ1/lIs/IEgMdkpFMWWJMWzIfeXx0&#10;6+EkOqD7MMcmoMQcq0gLOsYDqKQ3xhyuCcbMjDY67C31zKpig47cD33aq9jBRB29+myxR+4zx8OO&#10;8cn96tcpdEqavlmly6JFeW8m/U6bDtEV7s3cHUEH+tih+4TYp9FQAFRDx2Kx2YqwrgF5zFyEpkoU&#10;Xb96XJytCjrR2COgQ34NwZh8k7gM8SgKSUybVjRvWkFZQ+rK9PAwCc4SnZXK/cZ8ORiqFov4PlrF&#10;RWdMdSNDL57qU81MUINHStzSjLKVVgCdsREHqTRjlQr4AWzNYlxhWTJDhsWBF2iUsStnG7myZXgD&#10;SoDOPYVaNizPlVXouHKpw+vqvfYurhGMujcNdHJTE+3KTDwgJIym2Ki3Keg06vGh85zpE0VaItm0&#10;iUp4bWeSdPRBZvDyW+++D3VoRwY6A4KOPIGBsXBsnkO++xfzRASSWCA+kf8UiEslx/yTUnQoMPuz&#10;Av19j8vNcixwXpqBiPIMuykSuyLIi5Q/Bzq0Gxd/ti6lBQ3b81zmSLJ8NILs7MpxV8hoCJ7vVIql&#10;T77p4mRR7FnBUL//pkBqito/RxwXAjtBhyjpsscc/6CHM0LRhVc6biwMYcsWCh9Mx8NGN1PMoTj6&#10;bENiQ5mqnIMMPmodlWtvNPb/Dzqbyh9v0ozM2xXSLp6YX9B1O7h40Imof8uXD8QZMv64m2MsFBVT&#10;4IYb6FwGOTJawfgFJMIoAXbrmHAv0ZCJPvcNN0ljO4KOQUrMGU3MLG0+p2Suhr7XoYOq3O39k5hm&#10;rUwuGzM3x30j6CTqC/vMOnrddG9q1Enz3aIQdzIGyXj3Q8yqO2zeIR65Prm59vznPJknEe5ivs6F&#10;jo1pwhqDjqtWIVP+2IfOd29+Z/6Nxx9ev/Oho+/rvvRN0DHqwKY3fbB8qAtM0w0zPY5vZx0fMef0&#10;o14A6CJH5LmKpyMtdg4uTvrK5xh1dOiy7ZLUbK2iGhM6gR2yGcVOh/kk/s1AhwpUka0+z2aJXIle&#10;QzS6OU4+j3NEHEWquX5wH8YUKs0KgMDnIR3zpLtCzatTWLi/OP04SdamSDgmTyCIk7ORjlcfFxA7&#10;LnKMh0dwigPJ8tOnzbRi6KyjbVGWXlISuaLrpWKGYEHN0BHyPcpcKx+FV6PTonZzcW24sbs2NwWd&#10;nyshB3q0yJRrln7t8rLMup0JQWce6aGZYCBFf+BwNNlS6YTGwVxwSMFEtNpxurKlemN5lT9YLXbB&#10;Qqu3tNNU4hZAR37CwBjQceBt46tay5VBjSv5RJ6Ap2EmllRo8AUZ4OpWDh288tb9pxvRoV+8LAK8&#10;DwpOg44hCUmpgCX4UD1S/kZpIYssaOeuxiQ7hc9kBZahMEcfOfdQ9qs77fYqua02oZWDgMl8ER9J&#10;8hzufgsdcgKD36ejQINETj+LSx5HqNGN81Sp6JdjX13hhDwc0QjkIfrF85n9Mp2kNbqYYB6/yAnJ&#10;KZJcZXwb8ICq/wt08PJ86HTdDXtcdmFonjpTxPV0eLWORZnacaxQ7i8YFjei3tQ5fxJxWgpHnp8z&#10;IIVWjzpJmjcdWtkV8QtXGlKJxEMBtQWaCaGEWUMi1ml4BXJc6LQnXQnAfkexoHOQyx1c3z/J4JBq&#10;oN1zcewtF0x6yY230c9XfGQGPNx+FXX/c7fUAWGKkq1rtiVq8vr1VUlcrbIwiur55FW/NqWkjtWz&#10;RBq9NTPofOR7Osobe9QRaL5TOKecs28eW/rQsVDpdU/H/3TWHbuP1SdV/5b3Gf19Nnbt9vAINzaq&#10;brNX3p4rxVT37pDUEXm4ubgkWfwVVYUEnWwuS7UWPyfBEz7Df6nZyQg6zxhisOndVLbGMVaZZpNP&#10;vYi8QON+g3RQhZ0ZFLjxUSbuP+F4zaK/VZtfqDlkSpLlbJ1N30mSAVF5OpmfdZigyHCMj4xwEtIY&#10;wtbjYjzI26ZUw8gASRIed0klLKdI8k+qKrCrVkE2aBmf5d41g872MuAxE3UmXQzpnCHimK/jCkmv&#10;SWCdph6qcnnGx2q48EkaNKjwMJKxpLEf2NKyMiu+ePFkYYHN4DQh7fI4E050QBOeGAlkwizXTwA9&#10;DwbCJYfEU4N4wJRVO7NpN5cZKj2rJt0l/mEwllbNpPB0en49NvSLll95cHdsQIehLizQgrg045XK&#10;Rf7sOsMiQGXZU2hTffY50FFKGQxY1yx6GgAqmswtwNs1nRF3W635zoxiqwvmvlg6A8ioWsy1yKIh&#10;CYk8KG2qi4rmoo0kKxSzkTPCQWNGrPbSSfD4QMegxSia/ekV7XDkJtHrK8ZLX9AGFDIVge+Dy4/3&#10;dEgk6x8nyUDWwNoWKg86RgCzOBbxoEOKDEtbQdvad5TT4baaFAKYFiFbg5KXRdZdtgGCmkWeGh0q&#10;B+rw1u8p2Lim5M5pTsekLgw6EgJcfvg6dP5OlZtbB3ktKnfS0agkvLxcTngA4Ou2rTaJZg7e+fCW&#10;ZpHcYMo6dfWuZM1Xe0e927eRsiAIQSxY3JlEaG8NKTNpEfe2f/5QvOFKpXP36P7W0xq2O3URCoSe&#10;PkYMLhbq/FI/1/IqdcwMGn3mfGgY+bAfMbk3PEadNT8CM6/LM2OqDOYIOlCTPh3NHxFgcdDevKMS&#10;1jKH4fJBXTIBXk5mcT6XK4o76bQqJhkHnhTTdH2wmcGDTizbQJywQZxTQEGT9kECrflagR3qDfUk&#10;N6bvTzTqWWYI0mSJFiotDrr1srNVpFwlTc3ZVDC1XqwXOrPsRvgkGrcZ9QiDnckgk1YFwjMy292J&#10;v5hWp45aDjt8RI5zZquYm68sKZ/TnrN0zjKvbYCjjcjb4oy1Hl27Z6ljP5UMdMjRbbbJDjEjiTJ7&#10;PInCP4nrYBhJFcL/5JJKJ8tt6lcqyXDwR7K0rnZrS8x7rF27OZ2lOdC6A2VvWWhFHpm4hSApVqw0&#10;SFdpPLPVfLzFuAe5Y82vPnuG7x+SQwIfMi3aQ1TFy0QvnrtkwBoDOnABGJwv/dHPsolnpaHoX/7z&#10;Y02WZ8gFfVFiVL/0+aNQiqWRVN4TjFSENAFFRXc8pq7pYn5pob0s2cfnvd06x1GCM/e4HpuoApT4&#10;Z3m4odgJ5rilGeIJrfsRaCS5Q+KDmxw2JhUcKTBal1artkxMUju1sl/e0HVUUQmJcrkDw+Efatb5&#10;8eGVqGPnjz1tSIYMINQ6kj3mCCoedMCRyeck5elgUY2BqnzlEiJoPebYaT+jtX1j4ogpnZrYEeZW&#10;uTC/YH7BmGObsuRfuTNfIeoJaw///hXocEMqDZ+hHNOd3HeU02Ht7Yigo1cm4caEnAGgE4p0brxz&#10;6znmOztHBh3Q83P55YfXUTjfv3p1TZJ0avQgI9De7ck779FNz7NX1OEKN0Js2VeS5/atW9yPMKA+&#10;4FfMMZ8Uvgk7p8wxTHgpnT419GK34I2Zn1fmRr+WdcY8rwjDyTEIeswx6Jgoh0FneQ3mWEvymuvq&#10;tHXRnvICZ2kilxoJ5a4q5uWs9jqkY2GDDgvRJVDyiB2eowadaHaaFMb0dGOFOcR8EbBMNeYLdVaM&#10;N7lNS/IE64yzeDXxiNOcmmLvSpw5h06uuFWOAqDZGM5NusVsVoBaspycclqa4lWtbeGnUJRXq7AZ&#10;YaFRaxCxOZ1iXFWHmWw5X6gx+77oVq7mZLR3cNMiRfNttvktMVXLdbmK6dyxun3v5p2JiuW8c/EE&#10;6aaZXDowSB+NxjVrNDiywL1iVRnNW6h1aKlQaNUWiERvnEQHgY6Vrt4VcwYAziVlZXF/hqNZRiy6&#10;OYREOy00MxiRKkkcDKULhaMpV4Aw1ak9QdUoX4gE1Yl3mXlJtC0GbDMMI5/V9eJM+vNUIPV4nrpg&#10;dp1HibLTpKTtpyFkPpReqH7+DNGQQVLQ0eCjFD+0c+AIlgQlR2zlr1Ot17qVMZ3d5ducQocoCDhY&#10;TEXoELI1qoOEX0PSI8VzIgihF5mkEdDiQSL1Yp5+5FMRHuntkelHvdxX9FSVKMSFg1MQ/JHtgd/L&#10;nEu/IEeUWjkx1q462xsgWrOcyg7zYuo2HnRmBB1tvjJHx0IvK4ALOmKUrdcLW/1cTFEAaJGljXzI&#10;gfPTyZiVuTzocENm0ZULnWjcmBMWdHoP//415S2b+f7soL7UXe0VxLrx8U/GfehcHhR5ZLg7iezL&#10;t1e1m9qDDnOOQIQEgAkEo4XLYhaSjss8k+euuNA53rxGNrK3ua0Qy6RsBB2MWz2gA3Ouso34lmik&#10;Q56LmThg5gc/vn+juMtjhb3ay5n8DBffvGyPxVd+fcw3KNMHHN8DzvC9ze8SdfqOjlI6y3NAx2yV&#10;3AbH6bZWCAOdRk7nDW33ohfZQfy7zKFD7jAm2ZssjeNF1jZIkRFdpBKS97Hi9HxBLclLOYagnZoE&#10;TZ0cSRz22jbmecaQ/m0Wk/xHk535+anHMbYlzGZgmVNMEbsgRU5aND+TDtkIQvHx48fr0tqUZEo6&#10;69QKiAw36V8GOVNTLEhwlEcGYEjKaOJ6mriLgrqbBF8GP94a9rU5Wh/lyN1Tmw4EEnzgjdTo376G&#10;w3LzSWVpgpx3IZlwpij2pwND0XSaYabi9MTmnpqOBJ0ALXLJILjc6uSTS20atQ/KAVI6Yg6pGNkl&#10;FZnFHe4aS9X32qbCUOyUC7ksA+zAQhkXevpwemIkaIBbeeLevScNLRjX3qnhu8MqmtMFYzPbg4l8&#10;p4MwSJi5xKVcAchGEuRmpL0IAHUcKRWGTFRIzTGjo3G6BbMvDxZx3FY2RZ1el4RSVNoMStFIeJT6&#10;r7dDD7mGkWGXDefADAvjJVjoTjwq06zaN+l8SgYqRsOtRNyqV5Z1VrKckz9ySEyN6LcisAtLswdR&#10;awUi0nx0sfHjGnXOlsw3pY5svQ/0NhCny9nRGARI8cMr81NsAx7nSK07RX5aIZDq2pbbscBWIBEm&#10;01k+zQ2fLnrf28bb3KXCGNcedIRy4w4XL6Vz6ung4BF/z1TuCTqSZvA8HQpSLJI5ri8d90gkA52R&#10;cdfTGVD+GtgYdIhyw7F8bae3bdRR0VvQUZbRNpkoATk5ub+62lueazMNoBPlDnNI7WtX376yubtz&#10;RSdSHdGTgovwg3aW+5wGQ9zvQYe1LpgPAt/M1wEXfrLFq1z55mOnHy35Dg6s4foV5ryaLBZyFOud&#10;hmZ6eDfD5I2BotJqZp7Osu0st6s11cx5JbMzMeFENElLp2/dBp0yWeoUlCtSQCeW4ZRfL6ahTalE&#10;mmH0k9LISKw4xZLeRoN5iU6W8rIkdzjesgWsOSXoUAtjEJE4pVruNB/PBoOZ9TSOSrEzOyhPh4HP&#10;2WyuROaU3U7F5vxf/lEpmNCzOplWsq+AyyQA1mAO4qROsSpPJ7e+lZ3J4Uph7tSVCnByeSbUdGQw&#10;pc8a7THLkZPAusIrdh3qXKNofufOwkpjulvpJCynk0/IFStnVEB/0t4kj+xCRwtspWG6tR6ZqXfJ&#10;A9UTYo7iKoADd0zDynru3gA6s83FJyzErWdbjGYy4lpMQwzNc8Sswhzn7eBgvHgA8u9MZ0ncAJ3B&#10;uyNAZ9jvrbsYz29t8WkXwpnaUq7ZoROaw8GaY62CK1miED4m4q4c6qReksHIy3893EbZY3eZcuHS&#10;wXwkGEP2z7U42u4jo5ctP3wB/57heeIGG30wUVhiKQ1x6XjkMLQyFVkiOQyZFF6QlqDjjAkj1hRw&#10;IRhSHJPgrCDoWCcdjxPmUazW/OP7dM4u/QQ67Xtr25jCLJ5QtD7VCxHX0/ERIFYkgE7eoGNj9279&#10;21wdC5YEEk+0K3/w8viYfh+Bx5/B8pLKAbdv06Cj3aVcvCvpe3jQ0TiJgsn4oLJBlUkXOv34iio4&#10;0MnXkc4TdKIjXlLnMsUFUBN2mcMtEkKLc5pufG6qV9aqS9Pxqp0udmGODSLxNJ68JhAtcwrr9uTo&#10;7O4tzwGro4dA5arQw5o8piOfsyf4OhR6aCGW3tjx7VOHtEyfOaINRXZPmP1MBcpnCWV7mZva8cBz&#10;NrQCOK++64dXbo3cAixww81T6khJxwKSNasns7sF6tgdNPHVk1GKeyocOaR/E9WMpB/VBDwcppBT&#10;ICeciI6PpyQDixcp6DRwR2hiXnGcbFElr67DViqyO3UFRzTXSA45FwtL/Lrc2UDLtLpBWabTWX82&#10;Egg9AzroJmdjHCUjjxI5nJqNEkkQPi1KWKNllg7deYxG1LpdHrKQAw+hNHOeEUT0mmIOVfPFRZjz&#10;hKU7ba3LgTuGUqDDNAfv4OWwwlDUMbumnYJPFjmkF2vNSLLAT1jQ8zUv6FTuG3QWgI68M/oW0ffC&#10;VSEMW8ARzAaHP/30N+lIloIXo+YGnUvqa6HwPTY7tbC5uTDBXEU83cm3sihxaAeydbUlLGKMgQxn&#10;Ry1C9x9THyPywcu5QI/gab4hs7WVCQ5euhCuOjmcx4h0TvWMteMgPIb2NCNSqRK+kHJEXOIn//Ah&#10;0gCHvd1FVC9QIsOb8iSAo+lCox5MjSpJbEs59UU0Mtv7prYzBBIta6zDkTv1E+C+hF3Jaj2K/WDu&#10;VTiEZj2qZ8qDqMeZg5N7ASKpcuk5k1H/cdA5c683Zc7wH7ai7eJcJEmbnfFyOr7fgcnTaUWkHlec&#10;QWXNIi71KRt1zCOiY8DSwey708Lpw+NCXhj1DfjwR9L+KwnHBTBlcmCSiXm40MFlDPnQUUk9EJ/p&#10;TiKLI+j46qKmqfXmccvZuXr7JBWV9K5q5gOXB94bJlz1HR2MDs6Fey50oI5JdElmeFORsavPOnmP&#10;rsidK/s9oq3D3r323gTtLdvtNr1LApM6B5Xh6Yk5k0eTgs4kqsJAR2OHElQ28nDlscDMaMBYMEsl&#10;rGfma+pkmO/P+ECRfoWu+lmhD08zO9+dQkYZ8Ndw1X/H6lUaTdWLyOZGVwonCTbWACeLopRw1SwE&#10;BncY0Ky1EtqCmGBSqkPxBKFM5CXoKw8BnVC1A4gych9pT7MVG1xlcUSWanT11gpEVbWFhtwRyqnc&#10;y0wWDso0PcrObGmU/321yIMFkVUnasNnSRFqxQIsCS1no/T/flKN1EU1xqul2hDNqHDmMNuOgZsa&#10;cMOFUtErq0qtVAuVXlbf86JlcgSdLgPvAo0udzTiIebcAzpciThvv61bN+8gYd+isr8VSeKmLXaS&#10;nMGcrXIyXrvPZNbccsOgE9SyrgKFtgA+g8OWsYVI+O4HKl7J0RF43lBOB968P4ADxI5Tir3tj+9X&#10;bK1vp6jmkZLWCmPV9ZgGVTm1ZoHO2u4CumBUoAiphjWHwMUOw4vpLVXS6cwD/MS5MwlytAOXBB3c&#10;dXHCulvHS8Rb4BdqJF7+6S8/PNq+/QKle+m+qtB0UVtz6Dlo0LXAAahyNwTx9S3c5mdBzKQvrLLM&#10;8URfEgCFOtw5zLvMRtiRSRxnBp6i6XyLsZcWGVgd0Yqn9LhU9bUPFTmv/5Wjo6vXhdlZoaSlnlYG&#10;1HqLgvyY0Cl0rHhlaWBeye+RRSumvRUOKpqTz3E/3fRa+de2upLehTusDzcZnYAba2naw3Ui+Vq5&#10;koIOJv8NhRD7cuqaelxBzObcZxY86HCFWXyluevjpdqL67dPpKmhPh1Qc3n4vWE3l8PMrAzXMdKc&#10;Bi4/l5ynQYd08ebS0q4Kj7t4du2bc3t7yzevIMOyhs7e2+3uPikepnwgjkC8OmmewhEfU9JylRzQ&#10;Ld5ukzHZJiRlr6+bMLJaOhefKtaj5ykQop7ZO7p6y0eF78SYEqk5QWDCD9B87Kh7xwyWQK6v+8T6&#10;8MNXfSU+4FXTDDt9T2cSI+RY3tb+b/k6c8ur1whFugtERhHrm49G0jQEJhJ03ZMDJchQWi6aLRcE&#10;nXBY0BkNITyNU1Scr9GJxjR5rQh0mo0aXkk5Fym4AhZAh2r6fLP8rBpl1mWWOSJwwvIgZGGKCAiW&#10;SCRvkDzmOTs6m0bKnPhtVtOeWsGQrefQWyLIcuCZs9UEPXTpKD573IQEdAgRvDEkMfFkAmS28TFY&#10;REqA9eTenZtKWRl5MDk5hhqAo1sEVzc/XlzJ5ZacTjqedxhLTdKVMq9d7M70wm77yWIllwxwVls6&#10;+PjJwpKD7zEULE7duTOdCf3Br7sJnUtCjjpsBB3swQfvvffFFmX9pQodzmnadTcyBu1YGhQEoqZ/&#10;KGmyoch9Tna7C5VOOoh3oUSOJxVKLvncxdLffhnV5MHF6NYWitMbmdDIT4clgXGBDMxwmLdKb4fM&#10;adGjBfMv//i724fdlycRXwrv/FCIlagnufz8NFKPcUVO5yU+LcIMjwxf6PsYECUMwsKmBKy9erhc&#10;VtxRBGKcAmxfjAf0vo1IkrbNNebzBFhR24AKojBT5dOh+v8ze7W7skSbIwyVcJs8HXr4knbUaxQK&#10;s2J4UJ5OOkKZE4zkixFLBgeBTlRmHcm+CiAZ8eNtZNHBjsiD9opaN0G+aUFjBh0TSvQSOsSMWi6P&#10;8UdWojzEh/UZoXjruOeuwuPamCPocHAdsuD51nUmPgli+UcZdCyFbF3OzK0Nym/iVLpCUlgnf9fT&#10;WZurtPZWn+PZMPnBU3lzd3kZwrA9osfihePDq5PXlvewTVwEsgja0oJBHPW/Tl5XZWuVO60NlpU9&#10;mCpi5JF19PvQ+Q51L4jDx34ut+j68ebV6x+5NOkHTqKNjyW5KQYdv5Tup40NKEcP4ZPrCLFA7vXI&#10;y5CjR8GEHEzvaXgVB4efuU3JnN9A5Lk3xyADmeOEqrxBTmmMNet/q6EfxurIIcTTReIc5pXDJHNS&#10;pdEwzKH8UQY6GgklAwQZmnJHrGFnRSI4LTpyiNm0t6Zc5f9W+qO/LJKJqBIfaYuKoMPhOAuQhgKl&#10;2QgqXXX8JCIKLBzLOvJw8He0iLfTKeBmF6PKSD9+2uEEl8vV5m1IYkEDEosTLFyXqa8a6tB35IVW&#10;XHBxzN25QthlPhAs6RZYUIzmcq5QmZpPxAm3nY1EMNssLFCK08kwHEwuTTxRqmixmcNBOXjyZCoS&#10;/ik6fwP0AkIa/ByYYykdZLw++O33xqsSFNujryepkasEjbuKAsobMRJWhJxJMtMoPzcXd1kK38ym&#10;Q4qvpBbqKk1cVk659GUpcPHy+2+Q1GFIi0FPuuovnAMP/L3hg52Aw+PjHBI4h5obyZy8+NeDDL08&#10;5stEI5pdjeQL80+XWtI2TdObAzAImSRSoVLKhb6mqGImCb4EretWh9wwHXEYlLJiV7yaiFKe1/nf&#10;7o/S1zRfw8GISAvE6yW80O9G/n+Bzmabcz6JHE32k7YpLPmxlUEH7FiSzHI6xK96IrTkAbt1fNM0&#10;9Sb7PaCIlkuMcmm3gYkPrLZXcHhMhNKHDqbdP37VSusehQu7ksNkQjsYWb9DFNLFHG/+CuyYTNXh&#10;0lLv4dWX2XTUKKMrHsTGuHRFjUDZL1QLKssUsCy6+qVbOC6IBXWvrVG9au/tNlhh177Z3t3s3b5+&#10;tE0uhyUKnDrVpYYLrZ5WSquuDJZW8FLPskYQtW4Tmf0c8CjxIz8H5uC3+P4ISx6QXqDHWVRiUdHe&#10;8Y3bH5oOz6mT4rUNSanY7SMSVF7P9+hOwjsZHY1e2sc8nTc/8plDQkeM0asf6NmXqIBM77Eac/B2&#10;SLlqKNKgw4RVgpBU571YKRMNmZZCVOfqFAFWWottE9HR4RHWNZdGQoLOeEqJnoZ6hvFwqFk5UvlT&#10;HrnScArKA4s5qJx2UB3l7PPsLzcC4AWOFHLKCZdSjAhkOPpohqsmqM/X8YDWM8oXRDPFAlYEOoVm&#10;E6ThZxerVLlmEHuoM0jtOJo62EMducG86SLUkaez0J67c0c+DtBRbHUH7HjQoWh1jWwBn/Dxx/dJ&#10;ulKQ3sDTIcpyklLOXcK9SZflbrXklEjnokFRjxNNw4kH0gyYOcnw3bsoUdCaA3F0JeaYRPKDT5kV&#10;j0XqjYknT57UpPglyR/VcZlmSMjFn//LbBKfByRIrmPeyQk6oEZ16nOyC2NAJzTKU5/pJ5CX1lCQ&#10;KVBRbBoli6bIIqr8LVs/h4h6BkkYw+aTkwifJK+EbXwnTl4iHHmnoKY6VOR1hA+OjJB4CXs14dNB&#10;T32Ie1Q2Rwc0pJWeHBW6CWQsySpu8i9X45+2rEtaMUEpKBKL0+zs0UMPqmnK/z10zmgkb27i7agP&#10;GU+nVssZdFSlN09HhHwVOsk8jUk5i7/UqCOz+SyuhAnpPUOmpV0lPcyojK1Qiyc57etZiEuGID5d&#10;Btht8goDOroBd7goVHMO8ZlM28qY40Pn1mFr6fD54cts1J26t0dCtE0mKgs6gWFycInanWtrR8/d&#10;6anJ3vZui+Sy8hzLeiIv7VHTASa3b/eY9Ds83NmZIIVACxDZQkhMCLaLH2QyWBzFIg4GdFT6Uhc3&#10;r5OqZok5irFOpz4f/nx1E/BakLm7cvziI0Gn35sMdL51xWDcLTDfmiejj/lxlaIvOPbw52buLyDq&#10;8LV9A1wwxv7S8rg8w70ij7ra5oiEM3hyc9dI51DLYuRau1vxaSB1SJKQ0ryTEjaVcRWrJNhVzydi&#10;I8MjJj49rLUy47F0rrVEK6DU/TrUyZloKVjFvIGYr0NrzqImuZpTnVxGAwzRz2fl6YATNnXPhgKl&#10;R3F1r3CSDVVLSvWUYUxZng/QQV2ZbbpZBEtRCmMpAo4O7bGhbK1J5tB5OiXUAQS8m25XO9vbIGdh&#10;oa0CFoUsr4x1h0DLhQ6uDvzhQ6x6v3OfxiIYup6N1+cpxceDzMVUKCjFMhyxuSaEDPAHUCvQMqHQ&#10;RCMdiChHHgm8994Ano0yx25Chxfld5TXGRuL5hqLTz6+86SWtoEp2xIjzQXE2QkcO+nC4yKnTbZV&#10;SbNihpw90OHol6dj5SXkdi6onUSVokDStuYiKCaFwWH5mhxMKf4ZIwGtEtdTmXlPenUSQUUQeDf5&#10;AkLJxyst4o0cCmdkYZFnFGGGx0c4jognME/Jxj/wLYxSc4BWAF0eDElGsTSqQzVqO+0IbIJCDhZC&#10;N1rfSSSFjBTYjTniFi0+P4o6P+zoCDocQVBHsyRq3a4pCWPQgTqYSZMBHVHHoDOjLctJboRkyZDe&#10;mqMj6ChDJZ1ADjgFF5h0l1cIWPSccuVY9RrXtY2WyCSGgX6j6/XAc5k+rPCqy5ZfV1DPF1k36HRn&#10;lg6Pjg9IaBt0hBpI44Vrsstyn4BOc2JuVb6ENulN7r9otJYmNm1yp7tSW1rhkFy+dnWS6GoT4c7u&#10;wXSD8WkNT+/t4UVzLTFXilyai9h046xteUGM9QAci7IssawdMP0SFZHT5NweQkCCzjEpgN7bH7r9&#10;fn1m4JD4fyGg85lb/erHVcalbyGKazg79jn9B/hIGR++rQ8dX1BP70Mdne85Kvn12qrvUKTT/NVi&#10;IwdnLEevE4XOeLGQDx1ll6lIoRZKXPVJStDhmUx4lSEVO8VOiIpqTM1CHuhIkb2pSjm+yPSi1Eqb&#10;87QZbuBWBEeZNSiVKUgR2sxGcXrQf6C/DejQ0YIeZ1krRSSfHAA6zH2VCdWKGl+Xak+nSvYy1pnv&#10;pJO55rxGQaEM010Ap2Hj6FbIcm0ZszIWrhzQuSnoXNvZ4Q3YIXZeIP5DMD4Xz1NkyyYJpRYanZg8&#10;8Uwk1ylTPuOAw2GzcJqBT0qli1O1xODYmOvo4N9cAjpiDnGWxiDY0xkrNCbuPJloLAFH/ARJEIZS&#10;alern0wvosjs/MVWDClmIi/JZRaLjwYNOuqDsRFLV8VPkqFjg0Fmm3A0kqmQop7xqJ3G9T8hzJKk&#10;BQYuaL6RU5U4+e6wO7F7fPT11+yirrAopxjB0qn40CWMBIO7B9iFjicXaufgIS+PIc+J9HVUWqha&#10;uaV5U4lcKWxRwSxqAsJyqEJxO/6sRG65b/k6g0CnT51L/6fwSrOOa8vSKM3pmZRzpzGV5gsr2JH+&#10;agmBC63ZMPnpGTwdQcf6Bn1Px422AiS0BKskuVo7oNT/I6LtEcGRNyrgi4pPfk7nomfiKO8Yj3kM&#10;91V3MM3f7WkbL/NSLKIx6JDTwauokO06rOB0Wu39vGFG0OnboHlL0cLCsqDzpqDD5MNBqz49sb1N&#10;3I/wb6t2p718TdniHjPmc12KMSyVZJAa4PDz6tnYxilSe84kXtKaK3VGaUupZr5KvF4lfeWNaJmJ&#10;Cw+/fT65uLR0aMFRrzKzdPwC6Lw62cBXeKDgLVfc73Uou8zBPoNLcqXMjuTs2MPzcmqfKYzzoINt&#10;68EmfejAGQ5LroCkDtZFoDM9VZAba9s6RB3T9o2hv5iQioX1BuaATpSeMgTvpYWGwz/KEjznq3kW&#10;pVAjLgAdknq4EAXa+ZRKxgdiS1+FsAuN5Y3yjAaaAo8eO2r4Qd4hwFa9IA23/EdHWXxemp3NSAyu&#10;+myUJxb6PXkJmUZyeQVYNaezXpJu+vy8w8nNqVG0IoU88WQR8OjCFZk4rj19HVHHzex40LmD28P1&#10;cnd38ckE4xXKPkXiFLEqWXZarTD1ERErksJelfp2hKYy7dTmz3RvmhzzV185MVZeuaMPzD4Ye9QW&#10;qJQykxHkdIDOBN8/n1S11WbM2RiIlLTEW2vJIEtJU6bFHE+KdZ3ZsAcd3+SAiAGXx1NpuIF3GCuN&#10;aunpSNQaKVMc+YOaLe/LUSG3iP7Gyw+RlwU6OL29XdLg+ADVEv/MwDlBR1Sz9hNJylg0pAq8OxIU&#10;CvAzuLpcgo7CangSYKC2sGISHZEQfpDpnIfdvhdVmUlJS/DLow4PpcPr/ym8YurK1gkTqbNJxHbF&#10;uBzRU9PlQ0zQiYg5ym4rvJoB7cLOKXQgED4aSLXmmnr3GJMH5a4NZZ2fnB0nC/4lCSYVVBDlktzA&#10;726yx7x3jETnh1hu2LO9uL3d429tv6+mzD87OqwnaUSfyRA/2wN4jo7SZp5ddmXB8IYn1va90g47&#10;PLozkIY8B3Iq6DVMLbYnmSRkCEI9ZiuIPiJaW5fi1AInVskjrFlb/XWuTWiYoUKKQEr2tN2hZ90H&#10;cDBjiWFB0FnbwxWbfK4i/QpCZAfv4Jm8kv7VyKn8FzPeKFPsO0IqhZkJOgYm73Nv9ZFz21wdPCoW&#10;lPvQgX6qWyEijD9GrWpOGR0pW/DzdnEUlp88EXSgvqXPwiF4g4ViKXU9cCNUKucJnnFCQkCnZM1P&#10;I2iklyLJ4lPhuJMnOsI5mcnjkqDgTu1KkoJTODr4PsJOp0nShB7Z2HqnrsipHLOW5ND4CMc6Gpye&#10;VFUks/5lLADumFrPsDNKgQMTFLV6Z4P/aGSd7xanOtbgQF4mtFqUJhjY5CbQsbRO1207kmzOk0WN&#10;0Subo1Dr5k3As7i712UEnkA5n6N6RZo6nwkFkivtiSZzTHoSa/JD0Mm7UkGbPMR0OpjvFNLsBxzw&#10;5q0EHW6gW6pmQTbuPbg7km4tsLuA3Fh0aHjEekbigVHgnddK5kIcniEEAShS2nz1Va2TUatOHzpI&#10;emHmmI8+epZhj3I1Fi19EqYYzbN1ZDTIcW+7uD2zGQd6mE/ma4e3jgj6t7UFcn+zkrcZd+hBZPaG&#10;MUdL9FS7xdvxjyBpcZpuA/Ws83aYXHrj8uAopxOSTIGEcuL0dhZaHNl2CPPJIg45aVXILYY4h9mQ&#10;6IDmSv+30MFeg84ako+b5HRACYGisJIgtnQXNUAQ5a6sKzlhK+Lhd5YcVl5LinS/B51+UkcrPfCG&#10;Knu4C1Z8xkFoc9nU8F3E2nuCQMfdIW+U0asLGa5d6PggGVIlrNdjWe5e5fjoiFZkQefNb4+Pc/Ho&#10;s4zpgvlfSuOSrRXiIqNjm7zyQDQ/P3EotwHoqKm4RqpgkZAD7e58PNdYmJtUH5nu2ERLSP1jTkES&#10;C13Oq22RhQ4dWgQxNIe5ZiZ9zhwdtRPa6p5Jb+K8b1LRai/N1HeuSjwTls20um/f9rDkXpPRkT30&#10;7O+V1MF8KJkrZCDxmMMLn+xxS1MY3jeSv2QfNEcHnWerVPGqiXK9Wu6jTakcPWOCAqdlO+9sHJ8y&#10;qvSiFDjjcKeiBh3Sv8WMQUc7DEnqjIe0JLj8dF6FIOEBTd9kHbzUcHKaJHdyzhRj4pqoqEGh+aaq&#10;xEOBNCPnjlbxMWdeinPiRDKQQSDOYbCG2b31L2nhwbPKIkeucCvb2Woi06wyLUoYjzszal1urHSf&#10;TLRBmnbddBvQZrHLG3yetmWs9K9Q7xHqyddcNwfmQJ2PJ6h2VRBPlUIhe/UinUKeFEyy3l50YkRv&#10;GaTakZFRRZanfG2qu4crODEPhfJ5QQcpC+leARwzkjkqmKtXcHgkk+u2CZjzkdBQWI1JmnjGRdC0&#10;62Itr9aStPbuhKuPa1T8HBKyQKcfjAwIOugliwyjpVQyVgXxQIeiOp3CYyMWJJ17zUi4OwcvK63d&#10;o22aPTgKPrt1heRcJG4HKQlqwkA7yKWzBXMMOnZIBFSKEePT44RGbrMcy/9AkyTXA7TkENM2+CH5&#10;oVXQ5NBUhGP1dasu40YQq5nZouEL/1/QUVqUsjYpl3pdfo5WNboQCXh1JvN94rYMLUiUVcQdy5vb&#10;EzY8ykzd2OpX3rRDckYJ9j2WEh4fHh7vISXAktclSS9jltCRiQ2eS9g3g4631YfuwEKllUPjTmmW&#10;I8ae/uzvv94/2lvJRcPWMk0GrO/bXHYHTe2L9S4cCkeaB4dXH6qjRQ7JOy/zkcIKrvneHuf8iDOh&#10;4hQHpp68jUKCcM4OoUabtKXYwjCE4h/hhikImUa1eJkTRuG1ZrTcYMgzvaOSfitZ3+lJc2qxrlzZ&#10;i+u3PLPPkRiqhx2W2ODpfObrgp1mdXBiMD940hu5OvZBjzo0J/JxzP+USb4hgMeUzWk/ATr4Zcx5&#10;SJePUIV0vgudC8JO2N8pn16fZfDfoENI45Qz0MGgMzpGc2AYUa5c57HTsvbbhI4qVv3KLUYEo858&#10;usamVuoVp+I0ELx4WojE1Zyfm/+qadCJzzLbqIADAS+5wXhWQK4qFRncyrLtq0uki51ms1J7nOYT&#10;Ep2tTi6ZaTpNg053TyVqVHUmphdN1VnMIeq6c4fOQKTlcaIR3GHthSh08+aNm1wmGtOUkuuSNUhv&#10;kCBmZixGfpREcp7ePW25QpuVeEueTr7j0HdD/qeSE4ZAxjBKOqDmMtDxqYOTY9C5PF5uNshFFLIJ&#10;+QTotuQ1oB+FaDxJW4RtrexGNUpSJ16cV7kvnyD3858HAS7/9ItB/iI046j2i1cxqnKTBEGphbii&#10;o26N3XWOQpGTHU5iK4dt2lqPSBXc3qnULfUaDV/2i1RW1vaHinh1/8lhqaiyfXSUOziioyODlM1w&#10;t5SKoNVH/cBEyhGNWrnDSdShNbNq23bV1eMTEODI39EP9b+CDtb/ANAh5XLcrROo181lU6AvgPDq&#10;uTo0JcNyAnFb7w50mPpMSx/W9lT5S6zApFwdiBrAlNkRxiiCki2imkWWZ7PlChL2F5vzm/jE6Zv/&#10;p1PkO6TyXVxPjhyuICGbvJ5e77iSjWmvkIDsEsdzcmC9Dx1uCTr0th/vf+tC5+r+Oy9zER6py5YS&#10;B7ertSAdXdrpGVe+N+EAHY6Vxl5X9XK9bkvxQr6E2nNWXei0YTRDynyUDI/CHlNyN/MSMrzuN1rJ&#10;VkPYak/l+McDHcHId4kEHcHMd3SUI369jcd8HWOOXs0svvKRZPo+qrh7ZLLsWbt9TFwheT1LHd8x&#10;b6etKGSBeSHG6urMWvHPslofVyIAB7229WcyqphntbMTT4c6OeVbV3B6MEoQ1GlKSl2byOKhdDpP&#10;Gy3UoX5OrJXtNGuCDvMR8xW8db5FEBWldAc3KKN1ndXPH4V1IIQtxqK1S5iJqHak3Z4ROMa2O8TB&#10;eICtFGcsjSMlkZGq23o9pJPltjD0yZuuXRNgGXPuLevfwJqrRakF8Wqezo0bH3/McDljTabSkkiF&#10;cLYyWkEVVD9IEC+MQdJaltmiJE4WDj7bwwFUq/C4HFf+MjAMY5RCVjrH9XhMRVDaOhdGi02K9yv5&#10;bMiyj/R1a1Ac7w405+M6RTLDmQlKFJDOIwQ9aG0z6JzzC9iKrsa/sBBMDXeu5o3dL+l0XoUdQcf4&#10;xL2Um5YOj5dmlno7yibuX+8dtoFOK59UOtg+SZCyY09Xmik3wUGgY8PanCoIWnW7NMseCpwhjjzr&#10;npX2GEc1lqC8KOZgRNoBmTlGp9C5+Bo8Lv0foGN9OsrxKoktQXb13Phk4DUc5hLEVKey7TFJaoH0&#10;LJp0FyAVa9wQKxxXfGUWkCtn5zT9QsCJKxbQHFfojYBeqsnFbWTemyBRwt0Pr5QD8zwdSYJwKoF0&#10;KjjQIKRdQ7UVytz3eod4JUkq9/QXXKb1yqAj88hjVXOzcKxYO9zXFJVSJ70XL3NJtL73UPpuluOk&#10;FicUkOCc91Z7E6Slkyff3Fjc2xQtsF1NSmBu2WryuoIszq14DxjpHLeuZBzp0wK7feuQ8/0MKlkk&#10;0R06OIAOUVp/kkpkwk+Rm4ORJpeYe3/uygyqCCb98MrPVfvc0a8k7Jlpdg6Teu6CRHNMRIdridCQ&#10;a51o72r9HP9iwcVXiQ1TKImQUyGoIMgRTqgl1MspPJ2RGNCBOvRvjFZzJI7zeTn0Or8gBUkxmBad&#10;Tp1EaB4fxRI66JVO898heetU6ZiN8qj5rOrSqdlHKLIj7zIyqpHPWFKFYls4koBy6GwbfOp08NUo&#10;/AQTzryjArSDHLCZVJg18FVROtyCLDFH0IE0OjXAWYap9N497oU6N6ZRyKAuxpRH0mQZopEkFXpG&#10;P3IJhh8LyMgrPAFGiTj6FGidA9F8h+ahYOlPaNwzedI3POiocmXCOtoPcSFUbkI+kBVUcTSe6dRW&#10;WqilSwY1IaGILgzsOkk9/bOdgsZFZnlA/yA9J512lpxKTUx8OW9GzsRrwVMJCmzQRdgXhtCqsNbB&#10;RKXVOjggDGzv3OMXrjXruWKaZ7/7tCcNHfbyonDd1xHkfWEklI6QKNbSUbbGw5NoiuzJkO05J2f3&#10;yYgtndcB7wpnSWFCTs4FU+k5Sw9jzo+Djt9VKHl4Dzq7Xerl0nXStitX0sZfJ6PqlcbtZdE0HhDX&#10;gMREjjV16n1EV0GDTsB+bWupNrYGNR2hJcF2Ep3Bj45pJl0iPDYNItAbTX3mCDr0Zp4q00dTCeuH&#10;AIX8jJxtKce3J2hUSBAJnUT4GQhPTTqt7+m4rg+GFzkcywId09E5Ivy4/k0uUa5VOECXChl8Ymfn&#10;GkBB0wKivHiJI/7yJzfmNpX9dsGCrA4f7kmR7mhSzDlmDv0ajYVoX/gtNPgffVMrzUcf7VeoQ0aa&#10;9SV1YwewzMve/iuz5qKG30ds1PkNX/aYOQhX1Uto8nbJ6VXMwb5zwfMRXLNeZB86KOXpEG3lW616&#10;ZVeqM4tWuhJ7GE4Sg6jykotjojpOuG5kH8Sp5VSvhhImIZPK62YdnsyCDtgx6NCmNj5r7aDqR7ck&#10;HhOBwIvmmo4EB/PZjsOwQZPpiPm/vl+TOPLJSYgOOH1WcZ1BgNjsFyP6xyqeGy3NbszqjCU5TmYL&#10;wV06SYmiuLXlFAtOmc6qdJMscoKMtrnJkgI2iUPtxcLPaVDNUkkLm7PI0cqi+DvX7lif8pM5gHTj&#10;fhcnu7Ne5jQa0hNaQQxHcyIj6CScClOveY2VZhLkABDmNOVdAMUPyM96UeljmV0P4OKYbOkDdpqP&#10;jUTkgOUjMcJTZacKlRUilDwJ3VGOaYfpclbDL+YC5LUYactBMxokJXxuZnPguCCxlEHHX03l7+8d&#10;eG8kzD+m32jjHvM4fweNFTZyVVpU2pZ39lor3Rr/pwSBsvuoF1WptaqT13FrhSdvDYv2zIAiEqlx&#10;5jYotxE3ZOKQUCHkAGqIpO5CyvNTPksllKRisUR/p+cZX+XHQ4fgzBOJJ3VlIl48V2c0x5lRE42Z&#10;VCvUZ2yeTsiDTjiMrDV3KG8cNtUPInTzgKLCiAjC/YrH3BF6qDOI2e5TYSnGLxNUf1OZ89gMsbRV&#10;zw051mBttDfjJq/msJDryigPhHtEvjOi6TAaD1mA2+LLW92XTjLoQYdfhgsoxU6hgxM0PJruvNwh&#10;MbMNNBAkxdPJaocBs2ZJoFNY2Fy7dl1j5LdvffRdLpDf+cmNnm3dXbMBLKCjgvn+VVIsWpt5vMuk&#10;BB9axs2RkdUh6HlF2UJdw7evH6/galc7lJbJkpmIWe54//YrZIIoti/ON49bMIdXmCMz6GC68sM4&#10;NQx6zIE6V7WDBfzNyVulvVN6duq25bBQqlXhB55Am3wrUcn0vBQD8VMTNlOj4b54Auea9EbOoBNN&#10;VWnUgyKxIPUNqd2HNV4yPD6bZUWmCfOr3sVpR1ERnnGHLj+Oq45aBU3Ra2paaxUc5yQzxP7INNwo&#10;Ur2JP/pCXf7SVIpWi5TR07a2SFVRU0nl0Tgj0a2TyeD8R2c7Dllkp5UngpgpsDYUQ9J5QQu3GrQE&#10;MfJJ384E/YFk/3lVygdpUhAEg8zFg0sLS8RMTtH9ZcNRMgZKiypDEKULiCqtbrDumO075KoiJmJj&#10;J0vO8B5z5OjoQJGLIzUvNJN/8wM2x9Y4RQNMph3ACpveu/rDZ2JD9NwVG4ubbVoqGtnAkCTOS+kZ&#10;zbBHOMDdmER9wymUJ8bHB12ynO9DR23LyuScMdx91NFY3owqGcmtze4e6KmxERGQGrncQWpBB8h4&#10;5eBhZrxkbgGcK7gk3kRxeRIRxZ1BFyqXLDAjnURUFiK4NMUrpafPssMXwPA3pfft0n858NmnlaBz&#10;SdDBg5A6l3Zd+fUq5YctDuJdWIKRJR/SRVGjSnFyA/XZMEezgvon8IkafDJHB/MqdoKQwkjNkJNe&#10;TNAK2ozQEYQ2gu0HGzLfyzjjh41yxT3Fep4mySBj+fwo9F+ZtAYC9bjtGZ71SK0c5OKDl99gkUYf&#10;OroWdPTWHMhQprlwqAlNNALXru/kEzlSNpIlkdZdoUutFOj0Xrxt0Km/+MnN3i7NOerCsa2nV9EX&#10;vAV0vgU6aPDtvL3f0xoCYw6fRW+MUcdfnQd0Prre22NlCMtXSEtqmloATlR6QKeviWxEUYnbhc5n&#10;PoyEHPOWeEyDjr3KHsrPkb15G9MNKMiPgl/TtjUN+uvwr6S/j65qQhLUc4g5Fjgy20x2LFCQnknK&#10;R0mXQoJOMEYhihwjU945xG/SOJ9peT1aiTLKDJAaPNTEOjrCYgg4MZtW/3lK+lsRyZskM0WyO2id&#10;KiFCJYvELcPJull31uNDnM3JntU7WSrK48MXrd8kEMsCNWkxRUel8cKaOHpSbf6Ko0BbNwUd9lWW&#10;t5y8hT3lOgGflkJUKCnOzzcY/6RcbkNYBI20LsCbFUz7sE1TkAp7G+o0JF2e49jSmZTTJYjRQmPc&#10;PDqS11Uwwct2ocOfzCaSldo1tU+eOfJtNPRp0KF0hZcj+8333mdotMLPrLlD/NfZmVaF796ivU/y&#10;CkUF/5sGHSVY0AebwfFjmkzPbB2p5/irlEIXB0bIqZ9/zYWwpTD6fn5Awp0+dOgcof5GYrS7uwty&#10;9zbnlncr+XQsIGLZ5m5thDCy+O6NN6h53jXuUKOOKjy2VrVILFyMMv+ub6yhc4BHKZ2PuxJaOFD/&#10;CTp9tvhbbf5rJ6e/xtyu+6y6zAXoJKV6nLZKvZDhU8f1yeAO5NAN9VJz0atIClH0EW8WAnyIN7wK&#10;OtYYec6oQ8lNqLWhesCj3CEL4dF9LqIcpQE0I73MQMNbk/wgwhJ0yOjwTFTAyfBOjti5RtYObSce&#10;BHDNNyoH9Xjg8sBr0Llg8mdijyJIoBNOOpWFa9cEHS4vgU5F4w3dCkXURHMHn5ylwoc779z+6EUk&#10;uNS7ck2qFyDHxc4azOHon0TwW4tq7l3pUcTiQ+bpGJVwQT7zNZJlH360321Fopa4SthWSf7tyLYc&#10;E1/ZphjsI9wYU2qWr6OLV/xip8SHGND5zvN0+tQxtt3m4iFH7hkYlJNDfJyrZ/OcOsAOB6uEbuDO&#10;nQlmlCaY5uhSP+ZSl1wsrkXJBm1CqTRfwM7djq20jeB+RMRzuoijCq1MaHpklK4O2kkS8fSXVXnA&#10;fE7GBHj0NpOWgIUDZxhuanKDgMg5qTmPy1G1AmbJsiJ4rPZN4gqePRoOoC/DxFCsPpHO8QNnBa16&#10;DudDnrawNoPD1Ypk1UWY52PsCih0VyRYWLNFxjCHfmO5NTg6u12pnSKpTtRN1lwvfJApcLV21Dsa&#10;Hx1kwEOTkKj0KIQKVfkRojpIQxn+HnkbR7aToy4MHVzWeLm27dlBRq1cAHrr3U8/+NUPHozOIDdW&#10;VE8gl0yRP7ezUsnp99HuUH7/7gRxIB2ISrGgWdbipytH9RTQ4X0hAFND3B9NjZ4/pYrn5vhbOTV1&#10;wAQh+4jPux+mcySTW6LQs7K3orTW4c2PF5aSHJ6+SJVIMoQZZCgS2u5glc+9z9ABqQyp8KSJ0Xyd&#10;7B4/lM8c6b9TRxd1TOMcYhk7zsquG3D+W+icgsa7xvq4wgSdBAdxQvUqUy5zi0vWJ2QGWvQG2vjg&#10;NPa4ghTiItARHTE3i+zpdul6yP98bgwpWBXQ9Ivbqr2gPykiM3fHJbsXzOqPbeE/Dz+bzdq2pgLe&#10;fCZJIhu3p1lZQhMlgKej2rhBx/I6Yg4vvNHpAzBWC7WPb/SIiwiWDiKJemVzkzOkxnASU1dQn0MW&#10;+XDn7dvvvEzEV3q95U2dM33qrFlB/KoNXyl3rP5kQWfZdYTwdZ5bwZykjKWC4QUT8DpnWypdTn1A&#10;vzet1UDHrD8GoWK8TWu6IRovQEfIMSwBnZ/7pno4n4N9xMut/VvXUU69OskhtknwUakn1RSfzPBn&#10;AToRZXZYB0fKdfneE34dEiJalFRXnTWTIUhSC1molLEVZ5ky0dUGq/m1Aonod6OajPrMkcLu6Pij&#10;tDYgoWysFkKaPiRYy7UsQkAGdNigRXcykw8c5lMnJyfFaoAl5utFks0bCZ2FgA6dOsliloCrCK4S&#10;LnQSCSJCp+OovN0pe4BQhYBMdSKtAiVQKGRB6gqlcqKrCZpyKF41BB3LIa9UXGvsKsm6AHIYknjy&#10;hKTNjGbX2TyllKA6UbVXM1WtxsnkUNPS0DuOd5w6LIqjcZNMIIfqDudcMtFAibGfejoiz2/+GtDJ&#10;FGgMpN5WZl0Vvz/y66gm2rbfrDI4rdoilXLS1nI9LoTiBIjNdYOOMrfhYOnLdaDzaBZFauU5fME+&#10;oHPq5ei4umx9JKfxVWK905qpIw2rbj5Gz5B/TOqYVAXMgpKQ5ZFNozNswtZhy0or3NKRB8IMOgEM&#10;r5vnB+GVZZVcVWQbvlaUo2O43wF4ljnuT/xfQMenTP89Hz79sAzoWAtOzMT/xBtPTzWM++njhQs/&#10;+1m7KN/FFVEOyc/hYsVYDzpcvfaF7vseh8Rc3faXvIMIXrwAS/gx6OD/knMLquqXq2kX2xIVThSa&#10;c3n+u7jQlXpiUNC57EPHhY0t5MDMZ6W/O9P8i/uHO9dXQchBJO10dayqkTyQPHh7EugsLx8f3rjy&#10;E6DTXXVTBXbKFFSokxPH0ONLZoRIDGxJTKcNlbA1hVgPqcWr5O2ndL7bP6bJkCDUC6ZDYVNcijSu&#10;3BY2PvPl1NWGs/rcMz8ZDXHgDalov2beN8BkyOFjcnIQlT/k9D+xQKoVESpRIEmInEmns9pLlnVa&#10;/IW6OjhVZ67VW7gLWWXF2PpgQt14j7ZaXmFNupwxgYZsHohQxhp1kSOjJ1npuEgGeVFp5OEPYQnu&#10;4pAjvFKBwBF0GHfEaFB+eVInqXOeBStZsp0baW2XUnZ/iCF2vLCtTlaaGgF3lTmRfXO+ZsSiG5k8&#10;ICnDXIfIymoogTjxIF5YvsDwQUNJZDk6oAf+tHdlXamyrBRW+FMo40FkZdBpNBSfyUvy6hD8DEoo&#10;pwSdGP30Jt/pFmv4y+GoqK7On9Ai/ktCjkY+TdNCwRWqXmR2Pv3N9z4p45URpOW2NuJpOUpMa+Sk&#10;pMmglRzxmZYGCxKBwEhMTZLqcS7PBt1zKyWm0KM/ehw6P/zlRnrjWVipahPiM78cO+c2fCiTZoeR&#10;P7A5FHtcnmlJ44zdQcrYHTx1gnZ80aBoOzuoDVjmVyllqotk/JkgtWEs5XlUEbPjKaj9VYzZo6QE&#10;F42EVBWJPi3lxQXq8LP8IHT++0TyOe/6h6DjlczF+FPZd1MqMxFn883O2rnXoKNl8SFMIxOYrRmU&#10;nfMZY1ni06/RH7Bv+EGvB1enzqWLS7avpsoRynnSYrbmycVFSgVJHVI5dO8qe5pSDaO5JgM6unhm&#10;jcm8B3Q4alIbSC8dXtnZVHjFLqW2alNsQkKSDehc21mmx7Sx881JMrmAUMIiPSEYn4RDozUDiHWh&#10;w7Mw9YRRUTBBB55adbz1khqCEHQw5YA/JLo6JqKw8NJOM+GAPL1ApPkSjWVfyd1rOPa4QwXMkPOR&#10;QUdUwSy66pvvDWF88Lo2WRyjjHdQaMl7iWMJlaIlAkighNeiHggquBNq6OVAUUozx31SotW5QUqX&#10;RGMcdKqklkkUy5mhDkvYm9IKAY2Ye9DhczKzQCdWStBlY26OheQMDsEppqYcWFPgBrIV2cLLk5Of&#10;ZQLSLiWDQ6ucC51f5BTMknMCLnR28hLgjYaADtOjIIvR0abSDKZAgEYp3hB8M5c4kuV7kQisKawy&#10;7VJsApxSnlsgtwxz6rZUrcY5iA8CnQU+romiPDw01ZywZCrphpFzpQI6fyCcDxc6fAMT/EbGEKdK&#10;9Y3RsBcG0D2s3uS3Pv30LYPOu7/5wW9/McsgK21GW39TpF5ebOUVoEnoPg/1+FFwSJrNLFH1o9kk&#10;HAhlOlnq1e6Tf4ARz+offRk6H65msn/7+YAyR5f7sjcKHaAN0BlDW/0yqWCZwSK6kaXKyGi58prQ&#10;1CE1oEOJhstUjKx8yHbuWa2L9HUGdoasIuzboPGHXzglecdEGXVnKcgQe6h/qlqV0HOUcrpabV8l&#10;Cjd/lPmY+QFP59IpdLwOYiVmFLT7gs/8l76POVgfOnwKbNTQFWYNkG4Ho/dhz/pfAIk9MySdMkeY&#10;0bnQa7c+/WMPpsim23J6OeJLKwcNGg3JzhI7F+or3V15K3iprGj28Sze+ODhboPO2PAoOc1Ktze3&#10;uX1lJxdxKru4KpsIqFAhv8JOAUR02ktLB7/vxNM7tJY1VPat7FV2bW5JiwZwbVQOQR6Xvpfe5Kok&#10;7LXJbRtbtTEI31ERMl4UOGcgcKJf0YOOXJ2ZleMe/oklgk3x3ZDDcJaV3eGJiCPwqDa177YP/mdP&#10;R4kes9swR9DJiTlx/ZlCUQU/ybRGODVVBXrw/bWoV8eCNGZ1RDDil0+GFALreAY6ql3H07Mb6aRY&#10;QtcNvk/qkcaugI5JSuEpEnptfFklEquiupMCNlYGikWgCr2+dWT/5KvklVZiWejJycuTquRzMpSl&#10;lCKS787RkEoDHckJEsRlMyYOl1ZRuS7xwWZzqulBp/y46Qg6IT0LgZw8MaCGozMt4qhgrpFPYow2&#10;pwfyzCSE5Ga1tKEdMCnLPOWoPwDQ5oiYwhrOUUuuxOG0JZ0nu50JpHqVjGDxhKo2jJRpWqw0+otv&#10;2GDBG6aN/AbQQUrnLcVXn/72eCyraeeZztNsHDG7ovJoBIvpTr1CJ7vFiTUnT2vWs/VIiPmmeMJP&#10;vpwDJigQP3sWPI/PV9xIDajh0PdxGI0YDTPUr5jIZLgujI1dVp8gT2TamzP8/7R3LolTBSMkO2FN&#10;yMqRW24kGBB0UCMcGi1V5bBxFPWPwQsqpQvhNJ4DHRDGF4yOEMyoNhZLK86OoKymQdAzHs2PtbPQ&#10;4QbmJnX0jkEnEHKXOhAm8W3tBA0Vzn0vdLDXAiZXCwdCGk9FGF771BG6zkBHiXW/XGjm1ch10yti&#10;cRtHE55ZlkxrsFp19dQS7kdyxKTUhSlPHjgRWrmUSFaWTm9dO71BW+mD4cEwKgMrK2Rylq/QkVzr&#10;7i5v8rUFFzqrc2qhn9urfJWLZ3eu3NipwRcJLexZ6odJCOatdhra2bbSnlvV4hMNjkgey3I6k+o0&#10;9hp0KF3d/mi/EFDgODjoQmdQQSS+fbK2c3gMdWCOmHIV2MjcDsNbsMagI2p9RPS0L+hMnoHORyYm&#10;aNDZ3z+oJxNWAFDL3mjM1nJYqBu2Ib80DFFTiZT6bEtiRMxpOkpcSO8gHlF4RQ8Vng5dcqaTkNGk&#10;A0KlWugzwiHgujz4TX/0s0xcw+GpFKRIEI9zNohkCMbyOSteccDV1aseQW/q4CBbjHFanS1noU41&#10;EbSkTriUzhYcFksg6UN3jgsdrSl2KtS+kMgAOkNywDaeogfGrLXkXWLmuUnnZx5tHXaJYvcJsp5Q&#10;N7+vMfKCA7WADhdknBcrGqdXG6FkUCW8WeYbpVh+YMlJTu4KL0aJ7Vy1TgVe5GLSEXeuMIIPhizc&#10;sFZd2SFnU+YUzN998C6tOgRZH3ySigAdSuFczyRJMCYYIQgChXrFlizn85YwCQQowpVG3eY83F6D&#10;Dn9UepNi6pyszj4aHXjwLnMVHIKWSR7WPD8r3MbHtOiF8vDY3bHLaibhEqC1gTCQBREs5+CYUC+/&#10;fjwb2lXMa/3DGudUCYrTjxjkQceuhlwjTYE7QybdYk6yZwadkPWi6NmRMF2d7/VdrJr2A2XxH25Q&#10;fq0Edqm/V/kXVEmTN2HQiY6a03L++0w8OQsdq04JN6pq6bN4+QHrM0ZJsv77Ig3MOTsNrz+W6l/w&#10;PJnIS6CbExpzqfSb1ArdCXYUsSyWv7Qx3pBjl0vCj+v+QJ33DTr5pb12Fz1kZq+ae7uaKj5gyVjk&#10;oLfGFJU0L3uk/+LZ42OSBDp1FyjDyuj90KqTG19FGGOlCY3RQu2sNU9n291te+roWMIFGDhWsFLl&#10;TuZdE1/d3Dlmq+hHQAfV5KtuX5/b79O79RHUcetWAgsm6HxfTseVROZRescvixLHcaWpB6O2Myng&#10;59aCGqGJZXIAGsUanmU2EM37DjNnOklo7jGPcJuaNKMpntOqg2exBByCONK7J7YaVusYGeP1DQpY&#10;bNVPycMBQjEdo9mNMto6HbaY17ACBCL9Wzw5KeTk6QymqmR8suUMT27+xSNVxFA1I5qPyFeSdgEd&#10;yThKyuk0K/WaPJ2L+CHlrSY3w1LIjqFzmjBZFbU8K0N1/+P7UEflqcb9aYQQl5Ss0rcBMuzD0Yr2&#10;aWIwzk4osegjQEcaiEobcGha/G/lHfdoDODqUP7PV5XWIbFNKglBoDFESu04gjk2Xk6ABXRweT74&#10;wz/KRoC0GvKJatMKzRIpOp5bTgVNyvbCSgvD0wl9ucGUQjikapBOxTydKaVKbIXvPPjoi0efDOPp&#10;4EvZ+fUyjiXZmRTbxlinxLEUHhsbuTts80DyRdKS6gwhqPZ745zeqYSZrBitr9bPYvVmOMSHVGrG&#10;vI7b08NOBxKXgFYDqm/O1suJXnp0kkAt/CieAlH5wLIfbLv57+/8gfAK84WiBR1rpjGzzI5a+vo/&#10;cN9egcR/Sifz9BJ0zqR9vpdbpyOr9u6rFHJ/nP59+gFFNCr1QQRfIq3aTnuXM1tLVVcJST25t4m3&#10;MujSynUEuQI2F0CO16oDeN7n35mgZWR3GejcO8gnnK5EZtoLCRzN2nF7jhDp5rWrVw5o3jh5wWwX&#10;uwdIS65QiW5rstM8nStTGrvoMk3JyMQqaWhNfWKSDnRV1QEORtTTO3TiViXXVR866n6+2e7dViL4&#10;du9w/+Gq7+hw6T3kbhGnn9MhBPue8MrSy3wU6BzuFfLqVwAxMoIHtwDpalOG1WqPFGUWDmiuykZZ&#10;gI427GZjYYMOxKDw7UEnwgGEh83TG+ioWA5z2EvA6zBT2enZGJBJS3TQFVTWCUq7gfOtYvNxU4sc&#10;JDuqQZ5IxykwMzqkQq9coXKRdzjPp6oR0EFlPZPOaKgZ6HCH9Njn+doCpM8yKIlmZ9XhZhz/mdbn&#10;2SqnX0a4URukSIea1/37CJFi6ktGGhBJVEtysFQiT0a6TrsQdxOHUTHPZrhkI6a3GwyovGrDfhrH&#10;4MlunjylirR6m1AytEPX5vnCw+9fehU670IbQecNmgN//ZNnGcLZWUI+pXSUUZfXwN78ZndpaYGA&#10;vEKVkBJF9E9m45qdNBkEzx3gfMgZFAJd4G875gqhXpRkBNlfLMauMTwdNSVL6Pi9YZ68ajWAjOkq&#10;EVRYEsp4Cxap4He9cYmwSQZBLBNr+SCTSVZelFcdYbx1TeRRIOOqeoXwmKIEYSppEV4BHVo/efaI&#10;N1aJ+Z9w5/v2Wgmistfhg7GW+fIpdIasR0Gm0pkIop/wLDzO/QB0PGmK8/8jE1SsSvefqYPZjdfu&#10;ZT8Gfz/1sZEGWDq4udneq9Q4exU1mZpvzLUPTqzbU55S3+TzWMHc9jxLrx0Nclrfl9H1WaiQlVzQ&#10;nEClYNBBIHcNkty7uv8yH4x887vX37nBbLO6IUg179qElajTq2g5LYxxNUCJrjCvexDoYALBm6KO&#10;QWfIYGM2aPlyCpWdncPdw9sYYxLbjJCaq8MV0Fm9Jej4no6Gt6h0/Wfo+MxReHX99tu9FbqBlCU1&#10;ubKQLfYRcwQdk/9XjIUuXURZMWvztFxpa4lUbmxQz7WNHIEAbW2aU1G+hk5jcMAaPGKqMTZeQRxT&#10;niZBpOaqpFEnFE1GE9YkEVMamTxI86mDABE1rE6nDHTSxcJJuZoalNOSRslGWR0C9gujiRlBB03A&#10;BHFcTPlcQadgSegl1b2AE25IilEMitJkwdLqQkxI6bC6XlZ7YJc0MtyRrBfYYduWOgCJjjI0NlOZ&#10;63RwUamta0cx92dZ+LeRteI8O7d00Lr5VDWyWMir8YFQJAO0ZtJRb+gnClbRtlFfoAz6iDYPqKFz&#10;/cEH76m6xvqMNNmw4gZdCvTJEyJIEYXi6tyyktuV+WYmEKAAr3URs8SZ/UkHtQrbVk7yARhT5cOm&#10;gKP75eiUxsdNUQTuhGHO8GWOLP63qaqiRJacWOXbmINZg4h5DDBHR7DKA4O4iAIGJ2yfNTKvBYV+&#10;GDejTNVLrm+IAhlfovSf5gPUUGXMkbnZbQv/7Lv61i9QncHQ63FK/6ZdSaVIyDxv0PEjPvJqAFPK&#10;Emeh88MejJu24Qv+R8zxWgP8ZsnTH0rcOCWaIC3jiQqY+RBamrT0adaGYboZMpfSEMhV6IB3ssBa&#10;X+kx1pijHDJv3MQyOZ0wGhaOhneosNZYvSaY7K7kEgwnTGnd9zIDM72dg0gw/82VySs7CyuMGG4C&#10;FSkkb5so+53aTLLwFZ7WtgikHcwYyJFRkpJbwpV5Ou8cVqTb1DfjMT5bMMG8KhLwygH3tlcNOrza&#10;y+oteIUpjQxz9IBcWyb5LHQw1uX85ACNR08N31Yl4Veb4Jx8bOb4xgGDthVIswC32Ro31drXWoIO&#10;6IVLsjgyQ9FC+zuSoWiJgjGLFJXXKUXDw3ry+9ChFYTGcGvnyqR4VDePJOZw1GWloe7g6CBYutUh&#10;dMKRKbL9P8xBEItIYrCo0ebzg+y9z7L/fL6ZxbVQD46iK3LAyIFRcVdMmwmCQjR2HPyWoO2KhYOc&#10;gJXTITKrYHtdSbM3JFN8n1U4nIA0v5PGsmoToBBGbb3SRQ9M0EmmpcUMdIhY7M80bAINClp08uM1&#10;zK8RQWxYKma2O5dk/KiUmVzmqEsH4MAdjPbAB7jNWtdVhraMPs9CaBLQTFfRUOTML84xIox4UW0L&#10;6CD5XqCXbGs2dN77XgxX+dCxdACtHlQ5xqxgRZkwVSJ6fVRiuyEgskgJ2Rtz2/GBnqFG2M+cAB1N&#10;amj9AIhR0Rizfl0eP+zywvdwlIw28+/ymphtwjx68RdJOuIBMwNlW1QMafZN3QCCm68i5DWufG9Q&#10;9cPKgcQczHn4no4CJIt3MaMu934vMdwXQ9UPVbV+2Cx06ttprGUkFTh5wazS52MvjLIP0BkqlaKx&#10;wi4dqDsVR1PiXTohaIjAaA6lZbtv4ozfbH0KHVMgaDQYRu4uzufRnieps1vIhoaChSdkdJDwwp3Z&#10;OUmyX6i3dm+C86f2SW4TRO0e9+iJubfzOBavH+zsLO9ua1f/IfllzTapZL67d3iFQhKv1wl5cEHe&#10;OUA94fvxHIzXe9cZ5XrR0xwpgdW2cUeJZKBjuRzffO2Ks9AxqcHVaxPzhPmyAE8WjRWr/9TmOOWc&#10;s83hk6jSyxZZBC1TBwSCIfoqLemaocQaiFEdD8oFiiUVgqRpVuYoJ28T1Zg57o5BB0k7CEMKMoIP&#10;lNH2Dz5dCx6KTtNh76KDEoWDvIVWkVNOTivE4jGADipV+pw6WWU9tVOzxc789HwTMmXwdPARqOnn&#10;W2SQGapShJUOAJ1U0YFEaXdiKmN1Mgpx5WanRlKn1pUYmboDJ/B0mnWmnshUGVzxn/I8/lSzAZO0&#10;P69YpHvJpJiVRyHhYdCxg8lqFvaGkhbFO6ZZldyShitZstIwkxAaSVBERN1KE+dvyVg0/GAY4W5Y&#10;1inCHLy62Wo8ga+m3ZMZCh0qdq7trjRjKLLUOc0tNR9XBR1359VwWP8p91kv6ujYHjDVrhD7+lKl&#10;dKr66NGjcfmZql8RYbEnW5waDDNI4skP6vDwMreuBgzF9Qv4SQIViCBacz/oH5A0ZZ573fzRCFYX&#10;hwmv8HpKpUS6NArhvOBN5mn0hOky8/pYMEODf4I/g5z/GjqqLPeho1DAD7BOC9xnsfJ6aueHilo/&#10;zJy+GV7cu05/WP8D/E4wx4vXBilkhpVfj4ZjuRVWrO0U0Buab7QnpvLJ+jHeNhVRHzrGMDnE5rde&#10;8D0depKHghxpjYW99tzCgkNXYY2E8J4LnTuSG0UkmkXmnXgw11tbu4aIQL7AZ6h2Jehcf/smY8/5&#10;lzfevkbRCzz1dmjrwdVnTegat/YO92EOs+jyYTSrng18P7IvDMaXlq/tv73TXdnV/ixNi/Kiq6OH&#10;/xk62OvQMR1lT4nnaHuR6XWTPwlrxGTQlkLqMJcFeGq/h2KBKToqtAoqu+hCJ8aRXmc6wfZtsphS&#10;s59hWjCDRFio9SZIo9gyGlI61iA4wB+QgUDyOOWyQUeDyAkbCE5kWQCRp0TedBhOr1Femp6u5czV&#10;iaVTUVVYhksbTY7/cknFgBC6PAUK47UO41fVqBwZE6sEOjVAoUQQ0AmqmccpxhAeVqSTMOjEI+ze&#10;I3yZmlaDzgKvTJs3+J7ahUCMyadFNJqnerW2n0991ZTgezYRQ/nZBFRcFgNQzvt2bPmpCzBD6Ql6&#10;2OJMkTDzSK6OZiDUQ/wGhlPy7m9++uDBp58SINjMGh1JjJ7Rlwy3syTBs2mogzPeIOZm5wYlieJT&#10;Zt+eVAp4eebpyG9nnXl4JGwHgzQEwQTGOcMOe35UwqvSFz8dhzh37/707oAmE3DRxEvrJjEKWEtt&#10;P7TxN3libmuaR4w+dZSgeMW8D3gL9CzUk9wI2fCwmOX1zF3wwAXNoKQ+m1eoCeEuMKOhz/tRcjo+&#10;o0hS+TkdRXjqPzboKNP+w/kYXX2fW/M/h04/MSR8+l2Xp9Gh/fWM4OYbJDNRlRjIfFI7Ahk0mCYK&#10;FYoEtJ1QHD3IJwMX+tCx6ArX2DW/wVx7WaW3K8HAA+bmnOYe44GFogsdPJd72px3kI3H62yD3Tlw&#10;OAGb1qp20Bzdvv42k+kzJz+5ca1N8Qq4vH1lmUoFmjxSPN/TPHfvWg9u7V+h0n3YPemErKx31gL5&#10;9s7NKzeOl5baUno3H2fSVf6z8MqHztdAx8YgXm8O7EsT9iRNZGMyisMNOnLT9e8TdHiqvHd3hKSh&#10;FEGATgDJEdeiuCvUdPO5enJI0AkRfMBCXBcOXAYp1A9Fr5k3BqEjwqBDOV7pnkhMqxWlt2ICnQRL&#10;Tk7RVSErfW3wgsgLRSPiGrWD0NkbJinMlojZFN40Q87pIkljyuF4Q2oMRhNdFQHyyLgvCwigzg4y&#10;+p7CqdnaiKmii8VkBDGdDkKFTMrfn5Ajo1XDXDmEVzmKwBpVFXQ6TQ3Yo2s6/VUzl1M/kIbZeaSw&#10;ex7zdHG9Bb9uVxjJsGCmjEsUIwcWjipS4/yvARqpDgMdxUFkddhu/v5v/toDBJqCCbUzFdUxzaMn&#10;I4WFPUplYJZfiBiwvby4iOxcYarNBjV2yFEg8gwxjIuDPx25aNBhfYO1QeFSUloLpkrcKj365JOf&#10;jo+8N/be3bu//t6Aq7/b91l4AxSZHVAfD+t+PYbY9JTgw+W1uKe/fsa/vy9tI/Pu0Fy2zk8XMO8x&#10;7cocHYVvqvYbnggNGUzjXj2iBUQ/Xq3Ug467ZipgVDTtrP8mEfy9fs3/ILrqw8YFvxFHl9dixr5u&#10;oH4vmidN0zYq4dJWhWprNIigzvLuEmVzyhk4PiSS+9AB0JpiIaXDxaeOZhCc5gIhUbcxBXSY4trb&#10;NWXtQH2CdA7OC9qjXRS8HLYm3fimWeegdBfQtMm93H5Rm4nn5OhQs1oDOld2JNxWr3RJETFV/GQH&#10;mPGhe6DnuLdTa6XD57/f4rWd5Z0bB5XaAcMVNOFsn7bpqAJmo+e+4dWc8XTM/bnN5zAAUZ9RiRfT&#10;NG4fOpY8JCIafm98BCyQMo1LicTrj8ONoNardrbCCcMJEhDQfmoroRIvlbNJ12dAInkM4Bh0TGFu&#10;lAYPKlP0JGO2DFTQ0bpxyXsVOPKzdS1zqMMQLK85CR75HMVYYNQEOhSB9Rj5JRLJOXJD6haJ8EHa&#10;acjDaE7Dg85oqry+vo6eOwVi60EBdLg7DG1VrGS+SCjmino1atIRy2Zpp41pCCqS78zXYBGK7GSZ&#10;qDagkyMdQIOOTuinwpSeFKgNK6l4Uv0c0ojNfDdtiRjl6JPusLHBdNnf5/LgrU9/jbeDQY3+ZYvJ&#10;IN4hwOrUFrpLxIOlEbUVzZYbTxaR5qjj9GjZARNWpyNVWhg8/Adj572UzvukzSghaX0zGDE96k/G&#10;794dGxtj1HSAKEnQOe3wtYRoIFLokI8b1fZPP1Nj5o1paTmBHQau2V1AB3T50MF8hXjMD6Eoi5Fh&#10;xl5P3Fhl2h3oGmT4VPuIueHyhk/u16j+O+T4AWUfOhq7EHD8HuP/1r7f0/memxfPQsc30GbEPPsT&#10;+rmu83pa8FeOBILVXBzoJGsHWTztUGSP3r6FmvSdJAv2KnT441tOp68XxA3xKtNsUvzgqUoWk5yQ&#10;5uakKRkszC1bfLU213Zmgol5ttLe+KZDFVXnrNqKtLqQ4MmzUX3n5rXlNTRNTWdwosuB5tTUvc/0&#10;0505ZX/uXVve2dnt3m8mvzelo+xd/uXOXq2ZK7x8+zrQccMrJXXk6biZ5Df7djan46srA52dQjJB&#10;xsZm5WxixhKScuTFHHziuyP24bCthx4NW8EYZyMahRnI5xSmnIT2GkmiRKczxWGzGzg69CfLm2Fb&#10;JJIWekxX1pJlMcVqmhM7zOGoNObEs3CCh9LEcq7sMLaJUqemyLOwJ8Lnqt2kpMVW1VHt6GfQMksG&#10;h5QO7XR4mVHpbDDMWVADjqbDytXB84GR0sbWxjqZGNsry0IWfadkltlRzUFoktOmIGrdSk21K+Qr&#10;FH+pdE3tnT6dRsNKYcpVp6vR1Kz65tSz6m598tayWBhhYTwkIHetrV9w19PNi7H88rRjH/rg5jx4&#10;A+owevXGg7FBmnk0FYKU8qjm5J0GM6grFH80iEiZtT7/tBhPPJ2vEYJ3ytELRq/zgo6y2YqXOEhN&#10;PgsB6pS2XI0MYtoqpX/iMO2sXvLmleNZQ6B0/0cODw86CTvR2MEaGNIDKr5yQyO14LuB2CsVYVoN&#10;vVxN3yCGDhTMvphHsbKnX/L2O3tNE8PiG1F7QEAzWqtRWn9En1H/HXJ8l6zfp4MjbNPvrxPDfe9/&#10;DJ1+yucH7PXYSv9wg44fZOotPPZNLih/qYvM/iUonda12Cz7Ei8lkkTSX/tj0GpgW3ExERV07OTh&#10;Qcd/uvQjd8KzIimBpSVmIx3aUHJZ5uZYhwN0nHtqMaYp+c7OSQLo3NnpvazlVKbRyDRr2JD4evsg&#10;ESzcv9lTH/LctdXtYyTcGSyIQL2K9pxM7OAoadkLhXY4qL777/8LDBV+8hLpsHir9uL69VvPn6/Z&#10;yKgZ/pTajd2X1wbR+yYwuU2Dt/aPc2QhTMo6HDDo8HTVWLMcYWxg7O6wq7MNTnRCHjRdZFoGdQTT&#10;ddxi5QOiwcprEqZzTVn8USlJqsYmt1j2xrl3bBTo6KkYHo5Wq0ywAzDyrFK0MFXbLGWwCF05ZIjK&#10;dB4z7Sl5TltLnqO2jn9BNo7FwcV0QE/hQGwWxwjMRNJVFsSxzxaHMmujV1TCSf0USxRfRpAW3CC6&#10;UmZbYYcN3iVpiSG6Ysbh/vTiNNagXE5jIDKH5Ics2yxVjs5XtQWcIKeGC6YNbdT1CUZIr5sgpeLQ&#10;C1IOdtfSDXD4k6YgtpFFqSArmiMwZPhRqVoPOpbUYdCcK1LKb306HEbnXBFmQL1QcbyeFflp/NdF&#10;L8nRRGbJkJSLMyyjWE+ZIJjXGyfoSInUSt6M56jnOzUyMk4KSa6NwinFU5Zi1tDX5VdGEQZHhukp&#10;PPnwBQOCRhz1xqmtjj+zZV04XFilpSGKU9rYVwIls1dAcFGS8CSm+w6R8l2CIebrGXKW4JOsZa9v&#10;9o7ldPhtSI/5Udt/g5yzZfVfSI0OnWHHj4aOe4+I+D9JJIvJtjzj4iuw6UPHJYj6swIZh9k52o+D&#10;Q8mDb/IzWuLcmDxiZygIYf0QW4W9mNmuhRpLo13yJ3cxKccUt5wVFGVoBsFZUu890v1VoNO5MydP&#10;Z25x8SCHjiBj2RRRMhx3jHehTghW2td2nHiwMLFIWnmpy2pelCKQG9bsZMvV8O2yHIveHX4akFNr&#10;zSQCP+AtBk/+8WUurk3vVsOalDSDzamjxHW0f9sK5mY+dJTTeS2++toK5uw/Jo2c3ojZukOlPy3K&#10;F35wpsWWy2N3R6WYj3eh1rjxUMAqq2Fq5pIUADr4JOD60tgYUiQ0UPCks5X0mhRNpKop3HdXxctC&#10;ET6Y0lxoHL8joZJ4RhuJo0x3lqkU8xcrr9OaRycDARZxjaCTT1MOEWmixU4nE5AHFkxtsAyLjcQM&#10;XUSDmjdlBEJ9xE0t0ZsnHR3jqBwlhUPJiW2gykUHYvoNYUER6MxPaQdN4/79KZiziA5VvaYh9yLQ&#10;wdKRVufpwvQ00GGwu8OgtfUYe13IxAWmdGWOnSnjDro5WjXwqu4nTUwW8vA4tvruktseeO6SeAM4&#10;tB5CxatP1SpZpR97iLCU7kd6FqWpWs9G9HNqWCGoaW2yysnyz4qx8C++xVdqQabGPQd07LsZHSKo&#10;9+6SxhkfGb87jN/DOCnA8bLAgtzA2Hvv+0IQ5Ai0jnio9G//8LsvcdBtoo9fTuLSaqB2w3nQESYs&#10;Pt+njnYZD4+5uYq+UdCCJ6NybXxciFZ8977hggg6qCm9/rViphdeCdxnicK3/SHrIwfoPPpkyMXF&#10;qf2I8MoEXXXxk13/Y+gMaIrWoGCwOWvKyQTSZBzjhcOF+FD6rw9atXla+w5QvzquoBbTXqnT2Opm&#10;f+xHMuhYaGXMMepIL0MtJeRgKjUOCymApQFGpQl04k2gg038B23n+tNmX8ZxE1/MPwNnjLzANiU0&#10;bWxDrQY6LR7WeZgtTWas9bBYiwd87EanbGJprBMfJiIJKCqP05lU3TzAPMxlImrQmOh8oUs0Yh5n&#10;gi+WTOMb/Xyv+/5x090gm4cLKG2Bcur9ua/j91qfe5ilWjtfQaC7qN3JKMoxpqyi152HCX4CukPW&#10;4csyIRatyKwN5INtqaAjXUtVDBU79WdwuE1nU/FDsmHRyYfNtBIxqzsnTtzd3lbR3aTAkBzdYT5C&#10;2WOnjyx7dMwc3ngF8+1tMpTaSIumIk850wSQpxOX6JEpPI6N09lEOofgi5CK8MrbFCB9+6x0vJiY&#10;JTDtY/8SKQ2C/ueCo4wBiXRMc6M2yjPOb9MRdFRJlnQXb7yS3kmpRY5CeRENq7akcPISLCQlTGQj&#10;5mD5Ws5cnSIJXSljwp+Zp291+Rg/96gaEgsQQ9DpMBXOSBY7YQSdEf0gfHg2x8GrzA4oKDBZSuHr&#10;wgcudBYYDl1odOY6gk63UmSilDK/qnQZptMbFxi8wkmVRlxSvQKQK2Kn/z4NXZmspermirQIRwdG&#10;sZjaRKxLTfvYACvNAkDnzEU7f2nvnswSyvg6g8O5lImfanwS4i4R6KEUWyYRBrBJgs/G9SHGK2pf&#10;qg30veDky184PDrwXJ7j+AY66KyALpadeq8acnh8whyDmgRD++18qTtVD/EZxM/S/7zjgs4/HkoG&#10;x4gQIWmAg0nHGr+oVPUs4LK+KgcdfzEN5svHOOhYD7M6exwvaNsf3AcFHgiskeohJA9YJHE9Rwl7&#10;3IPdmHCPb9ieMzJs0HA+WK+z8twjoDPQp19V9x0JqrCq/D7+HYhI8jGpAlJLu3d3MkP5qfbSX+vp&#10;bPveuY++9O/PVutTD/HiU5yoIbWDjgJVmUnp+NTBhc5lmDdGZ5cjggwsh2u6DHR4ZO29et/VOxMc&#10;NlEmYrpttsA1tfOizCp/qdqt1u9RGU1WJ97z+oXVJZbZXmVr9gRPbHRUWogptBoUz+/cmZigQLpe&#10;5yDQfK/QG6YvopN4xpqHqGyfPrG7guokwmCoAm7vbu7i+Wzfv38a5ARGMNULHUz6pud2djplUjOC&#10;juat1IuqqDxmo9MDBp2nZmea9A5KlsncHMw2YmfKVrxaXdJaReIr8wWk+5IBKSa5XyjMbFCwHgY6&#10;po4EdIaIGRi/LuWpSxFbAJ5kTJ6Oit9dQadKd89klwphS+MMvKlNmBhM2g4zXcIrDnrtla92yejk&#10;1cJr0EEFGZuf6hAyzbc96BBxFFAtJ6GcNhAQ9ljUw6Qq7TeLJNFa5NGmLnRa9o2J1QrNmSwPxwra&#10;yQrQ6XB/vUpjYApp7dnrtSjQ6TNZeCXcAQ2hoxpgh8fjx+La1E4YqL+ameS4QQEHPFgYtKNR0wrM&#10;fBp03vzm/sHRcQ5y/R+jkjVcQrSrtbJSmlbJnDbBh5Par6XgE4334cEXMKzQN/6UfCvbKuPVUeDI&#10;yUuXxjRKrs4Ok9VRo+D4xz5/CpfDSKMXo46ABKI43o8NqAHA1pJDF6mjkunSYi3dyW9ms0X6/eJ7&#10;0LFASXNNj3Tq6BfVbKduhIccTM56QPJtPHH2q6sPel/i3flvoBNwImTca9WruGDo+QZ81YH54UNL&#10;VV5l+7GrV2HsHOaXeUHp8QjOZHb39HZ2KM3Tk0mF6XZnYufZh7Pjs8wCsvffaC0H0kHHhjx1oTB5&#10;0KAzmsowRdHG00FRjxlngrREu54DOhUWfLN75l4xr31AuRLCnZawQEqh0SpnvSlIKqnlyr0LJtdC&#10;UufcyyYaSlWSZMDfqjCGeqezwuUEGwaK0kY6cObVJIIt2cNmiNecfsXOyhJSYdYhuLm0tEuD4d37&#10;9/+ChjIvvpZyaA7CjBQUfh6TPzN4ZIogLKkj6CQlmqtT4AASo82ZopY3qEQFdCyiQCMYYRqyIeuL&#10;VJVpESAai5KCTRHrZBIIoRcKkvNigorhCiq5Y5zroI4JOJJ+IWYiTQx0bG+VQac+XWRneaWO0wV0&#10;WpTQKTDyqe02Pgz16jjfYOaGCZMPasI6MdmdJBZKjfCcpk1Hfg7/1QtTE0Cn25WUMDsuBR3gw6Et&#10;SqjCFuNzWTqBQjKrVxgyaLA/fbFlCZ0iE6ZNkih8YixBvLcIlpRZYmqjNsISKzUk2xldqnnWcQ+T&#10;rUg7xj4cE/mGuTDbqGNxFtEpzEHB64WaF/K8HF6FhoswgfSx8riSpyhzFlpaQahdCjtazgaSFTcW&#10;xGZ66fthzssHh5mxVNTPgznoEKlhFiW80IwEME3ks898/mNnzw673kFn9r2JyzSJCF0ogimHrCS2&#10;GoYmi2lfaVUa5tiAxy3XghzhdxzpFWTmgcj1GaZc3PG8/UeleGAz+Xre+GMQvKqcZkuieGe+Thg6&#10;zpcKHfP7e/kEHbzPQdX1RB39bmHmyJd6DBTxcgR1Qs3JAXMO8oNwVzQcm3j2pUAnki53qwhUY9XU&#10;6BjC/GdPaSuTSQV60yYiDibYIODlQ4cPxpLotkg6fGm1/rUOZ2IJD6IRi6eDRsLCbqNtp/14MlvS&#10;ai+SqaqZV/CJcjla/tEKWK10iM46H3jP5au09ZDBZi8iC6ZWmAvF17m3wKQzdZNVYpNcdOhQAHta&#10;b9HJj7zio694xb0VqnCXGbu6vdRY29m+e8KHDuZrECqnE4IObUXbuyuko1NNoGM7EW3Wj+diajY2&#10;hEKuDiJ6PgoJ0EDZittqAkO4j6bZRJvGyJXNtfXGvZYy6QyCNEi6RpKT7QpKX0j+sqtci1xHNQSk&#10;PmcVKmKJqpKzJY3aEsvYerw0k9+4jdVbmp4iZi1Msot8rgVvSsKO8JTXKSHCfHpOns4YK82Zkdyg&#10;PJYTdJIZVK8ZBaM5EE9nau7pW4JOH8d0Elix9lwpHUV5VOGU/ylKnrDCxMTcHFdYuUc7YTUBA5GN&#10;z0W124K+x9Y8FUriuwSFuNlalASR8sTeWgQTmrOwyIrn6smTqpAnBmUL3sjKxlLS/VR3qYlOmBfC&#10;LS4wzXXDbshkyov8zxfXVURtV8qSYOT3hWBpSxky/RAf1KjoC/rHczy3FCsFfSEexOyW93wdZloO&#10;6PA3H9s3JrEfO/a1wAY6WauMuiEIlUt5nSLwHG2cipBDAIIhHnV0oqPJchTX0e/F9amiEX6g7mIn&#10;n1EuhtK4hrViaMbJ/cwGI+FIySOv+BzKEwe9eI9Apwcbgk5cv4b3F/YaGAI+BMz6d/3IGpvtc8fU&#10;4dbrdnEZNFz3hYfF7B5+TY6L+t9fup3EIUxupIZq33tGR8Oli8zeXWQN0dgl7Aw+sAup9D/UjIeg&#10;4xcAiNwl3NLgkFiaurAwofWP6C/hzMfaLN2j64zqGILcUcEmoURzvcLhoGWrxO9ZYudi68odNHgn&#10;3jOhHdqX0S8AOirBr7SXqGBduFDKSoF7VWutSWQckmd3QdbDj2zf3v7tHQmESQ/1JgEa6ymvnbt7&#10;lz2kzsKejgTgWZLF1MaWgiPUtygpc9aVrx+xzQ2zMet6P34G2TI62xM6bEdSprSiDqhI+uH65s4u&#10;wdx9LlbahTg79HcfbD9bGEoRmXDOrkyvMlVEnhhPZ1waC306WaaabQkU04WjfZ4ahkrGVDeZnG8z&#10;Y1lS0iabpT0Z6NCTJ+gUuU8Ng3R2opJ33bYKxyVPTOmd6c0aAU6cfHFbUxAqmfPwSHg1U7TUDg/L&#10;NWEFZi0mlFrGMyLotOuKp9TJgKvTwGG7gMRpmXL5TC5NHGfxlfaTajFyCfUOwgPTYYrA3QGOFhFM&#10;yU9/ollGWMWRaouxpESk7iPaAcii+yUI7VxxosCYVJO5Q/Nh2WZuKFshybdgeb2lMunsGpQb0uw+&#10;+nKr3Y3RYbTccXT6YbfmLfelM/24iZ4a0jcv7Kcxhx7kU17ZOohyDDXmu3vvAw33Pq9Gqa2HduZJ&#10;a0ez8uSUsWK11BDs9vIKcNWCvQT1wx5XZsDKlMkY3Tfh+ENkjRONGnT8Oz0oUUNzo922ny4cnDgL&#10;OTr7Deg8r/8UuayeuVG7PBgcdmGoCZhjUdaRFn7Efc1NYejINAfKQfqPdz6bHIo9M/LUGDn9i84Q&#10;6MdHPbl3i6cEt/GLrbVK4ZXCckzrU/NFXJF5liRs3aShZqKzOj0z8rzj6dJ6p8VQYik5gA5tgbFC&#10;pURLrakODT00m1D3JVVbnLq3KN6so5p8+TLD51piqa1yC9pSuNJBk7xcRkJqrlHOktMLOZVelt4x&#10;B13m1y8z1MU+7s4ytrDC4X4FUUPbif5SvfFqFhr41H33r06sIJKpDXWk0T0nWVK5lL1Hhnma0NdG&#10;vnOYFpCUpFOSejp6RcJI9tnt3QefYR/8Rx98dGezkQAC9Vf96MEurVDFiYWtdfkpbDJv4jENaPiq&#10;3/410VpXq+7W6yWbrqRwbtBJp24wVTk/iQggSnWMPU11CK/UHVjWzoeidI9UBFfn/xCWrFb5eTWK&#10;IeYAHSo/tPjYOmEa/oBOIkYGyct0HB+fHbW56dj4OPABOkVyRUsedObZ1wuoLkyBN0LIWk0yWUqS&#10;45C1y9TxfegMgBK1PY6M2+44r9QLZxQ0YF6noBoNpGJq8j7ZLFQt5IbVjWylYM5aPiEwpXY0kkVg&#10;lUX5MDG3zuAv1MHvLZcKGUmGEt7Wim3271VmhtkiAXNkfP1efOEgQupWqSOCuEGyO6eIqoL+ES8G&#10;C2T73N0utWIjFLZXK1dLaQ24hv/l4nDqT80I8Z7nHx/RfocCP+1ktAc6CphV9UuKRe45am/2W5se&#10;n5gjc2xRaDgwPmyehduSc7iFgBGCzqV+Hzfu8tASVAAXIkiuB/4PP+KTmYPhYSV+dx0H/eGzlWjf&#10;2CdOnWH+BR/not5Jo18is4BHd15kNgaji4t6A9CRuwN0+q1+RQCbqLehAiI8GtRc066ARLJvKEPl&#10;pMES+YygU/tZUUkLnngtCq+sBUapSmWWzNPqvb+wQPUKbQwptq+sdC50Vhtra4sXGqBHQ6hF+tLq&#10;U3U1Brq/8yH/BkYy7l252SDU44U2N2r/6wuMJyMGxio9yS075oQHPi3kurqzstqoL1U4wEgg+arU&#10;qnBzVf73GWB8SZJ/seSAhomaehZiQ0Dnt7fvs67vM/cfbO8QE7D3q/7BH91foqDWvrOz1lmqfKFN&#10;loTZdRPHGNYpGUW7mVvr60SXbdrtTOKC9Yu2jP/G0wgeS86GfUC4LYyZo10KmfRaNpenKFELTy16&#10;qHare+N6Tr6AzULR7kJLDxhpA5DOBZiT10QL0BmJK+07Ck/5XCZPgU6cJX1aU8OLoNOyzV5z+JeM&#10;W2gYNand3ZpiR9G9yqh5EeH1OHMgswwM8xC4Gl6rtqBjI0eD1uxroxF8D0nYcYmGYhlaZiJ9Qos/&#10;o+gtiDPNLL3pAxyxdHUDnQV6Qgm1G+rD8BIrZIhy1TY+Yz01gN4gkjcDaoAJqOOUggdpBOznmSro&#10;0D8+xo/jf9QdTHtSWqHJKc9Lsqo/YVmUeRGcGfm8+rK0esH90ag4nQ+x6MzMzGRT0AlM0KHfMni2&#10;7mld2d9IQMY9xhR4Du57Dtt0fs9I09HckYWhMyj2usWY4PbwMCnwaJS7tLQozqq941fG+Xli8mB7&#10;LA8oL7Oruv8Yawuyg5fQFYAs588LOcKKOTR6B3609FXB1sVTF+02BpG48PbCjljz68q9OTZGdtY5&#10;O4GaVoKzY2F+EWeF1bb4BNHmDXbOSZeppEGtdjGbYAgvJh2cexfu0Xdr2l5sdb2yuNXo8HWdO7ub&#10;asdfabfaaBh00HafT0T5KzgfJzDn6chGZ/KJVmO1rb2QZTYYaF2bJipub98FNp8x2PCCUbwKoMOi&#10;GoMO1Nnd2rp3pyORelrxFUb0eYfRsMnRX/rwx/kLjdFiEcHYL3djgyNfBxc+1vbm7c/85cFfHtzd&#10;3Vpl/goP51Uf3KngMJV2dmjyrkwBYyWJY3EaAw06KCTP3GpQMkJtPEPAKa0noDMckwqw1nIwCGF6&#10;GCWA0G3j4UiXSzleXhEC9s66nCRnb6B8UU3oia7UgHQrDE3tVmeBnA765YLOwBiujmhAixG04fvY&#10;eAKEatfJNdfN08HV0TpRGJ8laSPsRAQdsk3dqs4b1AoKkjsdeWY0ORpR4hhfU+aVgyGQ2+8iIEbG&#10;R3EYiMNSSX49dWWPjL3Af07agaGcDmbQgT9k5aaL5TQzgCuavlshgZVXcEOfV0EK+Qnmc+Ynk4Mv&#10;F3Rgdy7izWUH0MHO8GsO4rd7TYFOP8I+zYQ8vf4iXKF+6y1xh4jzftzAkNCjbA6DK3H5vATv6bSE&#10;ugw7Kh6MxJO5WVjfo/JAziJVmMxF7N4gF2ukM+Ew/YkwZQoDEQdfTdizR6Gje8LQcZdh6AicMhUq&#10;jtDFCXYGqkhpCX+ruGslfNx+5icdoHi0dWj/nb6TOchZ/OJ3T373/PlPnf/ud0++nP/TyxU/6f0Z&#10;c3T6FVmZ4eucIgKTI2TQMdWSeDrfLU8vzVWmS2y/JylzZ7EzpYbkmS9c2FR6Roq+uQ2aTqpaJ0Jg&#10;xW6BYjpbm03psEW2Yb7Mbj+CrvUFWgGRFBRs7jCDBX6mEMugZ+feG+/QQ6IuimAAdQ8+LsujGwwy&#10;RRmHbq0T+jfoLSS8qNuK6u3tB8rkAB4/zLL969ht7D7Y8Qey7jPyNfGOCVJTyDajPwwcCCf7B2n8&#10;OHVq7HlnPvyb94s60obi+csavUmDjjyd3Z2t3Zfevw927u9ubknFrPqPnZWHtQjJ+nvQtw5ZFLel&#10;o1qDYm4i0X/zhpS2bhW1gUzeToo0SxzVYdp9C5pZrxe5t1BQrrnIbRmTEAkirUlOscctTqCKdWtu&#10;HhxVC7QnS/06R5Nh2QZFrb+43lW3oul2DqhrgwMpoj4aqfzFKSdWqZnzf6A/RyOk3S/Ma75Uma1U&#10;ilkJQUf6FrcmE9p33NYYezQyPhtLjkQshcMB5KAD9Px+fm6TA1M3NrFoUl6h6WTUxsf6/XSDegQH&#10;fbFkM0oUuAmsBYDNJVsaj7pKhpKV2gE1FEuKJVGpzE3G+gWdM+OjSQcdjPd+soYT59gwT91+e/wg&#10;A6tQsoCAPUpH0eT4U8MosxB5PTLg5B7IKeQQAploh8768Crqt+DwWdIkpBVbAXZgEF1c04qcXv1h&#10;TWF5vFK2GJP/bDw8pE517FDm9BzuoZI40FHTtdMvPYI5vnqy9VKlkEyxPD63oX9tRP2wjyHiFdwQ&#10;Y3t/mwA6FuSJ7Pzv8GK++/3vnv/Upz51ntScgKNXF0NJZknXMNijUItXP9w6Y8+TgVT11nxpCekv&#10;XIubl8+98pVXFr/G5tvYJOdwvJZ7D3FoCmyz9ZddlivIsmgW4noKuKao+SboAKZzUInDzQkGQbfw&#10;q192d/vO+vqFlgrxlca9OzuLc101qu5v7QxpvOo9zhPiPB+gbr2Ab86x01qS/vvODtUrQQeddzk7&#10;nqkfEPT4YxAACSdlZWXxA6qctadVR+Jpwj/vBf39pz7+3rOn+l946atfvgiMFfar/4bEMNCRUmZk&#10;+t727ftAZ3vz/o9+9JcHOwkSu3SXZWJUtqoVhKe780W6XW5dzyU16WnarwadekWVIgm/04+MpxMd&#10;ULeLngOI9nVvUUTiPTlcoFPWOASzDgq7CLMQA7Rw4ljsi093kfVrzT1d4wjgWJDKhkS6Vue/NtVZ&#10;JxODBI/JTtigFJOffANOtERXiuUy1SrVK1sbUemijjpXx/GZpDMml1IKmPBK1auNW13cndX6010t&#10;74pIkjNmKp6YXdghNzQwGIz5SfZMYIvy2qTih4+UGxF0/ACr/4wogZeDP23LG56nba30F2SipcXl&#10;ywx1lpvWddSUihh96pk0cyA3mnHK5Sdf0D+qAuOxnqFHrQ99gbr/TNXKmGNM8ZgTzUo4sbLaLkK/&#10;Z87yCSS5Bkn/9GikB66Pnm0cdntrV6L6e5gmqT4OQcRcBv4D6gk6fJ9kMkDRMcxakM8+NRJ3s+b6&#10;4zh6OQPejw2dYPLpgPAKxStM+S4bj//30IEqflAVyX12fMhMURfPv1Gg86QmGPeGrQFzTPmYf913&#10;v4uPc/773z//rre87Tz6+cDFmOPMYikPOZhzeHy7pKLlcK1ZJbs4TQSAUA4yFswyzG+oO4WO47XO&#10;4gce4vUUcP05xZTySIGXSU9ky3j8alDztoLRUshZucUwxcQVkjoIlv727s7C0kqHzAwxW2N3+ybp&#10;5azFDgdGuM91+zDkfjy8R2poYm35zkKDtjhmUelq3qZ49SpK5QqxnMEgJxaIfeYzxEbbOySXGiSl&#10;eF4W1SCYtPkoa5aXZNkZab+Q2fKgI0mKLFJNBp1Ea3d3d3uXGPHBj370oz9+cJdu79LDUjQ2ZvJV&#10;/PbdRFYrOHPkc/xRZOhQm2Smvq0FJaakTvHKoKOeQrY1dJ/ulpDQoumGQ1H9g+16RSPe5QTTn6uZ&#10;1IBB53ic1RBF4ta5L7DvkievCRJLM6zcmiJUZOlVszDKv9yiexprI6M1SQUpCz1KsT1RpWROjAd0&#10;2jhFFW7ROkFTAPIc0j8WdGKJDRToE2XYeetGXtP1KoQbdIxjXlObKGOepw4h7Hk8q22SJB7LSb2H&#10;2trYGZIu/lFuVVFJqF+6JOhwgo7k8nRXUjOYbqFsQoybVAAIjMttpDWof07TnBijF5k0ch/pbUL0&#10;njPrC1VJBzqYnsn7u3hJClnD4dLSdKU6na0985T5XHL/vJpIz+Hib+ezNj0nx2lqfPzaff4WLBW7&#10;eqcVgI6K/kBnoEdwRoOww6rZO9EvX/C0twhFHTTUyXssxJzeJMkBSHkOT1PMTdX2fJU+Hvo6f7Eg&#10;VYFRW1QOgXKEhwSIT2r68enw5juH2wY9DrL9g7hKdvLkdz/1Fta69ocN5jjbo4/LL2OEGuO53Mz1&#10;Jo1+7aWtZWkiry21ExGVN+stQqYPdBnt0mbLrJqVYQxrjX7G4GIpym/HkzYi6GjX5PzXWpSsOmub&#10;nWUpBjIDtdQmF9r5AKWfO9wop7XT499Ch4CaGvzX3kgO8vIrtYj83kJ9rrGy/MqXnTDKOOiINkFn&#10;snGH2SuyMdvLC+JcmzxKebJbZjxTQ05ehKVZIf6c0uxm8Y5axQjAcP7VA6uSRWV3Z/u3lez07gf/&#10;+KM//ehHDzJDmXuv3c3GSC3QUZOavDHJdAVTnOjs0unkoMPWCO22wq/AN6EGhZ6wKaBKJCdduHFD&#10;y5jyefNwSgXIbNAp4DfWwXZh1GQ2eXSSLYLO3K1mVCdRI3kOFeXu1NyFD7B/plCI2TlWgz1EhuME&#10;fXGMqv9sMl3Ah6qLOS1+Ek1PdFHdmWTet2az6LEhzYhnZhibY8VFhV6uZpJ7VH33S+RwzHtaMyYQ&#10;bAeAOXawy3T6T0tMiN4vf/TKzZlbW4YW0XCYPDfCsHy9ovWwKlMtldLkA62HvbJCJauyShdAsRB5&#10;nsQGpaqSuz5qqZNgWQsf0ECXQafHK0bMDwqzmxjx/ApaBzOffeossLFsHU9rX7MYcx01ngMHCOTx&#10;+NQRZm2Rs2dhTT/wor4kim09NW/dSzg7HIhmPJopBkLDw4G0eUgZ7JD46iA9wOecP38JKAs7forq&#10;iCIY/zQ6svf2mytHQXGWG/8RdC5+HKF9X7A0WKPjlaUMHCcxmCNdbFIWZ8K80Tt34bwgsGMXBp6x&#10;sbPjI7nxWkpS4vNX3nH12vve0SmmbUdKeXWF0kwpMpSpsAVfqpWWE5wmqi5UyQ+SV8CiVJ7xGSa7&#10;5BMacnbeuHNza/ll2+sVdQXS4Xt5zZyPrN+EFU5Zcc1tA9FQwRfubGpmHd3Bhb82qBk3lu+87DUv&#10;femP/i7o+LjRJTddlgfmAB26A9e2eKrXv3YrkyUapEuwcB09c1Og0JOPX18ZT06O1oOrOU0POhLJ&#10;K9377Wv//BC1l2f//sE//vGPfy+Qy3n7b9vRM2fw9PuiqWpVaG1y3Ek8zhrfKWPRDkwHtrwqZPU0&#10;eKDeQC2zHR0yzUtbzFvswgTcm7y8nAIzkfQoU7yeztdi8jP64rM3NPJFFvjGTGyIdIEK71qNXuh+&#10;ba4zRehUzMesCmufzrrvcYNORBMRyVRzJi8tkRYLbPAjEGFHN4Ct6+lkbjRGTieqeIFQMqNZCBza&#10;ainPHLtmzo5LsM9fwOYfOPH9WgfmIQjPxwGdFtxyMMIcDXkbdA06VpuwLZ9sYCACmm53tS0wQXOT&#10;vtFQqkxRwMZiVhYbW50OIlDWSogryPxofH/NRJGw+nf80k1PLYie+Ov5LAEif+vmjUK6Rn/yGC6r&#10;nFbQw2lA8UgPdYyc1kfLpbki1ly9Hzq89Ziv2wVdjEABcySUoUpfqIQcQGf8rJdfOQo62OHafoLO&#10;SYUv3zXsBFKHwcP0+j4YshrWCzjk5XCGNbyX9poEhsJF8cNtyPaOX3zL+ZMGHfftDDl2XoEiiqNP&#10;mlkWL0COUSVI68i8m6HPULvORXAlwdnR8dkbX2CZwAd+PtdMq4UzlV1t0dyaPRapzlWyWW2fkxZC&#10;pqDlRvmkUlbjo1onhbOOOh3jpvUl2sGW3/jKOyR1dhCGY8tRY4EVETuav0nGekmDBbB2jmKEzX+0&#10;z29urqzd2d5szMOtNqLNV0+89IMf/CCMcS4OlwF0zD5Dd+Dpj+5uLSjnW09kqm3yMOVqwWu6jQ/v&#10;31mEC83PTddwkRp3n9fxFcmWpNiB9ku5svvss88+TCq3zHDZgKdSF29O4uyVZgoSlDHdlEHlEkcK&#10;CCmypTvP3jtSNbBH4uyFphYGa3wrzo2SWvym5gWmPDUceiqzzWpR0hczNavYD39xg3pZWyWuyRR3&#10;0NqmXWtSPe3SYamtWZMpg47O35zVSOYAfK8OndSjInEEduRGdSens9WnJ/NakTAa0y6LqFKMsfxG&#10;JosLJK0NFY61uFvhruJMW+USnK3dkebts7SJaS6ODTB0QTsiziKnKwcdgzh+i2YaNPGJ98gzZWYj&#10;PpSYZzVJM8lgS6tTWeXss7XSYOvo4oV69Jhy0Bz+zW9wPnaZBMAxSP1L0IFePiaCzdp0bY/guGnY&#10;PZesfXE2GhvVwj0y+qyj6ednCaCDBeC0/mB7eEVEZMahjiuhHras6pjljB11HHQi/PLqaToMJsfi&#10;8TByDocOdpinc/Lk97+PK2H4hc/4lTJPD38Qn87w7B7peTx/TUvUyfxYmSGZq43o1hP1BsJkhQIC&#10;itF4L6zqF3JwcSzss38RPxpRNRgJm9LIvPUyZ1DmOz9Mz7hgiy7mU09dJ6SaJ20RUeUtli7PLU51&#10;o8fiN34/n00wsMkRgR78xmRC5WgcOj4nmsxLpzONafNsZ3398vbOMusidtlbp50ua++7fO3OvZK1&#10;+7hVPc5C0GF//Xxra72B9s5C594C7lE2u7TOmon7fwE6jjYY14GO0xM0T8fs/s7LqDSttkkeaM/c&#10;PKpOUXXkPPVZzlJW6xwUfaS3bqLhZfIqcr+BTlTHS8ZmttL6vhzU01rUDDzkKuH5kcdkgQJQULoA&#10;U9l0pErvLbX9slahF7UtlNOxunFyadW/NYGgNoMFQicVvrM2JkHvcV7FwMLGDPQAibNFop46NslW&#10;Fj3HkzFJiWqaQuqCc/O3ns4JOk5aIT5qMqwwB4NNeYAJmzTDXr2RYMK6kJDQMmyREA75/prmQqvF&#10;Lk5Tudgk1RPjCBLvfLF6F18Rbbl9UEyaO+h4RlmE+VCtMD/FkLmMq8oqe473SaBDTqewmmAYfWAo&#10;gxqQWpEieRSbVxRrbTUW1pCTTESOETf0j48OzXwJN9RPU1BfPKWKqqWY8YOCuk0gXa4hC/khMcp2&#10;0r1WYd22KHHpKGgTCS4lwXV7fKiqBBHRvXwdjxuWCjl4LSd06m0p5qi2WjTQwUJqFE7lyoVejw8d&#10;vYah893vUhTCLl60BBcJMy+40Tu11+mdjn94ZG+MwrlfX++Qeo0MP/X5s8gr6nbwk3L7gKHy4Ibk&#10;LUyqRNS3S5m+tSVjLvHT6Lva/9u4I7AEZSvfVKxybo6725DjzCY/cZj6pcKEyzOCAHYqNzsu9Sqe&#10;Yolbc3N5ovLq1+apirfKVfR8EXPJpzMx64ilYzVNuzk6n6aal6j+8guthWV2fJLVmeiUy7T00A1/&#10;c3O3TkNaJDR3dQB00t2/LiD9NdVokEBm3yYka9y5uX1/9y8f/MtfyOU84MIPr8zxUTkLL4ecDu9l&#10;d0+88h2LW/TByumiPw9x5xpJjc/+blQtDcQko2r51dR5NKuWukQqrqPO8ig4c6UCc0LS/6Jrt38g&#10;yTj9ZD4mfQtcHY7iWsr8F/sT2qQRKzeZ614kkqjQ7jv3hW6JKIpsc7UADJSyhAsM0DYQTG8R+dAS&#10;aCtq8BYBE8HWRso23qaqc/NYd7IqqIEqL+cSy09ulGwH32Q3F/j6AMeHTnwkRQsNA1ZFdQdKtwIJ&#10;nXw6u7GR5zwwCnQI9CikJtnnTtYOOXY5ZTM1LT61FLNlkDX3aA6Otb150a4GmOIGHXVYWglIgZbU&#10;PBCTMOiY0P8Ze+IrD8MTaPh4tElCPCHeRgnmZjSukVhXEwVVhQXUT9YaS5mhY2Sch59KDpF48KpK&#10;BL6kB8hJCjrydIhnw/PYbtmKyTkz/2RKdN7W2kGxL1hkoS92ZSwPOpbTE3wMOi4RfJCynz/U2QsP&#10;/R8ZFB4N0stBRujIbsAngw6JZPMkAtOCZeCDeaFN8GF3g3eYEKU1ZMCfS1qBMRxQXWJ6R7JG5sPE&#10;gwr4EsV0y97bdUxdOHK3MAXQegR5NsY63kMdDNoFNHHQGaNg7mzYsBTKM9u9rpFwmEDr1Kmzp+Qc&#10;oY2Uy10nJ8LE463KaoUDuZTXqLaSyVG1uZBW1ipKxiuzpjUzXeh2paBDQobNxDQHgo/OKs07z05y&#10;rB49fnZMYx0XaCqbQBSm0+F7UlheXd/eRdjipS/9C506D3YfeFmdD3KpN0ssa+zKkHP3o9tspEAg&#10;dUuKdeso5d3rptPN/NDQ+E9HdJ6Lp5I5tBQ4G6BKTKahOpmJmbQCxx651vKqxsUZLcsmtPqXNiQa&#10;BYpNcUlDkArS+C00ezPYL+zgcOfqi1vrEy2KcyVyWh0VdJe6dUInfAw6XGAzg1TtlfUOPw1VbSYy&#10;6xqczc5sVKsEQxs1Ew5MdemwgTtsGdYy24hWWIsoOa3Uo2eWYjvZD0+aDthbW/8osxCc8+nEuU7X&#10;n+bZwVMdDWYefuaLOXyZuByd2ZlcPKKBlVRBk+s4W7mZnCYaQei4hVYqznFGUDRhKnlGfxPwsm/Y&#10;NzqipXYQVn6GcieS0bJjWvPm3OAd59+L7z07HJGIzkoZxfVj2uLw1Dg/Y9p23wOdzopirAreMoAY&#10;nh0NyivPHeA5x1POzrI6guzxD5zO8694+A1WDRB6uGV7ga7EowpbvqjOoTBwSVPnMe27UxEma6T1&#10;KE9oB+sFHj4FDnQ8BugwN7P37qoZqLFLnzlclV30risMermg49/tPhcTlszMcxKPtJ9VX2+odx8S&#10;+L28EtQBenKrRClnHrL0ER8v8QAn7sJZD3P2uzuYK67zDlLKyPKMjyfVcRKdvU5rYIviQzEVsW6H&#10;WCamlK9Rhxf2d89ILQqjt3nl5rXL78OPZjSCGGl9a/HOG1F04+g7egaNB60w66kSFAMAEmAlCcHa&#10;wN27r7m7/dHPvPQv92GOTMjxqWPkgTqoI9/dvXb1Nuu2oN4avdXIBZPgSac3qhw/ozF5CCBScorH&#10;pX5AjopIAwdMIcYgREnScISAFyiig4Ai1RAuXnF6lSEzUuB6hsspCKDDqxZPVjsNJsyw1ToNkm0a&#10;lura/Kt08sYXldgZGGm2kSLXXpgGZJlTOZsxko2NGxSlOP4V7eXqYs4XfjaJJwV04rkcXgojYtpT&#10;jO9JjqjqoEPXV9JgNlITdMhwZKBJXa05gg66GWiK5qSjDDaSNTaA5zhJxzzvqlxGSmd2VoKnELU5&#10;OyDaRhRrWrOKt3jFwlyRTV6PpX3UkyJVQWune54qED503JPwBQwonnrvWF+02JZWYN1cYv5QY4j1&#10;RRKMPkAdLqaXttqltDrM8HSg+l6DGnOd6B/LZ7IjhZafRyoOoZFpnzuW6rCjgKYhQPFveGKPEmra&#10;CJWGAlnNXnFycKw8cq8MxpG2338KQ0dvh0AnbMFxHzYfRZhdD/AkCgVmUMJn0qug4/ynvVv2ceMT&#10;0NErprDOMksOJme88AiGiUchF+YIG/SZE/J/FMSdgjojzKzDMZ78iVu/b9VvmBqkjtyZ1DGiLAKr&#10;FGdMjoHsxq1ylsKouoe3UGl+4wR7QLdatCbTrbN7p2FaWrgJR9kQc06vf9+1tQYZ6NbqKgFIhRVy&#10;LJPY2dq8+9LPKLjyifMZXqANtgedu3wSOoNsX1++/A424ly+sr6yThvxZDWVMq2COA2tqRgHkOqm&#10;qRktqSalak3tcYop9KtOVxmKpMH6BlFZnLhyo75aWiXcMkcg0Melbqy/W1zQKbZajXlGq1qU6Fro&#10;A5bLc0+LKkjZ3NrAXyIUaiKcvqjlm43K/Fyri01mVe9jkTkVfSEwRzGrW79FUBSHb0SwNWrTEKVm&#10;gqRRbqckNejld4l/n2HqtDYbjY+why5P3FRX3qcuYULtRy+AJamT0ZR6fSaXM+iko6gwd291mdeY&#10;JbrSLBU05ZfHdZL8KTCxIQPT+8SLGlLayNbTYjpUdRXqaKBSfaXPcyoUFtfI0zhzqv9YrMlToMG4&#10;aU6J7kGb3+xLF+qdNbogcJXVs6k8MjVxcLRHD0146inrnWQ5R1tSpocvVmHrsR5R80FXUpOLojir&#10;Z+JSt5RycV93hG4o0V8YOmZP7uj8D6HjAK+LXgt9giOUGPQInNybjA+GzUVX2EXx32V2HBuEFszz&#10;dFygdLi5EXPHHN901b836CQkCU01Eq8Xl2dsNFn7w98eFsl6qnTC5E5h4FiyuTGZyqXk7nCR5whu&#10;K6W6yXAxSuzr2i4x1Vhd75DU2V7hmNez+GjopOvPvufO9p07C0wTkc2oqupOdyCSz5vbp+GMZXM8&#10;78aZbtMYePrEzu7Nm9vsrthkBfuVha1l3lYWvjaZrbNbKhu1vcK1mdToKAiCOrlmoUgTjaBjKUpC&#10;u0x6GmegRMvN01/KKYKJztSXoMl0ImXJT+9I6DPNQCUvmR2S2CsDVsCG6dYGuZfJRPEWXdqIDMKU&#10;qvbq4QlqeeeVKxcW+bwWdXGoUxR1igVBR2FlalKVbvYN5wQhdcRKySaagh0Qg8lE5iqG/fBqeJao&#10;NzU0+sxsJC5XqFlUfpjHpXglMdK6oIOnI8bO1NiIo1mJVIoguFSc71K60hg862ASZXXRmKAunlXc&#10;6BPJAiLe1YAG+AugY5fKowAde0570PGOgL2kct8o0lnomVyYS6oyLSeEfGGs2V2YuMZ6Rv6ReDuR&#10;4warQccQRWnkFjFlSi2JAdIO0yM3f+uYosIg1IESVkWDf+Hhc8cYN5AdOEIucDsAEgdBx1W8nsjV&#10;8R/pP4POPij4ykF7N/WmF9/CLpHdy+vjWi9+BB1LHVvy2hNLUnVRBim4pWv4JsLOgZ2BfPK+RHIP&#10;c8JXsX03LNZiEmZ0dPYZHRBWGczhq+uJuZGPYmmtyczSO0hLCX7OTahzeQJPhXmu9QrPwJWt5Xc0&#10;0voKVS+Psmj1Yf3e2trEYhk3p0zbSWOddbTUspD0enD6wX2Vr/Z7OBjF9B/xjoGp3eWbWoKzefN9&#10;ywuIpzI+sbBFo9qtboGflDOvtmJH4QQ9RpzcR9nvqx4AmlUGTbA0mVaylaFoHLfJWm6Y3xHorFN7&#10;KRfZax1AB+ZQqxV0cENykCvLjsL2SmtqDi8j0+Qtm9HsVLFMBze+YLqwgZrfFaknwtKpeVI+Kmzn&#10;m03WOlmn/mgO9fQsqGEW3vtJbKECI+smQUa0MzRs0IEQo0xqEiCNPjMCx6Np4FafAzmiWaXdpZGQ&#10;7eGxXFy1q2TesuI8xvXrSbZuopchd5W2YRRW261uXnJDmHZjGPIRT9xIRuT5mHaG75raRIQuJGsP&#10;dLwGEsHCspHB7sZhad8SR81VTOSKz+AT+uPJaoMYeXNtgYkWrREQdAJFPN0Sc1Slsac7D3nIxJHc&#10;ZfZfxQUe/QMGjwfejjs0PfAER7szKGXhlQ8dRxCjXkg4JgQd26vnOPUEZo9zOHR4OdrT6XVq9Npj&#10;g6LPf2vm/ATXTsqIwsw8duiKXt09lmCW8WlSNQmw0dOOHKqb9944E8KO7rFvJMnaUck5WM/+aFyt&#10;L6z4lyBomq5frz1w7msdZgi0JX8ZsUCrWCfSSEauX55YSeTT1h5xtKtDs11jfWeCPeASzltt7KBA&#10;+r5l3CcNmj8gl4ynA2weMPbwI4IsB52//OX+JnOhW2tXCa6Y+lnamqDb5/Ll9aXpzBfmm3liDFPi&#10;HSCnmpik+VG/RRYNdTWr+NChNYZfJqM1EnmatJ+KUO4lGXNlbWu1Uoi7Z43VugQdC6+SVMSlVU8/&#10;TWXqayS2spTzEuBDa6vqCFvka4R2SQY+FybQC6Y1D+hUSPri67AoZ5bcpLacEETVLFb1WkppC6yB&#10;R/UYRiRBJuioC8RrB9E+KCppzxACRW2hBKGV2pHrLTwpkmAIEJKyGdW5gAJ+Rjn8+GeBTvNWt1Ri&#10;JosKumZR0fvKR2PmfVKDHFW/LnuqLnSTtutK0JHqhZlbKisBDNNNFxdAiuvWdzYIPAt1KofTfEvk&#10;ZbzGZjyu0kqDEZtl5vI68+khwSg43ICY3+x68aTVrgSkcLbPhlwjCKh97KlhU3s0bS9/gwHm1Xjd&#10;D9STTXHK6aY/wy3vblc86qkkH+zn8M3QQXXAeWLohMIr7N96OvwmB5vPnZDpQyFG/UfwkVlK2uvC&#10;0X3haEnvfROcMAbNw0ZRnBfHlHAa2X0gMFFoT/JLTBszjTBm8eK2ojciL0c12YI9GdJlTvaUrmgF&#10;nOigs8xhyEU6yoLjxZtbjAmQ2DyCOm6ob3r13ntIy1KIYVEplSsEBNkzunN1m6nPl55+QDL5L3+B&#10;OR+UvRTmAB1cnXf+dndLiRxiK/LIW1sEV+vL75tYyWZ+Sa7k+veYODAFnFxeyq5DGB5Is5YUdLAB&#10;/AutkZKWHh2PObbYSnCnjGbrTZYP5oksn2eSCSwvN+gMYnG40FSQxirdEk1BhZwWWsBhDX9W65Ui&#10;HyNXDBqKLbS4tHSKjHNFO7DoC4ZPudEBm/cZlkyWtiCrB4gAttb8Yi1O/0IN6ED7uJRJBywboXr5&#10;rLTwIgza8MM2J6vs0ZvHzQFkkn1noPJnM2nmOWFOc+PGZM0qaIiFIpq6UaVbUhXHxLR2GLcS9DB5&#10;UW2zpmiy+IUPLFaiIEhRobIyce3JsPYmF2T1CTqYpkrcs/SMC7GodEkJaLVMlXPkY1BSZbMhZZSm&#10;2wsT/GOoKrbSQ7hA7ngDstCCh8Cftkzoocwhr0VTGFxGusEWBPYbdIA/IJTZUSYpMcfBwILjPFzs&#10;dtDpoQTWqxcIcwJRhMe2EGrC086Pk9MJAit35VHwuI9i4ft1p31JOJjqvcOqWJesSG/U8VFBz+Z+&#10;4x4T3oAnfI19gaEqlMzpp/XhjINMuIYVXA+bY5L5v6IOW0HthB/B5InPJLUoIFuQ/C8D5c+uN2i5&#10;K1BxYRSJhTar88gKLpUykTjjA0dBR7lMCrjtqQordtvqRt45QWoY5cCXnTh3G0nBu296sLv74PRf&#10;5OC86oOBEWu98w66ygyPLa+tKYV88+bCwtr73tjIZm5VC5mM9L8lChXPZktT81kpHlHQqc3GdCzZ&#10;bEGcQ83LPUnGPVcb16T4NHv/ydbUEzpUZJbyhDr9NvZDsmuyKPWOMvo4RUFWzMlq6542dlbpyslT&#10;vmYlYrfFkgY8Eu3YLLe785SxJuluGh0wpct4zBJNEp5SxRw/65ncQJzCFaHs6IjW3Yyi8WsFNNqn&#10;al+EY8Rb/N2bX3q6a0uLW9o0UTToTJKRssZActUb6jY8RvVdieNCgikNsFibyWdLlLtQOPJWAkUT&#10;+RiQSVe/MLVYl98q3SsFxABW2zM96qi4peNbPV1Ax9Z7XnLSlOKOXIII4fbG0zdGaR3VA1//EolA&#10;1DfYZ9YiRF5buPAQ4LtDjZ+S+rme7GxD90svMOfRI9E2cMVqzRjSoxQCxEITJfXOmLSC+NQJ/ADu&#10;Vm4bnGhxxP4W5RB0sF7A2EcfkSO0SM4h6z+DziFTn4eVzMORVUCS/ddDPAoY1VPhPjTvvC+NI6FR&#10;v+XnuwdRJMQF76usmUd4CSDigPG2t4XmQQ1bvb6PbvfCxxXhrbzmeb+YVB1lKmVptieSRJZTTfsl&#10;OnOz3FSNdmbj+kwmW//A4tpCixnz40dCB5OSYbraWqo3purTld17Ozvb567dpApPyyGjESdOfxTJ&#10;Gz+pI9h8kEu7cfpNd7aWlm2J8U3OqeubEOj21W320bARh4Y8QYenJ1vfcQwymhpjIJzwwg4ojEEp&#10;kw49jj6ffAxWYquzL5OvILZaR0zUb9ZXp9SgrcBWIjmWY8oc5jAlvpEnqZ6DViiU5nlLoEU0zXiE&#10;enEi2SK8WehUPGm/tkrnU7eaNHaT0hFJ2CEa1SIrCTAJOk1bH65yuQkVElCofQ+zhnxNdmnCD0fn&#10;xq2nyRG1Wt262g2rXdhTvQHmCIE1gFFsNuXLxRHv5Fch0ySqzjbZfCFXJxHNxTTQGWOeVKt2Jr/Q&#10;WatoF2cEABM822YI/kJS+DenID6sY9t27JlrcYanKSoHb9bovqdiKp+kufHFnFW7jgmfs9JpT2md&#10;2tJCY/6vD31FPkwVRL7HCw06rrYrRDwiU6VxE0EnmwU6yVFAqIw2Tg7ZfOtkVrvxI/ZCQBF2duDH&#10;Y63bDJHouE+Jxw2xjgXQCeeI8Kycp/d4ns4jpamwHUymgEdHxloGfpWrrN518m2f4v2gMxH84No3&#10;X+UsaE72r8Cc81/98KUQcmBNT4Kn97r/bng4QJer90s8RdShmRWTMFyUIxj1T1II6juz6EWtaWmm&#10;ApBPZuVkhuMZ6ByBHdK0uPeTlcrXGqxRefavdxbWL7NN/X0ETiyjubmzfeIn96WHTEaHV89Azp/+&#10;9OCjr7nLflFqJFtry7zQIMhu9V+fe0dlukvNZrrQjA1z0huIJeqdTjtKmiJKQdp02b0OV819GHMu&#10;nTr71HgK6Iwdl4swm8pmtLQF6OiUh7unGJOnNDfiQKfbUrzEGDhOSXrmS01sY6OpFeKlIk4QW2vy&#10;KQhMxxH7xgmulPDV4k/NmzS1tVrQiTMayt+NeSgTRE9RKlcRiR+ReMJbpu2NJ0BHOwBHIvpLIrBF&#10;mzFpaW3Qo4pWrM8R45bZj27tAQzGa5mftmDE4+moZiGsNpVKZdBthk7ZKPTCoqyHkodVIG9f1g4I&#10;W9uuQpY//6AVlzZNgH9nT2CDzgsEC88u4kp72RU17ybFMvt84sKxM2cGIkkGOoCzpLwirtdPG3gK&#10;Wrev7lee7ryz4OqRU5Ni31F+58IMA3VNgtA4iTCdCZm9GibQ8zpZe1M4hy/ztZXaLvySG+R/USil&#10;E07BhOpWXBwRO7lsTs8PwQkr+IzDoOPCKHvh9TAQhQOxf2eHE4eWQouT7PX8j7/8XQatGKP1iONM&#10;G8iUuZbpNo/n2n+AVChh/PKLH39z/6HhU9icw0PQ7JNLqR2/PRq9MI47g47YIrooLtGVJF79kG/G&#10;nlQhW16ggj5f4Bn8OCtS5STly2WpmNef/aupJN9cIzW8zuLiK2s7r7m/e196XeoN5I0Ltex89P7u&#10;g9ec2GYXMdS5/I7lm3J5brM368Sdpem5r801Kt0buVF1ADYfzqH8rAVPDEBpyBzMDZrurb9XpJ8m&#10;gbOjcYokwzrCx2iPjGY47Q8Zc2jX57x+qX9A0OGQiua66x02jRdStu2XM3EG3CQUT+DuSJeU8Ksp&#10;HuV/NjWHr9PqIKdYt7V7ZF+qelglddSMo8EJNczJ6Uryw/DoSU7s5uT0DVnlRS1qSKmT5+E+dUyl&#10;EgVYA3WqzK8Xq10E1kqJBHlmqovNyVuTxZmCxABMiat2PZkcGRoSE3BA2eWVAC6xCP+5JNGjoKOt&#10;HVnLdkmRo1nzRb5su4o34c7Agp8ggDn7oMOs0Hk3G+HkMJS2xThzDkby1fYXfonETzTNGLvDSvJL&#10;t/KCDiJHQAcz5jwSXel7o4QPaGcSBIhs+Rj9/Fnzc9RQaLIa/QYdt6XigAHyHgek1yF6FEmywyji&#10;SGK0cag62ILkUXAliNX6Hje8MtsHjLA347I1ho6joOQYhgV38YWgW+GUuGEYecuvPk0/8sVeL+Wg&#10;wXH/8w06VgxwjTh6Z5KloQBNb4eR6IC7VFpgFu1d79LY/aDFV5w/M8WmlbH8zKM5Pn32lNOF1FRW&#10;O1MX7j0s5Ajyj4KO+m0LM5zdVcRVLQksUJBuLC+vs7sN8Kyvbe5uf1Q9gr/97d3TJ06ceM3p18ju&#10;7tx96ZvedHfn2m08ncubW9LouMberMv3lohscC9axRxBCnqI9xbW6xny3wyQTebzEke3cU6dz3E7&#10;BJ1LtGKPP/P58WG8C2SJ0XRPZabzGeFhkHhC53X9TfvwdBgcLbFuihHKKK5JVCvNeZXfZ5s3UeHS&#10;zrvJGRqf082Nbh3gUN7utBrydtAy7coPUflqwNa9xCmP414RAM3mYtqWHaNqrsEoiW3L4sopi0em&#10;SRm7fp1mo0l4U4U4k7zVbz19o1swN4kP5gl5a3Q296G/w2mhVkOGHagnUzVPJCIrrzSepITeTB8D&#10;BNEMWvJyhdg2yicUgKW+sXqz4tpy7pqQL3peuIlvcwLCBI3zb7vY75Kw2vaiYpyeArpnKPN0h8jy&#10;6ZkUjHG+DD//N5qEV8gFXhR0zljkHlLvxDHoHxsZoFcyBmRrQOepjw0f7xs7i6Mzdsn31XUoE+8d&#10;DI3gjtAHHssCDPb0G7IT6IgvdKzxAbjHnOc9AXQOh8d+CnkzawemkUMhVsjJsZwcxPHcGq6df/+7&#10;pA540kIst9TswHYcLvyW5pMY4HKfyOHRE5NZvDUcppZs+DD+6Of77ve///1Pfv+85wTjBtjG6smn&#10;b+Vxkj0HJx4z0vARtwEjmlYTyzySEbOxR/dAHDRrjxz6z2re1jdn0Wzlyubq1m/v3Flb2tzd3Dl9&#10;+sFnXrWztKRYigQOtrveaOy881V4PNvXNlFLlSb45avXzl27fflCO5tl2SRivakRJRfK6+vrrQx5&#10;724+XWICMqkACzADHaVqESdh+Gz8Y1/57Oef4jYiEtJsycCOfETQueRB54wNfA5qn1aizWrweNxU&#10;FDOlQpPOHE3NJrW1hcUINCxVYALfBs6VK9CvgVhXZ25KHcT17qQe1uYPAAx48aEzPquN6diQrabW&#10;NZOHGwY6kt3qYw4IGfvvzTQnyViTINavUsWv4hIhHf0vks0msmLJXBxZlYigg8iF9sBEUzhjzRSO&#10;mJY0IFAPoVIkflBtTCI6mOU/l6Zx2ir6M6Mk3NWIzLf39mPrCXgSV1fCC7zy15CZQPf5t735VL/U&#10;Q8xZiee00KKU0HgrvkqkiGp1+xZNQhqYcjmd0Vmmby1OM//cat2hjSg6EM6gi6quBvRXYvyN1GjQ&#10;j+r18NgZnVQxb2W26c9w4wi+PHFGOAwdv+/5CGo50uhiH3R6diw8EXRc7ljm2KMrOjjfojxM2HzU&#10;9FAouG7IcSNZyp94Q6Wf+vQnmYLQ4xlzRBJ7oafTmYHoBbyABr+Kpa91VAGt+txetgTNyaEE9f57&#10;8QEsi2xZ6u9/8pPfV6ra36l43J7aRdQ4N3DSyT1wusavD0y+jsqzpXplmlOqUShQRT4YOkPJW/9M&#10;uS/23lHNurC4tPnbV7zyzu72No3J6kzezTLI44308I6moF1P4uIqrs7W2hpv166xlHih006np1f5&#10;xERans4QinaVIk3UZW8UoUlFV4Ik4osnJdN/9uzHzj712Y89NT6m422MP9VAulRpF9JUj7yUjoRj&#10;RB1yLRTNdVxBLlIlBVqDJ9kNxtCCYqVMvlpXGMU4kimeSSto1dZTcbcmFujk8cTZafkTYnjzRHvt&#10;xpDMtHhH6YfzFqAyxMkH+3zoDNCx00xkbYV6EStp2jNBVKSMuLoWgYs6rqVlmeR3VsymYY8syhrT&#10;WptuSI9JriRJRWkoxdxWEodNG9Qr7AhEwF1Tn8f0I/kLsr058ItAx8ocXFqEpYj7U2879bFZOTc2&#10;LAC6CnUC2zr9ShoTjrZX2qhHZiMOOiKtfhV7/gftNSHo+FGQJyUE/ZRgGo5rGoPdNKohyuzjNvZp&#10;Ssu9I1guafOfY6dXnTxkjwcdd1cPdI5uDny5c1Ps8vBUzXd/8P6TjjFhC9WzPFBgQZrWme7F0eFD&#10;/li5AMBb0HUj/gg3nvkL7a3W7oW7Mj/KOrj4xUeOMuuKlpMj5PBDuKcHQGDNsJqSldRROwno8RUh&#10;LcDiiprXONtn1Pd2NHS4K6mBpWBTmHyeaH1qcR394tvbL3vFm970Ui1+ePvDLNUQZ6uCzt276Fuc&#10;OHFumQn3K2uUz6/eVvJ5NZ3Z4CdAYr0GRYbSjCQyAZ5P1G9VOazoGVQLBkc9h30AnZGPfYy5s7h1&#10;hZEHzZbI+sbUYmtaJpj+agi5wIl02ossY2xLUhl6vpSlDTiZYRCiqgyv1jwwZhnT/ChL0bVXZgkt&#10;PbVOlgFFLW7QMTXMeMzLIw/p8TziDsAXqmlq0jEhXJpz+kaHOfospxMlhlNJB810WqnJKZfI1SCA&#10;zAS3uo4ziWaaUMxWBJCAzckN5TfPMrhepAkqwW3u0LplSRX3DcWKhWqKf1kXd6xN0MyQCKcSPkwo&#10;JzcWCHMu1JPVqzXRFuago+1Hbz77zJfoWiJgJKZS80/+1s/RCtxcqMd0qzy37qATpHRNYvmkEWc/&#10;cvT06IGOy8HaTt8+C1FI68jFsfK4YcWWgzoLcMOlsxB0ntzcD+8e6HGg01MN63sy6KiR4HCO+Myx&#10;mPfLXz7vx1ehJkHd4+7fG12XBoYxx45u7F2f0qWiGd78s0oYWfuyyvvjLGtP9gfPFakFc1YHDpwf&#10;0KrT88leLf6T8nLsZ9hTbTYkUKDy2gSTJlGnQ9CtGLBdPJkbX/sah6GqJu7k9W+hc1z7s+2wM+wY&#10;uaKl9srm9p3dHernp4miPvjB133rIbuKIQoGdHQM77wG6Jz46Pa5V75vee3y8ubN5VdeQ2SezTfZ&#10;Gz8rZdmg88WngE4kkydPpJbcSp0+GSrFCpT0w/qanVTMmTh7CuhoW/9xFg5cAjqNOfZAHjPocI/a&#10;kWEO6R5jQwRLNqWLoV3h5awZkl4EU5VKy1Ruskk+U2sRqhLV0YJmbaahtsSkpUFHq3/jUq4xJS1N&#10;xwoVcnz0xge8EYyRUU/szzqE5UfmMul8U9ApFPISX2aaIpqajZMaYxC0qUEVNTRrZ0T8qRGq4jkt&#10;1KJ/iHH6fNL74RG4zLFvDhkzam7SF51DBYnThEweWt/IiH72JDtSB06dQqbF5BAsGWCKtwIO9wg6&#10;T9fnbhX8fzVMzLcW+D8sryWGcCZT3c3Ne9XokDsQ7YDwsgEWFoWFbAPoHCJCAW6e6wQDoY9qaiEL&#10;Uecw6PRouh+BkTC9Hr/6zl2PD51wlHRgbgc7+an3f8pcgt7xrHAB3cxXxfCJ8+lv/uAHP/zhD7/5&#10;ze985zsf+tBL3vCiV3/oQ9/85Cc//a5PeYo6PWNg5lmaGXlkuECYTap7E3ThGhXXD24OxIKrhi8X&#10;V33qXRZY8WO7flEHnbgSqDE9qyXLmvriTMyiApkNLWfZiVLO5iXMwNccIdhqcjEiDg8s4HBhmaPp&#10;9tLCndez1ub2rjbRGHTSBh1efE/n2dfcv89CGmpWr1wjvtpkWem5c9vve+Pn6tHCRik9Pf9wZnwA&#10;N0IL9WPXC9OraP2JkOQM9qBj3X+018vGzr53mEOlHyXXeIaZgWLUytuKqkbG1AY7bBsl1Hc3CnRy&#10;N+ptFg4iEs3jIkCIWA8Z5tYK/f8N7Q9PSacPReMmOl0KSVOIbGj5ccqDjqlEDfAd/J9E+mCjw1TQ&#10;zcwbMyRDH53nDek6rJkJ1SNlCjPwJs9bmgJRTdC5PpOvNrOCjvS+YiNarEfwOlOgko9iR5m4J+Og&#10;MzA8pPSVFghDjALZpkrCFgpH0hGpV8lL4/vEhsir+zpb2hRzyUzEEYWYDH7mRnWum1d7j68ZkGBZ&#10;II5nKwtqBgr3dqTy7zPAOfi8hobKnRlzzJyXwEsw6m0f8aIrWbA+wU8p99sln/Z40HFXwlmhAFxP&#10;BJ3QZ4egw9uTQWc/OXrjK7I6cgqOnMPyszeOT3it7/o+1PnmN3/xye9/8he/+MV3vvPir7/7DS/6&#10;0C++/8lvyiDPeW/5g1ejMj4EERPYCZK+pihoqR1rV+7ByWCIPliYSfbjfVd+lwpWXOfXNOQE0OE4&#10;suetVzjn0PsSdRqDDozxPJ1quf2wkPYmzI+Ajvc/GPL1vjzsGHQyLFtfIJ2zu/2AzkBakQUd4isz&#10;wON5Oqze+8lP8G6u3lxZX1zYWtrcvnb76js+h0+EUkVpaq6ZAjr8THEIUUi0K+y8k3yNlL21IKgv&#10;buWZQRyd976XJW5n39vPzUvvfe9YPDE/RfI5GVVPMPNbwKDPzq8gMv7MP7+YiiB7TnmmgVQXiKH7&#10;D38GbWMSxgQqjXkSG4yT668iUdS0WpZtrUYGSw5IhMHYKpEsJx1D0nTk7KjBByLKrzHmDPCTojim&#10;rhlMlXbrH6QFp1lDeZnHSyuOInucJugie5NLy2+May8fDQ5AJ0+ER2VKUoOeKu2oOocF+eFnaIax&#10;LofJNiqtBp00QxTKMvHxJGV8LUv0CyXKOYo4hFhGHgvmz+YyrP2pDXtINF+njpjO2vsWpskZRSrP&#10;TsnT8RFhQbtfJ38ko/poFRupHDeOwOhDn9W0dI+97RXLDTXOjdLNYG0WrxgsCXpsbGlviDn+hw5E&#10;iAOPHvVxMzpHjEEcOmXuApved1wJx1e8OZzs177oARNX9rfkmDsi81wKkEK61gIr7NsvedFL3vqd&#10;T+oWr5/+9Dc//WkAwJs264kCoajJF+OyeqbNUHiPHvAEOyjCCg9/vtwlj3/xaQus8KYccRx0MNVa&#10;Bow5rk9H17z14AadPFoPD4u2LzGEmJD53pNQo5u6YndkE0sSuMDPQZrUlErfvgcdc3QY0tp+00d/&#10;wn7hcxgVrIWFFcpbuD3vm5groR2YXlq/163F+QZKOeUmC/pi2oUVXo150CGi0TOlX9EV3Dl19mOX&#10;eJ7R8DoMdC7Uke8gwW2ig3GGf7w9Sww9f+97s2m1/s0vbIKZrZXFC50GPk63wqzohQtTcwtUqlql&#10;fIEA0/KrGHgmbjHxM/R8QJ1Bpy9u0LFnoqBtmlHwJliGiqMjf4kCuwed4ZERBHVG8HRIXQs2TfZM&#10;JKUgHJdOqXTEqLwrQxYfBjoQK5JKIB+I2E+BzeoFfh+tS3ID3HQQmnYJWzJUTtfyrdj1WX/X+4AC&#10;tIgNjvvV8jNmrnNN1y8OD5Blyo0MBKkZgsZMsbW2uZTmRrp7q2mq7B50bG2bMeeg2Gq/39HPvwbp&#10;NFgwqND2Ef/CEcfMqYn7Ij/OdF/vjNWgnTf24qpeReR/ixH+945e+52uQyh1OHOeHDpBQqa3f7BH&#10;Iwfzg6lHtDCCTj53Q7f4J8jI4vgJnQ8JOXZNq63M6eAV7Hz6/e9/y3mkUIPuwL1Bd5lHN6eeKuhY&#10;ET5MqLCKoCwgDugTcux5cci45vFI3DaY2cHEpZlBwwpQ6bwUBdM6ex8NHZl9+aPSXtnVztruTcKr&#10;bTZ5YgF0hB272HmNNg2f+wlvL9tmt/FSpbJ1+zZ9O4t1zZ2ub9IqBHSO43NFZ4rTpGk6iJRTeKJA&#10;ZUPUfQYdClQGHXydj5/inIamHePorQvddLbOadp2+2oqQE9z+TxPPcOQZ7r+tSlK8SuICC1cec8H&#10;WAY/9YX5hlZudlqSS2+vFidrgg5mqXGzGL5JnpyO7rReHC56C6lEEoIO8RbX5Ojwrf3sk4wADJjE&#10;1MyTpCTOEqGm4FPjLoYdWNGBhBdcohMAfV86XaiXa2VesYD0IwV2hliVNwLyPuHt+/fx92EctJAU&#10;xpLXx20UQqt5Tb4U6PjyUN6e/KC3V57LC4+LpvJOgwlexNGqCI2Uoiq+zTQHnPQED+L3sj6S0OlN&#10;sZikli3eGAP13uHtaRsHn+VHWT50AgYFvNGF7L/OI4sk4fBKj/7Yns7zjvR0Hm9C3HNgzHwY+UKB&#10;vfI7+zwhHwj2le4LHHj4gAefX3zoOwRa5gBxv0xAwryIR/IjboIK45p/w0thG3RMh4c4LOwThRM5&#10;wXVRUE4OMZ6HHPTfDmGE7TPl2T+kDI6U2j3mcNMHCJnbaVKWYZfmEMkUeUrBLe+VIeXFN77y3InX&#10;bN++q1XmaHm1qIRjq2ZcMejIz2H04RWvX5uYoql555VXGdtCzy8SKd1ZW2SoGtdhJH4skmcTU6sz&#10;ceUKGuKCDhlcHZl8lPNY/6mzGCHWx987aI7PcDQ/d6EaTXS6GS0UVzjGKVJHAxPnHNvamnPlysIm&#10;3hW0uTIxgR7y3IWpFreQia5UtKOme6MZ2Vv75VOH/Ap7ekeGuZNcjVXKB/bnUO26nXWdssSw9QZK&#10;w8rp3HjtTCRsuJ/FHHg8UUHHNj1GRmdreD2a5jKBYzkzqRRtvQU1SDc1IEENOub9XHJ14LFlsTOr&#10;bSlvZBIpbceWuyWzirXtTXNpBF+rzx3dOuJds8N+d3goU51vdZsDSnzHjpv3r2NvT5rUBUWPQMdf&#10;Y2vhjKrrA966HMybdt9XiA4wY8GWu9VvSZ3gyO+ZLDfTPa7X799PbIYw1ZN2euzwak96+Qn0dPgL&#10;Hd6zY7Y/P6xevVDrst+R40PHIcv3kNz0g5Hn+8rtfJ+b3HAy8JbRcS5MbwnLQit7k7lhLPdThJAT&#10;LlP1Fqwcc/iVzaU8VNc4YkeLPcsHAJAxx3/aWQE4ls+oTnKkm+OgkyTfG5h1NnPUf+Ad165tX7u6&#10;u6tlMyfe+XZBR7YHne3X4ORcPXf16u2dl73+TqfO1ryJl527evvyxHolDXTet9wqJTmAYnGVb1cZ&#10;YF+/uXyBtKdacVQ3AjowR57Oe8npnII5Z/txfKhRRQtzDGSXO3OlKNtoqF7BHCcEdZz1p/Pr6Gks&#10;rzPPScJ5sbMuI4ksFQu15aCAyui3eo/dBIC3aTK90aVBz6BzTId0r6fDhUEHc7J1rCuOmcaFzGFH&#10;OS/ut4iqWUOTgrI65wCf35in/mefzYBqMoVFJfHDzi1NZamzStAZgE999lnJYnkJ9XjGR6VaopCP&#10;7ltTO4+PDXsCf+5ZbcroY5cGXcutF1PHEpmI/DF7YO5Tr8DkrZT9KzVTDnQwuTrO0cHckRg4MRbI&#10;mAFlGhg4tZmsiJ3/xIn9RXG78HCzhyCCP/P9wwPeKlxrqLDvqOZk1wDocBiGToCYo6Gjh+P1KD0d&#10;0zh2QZSyZ9xyZlcdN3pzOr7rKDcj1HXsFtoEHPO/KlgVYeShkiW3xrvhQykw7nFxlR/Pco1bdiEL&#10;vpvxKZQ8PmTikxsWbIs5ViVHQkbPyUNtH05cS5+Yo3v9ZDKz13g6j2lDrIGPh+7LVBbWmRrfROXi&#10;3Int+9t379YNOj53dLHDKCg5nV+jhLG9vbbC0rzSs9u06qxdXmxlgc7ltVZRSR0kF7ydBUh8bW7N&#10;T0YjZAnYFOygw8AnNqZL4ILjQ6KieWsyG20vdiq0mQxKhdxBR0CsfOAKsmHU6TsLlRKJY7qjt1gs&#10;p7iqoi2+k6VKt16pOujYYWiWrk7mqWJpOsQWvJDDCT+zNe7oNuFx5A0z2e7vdLMD2mwIYCiPQ65X&#10;auwIgJExtzyRvXqfrB4/rS/XjBcRMcV2LYDxPVNBZ4RkicKc+DOTRfTHShtFq6nz1UF2hRZgTAeC&#10;i17097pko54qAqrZkAJdaz6ldkfo5ofa5KHzaT2WpEp1GnPQsdIVXxz4d879CCAi7g6PC6UDtjPR&#10;9/s0COY7Kz7zHHJ0yw6BflFHxa0QKPwuIcvt/GeCOG5Y/JD1VocyzIHoKLnSfleH9qxf5gODF6eu&#10;FdTOg+FLxxa7dKJcxDxyKn1Kcc2zkH6Xdeg44gWmm4YcJ28cKKzrLqthGYz2UQfohAS7fLMxIsz7&#10;gP0C8E7IsVbA5w2QgnxcYOhNl+bpuL+oejwGXIriaBsadp6Ocz6VGCovLSHRpYY/XJlr57Z32lTj&#10;PfPJo/CKAOv+fRS/JNKcoF67q5zOzQm5KfcWGt3CzCj/cC15mGOcmgaSm+v1opwXbw6iT7kCG6/y&#10;GysVPPARUhHX89FkfW1toRwdGnRymLyR6kgWJ+4AHZTgWX/RXkW9Txu7GgwaafNdqazXCgOek02D&#10;jhko8KYqS4WZ6ylDjVWs7Gh61JO3nwuzlA4mYZ39ps9gWU1qPKbyuQQxcrOj7it8fc4g6a89xOPE&#10;aGp1IJjzegx90QwdsByfw+P0OTNWbyUBzIcWj4aah1xpoMNSJY5nO961gsbbaX52jBAvir7J3LqW&#10;4YPCmkYthlymziki70/qYEHbl0xlcZfO8Uz/HG/Tr2XwlfIfhT3Ktvfor9vRbJBykl6sImVjpVvC&#10;J+vdGQpvSNGBHlt2/h+Znyl4XHO+27+HTlgTsN9lh+3F1yo27tiLczN6fBJ30wOAr7MVEh/kWk+i&#10;mWPei7l6CvNB009AjZ59wUGEZQ1c3rf07oFIj2jpcOGbI6kLrYQ8nlfx2hdHHhs6arGxKzIFBS7t&#10;43n3uBOHDnr6FoQCroIugqUL7crKTfQqyNHcVnb42m8b6bQRx0FnyaBjuWRkkt/3yssNFoy26BJk&#10;IIJkzjSrtKvIW/Bc41gqdNutCRYUrC3Oddkdbmh5njUHIlFlrSenwI6go8NsIDbeTEbzjZvLi7g6&#10;4Ny0OvUxPP7m3CuvSnhjkWHUrdVpNhUDG6kVt9u8iTulYokbDFy4J7znnSjupKevliT+cXcCnd6/&#10;hqHGOgN1zVZxqnHamXvAOHLzErxANEc79GjvecT39+ANZiIR5kjjeDpwRwLnvPkscFGOZZysJEAG&#10;Sa2BA4FjJWdHajpMlGtxrA5XORLwQ9I6b744DHRYg1pfoTCY1smm0K2WubJ/gbRLAvnQMXY54LhJ&#10;A0NJAB0Ga7G4Lk0qPoJPaCmm3t3De6jqM+efp7oJ/+h/yGnVHenB8a8NoceBju2V/k+h4+wxwcPP&#10;cTR0OBL3zZX7kOnhEPcEN/0wN8gOy3piK1HEMeRQC+pilq4LfVSXcmucufDKzDUpg8HA36LQYDTS&#10;BomDkzquhKbISuaNdQ4yehgPyHCEl6MtL45QDjoyJ7Wr90dbn1KfTrnfk6rMTDcWLr/v9jJuDob3&#10;creS9jpeAuicEHE++lFyyWyEuLyMq5Ntry+sraysLRajWSrrJUIZ9rqNRpHUKs1fwHEivHo6adAZ&#10;VIOeUhBA59SbtWL5zadMHY8aLQpYs2lBZ63TKkX7gI6dU614Pjo7dfnatTWAqD2W02n0EplHmCxK&#10;U17LGVgIU6+2oc+NGR86QVCUVG9gUg4Q35sppDCCLamjc7yvzmxfF2IOeSrVsCIKmdQqqG014aPD&#10;5itHY7Z/hxdv02XwYMf9arN2UbA6Iml7b5JEXzbfHkRYLMTDEUT2gEuoI4CYqpc2xKL4gTyp0vSs&#10;vqI2xh7zG1+YK8rZEQz2zzXwzltYa1ToPWyPu9q2g44KhhLVGbaWbWTMBrw6vjDj11TDa2QkMWbQ&#10;ERelQ6IKYM+vAnQgjpGLtwOJ8tjQwR7nSzS2enR4ZXORTo+Yw5hLvffbdSUjjOkuvQZp3R6V9fCG&#10;voORE4h8mPVs//TvC/hnpAgkSEGQa7gBN5beCRLaZi4jpH/Eo32A9gHhxm8FtLiO0IoMiLrKHjOy&#10;slSyK8Caq3MIqY5gzsjHTE7BTAeolO1WVybeeBXR96vXgArLrXZKUQ86jjqrayeIrYDOR0+c28YZ&#10;2t5plJlvb62h176goc+lpWpuPIagPIcUA9/oVQGdlXYxphOmPG3NG+i5eOnNsvd+/OOnzgg6eDxj&#10;tVwUfc81RDGqSaBjTxu5RwN4Og8XNtcmxJzOxFQmSp1Z4juZyRt1DXp6oRXTVvWu7+nw6v1OQGem&#10;WUhG7YjEnQnKg73Pahs6ddDRa/gTjw+PpBB+UGCFoESmeX2k7yDmIKiTI6ETtUpW38gwf9zwuRq9&#10;0cKNG3m6HKRbGBd0/PjKQYfRBdts7StnUSSy7kCpU7ywbzRHFzOngM2VckbKPcVbX2hpHbyf8nDQ&#10;0WP58X/QpNO7JwozopFVE3ZJeZG3EppFYeADcw6ULHa8cseQO6yATm94RSKZwyWcqOkFymGgCV8P&#10;GHRkgKUr/7Z6Za7DXs5GwPFfMLkHYo+7IwhbepIwGhh3N9xEZ1igx+vm5q3XLNLuoZGVxHsnOPli&#10;r3T1iFbO/lyyGV3Pb75kv4OzADleR6Ln5Lh5B8TsdFY5ytEh8HeNOQ45QavGExrCWdSv/Rter272&#10;4fzS+p1XXr168ybQYajz3HYb6Fh4NR14OogKnsZQ89qWinunmJ2uXLgDdlaz0fLCQrf2zCiPld/I&#10;MxCeKa8gDrbQzkZsVa5NEnrQwdO5eOnNH//4e0/1608u6Iwko4mS9pEjkDHQ5zpcBZ14qt5Yov95&#10;ZUUNgckoEImqR3Jmo0JZvkKPjqCDVfOiiz9ejXnQQVPQK/H4mqkuxOilzvCwHUs6bCwEexROlNLJ&#10;ILOevTDLPs/8deWJ/I/w4o6GeI7aFh6MKb3H+/Sg3nG7bwZFwVx25tZkIqu9FtLFUHC3v46tQrSX&#10;9bKqpqdYaovM5eloxgu5E+bJVxolhkxgdZH4kh5Mt2MqgI4XEPQyh3v9QMh9BmI6REF0NFhCq08L&#10;gOKIugo61m8aqmYHo+VB6DFo6/fsLxj8fQmvUFsIQOW+/VHQ6bk3uB481w8XxXAF9qMSyRzhZnIc&#10;XGwVGqg6+H3PrEOvCDKk4h242qeQ4SXQenTqXSTtvznwBObljoPr/Ji8OBKZGVB48+38W962pxIW&#10;ZH585GDvMuR4bVbSRNAQ8pHGEeRfcRYJoMPDPJn1BBCepzNZ39p939WrP7l58/ZPzv0a7vxW4RUC&#10;6LIgvGJHxGnZCbi0vX0POfUE7TgTtONESxfu1WufHT2WLpda5Wi6WSg1tCyingE6g+am91Hz0Qnw&#10;4sc//uaLKpsbdF6AGuapkXi00MZjWmgXgY47IQ9KTyfZrDBlxUuxKq5ErTzERaJdpn4+pcI5iyDY&#10;C0NnYZB19KAjLdKIfy/hgw5vLJRH1npxz9PhzYUJsn3QiWs3eTqfY2VwAZQNBR/bc3RSsyn+Xkmt&#10;uqAQJC3AwNwfXf/wLM2cRYbWGUeHiHFVwgyUPgdI5vBqq6/0nFMqhye3AizwTEk+n2XubGlzfaVM&#10;Ej2LO8o+wo2qEso8hPN0dMXvrAnlWvYRgA9ryE2VcsJBr4VTGkam6hqUJQ7cDoz5KQfb2Clom2af&#10;nzbiDej09+/7bqFHOYI5vZ9z9AmWTwjh6kDo9GRAvDiKGAvzslSeKSds5m7KHHO8CMuCHv8jhhtz&#10;fnRHEFyF6Bhyt/0snO/o9JpGr3iVHZQgstZC3tD6oWJviaWAOYYcV7EyGQ2/STRiKYejzX2SQ460&#10;dfzwyIrq/7nZo7GWZkWOzrmfkEgmiKJNsAF0Hk0kfwZD3sKjzk+2dyrUzVeZwly8V4qWPnehXnsv&#10;jW+NrfV2GselvY6maadt0IE6qhl70Hnzx9/28bdZXueMxn7ee+nSe0ci6WJlheabdj4t6HDEyHD0&#10;Y8nmDBoSUrPISrAvojmAWjKtcdQ6WuzzHaYgLlyYa81P7oeOWAoFYvxuVjtSZ6JliENavJzbibwC&#10;hrggYZ9vIOiowTnJj8DwQwrZdh3f7qMOOgRX+jEJxGqjNs6+z1xGeQhysU8nX5QyKN02XsfgPj5B&#10;Ya/EKeOqvB4N+JmG05k+ile2kGepdW9laWtd/ZjsG0tOMkFaAmF7SR33J3QACodIQXilHnAVr8Qc&#10;uWJSTTQdg3A82jOz5Q4Wt5ichyE1FNS3ia88GOnVOgV5dyh03G13cVSG5/B6iU+bfz9lPogJNgqj&#10;uOnEQjVt4oIsJ2Nh8Qy2t9A82J3Xvy9Gw8/hNZAuwnR55A+/F/P60NE7M+PZvvqVfB6zR0rn+qFM&#10;v/+k7jPjnaWOvbjKD6zOqPNCwGB+/MkAIdNQRNyHjvz1WOhBnuwRBR2gco3OP6rh90/g0hh0xBzP&#10;VgPogB0zlkbc3WUN+fTcha2lRjmaZ6lv7VTfUGJhC7ULSiwtoisyD4RX1hpybA864OZtIo7Xbzt4&#10;6sypjw9HsvXGyvpCq51JxwftCeNttFSzHRpevjH3qX5fBLUSJQpYKwud9UZLC68665VKIeqernaJ&#10;Fzla0xY9IIYBHZc7fxQ6A1YfdmZ+QS90rP/GRNxTWsKRbF5H/yLs6dS+2GQTDzxUM48KV94HXOLI&#10;g04smcXNgU2JZrGc9WRKKAD0+A+YLr1jQMQhqaznFXW+ZGJ6OpEta+PX0sr65vrEXCHyvOdFU+Wl&#10;BdafJqzK4Niwr3gcznvYD+4vFR+Uk2PLhH3Xd8B+qhB0Qp3DPWOgPAyZ475eCQuXsta6Rfeh8IPp&#10;bnP2QkB6MubwFWHo6NrhJfNB58A4WgRvzlxLjsPOvs4aSKAXuw2+glzygSPzB9eTe1q+e7PLjjBc&#10;7r8HczGWU88I9n24D7hkjhGHR1UXrpUQKWQg9/fE1GGtXjDLMDSaYnHcf+zrWKklki2hOLp8bfvm&#10;bbyd15w+Qd6mAnSC8MpB56W8OvLcPXF3p5JJl5hH2JqOZNa36rXhY0Nllkx2ykj0dDa3bt5stDNR&#10;AhjcbnV/SDlUMph4Ou+96EtCkZh/88fjkfz8ohqMS9n4cL+DjsIrTUUqnigVJ4v5dKKOjNetVgsB&#10;5M7U+pJ17Bh0Wo3u5B50MCvoqXY9QNjgWmqc9ZZYj+l46xlICn0iZ3/0vECO7T5PsrELooRrVxTU&#10;syDSxEyJU3qhY54Og+VpIVPK1IUvbRSSQ8Pql+CH2O9pYyo9XZKnL3/9kvR01H02GM9NdusJZDPq&#10;iSxbFtdurs1tpCWqmC7VO3NP38jg7PQUt11CJwwdDBkRX53Ly6A7oXYxB0aKAb1fHcaAS5LqilRp&#10;8Rnddw9k/PQNKQ+EodPrQGnlvbUmHgKdY0fb/raevcvDPZ0gaas46fClM/5hfPLRmpUlWvacEizo&#10;Iz+SOs72A9w2gAz22kHVMP+qq9ebubyyf6f8HOs9duO+fcP04vJdgA4ZncfGgyEH2Li5TzesGc19&#10;qTYUlFyeFGIGnUJ5aed9y6y+ukbgdPcnHz19V9CR9YZXjjqnye28iYvteyUCrGfvlCPZxlZ7/Myx&#10;aGVrZaWNemjha4ub1MDrhZiYI+jE1ZRIyfzi2z7+4fdy2obZ2kh16QWXxo6ni53F9ZWldikNdFTh&#10;9VtwNVpWwZm5x46Hqflym2Cq01nkhZmIhS2q6AsLnanFCxc6LXI6j9Q8NOA9pLKV690LmmZ4lelO&#10;g84jXfVh6MSkoVbjdTQikcDjvSp5jv5syGQKXX3C8nQsw9KbSCOa1oa+jDIxtRvNZm5o/JmID6T9&#10;0GH2QSkc//R6Eeh86qJcndEckhnkcsqlfDrLX+NKhxKiGhYpiU3eulUuN0f5ToGu3x5DezDh/A8K&#10;hz4xJI/s/3Wkk0zV32tq8ivmjmO6Ga6em5GO5jmtX9JRze5W8OUK8wadwxfJeJ3QWJ91EYUJd+wx&#10;sWOXwW99cCLZIcfq49Z/LPDYizyYPYDok9TSR81ZujeAJyCPg04PrkKECGywR3EoPAln/3hL45jt&#10;7/fz7ghIpJegeB6SQ1WZHGPcQqljT7dzDPVZgw7iUUOPTwi9GHX2M0dTEDO5obG4jp8nNafVk85T&#10;Mr+8uba8ufzKE6+5e/8n23dXVL3CgurVm/7iAYdLXk6/9E2n//Tg7m+fzafLz76+Hk121upAJ91C&#10;gaJcTUbyXwA66+gl0xzoaQcOz8atT4fM6NvefOYFVIRV9Bg7y0pTDUovrCgvkWaNU18gl4tWRH1x&#10;YnHxHcsLixemltYnOhMLm+ub7NxZXFybuDKxuNCgfQdgNeo+dI4Fpt0wTq/QxtQ0y4n1DglxZocP&#10;wfETHo3ULj0kLpK8cjxqD7HmVh85FPgkWm+SBFi5Woz/kNyXHugYBm0edKNAmw6fStaZ9nDbgBpE&#10;Gl5sBXGCkgoCLUTsDP30j+ZMrjnBYmWl3NqtxpJkMsgiay9gIV29gRRtT943DB1jgl1ywPEkl5SO&#10;v5rMIBwfGx+G1aR2hGuBJzAcPHckBw/mIUUnUjFnD1EKuEz/QvyxAOugcOnIbXo9PPlvLRxehTix&#10;1w5or6aPzuzCL76D1J+Eq90acou1rMXHLCwJFgzQOTLAhUedoX3sDoIrP2ANFC3ctb4APR6O7BsB&#10;TX2vXgFmAceyx8ImXqtK1qfIoXqn0CcCBaQRcOzNEYM3zRazMeUJqlj8/wJmKaVTRn+dMuzm1vI1&#10;Iqz724xB7HUG6p15On/5zI/YhCXqnMYMOh/97W/r2WyFtZLJZ6/Mj/c/N125OdFYYswzXVxYY7V2&#10;W2MQRpe+uFe9UtvJqYtWKnihQaf/efT2lOqtYoEc6cwzI+rtcEUozuD1dTLS77t87fI7rqw0JpYv&#10;L/K43LU4sba4uDjRoX9nAXUvJZJ7I2WdtBnexFv3bmCkkkP1WIrece/I2r8Frhc6fcxGjI+PoqQc&#10;l9ApW0I5hkIHhRav4xHBEzydOCoZwc+j2XJV0Ki6U7MiSIPoQEMeq1IpwuIeaF1Pn8x2j2iy+ZKW&#10;5V3qPx6bzafTJIPStgctmbF/Trmu3fHGnerkTOzwQzmQqvChQ/FK7Of3F5M96KhNxwbSBuODIlFA&#10;KyOHY05vyVfHgT3Q/nJXXz+f7svjmN90TKjudUEerZ8f76Ea7/8P9hwrLwU7yF3aWBYKZzQn+clf&#10;vPUlH/rO90+6WXIXxTjBCwhgV2R6F8iV6hoQeNd3fvF9HoUECzcuOnEMWSAwEgKg3ReY0M7JLuxD&#10;ecOgbjAMAzl8J/tRQBJPVzk6Egnm/231Wu/4eEwbCky3IgIOp9Antn0xwZCpXU1XGiuo5mytbDEC&#10;gTbgubv3KvsSybxz0GHH8EfNVMVSwvnOLu5JMT+Ufnivnht8bnppk81/9USU1PDEWkObIXzoHPcG&#10;H1WwunQG8IjVyiOf6u8bGmBB5Y0mieL8xvURK7MewyTiFcs3tvDAlq9dfd87PrDSuLy8vDwxsbC+&#10;sDgxsbgGdoivFhcJs4jjAujwXgYeaDiB8zIcGr32iEjrap8a9d3xeMg2XG9HwjAXUAwx1TihSQg6&#10;Q6PjtdxoTo1EuDE1Gu38b8GbDx2SL9mE+nPIIxfk8UTxvYx87pgTcuCxnn3Isnu77bmQWjL3sZQd&#10;pZ58ebWYSWubBd8KP2d1pfWwZDlp9ocVN0YO75/zxmjdryplClJqFJni3vS7XfR5UY6X/cX80FPF&#10;AKH2eaGGGw861sJ4Jqip8nEhis8J/BzoPRjW7T60C/D/ARwHnRe6cEqvirGcapcNZNs7JY/VdocU&#10;xFux73xSBDGhYrMAMLKggr0nZeFWPmi0+zsf+sUvvv2hV39H1aRPvwsgBAIYgSqa49ghFk7tBF0+&#10;AXQstvKR80Jbd450zHHlNtCwYgTA/rRPAB3ptcSUWI2qU01FKy9n2dt3g1d/pAUHi5cgiuTnOuud&#10;xsrC0tb2iXO/vnb1xMv+Wg+gg3kiXuwZfinM+YlncOcc7ToTpHXIX0YqC/Vc/3OzK7QKrpaaSQBS&#10;X2/Vtbygz9oyTZXPCq3yEC9hwx50Bq35LkNbvwK61OiAS8I8bxDoFFqkhpaZQX3flfc0FhRQLeq1&#10;s7g8cfnylYm1BRGH2/OFaM8IktxImev1019J13uf5+L+IJDDgjnqUI1FWakBzv/8zSkua3VOAJ3A&#10;aRxFzysZYyyUMCz5zGyMf0Rw8FiM14dSabdbyKLpXmVn6GQqynrTfed9v41Y/o2dU81e7g/Islxg&#10;UOW8dIGOJaAjmZM0+7jala31VqWYkUgGoXYqHk7iBKRwOWR+SapjqmlYt7j5OJ56NKyAO+ACxDh1&#10;CvNW+rB9j+o7Pdzp+qbHLvmdzBa0WnjlvoYlr6phKjwLZ34f1X7qqZ7/P8zCq2DTw6NG2OJGOcWL&#10;t77kJc9/8VvxUjyBZPBkH1Jq34lYBFldT1BfqOFNMY68DqD1bcj14jd85xeo2XzTr2I76vjNgy5b&#10;7ZkeIrAgXeygFAif+Gaocw8gog1i1tyFSJ6iq7OoOgwHuYPHZw5rr0Qc1ryR0yzMTN64oX39PdPl&#10;tP0+CXQsXSjoLF5+4+U1tny+6QRrO0+85mV3Kul0wBwt59/2E8kec1Au9ehz92Vv7CypglKams+d&#10;eW6qIpdpdSZHH1+hWimyhkXfQw72U7McrP5fWCHWWSlbsO/zhc/rHx+HpjptlzJoDrt2ep60oAvo&#10;3MT7uirorC/i5qwtdrhcvIJNEGGR4SHKWpgv9kCHr9b3dVEDxjX/ak+yQ0DpyYkyzRhKL+jsTzML&#10;Fu/DUdXwdH/vILQpgCmVHEtqP3q09q/azmeljTCK4ts8RloQhAwJCQbFyMRuXKirLLXiFEQQNxGK&#10;i9BVMgtbENEqLgIGsogIXbgRWttNkVLc5SW66VP0d+58XyfDKOjCi/MHSWJMMifnnu/ecz9WLVPw&#10;b3BCHcqtn8eM0GFeBW1ja9DBRiNjK+bKiKNezDq5pJzYPOISp+Teu2g6pFiIaWKoOsyuQZRut/H6&#10;uL+47Vybr726P3I6ThZ0CO2E+5EHWG8bzV6IQwBvQqOQqBnlMZgBOXyQOiX5VlCLnFbM96qBjpK1&#10;wPyBgqCWFO6IMLkO/weq+fyJF/h18oIB6EySBzc/JgNBftUZP+PNUqkkyPHjPWvOaEewY/QzvQs/&#10;uvA9xwFvtBNujTHOGs/PnxBjGSP77Mce0y4Jx3O4eS4gLmkALflGL2/Bz2a34FnawDJ9VzFTJVB2&#10;tYt1XuRA58khTsIwXW1NpqHQQN2+vvmsuUsZ3HpS02e2fLwwU549HI2uji5GsvDCqYsrfA9NB6hJ&#10;Y+A1HaVXjuk4urP8Z2sB+7qb/be1YquNOoQje0vFtvRbVutFUW19gV5eBokUkAilsYo6CvroT+EJ&#10;KoWCf+l4Hyk5LDgXKfgF/hlMGB0BOldHO50+DVhkVKjI2BLunCnDYkPaue2cbmdBx5ohkmvAfs11&#10;IAEtm15xI8Akm13lMIdQ0iHjB/IrNq497pVbvaKQd47GM0QdFJdq1WMnoT9v6zPlFbyeN7rb1iEP&#10;6CAo6/3zD+MwxyVULuJIc9bYemI6ZdP3NQenzMn6FnLWPQlt51O32WoId4RvFg8b0fi2Nj5/ERvh&#10;OmTt1dGxRh5VtAPIOm1MR5aC2oX/c0qfLxUS95cEykSMzATM7KeDOqATcHfCL4U/tsbNzn4c8XnZ&#10;YPXKt3pmR864U1fQKyVns/Tq1ebXscMIu5YnHCvgoHEKV2n5oAsxDg5yQTe0+XbCqcMRkMG7KXvv&#10;Iw90hjvsH4sPfnbEhM2z15B73ikylAIQRXKQ4b2DiqzKIhgh+VlMB5pjlSIVCDTsvDvLwumwu65K&#10;+mcT0ZTpuBk0OByTwBB3f4Umd7/v3p8Nklrk4UR6hYspsbioSZ8WurGs2pd/tSs8vaXdYO7gXDNB&#10;sbdpVXnGan60QjQ1XKuz1VdvxDZkRm6ZguT667J9g6+dsvI9p0+4RZEXrDp7gEXGDzDny9HeoH+o&#10;opzze5ScPSM65+I+8J1B//i7B50UVqmCUStjIiRLFM2DDiIxsrCFB52p/CpK0boE6up656gmo9Uw&#10;l17N1OtqlRDVoWa54gug7Q8ZpIlSXst4TJO5hhutFQx6AJ30+TiT0diBjmvzjI3ucDpdCJcCctCm&#10;dahUm421dqfTp2UNKX34hqFcrYWKvLRztuo5XYcUQnRTO1c6SRST5AqY4WDJUI0wKZh3y4NOorOn&#10;jaAkp4QVncuQLeE/Ei/rofmEBKLh9nCKB0GHyIPOC4o6/wDI/hsmjl6J/QAAAABJRU5ErkJgglBL&#10;AwQKAAAAAAAAACEAXMzziFyJAABciQAAFQAAAGRycy9tZWRpYS9pbWFnZTIuanBlZ//Y/+AAEEpG&#10;SUYAAQEBANwA3AAA/9sAQwACAQEBAQECAQEBAgICAgIEAwICAgIFBAQDBAYFBgYGBQYGBgcJCAYH&#10;CQcGBggLCAkKCgoKCgYICwwLCgwJCgoK/9sAQwECAgICAgIFAwMFCgcGBwoKCgoKCgoKCgoKCgoK&#10;CgoKCgoKCgoKCgoKCgoKCgoKCgoKCgoKCgoKCgoKCgoKCgoK/8AAEQgA5AFD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5HdtuKYwH3T+NPP&#10;zD5qbsB6Gv3u6PxsjK44QVGY/mYrVjyjR5RHIFOMok8pVaLPYU02u7nbV7yhjBFL5G4YxV+0JlR5&#10;jMktM8Bah+wsfm8uthrX5chKabUH+H8KtVvMzlhzJWxyMhKDYYOdp/OtpbMdl/Sg2eT93/x2h1vM&#10;qNBGMtg2ec1KliehStVbA4yP0FKLE55WueVXsdVOkolOxtY4pleSFXx1Vs4I9OK6TT/ENrpkcaWs&#10;LKgJaWESHDH656VnxWGBxTjYMBz/AOg15uJp0q9lM9nDYitQ+A0W8X23+qW1kWFj/qxJn8Og/Pmq&#10;U2uX6zyPpdzL5fJVC+7qOeoH4cVB9iGOB+lMNtLHnYxXPpXH9Tw8dkdv9oYiWkiC71jVpT53nTfN&#10;jzM9/qRWdLBLKWLbvmbNajwTBSoZsHtUZtGAGEP5V0QjCn8KOepUnUerMdrKQk/J3pq2xHWtr7Fn&#10;qpP4U+PSlZ8OqqPpVyrqK1CNFz0RipbbmwO9bXh/wTfa3MphijZVbMnm8Ltx7H+VbtroGg+QhRy8&#10;m7LNtC/L3xVrWPEXh7wtpk17qd7b6bo8Mf8ApVxfXSxptAxks2FA+p4NeJiswqyXJSWp7mEwNGFp&#10;VWXIfhzYR+H45ll8u8YY3Sw7Ux12gg/rRo9qNEi8y30e3eWPiSZZkXd75NYPhv8AaS+Efi+GPR/C&#10;nxM8Oa1NE+yNbbUoXII7KgJzjj861p9VmuY1hnggaPduICYyfwHFfNpYqtzQrO+u3X7j35Ohh+WU&#10;I2+X6mtZXWo6xMJLUwrJJgNHGxZgM9z0/pW5ptnYWs/mmZ2cHEkjYP4cVyWjaddvsFo8ke6TMjIT&#10;yM11rpFp8HmYZudxGOvuT615mPoxjL2cX8l+p6ODryqLmkvma2o6m0lssdra7VPJmDAba5/VrzW2&#10;vlfS7nzA+DiRdzEdDz6fXFE/iGUjy5Ldo43/AIcZz74x0rLvNbiwUggXfj/WbQD+GOKwweBlH7KZ&#10;picXBrch1DxHqMpMcHyKF2yK2GyR9c9u9UXTz0HmQR7s58xV5HtTlhaQ7vXrU0NuQcZ/SvoIQp0Y&#10;pJHizqSqyu3ciits8AVZjthjmpktiBwKmS2bAyKmdbuVGHUIIQozViKIZ+7RFblTkn8xU0cR6EVx&#10;ymuh1QQ5FU/w1JHGGPIp0UGRkirEUI7JXPKojaMWwijIHSp44mbnbSxQZHNWUiCjOa55VYm8aZGs&#10;TlsgVIkZAw1PVQenFOULjpWDqeZrykflL6UVMI8jOBRS9p5hyng5tiRnNOjtA3FaAtWxhRT0s2C8&#10;Cv2L6z5n40sOUBaIOMULZr/DWiLTjmlW1b+LpS+sLuP6v5Gf9lYH5t1ONm3rWmlmae1n6UfWYj+r&#10;+RmrZ5X5gTR9iAGdtaS2nYihrMscLmn9YTF9XXYz0sc87KkWwA52D9a0YrF3XG0nnFPSyOeRU/Wq&#10;d7JmkcJKKTtp3M1bHn7tSrpxzkIa04rBjxXh37Vv/BQL4CfslWktp4nnuNb1yOVI10PRgGmEr48u&#10;NmJCq7Z4XlsckAYzz1sdTpq7Z0UcHUqStGJ7LDpoxwtOFgpOMV8Vr/wV81mf4yeHfhF/wpuxhn1b&#10;TXv7521Vn+yxlnVEBCDc/wAjbuMAYxyePZfhD+3h4c8fav4h8O+JvBE1jeeHbwreLYz+dmDqJVXa&#10;CQEKsR154zXyWJ40yPDte1rWTipptO3K5cilfs5K34n1GF4SzrEU3KlT5rO1rq97Xtb0Pbn09AuB&#10;UEmnjH3a0tA1Lw/4u0mHW/DWqRXlpcIHhmhbhgRn6/nVh9NY9A1e5Rx1HEU1UpSTi9mtjxq2DrUK&#10;jhUi01umYLaeOuKadPTqRW82mY6E03+zGPWtvrHmR7AwfsJ7LUqWXbFbKaWF7VNHpu0521z1MRG2&#10;5006DMaGxZOQK/In/goR+1x4t+MH7QWteH11WT+wPD989lpNikxEJVGKmYr0Z3Izk5IHHQCv2Uh0&#10;/wCY704r8Pv+ClvwJ8U/AH9q/wATWOpae0ema1eyapodwsZEctrKxYKD3KElD7qfUV5ONx1ShBuB&#10;9LkmEw9es1V+SL37Nnxs1nw/r223ihPzZGc8DYTnr6gdq/VL9lP4nD4p+D2t79WFxZAfx7spkgcn&#10;ntX4pfAy9u7vxfHDb7m+XDKvfOAf0zX7L/8ABPD4aeIfDPwnm8WeJoGjbV3X7JGwIzEB9/n+8ckV&#10;+VSx2OlxxSjRbaabn2tbr89j9QxmDy+PBtSVVJNNcve9+nyPetNvH0yBoYYRh+7cmnXOsag7nEuw&#10;MMYXtTzYj+GkawY8Yr9EcKPNzNH5d7SslZMpyzXdyf3twzf71Ri077RWktgwXlakisv4dtP20I7C&#10;5Jy3M+O1OcY+tTxWzKcgVfisjnlamWzA5xWEsQu5vGiVI7fHUVPHBkcCrEdrnjFTLaeorkqVrm8a&#10;TKotizDdViO24xirCxKgwDTghbvXPKsdEabGx26Y5qVIUHOOlPVMdqkWMnrXPKsdEadhqrnkLUin&#10;I6UDluDUioB35rB1DQFHGMU5YwOtA+XrUkaEnO2plUHZgEyOtFP8rPO80Vn7RBZnkS2TAZ2inraN&#10;02Vsf2bg5209LDn7lfpv1w/Ofqcr2sY62UmMU9LFm4athdNAb/61KungHJ9an675mn1OXYy0sGHF&#10;O/s8nqa1ksQeAKebAj+Gj655j+p+RkfYmA4FZ/iWa80jw5qGr2OnNdz2tjNNDapnM7qhYJx6kY/G&#10;uoNj8uAP0pY9OB5o+uXja4RwdpqTWiZ+JGvftsfFvx98YLrXPiD8TNa86G/Yw2cVjvtNPw5yijdk&#10;BehIXORn3r9Mv2HPin4p+KPha+0/xNeyag1hDbyQ6ksxmgkWQNgpIxL87fuHO0o/zc7V+W/+Cin/&#10;AAS71jT/ANoHw78ZfgBPDZ2Pi7xDHZalpkl+kEdhfyklZEVyA0bnJKAEjDYBBAr78/Zy/Z78M/s8&#10;fDO38AeG4vMYytc6hc8/v7l8b2AJ+VBgKq9gO7Fifyyjludf65U8X7WSpwTctXaV9l5/kftWcZtw&#10;1W4F+rU6cfazaUUkk423bf8AVzG/ab+KkPwB+BHiX4quI/P0nS5ZLGOTgPPtOwfnX4ZePPF2q+OP&#10;i38O18Zau1xdavfSa3qtxcTbmlupGaTcxP8AtKAP0r9iP+CxfgzxH4i/4J4+Pp/DErRzaXZx38rL&#10;97y4nBYD1JBr+dfUda1e8njlvdTuJnh2pHJNKzFFxgKMngD2r9Xp8P1OIIOq66hFKcbWu7yi4p9N&#10;rtn5FQxVPLo8vs+Ztp/JO7XzPq3QPF1oP2/pPM1OMwwww20LNINoP2IOVB6ffJ49Tivrj9nrxVaw&#10;ftzeNbGOeOS3upbSKZVYFWDWkGV9DzX5LWl/cRXhnaZxKWDs24hi27rmvqL4M+ItUs9R1K90zVri&#10;1uZ9e09ba6huGVwyJGWwwORwDXxnFXhbh6uB5aeMV/qiwyvHS6kmp79+h+l8E59KtXlGdK37xz+9&#10;PTbofrd+x549n8ONe+GZr7zLfTPFT6ZMm7gQyufL/FXKqO2GPtj6uOkuO1fk3+zF8T/HOl+IIdO0&#10;nU5JpNY1K3eSFsP584ud0ecjOdyjpyc1+wFpZ+ZbxvImG2Ddx3rx+D8tzbh11sNiKqnSbTi10dkp&#10;Lyu038zPxDwOFliqVeCSlJa+euhgtpTY4Apv9lmukNlu4A/Sm/2amOlfafXD87+qnOrppDfMoqRd&#10;NI5C1vDSwD93r7U4aaMdOlY1MUbRwxhrp5FeL/t3fsQ+Dv21vgheeAtWEdl4gsopJ/CuubBusboq&#10;PlY4z5Um0K6/Rhyq4+hU0/nhR+VSrpwQHiuOriIyjbud2FjUw9ZVIbo/Ez/glN/wTb+O+t/tS+I9&#10;O/aH8G32haX4DvFi1q1vI1H2uVixijibGJI3C7vMXKlMEH5hn9k4NCt7C0jsLG1jhhhjCQxRqAqK&#10;BgKAOwFO8JfCbwV4G1zXvEvhvSZIb7xJfpeaxcSXkspnlWJYlIDsQihEACqAvXjJJreaxJHK142E&#10;w+HwdadaPxyer62WyPp8+z3EZ4qUJRUY042UUrK/Vvu2YI08CgacTW59hXsP/Haa1kB2rsliT5/2&#10;JjjT8dqctiR0T9K1TbKBwKa0K/w1hLEGsaRQ+yAdqUW2Ohq2YPagw46j9KxdY6I0/Iq+WU60oQmr&#10;JgHejySBwP0rGVaRpGBCEH3QM09VAp4jbuKcsJ68VnKpc0jHUaoxzmpFRj2p3lDoRUir/drH2hfK&#10;RrEVXpT0jxzT9pJwTT1HOCKzdYtRbGrGM9KljTnGKcigjGKkVccEVnKsjRUwEQoqQe3/AKDRWXt0&#10;V7E4v7IOuz86ctijfwLWmIg3FKLdBz/Svro44+Z+qmeLIY4WnLYqR9ytIW6juPyp32fn/WU/rz7h&#10;9VRlraLngVItpu+8K0lgHrTvIC0fXA+qozfsKVJHY7D92tBIB6inCEEYJo+uSBYWJQ/s4SL86g85&#10;5WpFs3GAavRxqOC1SiAYzWf1uT0uV9W8jB8V+D9E8aeF9Q8GeItPW60/VrOS0vbdv445EKsPyJ57&#10;V/PT+35+w7qP7JvxW8VfBa50BY7WZm1XwbqQh/18C9Y1Y5z8o+7knIPoRX9GwjjY9DXhX7f37Dfh&#10;H9tn4Ny+FZZYdP8AFWlbrrwnrzR5+yXQGQj45MT/AHWA55yO4PPisViJUbUpuNnfd627+p1YONKj&#10;WvUSaeh/PwLnTdZ+NHw/8fR2VuserWJSSNUGBKikkH1IMgX/AIB7Cvoj4Fw6VHqnxE8f3egWl1t1&#10;a5t9Jimtwym6f/R0A44JyTn1rwDxr8PfFXwZ+J6/C3xx4fm0nVPC/jJfMsbhdptVldkliAx0Eu1w&#10;w4ZJomHDCvuH/gnZ+zl4p+Od3pOi6FAVjlvrjWdQuZFykLyyNsdvZE+YDuzKO9flfE2Ixqo06NGU&#10;nKSVNK7vb2jmlp5WR+pcL08PTlVxFSyivebtp8KX5n0J/wAE+v2Q9B8Q+OtG8Rz6Mfsng2OFr6+5&#10;/wBN1ADdtJ7iM7eB/Evoa/Q9bInlj3+lZHwt+F/hb4Q+DLPwN4QsfLtLWPDMwG6Vv4nY9yTzXSLG&#10;BzivuOHcPi8ryuNLE1HOo7uTbvq9bei6Hw3EmZRzrMnUirQWkV5Lr8yCGzTFP+wx55jqdBzkLTzg&#10;d69r6zLueF7GPYqtZIP4aBZZHAq4jDHJp20E9KPrDH7IoGxxyBSi1A/hq95PtTGibP8AFWMq5oqZ&#10;SMI/u5qN4e4q+0RPGKY0C9BWcqxr7Pqyg0OD92mPCT0WrxgXBGDQYCDytZOqzRU0Zz23GTSNbEc4&#10;rQeA9QKY0Py81l7TuaKPYoeRnika3B71deEY4NNaMjotZyrI09mUxbg/w00w461dELjnGKZ5Sg8i&#10;sZYg0jRuVfJGfmFO8tsfKtWGjXO4UBWHRaxliDaNErhMcEVIIz3FSeWT1NJtccZ/SsZYg2VEQIoH&#10;3qegVRmkEZPenbR1rF12VGiOUNuyRTlzuwBTQRjJFOVhnNY1KxoqRMqLjpRTBIMcNRWPtl3K9mjn&#10;iR/CKehwMZx+NQbzjIPNOV2YcvX0/tjxPY+RYUsBgmnAk881Fvb1pRKQfvVXtX3H7HyLCnPJapFY&#10;bMZqqJGzwaesrdGamqjJ9kTqdp56V8O/tw/tW/tDR/FfVvhX8GtfOiWuk2ph863mWGe5umCfxnDB&#10;QrkjaQMrg5NfbjyNnH4c18D/APBWP4EfEnwPfyftW/Ci0W6tfJEfiW1+z7pLYgfJONvzbCQoYcgH&#10;B4GaiviakaMnDsfR8L4fDvNoqqk+i5tr/wBbHr/7MHxJ/aabW2TxW1xrmjy6pcxJJdXizSC3/dmO&#10;UEndwfNXb3wvTqfqO41Gysrdrq9vI4Y1GWkmcKoHqSTj9a+IP+CbPiH42fE6GHUNas7eHRLOaR7m&#10;7NuwZ9zErGnOGJG0k4I65wQMz/8ABaXS/jTH8KPCvxK+G/jK703Q/D19cjxTb2NgLov53kC3mZSD&#10;8iMkik4ODMOgya+A4WzHPZRxlbE601L93e7vbfRK9vkfT8aZXhKmeUsNFQhJpc3Lol2v5n21bXkN&#10;5AtxZXMc0bcrJGwZT+IqyjHsa+UP+CXviH4n+LPhMfEvizxc2paTJGsdk0+jm1kMowSR03KBxkDr&#10;X1Qk+3+OvqsizbEZrl6xFanySbatr0e+qTs/Q+FzjJ1lmOlhlJTtbVH5uf8ABwH+xP8ABz4g+CtJ&#10;/afh8X6D4Z8c2k0emFdY1RbOPxDb/eEYJB3XEfLK2MlAVJwibfpL/gkn8BvCfwQ/Y68N3uk6ppep&#10;ar4gtReaxqukzmSGV8lRHG56qgG0kcMwJ5GK938cfDr4d/E+xt9N+IvgbSNet7S48+1h1jTorlIZ&#10;dpXzFEikBsEjI5wTWpoGi6J4Y0qHQvDmjW1hY267bezs4FjjiXPRVUAD8K7KmFw88Uq8leS/C/Y6&#10;v7Zxyyd5epPkbTa722T8jU3MTkU5XU8Gq/nDOOackvPArq9p5niqiywrIDTgQ3RagEjk9KlVxnJN&#10;L2geyJVbH8NOXPWowwIyKcXBGc1LrFezJlZscNRgsMNJTIz3BzT1fJ4FR7YpUWKI4+zj86aYwRwO&#10;aevAxk04DjmolWKVHuQeWMcEU14GxyRVnYmMikcIOeaxlVNo012KrQmmmAHqKtsPM6CmtCT0FZSr&#10;Gns0imYVUYzTWiUcirLxYPNBQgVn7SRahEptExHJprRqOStWtmeimmmMn+GsnI0UYlXygWzQ1uue&#10;Gqw0bZ244prQt0Vai5aK+xemf0pGj2nrU7wPnkVG1uwPLfrWUpFEO7HVqGdB901I1o/8QpjWrD+K&#10;spTjHqaRjcYZlHV6Yb2FG5kX6VmeNPFvgv4e6FN4m8e+KrDR9OhXMt7qd0sMa/8AAmIGfbvXx/8A&#10;tLf8FevhX4JSTw9+z5o//CT6htG7WLpHjsYuf4R8rzEd8bV9CelVToVsRK0Ey3KnT+Jn2idWts/6&#10;2ivxo1X/AIKV/tnazqM2qQ/He7t0mkLLBY6PZrDGOyqNp4HuSfUk80V2f2Liu6+//gGX1ij3P12W&#10;dcctSi5x0NZK3Z6E09LrBwWr1Dj5DXFwMffp32nHcflWWl1kc0/7WcZzQHsmai3QH8VO+1k8ZrMW&#10;6yOtPN0pHNAezNITsxzuqrrem2HiDRrrw9rNnDd2d5btDc211GGjlRhgqy9wR2qJbwrxmnrekHJa&#10;p5r6DjCUZJroc38Bvg/4e+APwy0/4YeEre2Sz08Pt+zWphVizFidpZsdfU11Gt6Lp3inR7rw/r1n&#10;Hc2d9bvBdW86hkliYYZCDwQR2NAvjTkv+1SoxjHlirI1nUq1KvtJtuV7363I/C/hjSfB/h+z8LeH&#10;bVLax0+3WC1giAARFGAOK0tkoblqqC+x0wKd/aHZgKcXyxstEZyUpScpO7Zo26FTw2frVhT7islL&#10;4DkN+tSC/Oc5pXZPKjWWUetO89egNZS6hzgvSrfjH3qA5TWWYdS1O+0LnAIrLS/B6H9akW6J71Lb&#10;6h7O5pJcLUn2hcdf0rzP9o7496Z+zp8Kr74pap4cvtYW1mhhh03Tl/ezySOFAB5wBkknBwAeCeDf&#10;+Cnxet/jJ4Jg8a2+jS6es7HFtJIHIGSM54yDjjgcU5U5Qpqo9m7brf8AMIw5m0ump3yXQHeni7I5&#10;Aqis4IxxT1lUd6y5uxXIXVunI4pwuiRyappMoH/164/4+/HPwZ+zr8K9S+K/jy/jh0/T1XarzKhm&#10;kbhY1LcZJ79gD16Vm5SV2HId+JGPQU8cjIFfnz4L/wCCzY8VeLVtmfwnb2Mk37u3F0xfZnoZN+Cc&#10;d9o57V9l+B/2jPhJ4w+GEPxVm8c6Pp+ksxjuLq81WJYoZVxuQyFgp4IP0I9a87D5lTxWJlQipcyX&#10;WLV/TTU3qYWdGmpu1vJ3O9VDnin/AGcnnNeO6n+3/wDsl6TcNaRfFm31Bl+82k2FxdJwM/6yNCnT&#10;3rjNX/4K6/saabFMbHxDrV/JDGSsdvorr5hHYeYV5/z0r1FhMVL4Yv7jA+l1tS3VaRrLv/Wvzf8A&#10;i5/wWm+LPifWFi+AngfTdD0qBcyXWtYuprjng4GEj/3RvJ657V5f4u/4Ki/tma3P5J+OFnpce75v&#10;7N0C2Xbx0y6sR+Irthk+LlvZCcrH63yW8cCNNNIqIq5ZmbAUepNfN3xg/wCCp/7Ifwm8QXXhODxL&#10;qXibULJtt1H4Y083EMbehnYrExHfYzY6HkED8z/H37Xn7Q3xo0m88JfEz9p/VJ9HvAI7rT7vUFt7&#10;aZeuJVjZQUyBwVOewrh9W8XfDxLNdKsdahVg/ltPb7MLEOqoCzEHP8ZxkkkAV20ciW9R39DOVWK6&#10;n6D6t/wXW+E8MxOkfAjX5od2FkuNSt42I9cc4/Osq+/4L6fDOCJvI/Z315pF+6ratAFP5A1+eN9a&#10;+CAYZLDxe03mFzIn2WTKqM45x68frXP+Ir3R38qHS71XkYhFjjHzu5OAgGc5JwAO5IrWWT4Xm+F2&#10;9TXnjy6M/RDUf+DgCNVzpf7Mrn/rt4mHH12wmuf1L/g4K8bRuf7P/Zj0vAH/AC28SSH+UQr4V1fW&#10;fB3hSGT+1dNW6k0+3L3u2Zlj3bchF2nJ92Oc+i039nHxN4b+L3g/xNqniLwTp32q3DS6cI5JFWMK&#10;CxT7/II49feuPEUcpwmFniJx92Linq73k7L/AIJ2U8HiqmZQwG1SSvr0vtc+w/EX/Bwd8f7rMPh3&#10;4DeC9PYrlWvLi9vMe5WN0z+nGa868Qf8Fwf2/dc86Gwm8M6WyqzbtJ8N42LnGc3Dyn07Z5/Lz3Sf&#10;hV8NvGSWetaVbx6bj7M8F1Mu+O382YJG0nQmISkQttIKllYBhuUcj4j0nxVp+tahpmtahb2Mmn3D&#10;2V7axvFAFkjc70xu5weM+59azw8snxEnCnFXTs776b/maYvLcwy+vOjXTUouzRzvxI+Mv7QPx/8A&#10;Ex8TfErxXqfiG+lm3yPcXLSLFuPRF3BYl9lAqCa28V2Kxx6/Ybo5pPLt3kjAYDAzu55HT1q7oniF&#10;YFni0gxwqjj5Y5Cxlf6A54FZeueOLkW1xNdN9o8tm/dksFB/3cdfxr0uWMbctkjj9jJx1X4he3mk&#10;2d3JbCyMm1vveR+n3j06UVipFc3EaTX2qLHM0a+Ym9+DiiujkicvJU8j9+0vif4qet4xH3q51det&#10;UOGuYwc42swqxDrVrKu4XK49mryfYnTzI3lvTjk0/wC2P2NYB1yzRcG4X/vqnJ4i08ni6X6bqfsX&#10;2FzI3vtsg/ip633fca5i58b6DZgmbU4hj/arPm+LXhSLldRDHuqg/wBaf1eb2QuY7oX3HLU5L4kf&#10;K1eZ3Px28PRyYSKZlzwwUc/rVd/2g9EjIzaXGM+g/wAapYKs+hDrRjuz1b7a3dqlW9f+Fq8mk/aJ&#10;8MxR7xHOx/3QP5mqMv7T+jRtiLTJX9NrCq+oV/5Q+sU+57UL18ffqRL1j/FXh7/tR6bGuBpblv7v&#10;mDmoZP2pRAjO2jL/ALI848/pS+oVuxSqJnvH2wEc5py3o6814BL+1LqMlv5troMC56NLMcflwawt&#10;a/ah8ZW7KyXNukbHH7m3PHt8xpxyvESlYXtox1aPp4agB1elXVoQc7+K+Qta/aP8cayUhtNcnt9v&#10;39rBf5VTvPiT4p1CDybrXbuTd93dc4GfpW39j1rXbsR9Yj0PsRvGGhQSGKfW7aNl6q9woP8AOiTx&#10;54YhA8zxJZLu+7uulGf1r4vt9R1tJ2uDqHzDnDOcj/P1rUtb/UZ5VvLi4dl77s8+4pyymMVfmCNa&#10;c+h9N/FWD4Y/F74e6p8OPGmoW0+m6taGKfZdBXTusiEH5WVsMG7EA84rA+AN38OvgH8LtF+FJ8fr&#10;qNxp1msdzqFwwZriTuxI6DsB2GO+a8GvdKuYVa+t5pJY8Zbdnj2q3o8dveW323Wr9bO3hXLXEsmx&#10;V+pNNZXTlTu5XXpsHtqkZOLVmz601H4m+BtE0SXxHrXi3T7Wxt4TJNdXF4ipGoGckk8V8j/tHf8A&#10;BXrQPDV5Ho/7Oun6fq212E2ta5vjtnYD7kUYZWYZPMhwOwBHzV4n+1X8a/DHxgtYfhX4U1a4uNF0&#10;24V764hjO27kHQA7d20ZPpk+tZ/w1+IGi6HZx+E5F8MrppjWOS1uvCN267SAPmPm4J/2iff3r43i&#10;vPKfCcaM1h5V3UklZaW/B3fke1k+UVs49pyzUeVX1ubmv/8ABWf9q3V4Uj0jXfC+lyeX+8+waG0h&#10;LHupmd+mO68+leafFj9pX9oH9pXwXN4L+Jvxw1DWtP2m5bS4bG3tY5JUBKgmCNGzyQOcc81neFdM&#10;0m8lZxoUUWn2sjFWlhKNISSc4znaMY5z368muP8Aj3+0Jof7MuhwamfDUepX+o3G3T4Y5HjhWMD5&#10;i5+93HTr7V+gYLL/AO15Rw+Ho2dRbbPVfhY8CvjVld61SXwa3SvseY+EvFNlpfisWL/DzxIskMm1&#10;9uoz4HqciTGPfOK9f8Ra7rfiIQW2g3slrpSWQkW21BjPJHJjJwJdx+pUkYxgnivLvgf+09pnxV+I&#10;51rWfBmm6ffXGnvBbrZrK5mlGWXlnJy2dn5dBXr2satp0Fuz+JL9dMmVSF07SZleSbIJyZeQF4/h&#10;GT684rzqPAdfhbNpVsXFczXutS5lZ/N6nrVuLqfEGXQjQcrLdNJa/cnY4vU9S8d3cDaToGs3W6aM&#10;q6x2e1MnoceV+eOtRaf8ONXu7dYLhNU1K45W48mGSOONsg4JxyOlamjxDV9Ye81QNa2XlczXbnzZ&#10;1H8Jf75Pp0B6ZA5rq9A+JeoeH7aSy8K6SywyMpM15PhmzxuZQSM5/ukLivfdaNOFopHjKlKVTW5x&#10;Nx4EvtJWY3fhh4YoZBtZljYliBg5duBnK49Bk4NFh4ct51judY8M20800Z+yxLPEqFR1Pykgn/e4&#10;ruZJdDj8T/bfEeuLrccMizfY/s8yqyEZyw2YznAwuQTznqaoan8S9FvNYaxt7Jbe1hhZyZJGj2Ke&#10;FUbwOT3wMYoovE4qpGnBK7+RpiI08NRdSSdkcvd6BAukSSjwTbJbwrukmkdfvKCBtC9QCRzzk1H/&#10;AMIpq+ixNqeqeH7b93IFJWRWzk46DgHnA4+vPFdZoXxPS81WKC48RWUEJkAZWmjwFyB3PpX1J8HJ&#10;PgF8WPD3/CI/EPSvD+oRTwx79zRpIrZKZV0IZSGXIIPU16uaZbiMroqc6kXfdI8fL80p46pZU2rd&#10;z4zu/hTruosl/c6bBboVEn2eF1BK7v4tuBuI/Wqeq/Ci7tXutR8KaNHfa5Da+doOlzXAVLq6DrlX&#10;zgYWIvIOQd6L1xz2n7cqeIP2UPjNb+DtKh0298Paharf6Hrl5qJRHhPDpKq8ybDjIUrnI65xXHf8&#10;LS0D4ieHtP1PTNPuptXhuWWS8ksEt7PUYSpEiRRBlPIPl8jLI56da+WrZly6aO+y6fM+no4Jyj7R&#10;aLfz+R6Rqv7JfwL1fSrp9Rs9SZLxVabZqh4DIMgED61f+EH7NP7PXw5N5pfhjR7yOC8t3MkVxqcr&#10;5+Qjg575968H8X/tFXptrHwzeeGdQs1tLdrdfsuvywt5qD5UYqvzIU5U9cYHBDAcZ4J/aH/4THw5&#10;rniK9h8SWcmkzGBbdfFbt5jHIxkxjj9frXzeIzHBywcoV7JXjzK11e9l+PU9iOEx9TNIeyXNVmrq&#10;V1dr16H6HfBH9n39nLU1tfD7eD7hoZfDM9tdf8TW5ALNOPLIO/ghymMdDyK+YP2638E6b+0r41/4&#10;QyYrptnfLBbr5v3ZIoIo5dzHJJ81ZM5Oc+9aHw4/bv8AGfhvSI7bw18Mre4urXRwRNdaoW8l1T9z&#10;uyF8w5zM65HCx45bFeH65oPxD8U6PP4y8RXNxfXF9rAhZkuoz5tw53Mp+feWJYZJUj+ZjKKFOtXl&#10;iKasm/vemv4fgPH4uv7aXt25Tvq731Wm5X8IBDpcmuuJsSMyguzbSd3UduQKx5dIn13xXJdvbN9i&#10;jx8qt/rHz/IDJP0HvXXeE/h147u7b+yLPRtse1TbRvdKnk5HVh1xjLE9Bn8Kjg8BeIdJ1XVtNuri&#10;Qw2aqGvoUGDJ0CRjqxPPPTjkjIFe+4y5m7+hy+0hKMVymLJomn38rXbWm3e548t/X6UVj6jqPi3T&#10;L2TT7i98t4m2sjdR9cA8/jx+lFV7Kf8AMjF1qd/gZ+skesajqI3pq/Q9RjPb1Pp/kVLHr+v2Q+TW&#10;HUDtuHP61yWoeL/D2nT7bOW+UEna02i3Gw89iFYH6D86hm+INh9t2NI0SbfuzafcRs3uNw/XiuKn&#10;mMZO7f3m8sHy7JM7Q+I9cmkDSXUj9/mJGfzFNfUtedWZfM/4DLmuGuvH88WYbK7uGYLuXydHuGDZ&#10;HTPI4JHHP4Vs+CvEXiPxOtxp1jcy28zW5WH7Rp0qFXKkA8+/PT/6/bTxkHG9zknhtbcpo3t/rsp2&#10;T7jj1Y8VnXNj4jn+WBmjz+R/xr57/Zh0L9pHQvjnrHhz4m3moW8ehyM2s6pfLK1vcBs7PmBAcv1G&#10;Q59SMYr6EgzrWvQ31t4kObdi0YkXMfTvnt7cZHeuXGcSYHK4c2Imorpo3f7hPL+aSitb/gQyadrF&#10;tGFutRaR2bHy/dH4AGorjQtXmTC6i27OfvY/LArV8c/Db4zat4Wa++EesaHcawu9pIL6F4kfg7RG&#10;SzYOezHBC9VzXj/gD45+KbXxJN4d+LFl9jnhe+FzHcW/kyxrBdiHIXgEsro46A54IBzXPgOMMrzK&#10;HNhp83eyenyOXEYeGFnyVFp33/E9IsdG1xJDuuzJvHyiSQt/6EadJo+pThYnvGX5huZbjYSOcgCs&#10;fWPiP4h8M6rPpMPwT8QX10JsW6wws6tGejMyCTHA9COPY0tp8QPiVNI8lx8BNStYJlULI19bZB3b&#10;NuJGGSW/hJzlgAPmXPtLMuaXQf1SnsbDaJeRssc0rL3/AHkm79eKedKvoSBbv+9/h2tw35D+Zri/&#10;FXxc+MenXsNlon7P0yxxsF8zVtXij8xuMhUQnP1ySM9Kq2vxZ/aKk8Vx+HL/AOE2nrJNk29musQR&#10;luM7VZtxJA5OOcA9OabzGn1YLCrod/c2Op2GmzapcQs32aF5DGs4wcDOAo7n3r4k1X/goD8cfEfx&#10;F1DTPCd94T03S4LmSO0t73Sp5pAq8fOwcZLY7BcA9+tfU2kePv2idV1J4tS+Fek6baxzlWm1DVh9&#10;3HUrkHBwTwM8E4Ar5p8ffA74Hz/HTUtR1+5m0Oa4vEkuLfRZgsO5lUsUEqEgHJOOgzxxXu5Djcvn&#10;Wqe3s0o6XV7P06nzvEmHzJYeH1N2fNrfr8z6g+HfimTxX4G0nxXrlxpqXN9aK9wkblEDEfw7znae&#10;cfzrft9f0qGSO7a6V1JKJ5VtI2Wx0yBkHpj/ACBwXxA8BfDm1+G+k6f8Ofi3rFuY7YpD50cU5Y5G&#10;3JVFIHI79BWBF4b+L3hZbWHw58SL68228XnG80OPdl/vugY846bWYdeTxg+DiM3w0a0oxa5b9dD2&#10;sLl+Knh4TktWtTvfjd8aPhx8AvClvr/xI1LUFhupU8iO0s3mldmz8oVemByc9MVofCX43+GPjL4R&#10;XxZ8PNYuFs4pCiw6lYyQyIw9VYjg+vSvnD4xeBl+LXgvUtO+KPjW40/UI5JJdDutT1BYYi6sRG3l&#10;7gqgockAMVBIzS/Abwf4N+GWm6bZ3XiGw1iFZ4/7SZtUlKAZG5gU+X6DJzxnriu+WbZHHK7uV6yf&#10;ya+Rzxy/OnmfK4pUWt7637WPY/jH+1t4i8I2VtpHwz0kXF9cQyG+1KG3dhbjJAEaruXcWyfm3Abc&#10;4OePFbyXx54s1a01Px344h1mbzFkW11C42rFIQcsI42xn3xkceuK9R0/4Q+MItVt7LSfD91Jau+2&#10;7edkj+1CScssix79wDoMHGSBwpyFJxz8F9V0DxhdeK7lbzUrgyeZ9gfVpY7a2zuKJ5IQbwAp+bPO&#10;0k45ryqGPo1lKTmoW2Vm7+R7dTC1KMoRUHPWzd9keV+EPj/4s8HfET+wpbqf7Mt0Y47GK8iiRlLf&#10;d/0hSZc91VVHbmvRfH3jjSdF1fZpPgua1j2j7On2gfZrw+YpHy4wrAxgZJY7WYdCMbt78B9D1r4g&#10;6X8XdWu1W+kDCeGS02wsBEWOQCRgYwGYg5561yv/AAquaS+vrDXLJpLNDFJZvHdMy2scxUSPtdWI&#10;Uo/mAtwCCvVSK8+pVw+MqKVZJ2admtmuuuzPXjT9jG1NW32/IuveXl3I39paLayT30du0bPLGmH2&#10;YkQIemNq5PGOmCOT5V+1r8H4Pi54Djig0z+z7vSZvOjNvAfMkZl2sjkjDHgdMY64IOa7n+y/H2p6&#10;qsaQWv2RbKFJIbWaFrq3kWMCRdpdWkXcGGSMZ2nBwK5a08FfFGHxbNpdpHYzWf2ho7xluobxreTP&#10;JkUOwQhTnDYHT0r0MPipYWqqtGpytdUzzcVg8PiqLozjfmPF/wBlH4H2Nvr1v451HVr0w6bfKEQ2&#10;4kR3B+bdgfKFAJ3E4BxnAOa+nLjSfhvovi9fDXjS3vri4vMzLfQ+UqCNT5f3nDYYSKVIyAMA85Br&#10;N0j4WywabJD4d0/XLVbO3ll1X7Xp7Ik2QfNEZdijjA3EgkAHjPQ7HiH4e+OJ0bV9T1m6h0+7j81r&#10;d7PHkt5YGGTcSu7AY4wCx6ZPG1TMq2Ls8RW52urZzYHK6OAoeypr5mT49n+DWg6r9nsfEGsNb+Ss&#10;j2Mk0cJCHJ3KdpVicYP3Tzn2rU1fxr8JdN8MW+pfBzT9800aHULHUHLrJbbxHLG7NgDllO7ouGbg&#10;Vg6po1r/AG9No+oXBvGuIY0jt47QB/OQ4yq4JdD3VeD271m6rY/DvwPodxqOjeHNduoQrJeQ3lmY&#10;bczNG/7vl88YJ75XdwMLjn+uYVadTqlh3HUj8QamfFlvD4u/s+3jtpGito41uAzwyKq+duUjq0gO&#10;0H7uB2YE8z8crexvPCR8R6NcTSF5EiuI5Qf3SBON3YMT6AcV2HhT4UePPiLBHqng/wCG2oXGl2sx&#10;nVBPHDGkgY7i+5SjAE4zgYCdc5xD4n+FHjvxB5uk6f4EtI479pHaPU/EaKsZBAMoyikgdjyOOK0o&#10;5tTp11yp6dSa2D9thZRlr2Pl+TU3gl3Rv9371d/8KPiPqejatB9lvGXdIpByeMPmuO+PHw08Q/A/&#10;xlJ4V8UTWzysiyRy2cpkjZSM8HAIPqpAPtXW/smfDu4+K3isqt2lnY2MbS3t9cNsRFHPBbALcHA9&#10;j6GtMVjuaGr38zysPluIjO6pu3ex6r+21Y6r8d7fwjBpMccl9oeklGuLi3Z1j8wriPoeu0ndgj1F&#10;ef6T4La18EafbeH45P8AhII9Wgn1GS+mXdIsecld7KUGCOvHHpkD6a1z4WfDPQ9Zt/B3i23+1XGq&#10;fZ/7Ht4NQlZyxXB3xqchCccn5T2NZOj/APCj/DXiMxeGfAFnP4igxbNotzIy+TKOP3fmqVJBbLZy&#10;QvOQRg/OyrVpfZWnzPpo4WnGHJfR7nzjrnhG78S+MU8PeGdYtJtGuJpp7dZtSV5bcs4cIoyFBU/L&#10;jp8vHXFeW/D2z1uDx/rXw0uvB97bzXWsC5uo5o8LF5a884xgscjn5gfxr78/aYvbPwNbjXdBe3tZ&#10;J/3VjHFZwARthGlO1VGc5BJ+bDp1G5hXlOleOfAN94v03xbaX1xdajc2YPiC1vFzCjIqoqJHnYUK&#10;hn4U8nnisMRRjiYydSKd0r28tjSjHEUK1N0aluVu3kmtbXPG9N8YXvhu/k0K3kt9y3DSyfbLVyVb&#10;DAsRuVf4mPck4IPAIx/Emjv4u1iz8YTavcyX2jtENNeFVtVtyzrtYfMdxLMHLZByck19H/FL4P8A&#10;gX4iaVd+J/A2g+G7jXbDj7NdXTW0V5aNH22uqmQErjAzwSSc4E+jfCLwZ4f8Evdx/DW21bVNQCy3&#10;wtbb7ULJnSL5RFETiJHjnYNtB2+WBuLZPbh4uNOLjppsefVwblUcJ626nh/gLxH8Ur/xe1j4Pga8&#10;vruTZfXUy/KckEb2YhQM4OTx+Veoab4S/aNuNZuk8bW/gmzWNtl1cX22R5EUrj/VSjI5GCTitv4W&#10;aBrOr+MNQ0bxp4ajstNsVaezX7AYL28UMRkRuMkDAXPLEDOCSTVL42S3Wq64nxC+FtrbXVrPi1XS&#10;Jo8STSJkKysM7l3soIO0hkAzVVKNKrLlk/xNqdP2VHmjJ79jF1iafR9Rk07UdStobiPb50cOtGJd&#10;xAJIQz5UEnODyM80V4r4m+JtnY+ILyx1nSLoXUFw0c4kXawZTjkbTg8cj1orP+zcP2/F/wCZHt6X&#10;WX/kp93eLvir4M1Gyj8Z+GvCLWsdjqP+kzJPtVAFLKu0YXL9zg8Mh5JO3C0z4q/Ea58MTaxaeJJo&#10;PtVvNcWGnx2tqQVVflLsY88DnIPT868U+F/xg1rxJ8ZLHTdKk1PXYY7FSmkWkasGmiUQAKvGdsYx&#10;uOSAPxr6a8N/s++MfF80Vn4kudPtls2WTT7e1IZYU6MJSw4X1A9MZ9OStRjTfL7NNbq+ugsPjI4y&#10;m5Kdvwv56HI+IPCvxU+JfhrR28OfEjxI0GoR+beQ6dYQR4kXa3lJOhQlCTg7TkDp1rpfC/wu+N99&#10;pV3ceNfi5regwqIpPMuL668yRdgbciCcBuMLztxkHPPHceILT4IeANNt/hz43+NMM2rWshGnada3&#10;lrbIWkVUdYlZW4CTfeLHaMd1zTrrxt+zpp/izWvDWqfE/UrzXtOS1thNN4kEsreesahoDj/VZO19&#10;uQu0bueBzPEVHHlhHS/YmWHjzXc9bdz5t+Nnh6206Cw1KdfHWrXN7G5utZs9W8kSsMDA/euXAyM5&#10;4BGB6nlvCc/2aV5IY/isrLHIFEeuJjoPVfTP5+te4ftaa94U1rwpJL4f+JEU2r6TFBHY6TcXFrHa&#10;x5UlizRoG3lVGWJI3EDGTivk/SP2jfFtjcNE+maTu+dfm15V5I/2gPSvi+JpcUc7+rSSh0TlY+oy&#10;Wjw9Upr2+EdSot2lJ/kz6n8D694pF7EbTw98VLoNNc7fM8SJHkLNGwHG3sdv4+vNcB+0j+zp4y+O&#10;X7Qujah4Z0HxdosraTHFf251RryadfMGZHYPJs3AdfVRxwKm+Df7RfxR8WeIYfDvh3QdDuriaaRo&#10;YU1aSZwS+SR5cbcAImfbce1a/wC1B8e/jR8E/D15YWOv29pqmqahby/aoGmVrWKMOvyKCHlGRgYx&#10;9/sK8Tw9lxxheInia1WKppNO0nPV+TVvU24lwXD1XAewp4L2U3Z3d07L1d/wPavg7p/j7w2ieFdK&#10;+Cm2aOPcNS1CzlubycK3zY3lACVyMnb97k10ej2nxN8OWN5dSeJNNuBdXEK2tjrzQCS0d2jxlkkG&#10;8KzJltzt7sVIHyp8A/2pfitoUa+OfEWva5KstwAE154G+1qWAfy4R88LEZwck5x8pHX1HSPjT8Tf&#10;irrEfh3wF4A1Sa6k1KQQz3mI7O2hdpMl3mRfK2yPuLAnAWKNApwT+q+3nGu9PVnx9TCzjTXLNfI9&#10;AT4XeKfFZvrXxL470aSEXzpPPZTGQRyQyNtCA5YEKpOTjAK885p1j8N/DWopYTy+PrqOC8b5Y9Ps&#10;fImmw/ljcyk4I+XOc/1HrOheCfAnhLwrn4hGbWtU/s3ZfRrqUUNreuSrOcLhicoAG3ZIAA9Bw2p+&#10;IfiLqniC60iH9mPQE021eI/8SvxQiz24I3bXDhcsVYtxjALZHc6UatHEyun+Z59WpiaPX7rHJeLf&#10;hx8PtR1G6k0Xxt4l0+G1nHnefqEMn2yaRAd+XjLFVyC2cNlMEDv5d8dP2VtJ+Jem2uu/DXxTHHqG&#10;nyRwve6kWJvow2JPkhT5cDLA8AnjvX0Itp8NvDmu200/wmWG81DUXsrcX95bFg2xnG0mQkMVRmGO&#10;qqepGB0+p/Ey18L6pZBbUtaXMsllbXLalANjxqWlHMgO7OI/rweK9al9Vo6xspd9TgqVsVU0ldp9&#10;NDwY/D74QeBvE+m+HL7U/FV1p6W6q95ZXl0uZcqMbEiAwcHAzkZ5NdDq/wAKfgfqWg6l4x0r4dXl&#10;w8kiQWN3/wAJBcuRMwy0e2WQFQojJxjPyEDjr3fx2+Mnjrwrpuh+HofCrefdedNcedfxL9lVVBGf&#10;mO44J6f1qSy+KOseGPgv9qutHkkuNYvreGOaOcBpndhhgc545x9M571zKhhJxdR2ve2x0/XsXFKK&#10;Tt6nn/hjwl4T1XTx4VuNCa1Y26pfS6ZpS2yQOEPzNJPM+84yQeeQOAa5v4j6pp3w60SDxs9/qDW+&#10;myJDajVpbXy5ZAflby47nfMcfwnZnjII4r2zxJ8TtY8C6PBaWXhmYGO2QtLPPK0m4r1J7semck9P&#10;Suf0n9oXWtIsmuNZ0KzguYY2FnG8UrMsh/ugj8Tjk+tXTw+FhFuEvwKlmGMlb3Tm/E3i74N+IdFs&#10;9d8e+J/D8cjZe2vbeznur63bKMEMMasr5OTuVvkARe9eZRfETxJrnj0eFP2e/g34pudFsMPHLdSS&#10;WcV2u7PKTEuAcnB8xTjHA6V7Vrnxq8WXtvG1zpNvJqjx+ZdHyJQBASPKVvlyBy7Y9WBHen61+0D4&#10;k8N+H21G1jto8SrCJGtZVy5zwCcDoD06YGeozrHL8PJX5uvmTUzbGL7J4f448I+P9Nv1i8R+CtY1&#10;+6uL77d/Y2mKZrWwfGAC+1Wd84yELD1Paug8FeHbrVPCutXvxG0vVtJ1K1uGtdO8NxTTyyNKFyh3&#10;NM6Kg3BjvUZyRnGK+lf2dfihdeMvB2p+MNV0+NltJTGspc7JCFBPUjp7Vzvgn4/f8Jlr+tPNa3El&#10;ppd1ITKkkcgSFQevPP3Wx7evfnlhcD7acFPZBHNMc4K8DyXwz8CfHJn1qb4d/CWzfWrS4Z9PGuar&#10;bztJGqqMhRiJJFfKncSAQwHKgVynh/U/2g/Blt4rXxj8LPDGh61pOnnUrXUNUvYFjujkbolW1Xgk&#10;DqxAJIwT2+idM/aM+HHhXSrn4jaj4RL3N7Zj7S+l+HzPdSRnOMmIfMqgc88fjXzl8YNA+D/7U2q/&#10;8I14I8Wa9H9tVZbyza5uo18lZNzLJHIQMYyAOQCfas6WW0a1ZpNPTubSzitGne1vkcj+zV40+L/7&#10;VXiC+v7z4lW2h6PotncahrF1p6xRxxlVY+W0kwG44GcD7owxYckepeELXUda+E9t/Z9zo8ljaqqX&#10;V5q0PkG6jljVkePymdsg7vvD5i27IDKB618Nv2XNM/Z4+Dc1r4R1Oxmt5NBljjvLrS381Y2jJlSL&#10;Enyu2cbpN/J9BtPzX+1R+yt4Q8KeHfDV94A+Js1rDc3SzNpNvHM1rdSoQnmPCHCwDgH5SM7z14w4&#10;4SjKSgrW/U2p4+rGPNuzvD4Z+HGlaNpPiTUdK0vRXlWaDVPFmi6La5tt21URpVtxsXdnLNEcg/ez&#10;UvhzwZYeO9Bh0zxf8dZHi0/WBHof2azhS4t/Nyu6b92gl5AO0j5dvBIJU1/ht4huv+EUXwxqul6X&#10;JHqTILiRd+2OT7sbhH/5ZjnKMeQc4GK5L9on4BW3gbTra50f4naNdaOrRPrWg6pDBdBkUjLwl386&#10;EqCoURyAgHIK4NEsPRw9VwlbyYfWalSHND7i98bv2o/BX7OXhWP4b6V430+5uLKaez1SxttIkliD&#10;LJgTGSMxuztEAGJcFcJwTlz5Ta/G7w58c7bQdH+GktxcTaRfrN51xpax20UrvykbFjK/UfeyT1JJ&#10;NeieKPGPwSOi6jYrr+j+INL8T6hJBqGg61qES3ELMm97pZN4CsHdsSNtYnJDMxIPk+i6NffCr7PH&#10;8HPFlnZ/Y5/t9tc3GsWl0LTLHCxB52y4HXCnPcdMdMaOBUWozTMY4vHe0+FnUfHz4S+Jf2gfhP4w&#10;+EGveF7i88VaHc2+o+DbrSNJDXNzK7Is0Jfeu8FWJKkZ/d5O4hVri/2ZvAvif4TaCvw31L4N+IId&#10;YhtmuJ9ZvL2WJrlixzLAnMYVAVCthz64zxd8Waf+0tcaS3i3TP2gr3Vry6YzXlva6innZY8okaS5&#10;IPPIGBnoKyPhV8Bv2tvHjWtjrPinUNLW62Kz6s037iMDARVKHcQCQFU8DrgdeKMa90owUvn+Ox6r&#10;zOpGj7KU7Lf+tTb+C/j/AONl7cW9l4h0rWNPkW+lTUPEF5atJNdwlyM+Y6nYo+9lWGeMDqa9D8ea&#10;/wCB9A8c32l3l1Z65buIZLXX4/tH2xSWBNvvj3iRlUFl3gjftDEgGtHwR+yf8DPAFtcap8T/AIjT&#10;eJtQN4Yglwy2NvFxjIQMSxz6vj2zXf8AgT9gv9nzxd4ktluvBrxw302PtC3h3SrkEquQynII6gnH&#10;5V1yy/GTjzWjH53/AMjzVm2Hpy5fefysfLnxU+DniW+1Oz8T+C/jLY6sSoS4g12VbN4yyDMgO1Vl&#10;3EKpYhG3DOOciDwJ8OtH8E+JYvE3i/4meD2MUpf7DJqxmSRjyQwUdvr1719xfFP/AIJv/sxeIdEh&#10;1GDw9NpdxpqlJobe6G1SPvxvkHIwWIwRjI6A4rwOb/gnh8K/iL46s4/h54k0m1t7Od4bqOxhkxIs&#10;Z4ZnZnVjgjdkYz6HivNlg83qRaU0vSP+bOuGa5fBp2fzZ5z4q8a/Bmz8N6h4es/im1pZ33nLJNp1&#10;vFNIY2+bywzluFfpgDI4OflK17f9rL4MwppJ0661RbjS7WO3WSzh2GSOP7jOucZAAUMCDgYJI4rq&#10;P2hP2GvFXwW8XRo/xHs7XwfcWi/2XcX7RrCZSpEkMjeSFDDAKk9QcYNYvhv9mibxC1jqHg34LfbP&#10;CJt3WaTS8XNxcoG/1zzSoeWPIVIhtTjqc1zxy/MI07TqyfpZfodbzbDymnGCV+9znfDvxP8AhHH4&#10;ivta0/xn4kma6kkeaGZ4HhjVsny0LAsqjOOKi0z4ofC3TfEEWs6dqOuXklq0zQ2M0kMcKSuANw2J&#10;uLYHr156810vxJ/Y48WX3w/Xxl8PPC0itIxH9h/2C/mou48GQ4bPA5JJOTwARXlvgTwRZ/8ACP38&#10;Hjb9nrXLzUIRMLHUN0y+XgFQGiPB2uB0wSM/WuSWX4h1HL2s+z1/4B0xzKhypOEdDpPEf7UPgPWN&#10;cuNTvfDWuW000m6aGy1sQx7sckIOhJ+Y+pJPeiugsPE/wB1OyivvEP7NVw15JGDcNDfWsik9Osp8&#10;zOMZ3YIOQelFa/2fjek397/yMf7Qw3Wn+R6F4htfGfwsnGkeG/Bln4XmhvrgvBaafFZvJpwysbki&#10;MFFcRszHjJ9T00NB8NfFP4weKx4FudW1K63TLJ9lutekWOJWPynamAwAHoenbNR/H3VfF3gC7sbX&#10;WtUmW417T5dN1me7ZpWlEMkbBI5CzAKxVyQOgkZTjec7HwO+K994I8Qwt4L0nT5tcvYoore21O8a&#10;GNmddvmeZ8/CgZ4GRnp1rkxVTExlHdp6djfDxw0qLaSvuvI7TU/2UtHXX4PA97Dp+p3EcMnk3k0b&#10;+XaygjzNrhAfmAUA8liOmBkUrn9k7V9G8RpDrfiLR5NLs5kur2TT9OUXSW5Ryqq5Thi6gHkYHzEc&#10;cwfE342fE3U/inJpfh3x9psWoaRbtM9taLJClvcCEkRXBlOxkAY4k242fMSpyBw+heN/2yPiZ4x1&#10;Tx7N4nks4vDcWorZaG1ju0vUZ1jYPC8yHdIUErMoOfvNypyRxww9SNZx5tv1NXiLUVLlX4XZ1mnf&#10;syfs7+Ob6PxJ4StLubUprKX7RPqTM0FpMVIjkeFSivngFdw9MCvmH9ra30n4d6/ovhjR9C0s6+LU&#10;/br2300WdjepuKxhIif3MmFJILMDkDOeTd8V/tMftdfD7wVeaDqWmx+F49SaaWPfpW2QR7sHaSTh&#10;FOAGHIGM5rjPCfgH9pL433scPgu21Lxj4gmkMt5DHcH935mAjpMceUexyQpGRXsfUqdfDSpYn3ot&#10;aa2s+9zloZhKjjIzoLlfXz9f60PRPht8Yr7wfJb6Br/wskkmULLBLa3HlpJlWBOUDKy7lYAqxGOQ&#10;T1r6Vm8R+GviT4NXx58U/AWntNo1uP7FtriIySCFTh1csQWyecvgA9Oma8Y+B37AnxhtfBfibxTq&#10;vxZvrfU9Lvn+2+H4dYk2pcIxS6WWaPkyxnghODsbDEgZ4nXPH3x4+HHjSbwXo+hx32pX3+jqtwtz&#10;eXEmSSozI5OMc8YG3mvMw9Ong+XC4dJRju1zXffeTSv1aXoexisVHFU3WrSbk+9tPu1Z7l8ILPxT&#10;r/gm+1PRtA0m2h0m/ZYWmm2wWsZbHmAYzI21gxUfmB0safrur3XiuHyDfx6peLdW7Wd9cvAHjgll&#10;+ySSRnaVMkjFjwV/0XbxuKjwHXviT+1X4T8KWNrqfhW4sbf+0me3sYPD2GluAwfJWQMT8wzhgQcd&#10;Olcr4h+LX7TAv/8AhLfiN4q1jT0vrTZZzXEf2f7SkMj4K7UUMqO74OcqzHHU57airVL8qXL0/rqe&#10;aq9CMUpbn1d/w0D4h0z4mXulzzy6hBZ6eq6ZtiEyi7mZnEjZB5ihZB/stg8Ual8XINK8T3Xh/wAf&#10;/EO10XR55Im1C8jZZGuF8o7kVFbczljgluBk53Divjjwl4z+KHjBry+i128uLeNd0jNI5U5xySO+&#10;OgwcVieJfiHeeH/OfVtP+3Rxh/KdpCvlv/dOQCe2RnPpiueFPExq8kbedgliMI6fNKJ9Uap+2J8I&#10;dJ8SRaqPEU8gsWu49NeG33zRwzfZ8yO2AGnx9rjLnkDyivy5Wq8v7cnw11TUIYZopp7ez3yaVZQ2&#10;hjhS4LoyTS8nzACu4qSAzMxJOSK+UPhJfeOvjL4j/sbwR8PpNUvrqZhHa2tqZNgLZUsACMBmOBwo&#10;Jyc9K9f8RfsUfGjRfDFv4n8Ya1oEd75zQ2uhf2k/mSMrYZGMaGMsGb7ucd+xrulh6kElOo7nBCtT&#10;qS9ymn8j1Lxf+1lo3xF1qz8TeI9dWHT7OZ1uJZRIrSKzZ8uNOjZIXJAOAora8XftvfDfUNPt2mvd&#10;QuLbS7mCTSY7e0KiDYCGyWHzhivUgbMnGO3D+Af2RdB0rVWtvijrkeua0lvGlv4f0lwkNuzEfJ5m&#10;QXPOPlK5J619SeLP2Ff2YfH/AIEh+F3irR20HXrSxOoW2uaWQhtd5UG3kDswnVWdV3OAeRtIGQM6&#10;1PGU6cf3z+RpGrhutNHzP4l/b88OeIvE1pef2Z4iuIbDDxwfb4tjsO5/d5PPP1rM1D/gol4Lu/EN&#10;rqur+B9bk+zyZjtfMibPYLzjjrk4ya0fHP8AwSz8c+G7+1/4QDxxo+uWuo27Nb2txi3u/lBDYXkH&#10;D8fe7468V4L8PP2Tf2jPGWn614u0HwHNqEel3k1osPUvKhIYDJJbGO/511UoVOXWcvvOatWp6Wil&#10;fyPXPEX7eWkiG6nsfCuqrPqCuLhG1iKHfL/f4Vti7cKFzj5QeSAay9Q/b58WeItJxceDbG1js1db&#10;e3Wd5iu7q5Y7ct+Hc15XH+y18bL++lPxL8NXWi2lnIqR/aomjVpHUYVSflCjcM85GD6YHuPgX9jX&#10;4KaLpbL4r+J8usTS3jLHBo8asuyMsMNnB5Az+fXGa1qYmnR9x1bS7XMvelHn5dPJEXgT/go9+014&#10;d8OSeGfAWlaba6byGijtwxAYYJOQ3XPQ11Xwo8LftlfEXwoda0H4LXiadql0zSXGn3bRCdhll3I6&#10;nvkryBnpXpXwxufhroGgJbeBvBGgeXBcDStJGraPbSG5u858zOWZtmCxJPbpxXuVp+0bqvhAaxZS&#10;eP7ERx+FH1C0Wz0qILDNFbRzvJ0OcMcgdMkDFYV6eDknKpN69n/wTOOMrKX7uCdu/wDwx8i3n7Pv&#10;7b02hNb+F9G8WaPAdyJDbpCUiBkYH5FMfG7nOASefrm6d+xF+2/G8niiSw8QRNGzLNf3EKo+3BLN&#10;kTMdv+1wOa+nvB37Qc3xtsNa8IeEvH0jfY4dUMxbSwD9oiuVbeWUggnzQ4Xgc8ccCr8Y/H3xxufh&#10;hceP/BPx2mim1KzMCx2unwRSPMWiSMq7BvJwSwJX6npWkMPRdoxlJfcZyx1aTvKEfx/yPmjQfhZ+&#10;2b8ZtQl8A6F8XtU1xNN8ll0+TxQ7wRiQsExHvIIyjDjOO/etbVP+CZ37XFppdxc658QNBtbq3CLb&#10;2t5rTr9p8zIKoxGMgrtORg4PavVfh3fN8N/Akvi/x/8AGzWdemaze2kuLjVpEA8q2cvIhXDgAsXJ&#10;655xjirnxA8eaR4Z12aS78O6Wbyz8L2/iDUJJdzyWqAzSEMz5JYRzZ9iQP4a6vqNOG936syWMxU5&#10;e4lFHxZ8Xv2eP2q/gtcR6P4k8PalumlZZLzTpluLXIXIVXjJBbHY4PsK4Se18bWxkttRt72S680b&#10;oZI/3xIz/wAskLOPXlT90ntx+jVx4w1G78NQ+LfAPieOP7dfS3U0N1a5tZraSPh36YAB3LwQxHSv&#10;N7KztLTwxqniXR/ifY2OoeG76CPVGuLEf2e88irI0Yd/3yAo8eSj4G8nAHBPq9OWk1t1R0xrVOW/&#10;c8D0D/gnn+0nqWgQ+KNT0OG3tfs/mzQTXSwPFGct87yE+UQOqlAemQDnDfgN4NW1jj8Q3fwMs/Et&#10;pNqH2XSxdeJI4WncEgtGCx3KSOP73J6cV758FPj78XPidoHiHxh8SRLomhajMj6TYqIpPstpIq/v&#10;Hl8sBY/vbCwLYPIb5WrlZvgP4Bv7K3m0jWdQ8OWIt0uGuobx7m9uzNJwyiUlIY89BGq7sgkAYzo6&#10;NFbEJ1ZfE9PIn8cah8W/h74n0vSvCHw50nQNYuk+zxaVpeoWUa2yyNnrsaRyVA3MQN2cDrmsv9mX&#10;9oHxvo2j68/xHsNUtbfwKTa3F3cItxNd3LMxaP5owGIAXnshXjDCtf43eH9K1n4j+F/DnhjWEtbj&#10;wrHDcXeqXafaLi2tmiKuXfqSRlxk4BiIGM4pvhjwlb+NrKz1dNPuP7N1P/SIkuFdo7kuQ5uZpNo3&#10;MygEKuSVKgbQAB0Rj7NXRjLD+2drm9H488MfEvTZPEGsaFNJGG86cTeGRzINzIxKrzsADY6DcD34&#10;zvhv+0f481L9pO38BeGPH+i3U1jBbRf8TbS7iFoo2j3KN3mKGYyGIAAEkK3pit3w94i0e/13UNM8&#10;/VrMx6Gpsxd2JtRKgYhvLjLMcgDn+lcz+z18Mr7xn4m8UfFw6fb31xeXcaaGZJQ0f2OP92ssmRzy&#10;TwAfvZIOBiZc3K5L8xfVLWVz2/48ftC/FnwR4fuo/FXw4+1Sa1NBY3zeH/EAlH25iEZFhkjXb8pA&#10;x5jAhWweK5z4fftM/Dzw34T0n4fyaT4k0NbuSaKyj/svdthh4YZgL9cZHUnvXA/tqzyfDnSpvGFl&#10;abTLrFjqdw0UjFYZ1kjRnHqpHHIIOQTyTVJ7+1uNS8HaXoWtRTagbea51hoZXjSBpIwcEqDgZOPX&#10;jFOjiK1OjZPU56uFj7SzPWfiB+2V+zd4s0rT/hhr/j+0FvqreRNaeItOlt45YQjOAxnRUHzAckg8&#10;jpxj174S+NL228I3mkaAdPmh8gG1tdPZCkSKPlRSuVxjGMDHPHYV8W/Fbwh4U1f44eC/DviWCGZt&#10;JhuJNXspLhJDKqqDHwxXBbzM9gQo7muz+Itt8LfDfi7Rk034bzR3CaXdXmrTaQxjksbWI/NMwjYE&#10;rgoo7kgjBxz0/XqypWMPqtPmfkfT/wAO/wBoS30u+m0dfAM1rprMVkSytRtRjyzAKMZzknjqTxWb&#10;41+IvgrSfEcvhZBb2s2oWhns1u4VVpMNnKf3x2JHTocV8Z/sweFtRUa6vhX41eIo5JrqaXQ7iW+l&#10;eO6tnbMUiiYYb+6WA5Ocisf4r/HX4iS+GZfDet/FRb/W9LvN1nHc6DaS3FtdZ+5G6x5Dtgr0yd2K&#10;6KeKjGXM4+pjUo80bJn2xfTeFtQumvNY8LWLXMmDIxhUluBgnBAzjFFfLel/E347R6dCmoO91N5Y&#10;8yZlWMk+hCfLkdMjrjPeiu3+08P/AM+/wOD6jV/m/Ex/CWrXHx71+68RePL64j0u61lbTRdYu7Mx&#10;2fltHGHaMNtBHmCT7vPzAZGRXdfFz4d21v4e0vV/A2p6XfJpt65d11yKOM7JCGRWLDOCx+UgEAGv&#10;hD4jfErXPiXr+keDvCqXSrb2ot7W3jhaEMSScDdjndgFmOc5z0FSz33xf8I+ApfCmiwWqXUs3lH7&#10;Xrds0obcSyohYcgHqQcnueBXxVanKtySWlulz6mlj6dGU1urbrr5I+vPF194Y0bxLHqGq/FDwtpr&#10;XlhFY6vNa6sl1cyplRvYJuYkIMdCOPpXlui/tdz/AAA+I+oeHfgJ4/8AEmvf2x44ceHfDCxE6fc2&#10;LLtG4yjzF48nouCqAk54Hn/7P/7PP7SXxm8PaprUuk6fp+nwwMlrrGrXBjWe4yF2L5e7zMAHnbgE&#10;53DGK9o+AXgr4T/Cu0XT73xffXfjvUppodY8Qaiwgh021EW57azSUbgsi4j3Lh2ZVztDBQfV4U3z&#10;y1fkWsVWxVlCLS7voZdx4F8d+NfEVxo3xBnkk8SXl0Uv7j7RI9qpkYMYLYRKqqvIyAApPOa+2f2f&#10;/Bfwp/Z3+EOu6/Y3f2VrC+05r7UGjzI8MbBti4XcUOBxzkEGvlzx3pvjPwdfWtjrelu66sqRaLfa&#10;bcH/AIky8LAJip6MMPksCcV2X7WV74t+GWn6LpUUkGtabcWlrDGpiV/tKxJvdjtdQzADfnDACIL3&#10;NLFXko0+7O2jTUbyXQ9V+EOq6Z4L8MfFr4nP8QprxtQl1C8+xyb/AC7Rbu4a82BdgIYI0QY53bww&#10;OVCGvOPgV478NWXhCTxRe6pbR3m241qKK+geWZIpZtpIfblR5ZVAhI4Wsf8AZ80746eO/D+mw6Jr&#10;Pk6bBf3mj+bdQfZ5bm3hAuEn2sDvYNLIpGCQykceXgct4qg+IF5qC+DNe8R3k+n65cRP4guLS1WS&#10;dVLMrxngcsQuWI4644xWUKXvuNtX+RpzrlUk9P1PqGPxje/tFa9avrPiHULXT/D8LXFvbWlmgXUi&#10;ytGiFmB2c/iBnJwcjhf2go/HviyPxF8PLbw9o032+GHQ/CWl6lpaSL9lUxNNeDJz83Cq+7AMAbAy&#10;Vqvpnxk8L+AtUsNI1mXUAdR0Zo9J021t99v5ESsE+ZB95iCeuThcL68tcfF1PDWra14i8Z620njC&#10;3urJo7XzGaC3fYGFtA5CrhTuViAShUOSMqF6qcXT91K6WxjU959rjPHPwX+Enw68I2v7P9n8JNY/&#10;tqe0mvptQ0pixsGCkKJH2/cOwncw2k7vu18/+LP2Xl8ffA/S4fD/AIo+z6+0LTNFerGYDndlS6Dc&#10;MbepBGTxX6DfBHUvFXw5+FN54/8AEeoSa3r2r2sl3PDMyAx26n93ACSeAnOSeSx6V80/HPRfh98B&#10;fEWtfGuz164tNPvrffa+H2tlSHT/ADCSwG3O4F3VlXAxjAzVYf2bru63/Mxqe0dO3RI579mDwj4S&#10;/ZluBFo10RNaxRx6tqj4WNpDCjBATyNxMpx0+THOAa6fU/iD4y8U+Knl8L6dHcXVjps17Ba6hMkc&#10;Uc1yznzi8hCqVjUgZPVuDnFY39jtJ8KLWe/sbz7d4l1CK4uvLcxOyu3yoV7gIuD2yzdjXoPwI+AW&#10;n6t4H8d/Fv4oaJq3lx6hZ2em6LLK0X2u2X92bhtw3GIOz4xwSvoMHet7NNzmZ06jp01FFz4C/CnW&#10;/D/gzUviH8SNOXzLi1OoWDtcK0t1syQYimSIxjOSRuwMHAOfRvFPxJ1G4+KGn/FXT18zTdY0tbPU&#10;7IxkIu+QuoHHO5gQxz1MQ9Md18Z/E/w++FHwxs57rwjcalb2fh/UbdLiz2s8UcFqZFULkclVkI5H&#10;3D6ivPvE3iLwv4o8PeIPBfw40UX0+kaXDukt75GZbqQIyRrtBxlSnBPXbjAxnwq1XEYi6S0vp6Hb&#10;TlRprmlucV498VeHvAHxih1q48S6hqF1JfWz2trcXbF40SGVZUhROCGMqBlONxJOSRXWfC+KTRbe&#10;w0fwLrqWumT3U9/4mvrhG2iLLsYFP8DM2OmTtU+oryf4/QeO/gd+0FZ/FfTfCdve+GPGFxa6Xb6h&#10;NehpLa5lQFj5QwV+7w3Q5xngCu08IS23jP4jx/Cf4e6pKv8AYdjPqGofaLjIvbkYSIM2AFiMvLYB&#10;JUYHWvTw8JRopy1OCpKM6jaR674i0Twp4t+HdxdePnhm0/VpANN3Frfau1FjB+YlmJEjq3HDYIzg&#10;n5I+OvgHV/CUbQaTp9hBBoOnssUd9Jm8FwA24tvB3AZIB6EHOcYNerfFT4kan8TdX+Cek6RdW4tf&#10;EevxNq0yNyFEQuIzGB6K2DyfvKcYBzH+2RotjcXKaPJbzNeax50NhNDlhChXbyQD8qAZyegI+teZ&#10;mGBqYiUZU9JN7+h04SsqXMnqv8zyv9knwV4s8cXNnHB4ytbYeH9PZ/svluMXU6cyjYQpIB+99a9W&#10;074TeOp/iB4V8QjXdLBfTZrJiLdnE8LR/OHXgEFIkXq2dvPQ1wf7Jlk+mfGS38MaR5gt44TJNqDx&#10;/KyrkcgYDZwfpmvcNDub/QvE2gacmoiSHTvFE+nyeYpDSRtazMpz2UKDx6kdOan+y5yqJ1Jv/gGi&#10;xMYRajE8d8MfADxv4F8T/EC+0f4oQ2s0NvHArxWbARqYwEG4MCcoEOe55xVHxjpPxD0X4T+GfBfi&#10;rxdDLqFvexm1khVo2Mj5Q7suQx8tnYDjkCt7x14kurzR9S1WC/8AMtbvxtHa6teLnaYotttsfBLY&#10;8y2Kjr978+Tu73Vfij8Y9P0LUpWEFxqF1cQ8EL5UITayH3y/Prx7V7mHwkaeqfb8Dz5zjLVon8ca&#10;7pPiDxLY+EYraW20nTbyysGVVO0oy+dcHHXcbWzePP8A08nOe+N8Uta1LxT461TT7LVJJF126sfD&#10;cbKwMssA815lb+78jwZ6DBx2Ndt8KfC2keKv2gfEWkylbiztb67/AHcr/Kbi6tPIhX32Rkj1AfPW&#10;vPvDWhSeOfGml6joFwrX2oTa1cLcM/yW4M0NusrHsCpkYdz5igZIrujHa5DqR1aO5+Jnj2LSPCHi&#10;Sb+yRa2f9m2X2KDB8s28LCKTyyPvEA7OOBXjn7R6+KL34DXXwksrCT+0te1SK5uBaK37y5aJpmjf&#10;HBBSPb6BY88hDXY/ERdX0jxPofwo8STrJBpurSxN53CzxwbXwMnqW8tsZOea5uw1vVPHfifxZc20&#10;ksKW+uPpulqw2pbTyAJI4B6bIy2D/dZ/rR7NbGvtebY674mXI1zTPCXw+8MXbrpuvrLfX0Aba5hj&#10;dPMkYnvOwXZ1GHXGBgV21p4O8O6/4h1S/wDG16bODS47UaadHvQsTMu3rlCVCttG3AHfI4rws+L/&#10;ABd4n+KfiK78HW9qYdFRLHS82paODkFUCjohGCcdBDz1FfSHh/X4vDfw0ij8U3NvJJfaLKdcuIm8&#10;oPIwwMKSSOO46H3qanu2Y6bcmzC1/TfAS3NrqPiy4RfDd9qH2HVodyos8pjk8lpnY7nUlCWyeqgd&#10;Diui0vxz4j1q3uNX1zRP7HsdEtwotvs5jSVhH8qxqQP3a4weeijqSM+AfCbwp4v+MXgrw5oGqrJd&#10;aaniCa/1BmuVxL9nf91Ew+8wbpgAk4PY16D8TviN4htNe1zUfFVtb/Y/DU0MV9ZxyJKjwzLiV1PV&#10;WEbJKc/NhzwO9+0fMrhD4W0eXXPjHxjrPxluvPnuJNM0K3klgnFweVlKv5Ct7EnI6hRmvSvHEXxC&#10;0v4OabN8Fdcaz1ebWo312bT4lGxCQEjCfd8lFfDKQRhgexz5RZaN4o8IX/irwH4M8I6hd6PcWTT6&#10;T4g1f5Y0E+CFa4kwrFQMYBJwOldB8dNe+KuleAbXwf8ADnwn9ss7HQgmsa3p8m4zyShWIiUAkEHj&#10;OGJ5wARxliJRWi19DswvwXmja+PfxCHi3wZq3grVvG2lrNeeHbeOzuZ7jCx3LuYnRlyWIbDYIycM&#10;uScE1s/Dq18IeCLWzvNW8U6TM1ukQla33+bNOuNzbWUdDwpJ6Dt0r5B8M/BL4waRr2qWGraHrWt3&#10;lrIJZLWx3yx8gsqls/N1JO3oB3OcMs5PizpfiWTR9Z8PX+j3UZG2yhm+5x8uQeRnGcnrXj4qWbqp&#10;ehNJdmrnZSrYGS/e03zPz/4B9PfH3wVqnjLxU3jfwvrHh+61KHQ7u1tZprwwvaTSOBHOxwGwqMxH&#10;Bw24gA7SI/2SvA3h/wCE+latb+P/AI7eH9W1zXoW+3XC6kzrjaQm13G6T75ySAB0GRk18neIvjd4&#10;x8Llm1XxCm6SbEu9lkO7oSwwcEcjOM88Go4fiF4m8X3i3Xgt5b5Jm8gLb2rCTAA9Au31zheOMms1&#10;HOqlP35xXnymdSeTup7sHfqrn1Z4s8QW3w9sPCvws0Hxnb6he2dmINNuLOGSVQwbJ3yqhKJjI2nO&#10;OPrSW3wO0DW/EGoeP9dkku9blmWRJYmP2W1yB86gkeYx28k5xngDqfmQ+PvinpN8tna6TqAk2ssg&#10;kmZnVQcZ6HHt1BqTTPi78aPDmqQjRLjUfOmYqW3FTGhOGBPAxjA5OD+FcOKp8SyouFGrG9u25tRX&#10;D8ZXqQlv3PrCX4B+JPEJXV4P2lBpcckSCHT20+5JgRVCqvBx0A6dKK+e7P4v+Ir+3W7uJ9QkaTJL&#10;KqY69OvYcfhRXjrC8Sdai/H/ADPY/wCMd7M2f2ff2G9W8eeEm8f+L/HGtWOm3KCW1WL5ri4R+Q7K&#10;zbEU84JG72GMnq2/Y4+DPg/4kWvjKW/uNS06BUe7iv7lvtHnZ6FVwrjp8owT0+vT/Dn9oLwJ44+H&#10;9l8Ivhp4oMN7DD9nvLyzicbRHGrSTxu4Idd5JBb73zYrU8IfDfXPj144h0m30u9k0f7QpvJJFRUk&#10;VRxLuxkAkHgDJPT1r7R0bS5paJHxmHw2FjTSiuZ+p0vgr9qnwzf6TrdiPh75lrokiQWoeMsix7ir&#10;N5OOgAb5j0AzxivCfivYNr/jLW5PA2sm/j/tCS+ks49PkV7RWdHZ1fHygkptOASAASQQa+ldb/Z4&#10;+Gnwl8bSWvh2CaGG+sZbq+a4kMieanmFCCe/zEY7hfc58EsNd8RaVrPjfVbCUrbatqCRLNJLsiSN&#10;HETSc9WyMrnOS/1xWHjGVVzi7o6638KMXoe8fCH4PfET4oW3ha5tby+ku5FlvtYuNQtRHClqkXlw&#10;hsYy6nlQQeSeld9+0N+z54f8C/D2D4u2XxS1K7fSlOnw2Vzajy/PnUokyEs7AguVC5wd3bFct4T/&#10;AG6NI8FeHrPTrWGR7nz0SFbeJX8yPdtAJ3c5wffnJ5r1j4veOIvjZZQ2eieE47aznmin/eYPmrG8&#10;bCQjtHuMmM4bg4HQnxMwxv1apGT2T/4c7sLhZ1rxXY86+FfiLX/h34dk0/xdqi6hqXhzRXR724/d&#10;tNNNHHPIcYwFUNGikc/LJnkknzlfEOm+MDJ4mt76e13WML3slvjaruvm7AT3zwaxfFfjTx3PZaav&#10;mwxrrWpyX2tLJg7Lba0nkg9GBGyMHBB4zVXxXrUuo69D4Rz9lt5NNa4v2th0nYbQAR6L0/3c8c17&#10;eGp837x/a29Dhqv2fuvp+ZvfBTWLKLwXJ8S/Fdw0zWbPDp63Mm7yjHuJVRjAVe3qeT2xifDH4c2P&#10;xH+OzeMfHN3JPpunxZme4ZTHI5lkkkiYYw2wtGBjtsz1+bEsriy1HULT4beHplht1gFudsedschw&#10;XIHU4BJ7kmvTfEXwn8f/AAg8OaX4wvrqys9FuLya5u7G63R6jAzgyK0isFSM/NGh3suAkfynjHV7&#10;tOV5M55Pmjbc92tvi34b/wCEq0+7h1KGS1sRDBfWu05RSOOAfXb1BHOD1rmv2y/2fLf9pDxNofjr&#10;QHht9Fh1KC41izuZvLadl27RjGNm7BfqQE4Bzx8t/sl+KvFvxS/aF1zRvDrwXzX1pM17HPONqrIT&#10;tjBUNtbpt6nj0r0b4r/t9p8Efg14o+F+i2OpXHjSw1KOwuP7QsVdLSbfk7tzBmO3KjC4yc9hXh4i&#10;WKpY+PJsjqpxozwrba+89QXTtK+GniPS9U1+ey1G7t7Vnt9TjBEVrCyx7wFJ+8MMc4yAyAY3AH1b&#10;4la1Pd63H4UUQKuteFbi5ktZsbpI0uQUU7uchTkjqORxXzXpf7On7RWo+H/D/jn4jfEhZtYkhm1a&#10;+8F2NmI5rgQtE0KoxODCcRq/QnyiFLgjFfWf+CmPwYuvj3cfDTxLpl4l74bXyl157f8Ad3YeUPPC&#10;FX5kjAwQSMnbjGeu+KlVnHmtd9fI44zpwqJdOh7Z4t1S01r4seHfAmt6zHcaT9hvnurdhuS5WSF4&#10;92M5GIy4567u2a8Q/Z68CaV4U8Q+JPgL8INeu9LsT8TIbvWdQRvNb7EXhf7OzPklREVhBB6oW9c8&#10;l8FP22NF8YftSXGh3Hw41KTSbPTNSFrrEyAefDBFLMJAmMJmNcYB56kipP2WvinrWueOPGnjSz8K&#10;6tpdrP4hS/vIdXtfLeGBfIht4n7lVkkRmKjgH3rTB048nm0Z1asqlRaaI9o/b21/QdZ+H15PZXKr&#10;NaXn2u3ZVVlN5ZFTsBIPQdSvJArmP2KPEmkR+PPFE9tbbporKxVpbkgP5awtMzDJzgPhj2x9av8A&#10;7U3ge1vPgf4m8NeAYLzUNV8N6tdanHCz7pRHMgE688kSKx2rk4JzwBxwP/BNBvDXjbwP4j+M+pX0&#10;01xeTLpyQ3DIPJt2KwlvkAJyu1cdeM5renFxw7iVKpH2yaNHSNFhtfAfwh8TveyK2j+LJpWZZggn&#10;hOlu9vNjPAEAthgf3+QDmuu/aK8bDV/FHh1LKV5pfsN0Uj2hTl1CZ5x64xmvKfG/xDbwp8C/hH4+&#10;1rTzDb6Bqd5o15ZpKFS6a2tLq38kkn5RIYnjLE5AXqcCvGvhP+07qGteKda8T+Pr6L7P5P2zR/Dt&#10;9dIWju1EsS7XIK8I7HceM+hxVRpSlOMu1y5VYU1y9z6h+Aun395pFn4y8Oy/Z5tDhlhkjmUL9qKS&#10;b52Lc5wGIAA+Zl6gc11unfEfRfEcKeKtEZmtV8ZHbuwH5glg3Y9DISB7Y9a+I/2dPi5+1b468e6h&#10;4W+DLafb2101xbxjWZ2W1t2ZCTGjJgea2OGUE55zjmu68CeK/jr8NPBPjrwv8WLvRdLXwzp4Xw/K&#10;syywXOqBzcwJn/WZaOJ9quEzwMDk1tUpvm5uhnCrGXu2PVLfW2l/Z58RXVpGyzN4mv7y2OfvyR6j&#10;NtP07muh0yyt9P8AF1je2k6yNo/htbJpE48u4cmRvwYe1fKWjfH34ofE3wzpvwS+Fngd7rXr648y&#10;7kLLslUszynt5Q3ZYknAGeea7Xwr+0V4/wDhz8Trn4VftKS6DpMdvcfbptR02aS4a4UowjjXYWCj&#10;nlscgdOc1pT5bNpmUpXsrHr37N88kfj7xX4kV5t0niORo2lbhmFvEo49iMVlfs1XN7pvgbw42tQr&#10;De6pr9695gDfCI5X2xHpwPLzjoGY1w37Mf7SPgTTfBvjK58b+K7O1ms9VuZdN82dFkvIiN6uqkjn&#10;PAHHQV0vwh8caPqvgvS9eW/ikXS9AiuLyTzBtW8mTzXJI/jDAhl7eZyM9eiPvSCPKjxf9r/VPDGv&#10;fFm41JNahv1u57i4MUcg/wBHuIimHPQ7/lP+PNbfw7k8Z6J8O77SLTRXuNUubmaWO12EbGmRU3sw&#10;OU2wszHPTdzjvwfjX4KfFH4sfEDR9a07whNpemXnidnubuZkhcwt8wYK7hnUlSchTxn2r2/wzD4j&#10;i8JX3ws8H6vJcalJqDQTah5QCqxmGZdoJ3KiIy43fMdwPWtKcJGUZOVR6Gl8ELGz0TxfH4b8N2kL&#10;6d9nhS1aRgq3JMamWd+d255WTntuYD5QBXoPib4G3nxL8E30er/Foaeun2qC6/s/SfMXJzmMMZEZ&#10;gNoOMDrRH4c8EfD3wfcPp+lDUtRNvJHp0V1JnylWNMgEABiANu5hnCrgKc5w/hh4km074fw2VhfP&#10;9qvo0di0nmlCTliOc8dAR6Z71nUlyxblsjto0ZVZKK6ifsltcaB4WuPHHjnVZob2FoX0ljYeTb+S&#10;uw+SkUaqqAqHVmHO75snBFbE/h278Wf8JNrN5DDJpuoat9svZLqAoqoIxbqqo33/ANzHGCCAuQ2M&#10;gCtTw54s0Pw7fXV64ub2+htFk26gysm9uFZVx8oUAtxzz1JANcvqviW58T+EphaIosZpJ0vxIpLP&#10;gFSnJzwRzwc4+prx62M5qlkvme9Qy9Uoq6PJf2mfidrnw48eaJp/kx6rokdvD9js7llMaIhAZFjw&#10;FkJB5LAkHBGK9am8V3HxF1PTfD/hqL7Pp6NG915PROOn1Of/ANfIr5n+N+ja7rXhWGz8L6Xc6hDp&#10;l5JJLJkt9jjVRgjPAX1z+FewfszeLfF0/gezj1zw+q3F8xkmuI8HYPlVB0GCep924xWkeaMbmNF8&#10;1eUHs9j6EufENn4d0T+1rOCEQIRBaxxrjzGx/Dj2P45ryPxn421D+0Ly/wBLEMP2khWkSNVMmB0P&#10;f1rtPiXFqEGr2eiabfrHBbWkUCxsvCyAlmOe5LZJrgr/AMKax4k8Wx6Tb3rv5kmbkgYVFA5/Qf1o&#10;9rGpCye7OzllGVzy74i/Brwx440qz1rxV4ejkjuJi0U0ZCmTLbTyMfTn2rT8CeCvD/w809bTwvbR&#10;QL52/wCVcsWbr82M+3JGOnSvW/G2hP8A8K0s9O+xwx/YjJ5Cg/M+SAox68Z9zmuD1rSk8NWMdlNG&#10;/ltIsk1wv8Y+UDHty3vyBRGXNfXQXsacZc3KrlrQ10W68SR3l9ZiQeX++ZtrHy/7pz2646GuHuvB&#10;/hHT9euPFvhz4YvqD21z5nlwtuk3mQYwrH5ueigcDOAK3tLv4dTiuDAs2VcK29SuP8+lej+DfD9v&#10;oukQytZQrGsZlW4ZTuiJHzE56knAHT8ezk1GI/Ye0PefAOt+GrXwRpMWk2+l+SdPhfDXURKsyBnX&#10;K5HDFhwe1FeV+GtXe10K2t9NubPT7dY/3Vmul2r+UuemWjYk9+SeaK8Kcsdzu0up0eypnzD4U/ZM&#10;8deMrux0ax8d61DpM1wsNjbrpz2cc8RC5lUSFdiZJ24jbcFLcDmvvD4bfAzxb8IPg5bab4Y1G1Nj&#10;p7ww3Wrahcqs0shIyCoBPoBkDjsKk/Zw8A+ELz4z6XdJf6lqM3h63aaa+1K4VvMuXXAO0AKGxu+g&#10;wPQ11XxA+I3g7wn8GvE9nreqrM13rU0tusLAtvWbcD04ChDnPQZPvXRi8ZZqEdf1ueHh6HK27Hzf&#10;+0/rfxm8JeMNY8M6Z8H/ABRrWpabp/mpeaZZyS2xWUZRldQQwAByFBIAYEDHHz9L8XvD/hLwRqXw&#10;o1rwDrI1bUvLvG1y8h+YMiBvLZcAw4OFK5baztnrgffF5+1na6L8UvBfwMtvD+tHWvFlnDqNrrFx&#10;ZD7Flo0aTDB+SsRcFexdOoNeD/8ABR/9mi80jw9N8ePhv45vLpbPWFsfE3h+7kBEsCyR/wCkQhRn&#10;Id49+QRlicjGDrhMVKl7s42TWjJrU+eXMnf/ACPmnT7bWEit/ttneZkuLePzvsrYSSZvlkbphMnJ&#10;boK+y/CXxB03wh4W1bWPFkY08+G4WmvJLXbI98CSI42Kk5cs2FwOjnjjn570LUvCWu+EtL8TNbXl&#10;rZrdQy3F1qmILW8ZMjajuQrAOOnAGOAcEVn/ABn/AGoNQ+J91ZfCH4O6Rc7Jr7zLyaO1WS61O6Ks&#10;oKrgBEUsSO3RyRgY8atQxWZVFGULLW/oew62FwNPmhO76eZTX4+fB/V30rWfE1z4itNW0e3lslsb&#10;xfOhuCRGY5FzHG6qrxgfxBFIUk43VieDv2jNS1PUtSHxJ8PWNrbPbxnzrU5ZpAcbidx42nC49fSv&#10;Kv2hPF8fg/W4/h9p/hm3tr/RAY9W1CTbNNcXJ+/iTLfuxlQoHHy5ABZs8b4Cg1f4xePdN8CDU9Qu&#10;JtWuI45JHuCwVQcl8DsqjjJHTHFfWYWlUo0VBbI+VxGI9pXbvqfaH7Ct7D8Qf2iLzxdY+A9QuNNs&#10;1jFvfGJmih+YN82AVVvLBYbjkEAgHmvp74x+I/hZ8ffjhf8A7L3iu5m017vS1uNf1K18uOe3lMNz&#10;5UB3AjdidX5I+VMdHzWx8MPAPhf4D/Db4U/DDwLb/Z7f+3lvb/zFJe4Y28m9pC33jnbyfXFeH/8A&#10;BWvXB8CvEvhX4veCDFZ+Ir61udN1CZ41EdzDF5flTMf4pELbQxyWBAPCqK4cVioyrcr31SZ2UaUo&#10;03KW27PAfg34I+K37K3xE8T/ABX+CWjx+JvDej61Jp8eszMscFzMi7t7Yfd8o4JGVLfLnOKrSadd&#10;/td/GIfGP43R6XC0U0U2rW9nbvAL8Ih2x4ztDZ25bOeuetcp4m/aa8YeKf2ftL+F2kaEthp6Xjtf&#10;3scyo09ySGJVVUBRz071RsdR8b+FxY+ELLT5p1vbZLm8Vt0p8sNksF6dBnkEcdOuaqSqRimmm1b/&#10;AIJNOFKUmmtH+ux73/wUh+O3iCbUPBfjPwd44Xw7dNpc9pfWdnIzXEkFs6+QknluP3e9pGViMEyP&#10;jOG2+R/sbfDf4cfHv4s6548+PPi3z4TZs9wtzfPHILhzxKAPmZd3XH3SQSMViar+zzrXjHQm8ZG5&#10;kzDtRPtV082flJwQ2cLxndnqfu4rztPA/ijwZ4nh1WSKSG5tJiyx28wDI398KxAIHboM+hpYatha&#10;/NBTV76oeJoYijabhppY+wvhx8F/B/7OvxR/4WVpviDUJjYa/wD2fcz6lexiGzsJVLueFzNmJSoc&#10;FQN/SvcPhX4w8YfGD9mTXPiVoflNca5c6tFY2jOZ2mtovOZGXuvmP+7B5wTHw2AD8d+Ef2qfE/in&#10;4maFpniHRms7BbdNP1KS91eO4IBRo/tRDYKMA7N3VcnqBmvoj4N/tM/CD9iL4Xad8Kvif4ztL/VI&#10;dZkSGfSm+0CO0SRkQyBM+WCuW2nqZCQcNXT7sMPaO5zy96tzPY4P4ff8FLvDfh7VfHHjfxF4Rurr&#10;+2pm/s3SYZY5HMQ+VY5mBOzA6jaeuMcV8sL4z8Q6foGoWmhz3GmR3/iSTVbH7HfSRLb7wflwgAO3&#10;Jw3virvxR8ffDV/i14g8W+G4dP8A7H1/WLiWwFqkiqFlbdtO4KQQDzxjIOOMGuT+I1hZ+HvDi6/e&#10;auFt7mTbFZx3C7k9CUzuUHHHB9q54zqe0aloXP2EYcze25oap8SPGlz4f0nwNL4wurjTfD8811p9&#10;kzZiS5kbeZFRz8zk7iQQc5OMZwdL4Ifss+KfjDoXjL4reHNTn2+HbEXMsDRjbdyO251Qg8kR7m4B&#10;5AHGcjk/2avGfw/svjdoOv8Ajq+ittHsr8zzRBTIZ5kXMaY24wX29eCB9DX3H8BvjV4Z+F+jXum6&#10;9L9quta8VSTNb6fHGYrG1duBJgqoVUzz83LHOD19CnD9y5N7HBGth8TJOJX/AGIPgv8As+638IY/&#10;HGmaRqcniDTrhZr3VLi4aBfMLDCoAcMq464+h4rR/wCCgOg+FdY+F97oieNYdG1yOza6sbeS/CLq&#10;yxMHVJY9wLsoeRUJ5DlQDjIr5m1P9r74qfCjV/Ffwf8Ag7YabceH9S1K5J1KNDcTi1b+GNQBsUDP&#10;zYwOuR1rxzxr8R7/AMTXcGof8JJNPJIcW8ZY3Vw5437lYlh3PCtnH1rOVdytGKuip4ilTjLyPUP2&#10;S/j3pvwD8Vahe+NXgW01uxFnNqUTNNcWsBdWYRooIJ6Z4GccEcis/wDax+PPw5+OmrR+KPD8N5a6&#10;lZzCw8k2pCT2yp8khY87s9scDjk815NdRGzS4SawaGd/3kdrdyRxukBIz5uURgzAjbtHViR0Aqce&#10;ErnU7K18Ry+ErnQ9MknLrtM8izKB8212cu5xzj5RjPNVGpKOyOB4yUvdiiGx0wztHe6lujbLusTR&#10;ujttHXlTx15/xzXWfDD4t+KvC5h8N3l1dXHhqHUftGoaekyBJ2ZQGA4yMhVz7Adaqafb+KdS8Q2u&#10;t+Hbe61CLSbd9txGP7ONtGc/IGdMZIyQAGODgepisvDnjm/0e+TUPC82n3OpXDX8zPh5r+N23qxT&#10;YVQDn5l2E5PGCapVpc2hUJzqSVos+mPDP7SunfEf4k6Xa+E7dn86xfzmnjdTBcAYVE4xjYCxbHrz&#10;0r1bwzeaN8N/EVreoCssNqJ41Ul/t8jzS4TDesgVgOeGYd+PlP8AZv0nU/AviO68ReIT5cf9mXEc&#10;f7v5rVWHLL8wBbHOM9uo7+oWXxe8R+IHutc0dLXT4dG08TQRzRFp7uJJMRxK2MRjcx3SJtYbuMnF&#10;dX16nTjZ6s9OjRqVIqT0PeNK8RXNh8NtD8K6xfLfalaxebqVxG2YvNk58sEj5lHPJ6gA96wdE8P6&#10;l4ht7pptTktiboJD5UYC/KeAB/c2kYwRj9Ko+BdS0fx/4Zh+IXjDSYIbrVZZ2isbdVjhgdZZd7+W&#10;CBuZ1Y9CNuCOuFvH4n+GdG0ddc13Wls7OFvL8z72JewwOQM968utiHX0sz3cLGnhtbo6ibw7ZpOl&#10;zM8n2iSZYopC5IOcRqMepxj2z9a4u/1ux07wlcWa3KrJb3UvnRbvmRi5JXHfnp61oeBPif4d8eeK&#10;JNK0++S4keyxavazK0e3By3X75JC8f4180fEj4y3Xh3xprHha4t4fLuJmkOoJMF/fZKYOR0YbR1/&#10;Ks6WHUpNHXXzCEKadylr/iq7t4vEdq+pXUEl9tVZIZAElt0OWjKgZJLfxE4GOM19JfsZ+E9W1X4a&#10;+G5L25k8+4mF7eQzE7vITLd+5UDnsWUnpXhXw58GaR8QtO365pl3Mmk27XWpSW7BTdIMMkSs2VUc&#10;tk91Ir6M/ZllvrO88RfEXXJttre2v2fSYY7pmSGPHzKqDA3ZwCepA9OKKlRxjJMywdPmqRn3Lvif&#10;x5FqXilZQ+1FunmA6dmPf3NaXwUNvqV9qHifVBiOVmijJHPK8nP4187/ABq+MX/CO/GyHwRpdjNc&#10;NqBQWohUt/rCVAOcdh0J7V7tquraX4C8DW9jHP5cdvHvnkUjLv3PXqT0rOPJTwqa3Z2Rmq1aS7bj&#10;db8X22n2F9ot9LtmsWIDMOoHzKR6+vrXA/GHU5LPS9NvYJPlvrh1Kgf8s0kG1vpj+Vee/HP4+S+H&#10;7lrxtLKrdWiDa2cqmT8x9Tj8sjtzVH49/EG01fQtB0jRdSkmvtVsreS3t7e4DNArqCeQTjvzx0J7&#10;VrRj+7WmjZjXxEeaUU9V+Z6P8OtL1jXPE3kiOEQFknupVl27EPCg4B+Y4+7we/AxXqOvXEura+nh&#10;O0Ihs4rdZbh0PO0YGPc54HtmvL/Bd9Z/DHW7H4YC1jbZZrcXl5JMG+0zMvzuzHrg/LjtjPeu40eD&#10;Vbe3ktpZlefVJMRt91vLGdqjtgZJzz+PYrSlFpI6MLyuPvblrUtY+y3slvbrNGiYCrGpxjHXgd+v&#10;40VUu/Eui6VO2mz23nPb4jaTruwMdSOfr3orC5XNSPUfgh4/17w/8PX+I2iWcmQsuoa3dM6lG3Hd&#10;GIzyMGLZkNyMdOao+Cn8Qaz4K1b9oTV7wu/i6wvrXw7oqr8qRzZiaYj++x3ewA618k/G3xl+0r8K&#10;/g9B4A8LX1ra6H4jgAms7VY1nggZm2DDYk2uMneyjIAwAKh/Y/8A2h/HPw/8a2OkfGzx7e33h3Td&#10;FuF0fSbOQ3hjnZCEUbeEwS3U4Fc1PA+zre1k+Zt/gfP1MbJtUlFpbXP0KsfCVgv7Kmk+PdaXzvEf&#10;g/WI9as7ppB5kRLCOWENx8jQkxgHjKof4Aa+cfD3jPxV8Y9E8d6Lomj65eXrXd5PcaTe6oq7YX+R&#10;jErlQXjO1hxnBJGSvLr79rHxt490u8+BPgHTrPSptS0+MtcanqUWeSMY52B/ujALEc8knAPCWkeC&#10;4tMj8ReEPHFl9usPDdwl9Pa3kjTXcwUI6sNo3EF2cndghRnrk8WOnKnTlOe97pdjuwseaqow6rc+&#10;XvGHj345aB4Um+FniFrSPSY9zafapEZpEVWLbmdhjOXwSOvcmuG8C/Ezxv4I1qTWtEZoby3jkEN8&#10;lyqbM8s27HzcZ+gHXAxXvHw70/wz4+17UvD/AInunjVlMUd9PIVjaRwdyKQrcnj73HFfPur+AvEO&#10;ga9c+G7hdyWtywgYR7Q4z8hyfUAdP0r2Mvx0Zx5ais7Jnl4/BShLmg+Zao1/APgXXPi1bar8W/iv&#10;rV0ug/alt9PkmkLS394y5CKzdAqfMzdhjJyRX1n+z18AvCvwk0bR9fsbEW82oM100kmJZZYWXAcs&#10;RkJt5Crjrk9K+avDkeqTXem+FPHlzcafo8d4DNNHE37q1Em6QRjHO9i+eCWZV5xkH1nx9+17qXib&#10;xnfa7pXgSSw0eDT47Pw1YzXyD7PEgIUsOpyMZAGfpXoyxVGnGyZx4fD+9do+6/EPjzw/rWgaD4u/&#10;t+GOHSddgitbouFjKS2xXAyRyXWP/JxX5+f8FEPjf49+Lvji0+HvjKwg1LUvCc88FxNKzQws7sN5&#10;CgjnEcZHGPn/AAHM6l+0R8W9V0pvBmn+I47Wxkuo7hobeMNIpRtyuHcHyyp5DLgg4ri9HgPiDxUZ&#10;J9eW7gvp832rX3mtMrhsu2emR2PfOB0rw50YzqX3tqelJ2p8r0voetfCzwRpsPwujtddtYVVZXk+&#10;z9WWTcfmX8AMYNN8Eprnib4vfalMmPL8mSPyQ2yErswACM9QfzPbNQS/H74UaHZ2/hzZLJDuWGG3&#10;hhJJXcQoZgRgd+PWuy+A3gPUjczazcQNH9obfAFjOCuSVAbk49R3H1583GSqYXC1KlTTe1z2sEqe&#10;JrU6NPW29v1PX/Div8O/hLPGUs7q3uI2h8mSNRuXZvbn+IAODuPIIVexI8V+MHw88F6vPpeqwx2r&#10;+fas08N5F55iyOH9iOmO3pmvevHmt6L4V+Hd1e6ncRrHHHgSNy3OOMAdSSRjr/XyrWbRdQ0zSDax&#10;27RalM4kkkbdI6hSTyeBwBxjJ9K+SyvE4iM3X7v0Pp8dhcPKmqJ5j8Q/gz4B+G/ha68da3rFva2r&#10;abF9hiit5T9vlzh40bgRttJPzY6HBqt401R739lFdS8E/Dfw7b2t9ebLbUL7ULcas0YljWOVY1JY&#10;qscSQs2AWHzEHczH1/8Aaq8DXHjj9mHRbTwr4eubm5XxBZx29utv533Y5SSQoJC9M549a8M8Pfss&#10;/Ee5v01r4h2snh/T23LEBGsEtyRtBVEZfkHPLsgUckbiCK++yTGVcZgeap8V2vkfBZ3hqeExkoU/&#10;hsvvKvwQ/Y6+M/xu8MweI/DtvZQWjS4juNWvhDHOy9QgUEkjnnAHvnisX9on9in9p3w74PvtbvfA&#10;VvqOkWP75tR0vVYZtqqcFgm7zMDPPyY+gFfRHwu+Otzofw+tobe2SPStBVbHTrOMgOFkYg7sY3Me&#10;WJAA3HPXOZviX8Svib4v0OHwr4J8PXEP9rW5trK1mgzGqPLhywY4MezcDuAGGPUc16kb8y5tzyal&#10;GnKk4+R8L6t+zV8S/Dnw28L/ABNksryRfENxcLIhtcfZpEZAo+UljuR1IyBgg8dCfc9F+DNhLoOm&#10;xeKdeij1L7EJF0l74RSSwoMsx+bOe/TOevcV9g6N8N/D2q/Ba1+Ffiy+a5gt7hdQvJon8vFwDzgM&#10;CRGcnjrxnIYZrzTUPg3+z/8AEq7vPDR+HbLawzeZNcNqVxvmZSeBukIC5U5A44960+q4qUm6jXl6&#10;eZz08LToX9l1Wt+j8j5W0H4ReNPEnjWbwJ8NtGuLXVprQSRLbSPLJEmTgtOu1I85yxbtxk123xB/&#10;4J3/ALVlzd6KuswaPfjWJI7a6v8ATrxf9GwNxkuyADhFzgqPnwAMtwfp+88SS+AodJ8B/D7SrWFG&#10;221lYwQ4jhUY+Y7egHUn61W+Mf7Ufhr4UxL4XN79rv1hPnRQsCSxHU4PAB/T6iuiOFjHWRP1Gly+&#10;/I5Oz/4JqfBHSrTTde8V/GfVdR1qPUoYLrT2tYFtpYiDhQJfMeNRg8hicEd6vP8Asq/Bv9nXxLrH&#10;xQ8U+JLjXvD/AIcVrvw9od4iyC2cgH940gzI27AGCoweelYvwq+Jt38XPiAvijWtYgh0HRY2kUXm&#10;2M3V1twCASNwXljxwBgnJGeP/bG+Jms/E3UdL+Fng2eW7s7u4CbbFS/228bhY1PQgZPqB3xWcFed&#10;09jaVDDUY+6tTidN8U6b8ePjfffEDxdpjWsV9NsFmt2V8yMr5caZHC4J3Z4OExnpXeeJPhlqnhD4&#10;QX/j7wnHb/8ACP3utTQabcXXzXDwBmwqZGfKBGxWLEkg5BJY1y+tfs5eLvh/8VtB+B+rPYtd6o0M&#10;zXlnMWEMJVpJjhgCSI0bgjBIAzk17p+2n8QtI0b4URfDXwna2drFaiOygh8z/UMkaBVzyMbGT5ic&#10;kn61y1IupX0fY9CjFU6Gy0Pnr4davr3ii6j0/RrMzS3TfZXj8sN8rMOQTxnnnHNdn8SPhT4t/Zk+&#10;GMMniLxJZ6jFrmrKL6exkJlitRKrJFvZcj5FZuBjdnOcAnifBSaT4R+Jml29j4laOCwhL6lNHnM0&#10;y8YUDP3icemATXpnxD8Q3nxk8S+HbO68HyXH2y8t7W30W8tXX7TAXEe5DkDAV3bzMEKQT/Ca29n7&#10;OdiFP2lPcm+Hmg+NJPD9j4e0aIXmsah50uZJPL8tRG4YZfAC/Keemazf2kvGfjjwCNU+FWr2unap&#10;9u8K2yySzW6AxFA5zuwMYyMY6kHB5r1yHXPBvgbxTdWEWh2m6z0uyNjdbszXscqMryO2SQolhkGA&#10;cMdp6dfDfjH4m8L/ABD8et4r8S+NrizurHUrWD7Dbxq6Swjc4Zxg87wo64x2NTFx9p5F1Yv2Sdzo&#10;P2XNCk+Gnw0Fpd/GjRdSureG0uptL0u3d2+c7VVpXVcGNpN2ACPm6EnI+ffEXhDx/wDEf4l65Y/D&#10;3whqGsxrdSXaeTZl0SFjwxYZwAGABP8APObWp6vJ4Y1fUNQLMsywyzLMsnyg4IA9+34+nb7k+A3h&#10;W1+BvwU0/wAEXlp9i8Q+IdIXUdauto8yK4dC8cR7jy1YLjJwzSH+I1XtPYxcu+wKi8RKME9tzy/T&#10;YtC+GfwA1nRWvY5dT/s4R3zJHt/eLHynHHyn5eOPl96tfBP4j2F18F9Ls4r7nziki5Aw20ZX3xuH&#10;515H4q1268VfEW6+C3giWOZtd1APMVXJtRISZskYyV+bgnjpU3xZ8TeEPh1qF7oGi2s9vHpccaH9&#10;5wiqEiXYuOWYfMxxnO30rjlR5tG93c9SjjOWzja0VY4v4teKLDV/2r7LUrjUYoLGzktYpLiaQLGu&#10;12+YnI9eor1y68cX/wARpBpd34uhksbFPMuI7UhsjOQWKnn8a+UrVrzxJ8Rbm6fd5j3Q8uO5+RgS&#10;fkXnrx17/TNfRvjXwF4e/Z5+EdrDp9hcXmuasyyaleRyJI0JbpgEDCDoOuK6qlOLjGBx4SvUc51O&#10;l7s5/wAZvbaj4nbxpqEEkdvYxkrb+X/x9gfKpLMPlUjGQBk9iM5ruv2ePh9LY+J7n46eNrArbWlm&#10;0WnqygNNKMAOF7IgyAB/s4ziuJ/Zzsbn4j/EVdO1ONo7babm4VrXDMqsuCzHIJPbgV7B8TvGmj2P&#10;gS61aYNb28WLe1s1ICxBTnjAwcADPuaJRkociOvDxhUvWl6/M4/Qmu/iR+01b2FlDNJZ28LXV8dv&#10;ypCCCR1znPYjvXo2q/E2G3+IjiNlWOzUtEB/Cv3QAMe+K4P9m/RZ9I8I618Ury3VZNQ1AxabMVO7&#10;7OoJbAIz3+hI46VsfBHwhD8UPiPqmseJp2/sPS2R9Qkj+XzjyViXjq2cnA4A9xWMZc1TllskdcZS&#10;jS5+smZ+sfEDWbzVJ7qDwvczRySFo5o7ZWVlPQ5zRXear+0rpfhfUZvD2jQpZ2lnIYre2t8hI0HQ&#10;DA9KKOXyJ9pL+Zfcefft2fEPxDqfi6XwzcC1FslvY3W5LVRKXe2MhBk+9tBkYBc4AwOwr5o0uWJ5&#10;VdLKFGeQhnQHd+eaKKqn/DR87iP4y+R7ZfeD9P8AAGm6Pq3h68vFuL7w29xO8lxn5ww6YAwO/wBa&#10;9I8DWcHhD9nC61zSA32q68MiWSeRiWVpHTftxjGc4+mBRRXkZt/DXqj2Mu+N+jOy/YL/AGbfhr8V&#10;vh9N4h8Zpfz3F+t01x5d5s5iKhMYGRjOevJAzxxXg37blxe/Cb4nWVp4S1CZY721kNwty3mK3lzP&#10;Evy/d+6g7dc+poorKP8AyMEjnrN/Vm/NHiHjf4t+NLe8BiuoMlQoLWynaMKcD0GSeBxTfC/jTXNX&#10;hQ6hJHIepOzGfyoor1pRjzPToeGqlT2zV2b3iO5bS7y3vIY1keZVJ87Lbcjt6dayfhj4y17xV8Rl&#10;8Patcq1nbWsjRwxxhQTnHOOuaKK0il7O/kGKlL2lPXqdg+gaXbfErS0htgE+3K/lnlc7jxg9q+wv&#10;CXjTxDa/Dq4hW8Vls5mWH90oOADgZUA8e1FFfP5972BV+59jkfu4p27foeM/E3xt4n8TeHILXWdW&#10;kmUSArntkkn+dej+BtPiX4SeHZFdt95qEskzlVLcpggEjgfTqaKK8PERjHAxsurPdoybx0m+yO0P&#10;jHXPB/wVhfSrkktfKGMjtkgB8DKkEfga4C41LUPiP53ivxPeyyXFvqKWcEcchWNI8bzgdQWKgHnG&#10;M4AJJoor6bh/TLo27s+R4gSeZTv2Rwvww8D6VqmoTazc3V15lpfWgjjSbEbZVScrjrknkYPNbXgv&#10;xTrv/C7tfjk1GSRdP09p7ZZG3AMSFx7jBPFFFfRYZfvUeLJvlN/xl488U2fw30eW11WSNtY1ZILp&#10;kYjbHuQALjpjJweTzVv4N3s+u61ffbNq/wDEz8keWMbUJJIGc/3RRRXqL+I/67GLZ594X8aeIb34&#10;5eLrGS+K/wBlyCGxlX78SkkE85GT9K9N/Z9/Zj+FXxQt/HF7420+4vLxoLf7PfPMPNtWM+GeM7cB&#10;iEUHIPHHQmiivHzCUlKyZ14Rc1LU8H8S+CtK03xh4r0WzubpbXQtaks7KLzuCnlodz8fM2e/AHQA&#10;Vxv7OWsaprHxTk1m+vpGn8PaLeXmksMDyZx8gf1ztZh+NFFaUP4TMqn8aPqfQHwhvbj4m/HjUviV&#10;4vf7Rqdjp9hZ25xiNY5oLvedv94mJOe2D6nPmPxv1B9Q8Za/p2p28N1DFrk3krMufLIg4Yc9R5SY&#10;znGOKKKzofxWdFT+D8zjf2Y7uXVfitq99qO2Y6fYPcwxyKCjOnK7h3GT0r6f/Zo8X6t4w8VzeLPE&#10;Kw3GoRxSQ29y8fzW8ZErFI/7gyq9PSiiscc37aJ0Zel9XkefeG9NbXf2g/CvgS/1K6Njr2nSx322&#10;QbwsFxIkSqccAAnqD1NeW/tC+D9O8D/tOar4H0q6uJLG31KPb9pkDOcovUgAHr6UUV2UUjgrfqbG&#10;ifD7w14l+I3hPStWtWktbzxpZWV3bbvkmh3bijZ9cYPsT9R9UfFbULvUPiPi4mPyyMikdlXgUUVw&#10;43+JE9HAfBM+Yf2b4INR/a51rU7mFfMs5rjyQB8ucHkiqb+GdL+I37Qd54f8UJJJbyXm75JMFdsy&#10;cDrgHv8ApiiitvtIyj/DX+Jm74v8DeBvEuo6lZal4M00TWfjVxHqUNqFumUvOgVpfvFVWJFVc4wO&#10;QTzXIfE/x54k8UeE9Fu9WvA8jtPbswXkpGyhf0/Oiitp/wASJK0pyt5Hqn7LnhrTfDPgCTWtPEjX&#10;V9dOJppm3EKpwFX0HGfrWTrWg6f8Qv2l/Bvww8Sq8mitDdX1xZxyFRPIgZsOe6kqMjg+4oorDqz0&#10;5f7lH1X5ncfFC7Hh/T4/C+iWsVrY2M0iW1vGpwi4Jx19TXQ6RDH4d/Z20ptJXyWv7I3d4ygAyynu&#10;cdRjgDsKKK5oncz4q+JniHU7bx7qkMc3H2on5vcA0UUV6UUuVHgSlLmZ/9lQSwMECgAAAAAAAAAh&#10;ABrnRkTLDwEAyw8BABUAAABkcnMvbWVkaWEvaW1hZ2UzLmpwZWf/2P/gABBKRklGAAEBAQDcANwA&#10;AP/bAEMAAgEBAQEBAgEBAQICAgICBAMCAgICBQQEAwQGBQYGBgUGBgYHCQgGBwkHBgYICwgJCgoK&#10;CgoGCAsMCwoMCQoKCv/bAEMBAgICAgICBQMDBQoHBgcKCgoKCgoKCgoKCgoKCgoKCgoKCgoKCgoK&#10;CgoKCgoKCgoKCgoKCgoKCgoKCgoKCgoKCv/AABEIATMBN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xs2P8A3T+VGx/7p/KtFbJn5y1H2GTs&#10;G/KvteWmfIcxnbH/ALp/Kja392tH7DL6N/3zSixk7o3/AHzRy0w5jN2P/dP5UbH/ALp/KtH7DL6N&#10;/wB80fYZfRv++aTjTDmM3Y/9xqPLf+61af2CX0b8qPsEvo1HLT7C5zM2Sj7oahVcdRWn9gl9GpUs&#10;HAP7o8+1HLT6ofMZZjduRmkCMDya1BYFOCjUfYfm3bW/75FHJS7D5kZmwnqjGjy/+mLVqfYyf4Wp&#10;GsyB91qfLRDmRmGM9o2oKyD7ua0fsj/3W/Sg2T9drf8AfNLlpi5jOCsOzUOrEcLWh9ib+43/AHzT&#10;hYsf4W/75pctPsHOZRgmLqwLU5IpFzkH8q0WsieGRvzFL9kf+635ijlpj9poZwjPeNqBGwPCNWml&#10;mxHKt+YpDaPn7rfmKfLSDmRm+W3eNqNj4xtatH7I/wDdb8xSrZMRkq35ily0w5jN8tu6NRs/6YtW&#10;n9iPcNS/Yz/dany0g5kZWw9kYUbG9GrV+xH/AJ5t+Yo+xn+436VXLSDmiZflv/dagRv/AHWrUNmf&#10;7rUn2I/7f5VPLT7C5jN2P/dP5UbH/un8q0vsEh5Aaj7BL6NTUaYuczdr9lP5UpEp6j/x2tH7BL6N&#10;THtXU7cNT5aYc3MZ7xM3VKaLZj0i/nWkYGH96jyG6fN+VLlplXZmrAyvu2Gn7G9Kvi2Y8FWp32Q+&#10;rf8AfNPlphzdzO2N6UVo/ZP9pv8AvmijlphzI0hbNj5Xag2zGMghs+tbQtP7qr/3xQ1mSMFV/wC+&#10;K7Hh1I5/aSMVbQg9aDb5GM1sf2fgblTH1WnLp+3rD/47VRoJFc8jFS2wMb/5Uv2cf3q2jZKOTH/4&#10;5SfZUPSP/wAcqvYx7C55GN9nB5LUfZx/frZFpF/FDn/gNAtvm2xJt9tlT7FBzSMb7Ov9/wDSk+zo&#10;f4v0raa1mH3l/wDHaQWsgGUh92+Wn7EXOzG+zJ/eo+zxg8n9K2jbyMMKp/790Laz7tjpj320vYoO&#10;dmK0C4+TcP8AgNNEe7hlP4rW8bKTt/6DUbWkqnG3/wAdpex2sHPIxTbJ/laPs6d//Qa2jaT4zsH/&#10;AHzSGymPVf8Ax0UvZlKpIxvs6qf8FoNunp/47WwLSf8Auf8AjtBt5RkBen+yKXsVzXD2hj/Z09P/&#10;AB2j7Mn+VrZW1mIDbeo/uil+yXGcCL/x2n7MXtJGMIFAyG/8dpPIjPP/ALJW19jmz93/AMdoa1mV&#10;c+X/AOO0/ZC55GL9nQ9v/HaBEq8Yb/vmtk28o/g/8doNtOP+Wf8A47SdEr2kjG8lfU/980phUDIe&#10;tfyJM4aP/wAdoNouMNbt/wB81Xse4udmSsIznDflSlI+mG/75rXW2QjlG/75pDZxE5x/47UfV493&#10;94+eRkCFD/Hn8KX7IO9arWKcYH/jlPFnGf4G/wC+auNCMf8Ahw9pLsZAtlHOTQbZT0zWx9ij/uH/&#10;AL5poscn5Is8/wB3pS+rx/phzsyTbA8g002bbtwZv0raFoynaEX8UoNsw6Kv/fNJYePn94c9jF+y&#10;HpzTVsu5rbEDn/lmv/fNIbN3OWgX/vmn9XiHtZGL5Dg4x+a0C22ndj8xW01m5TZ5K49hTTYE8G2/&#10;Sp+rru/vJ9qzJMJB6D/vmitT+zgP+Wf/AI7RS+rrzK9pI6Aaac8ml/s0bsnG33rd/sg90X/voUHR&#10;wRjaP++hXsfVX3MPaLsYf2FTxgY/Gj7Jj7x/nW3/AGZ5fRN3brSPpkbEHyz/AN9Uexk9NBqUTFFs&#10;207DzThYzlck1tQ6Sucqn4U7+y1zh46pYeXWw5OFtGYf2CfGS1IdPnbq1bo06LH3Qfo1KumRA5Ef&#10;60vYvfQnmMIadIBy1NbTZGGdw/Ot99PXHMa9f71NbTiR/qfyNL2HkvxDmMI6fIeuKadPm3Hp7HdW&#10;8mmK6fcHX+KmHTQH8sQjjupo9j6Fc0djA/s+5WTlNwz3allsGZsxlcfWt1tPduHiwB096haxU9IT&#10;S9h5L8RqzMX7IUbBKn6UktnzxHn6Vsrpql/MYbf5024toYRvJbHep9n71rIprsY5sMvwF96d9gC8&#10;hR77WrevdCOjareaLdiRZrO6kglWSMoysrEEFT90ggjHtUUtjGVwuWrKK5oqUY3Ts189QlBxk0Yx&#10;spMARnb+NOXT5FVlIXNay6euVUgdPTpQti5b548f71NL+4CRkx2LA7XWn/YV7IK120wBN4C0Lpis&#10;MgL/AN80efL+YuVmIbFicDb/AN9Uqac5fazL/u5rcbTyvDfyqKG0SVxJ5bBckNx3A/pnn3rPlfNs&#10;O0r3MpdPkHHmL+dL/Zs6jiVea2U01GcgR/8AfVH9mjslPkl2JtIxzp02cA5/3Wpy6a2OQ3/fQrYG&#10;mt/zyxQNORvlPb0qlCXYOVmLLYXI2iIMfXLCpP7PkHQt/wB9CtoaUuON35igaSD3b8xRKPQOXyMN&#10;rSSPkFvxYU1raXuPet6TRmI+Vc/XFNm0zYEDR0cpSiYJ0/zG3Mad/Zo/56fqK3DaqOTAaF06OQhx&#10;x7c0ctwcbGGNLUHIb+VI+lyA/LW+2nIDja3/AAGm/wBnp2Vv++aPZy6Ec0jB/s11GSN3tThpzL8x&#10;T8PSt1dORn2YIzQ+nInVW/CqUJbDvLoYn2abPCt/3zRW4ukzv0gX/vo0VnysPe7HRf2B6RN/3zQd&#10;CUHGxv8AvmutGitJybIfn/8AWpTom0ZNr+Oa+r+qJ9DzvaM5EaI46L+dB0iQHGW/Fa65NH9VamnR&#10;j1YP7f5xUrCRX/Dle2/qxyn9jxbd0x5oXTLcLuAP3sDmur/sYtw279KG0chcDP5Cn9Uj/T/4A/bP&#10;qcrJp8A2gx4z+v60raTEx+VSK6f+xkJ2xx7Px604aNGi/vFb860+rLpFf18g9tY5N9GXHXv/AJ70&#10;f2QgHX/P511o0e3Y7XXj/epJNEtMcD/x6p+rx/lQ/b+pyZ0uJF2kDPr/AJNRTWEUa5A5z97/ACa6&#10;1tGhHzErn/eqF9Gixjcv1zU/VvJf18hxqRbOTk05WGY+P73zdahkt1J2qMtXWTaNBt5aq9xpMBXq&#10;v+fwrlqYaOpopHMmxIUF0K++ap6xBHBYzMzK26Mjae9dONA1LVdTt9C8OWVxfajfXMVtp2m2sJkm&#10;uppGCJGigZZmY4AH6YNfW/ws/Yg8AfCbQV1Xxo2m+JvFTI0uqXzf6RY6IgJBSBMlbhw2C0pBB2kR&#10;7QCzfD8YcaZJwTgo1cdrObahCNuadt32jFdZProk3ofTcM8MZlxVi3RwqtGPxTd+WKf5t9Irfukf&#10;L37UGnC0/al+J1lcW1vbzQ/ETWknt7ViY4nF9MCgzzgHge2D3riDbQk7ST+dfefxd/Y5+GnxYtJd&#10;c8S66uk+IL4rJa+JIQxaW4lUEfakOfMVpDtZjhlZiwPygH448cfDfxZ8K/G+ofDr4g6etnq2nSKs&#10;0aNuSVSuUljb+ON1wysOMHBwwIHj+HvG2Q8V5bGhhW1WpRipwk9bKycovXmje13o02lJK6v6HGHC&#10;eZcN41zq2lTqSbjOOiu9eVreLXbVWV03rblPsiMy+WMkU8ae5be6n5e3rW3HpsG/a75yO61INOgb&#10;hBweK/RuSJ8bzSMIWBdt623/AI9ThYv0a24/3q3YtOii+UJn8DTmsUYfc/8AHTVexi31D2nqcrrU&#10;mn6Fpc+s6s80drax+ZcSRgbgo5O3PfHT3r7N+K/7Gvwj1P8A4J82Px48DasZr7Trf+0tDa3wY5rF&#10;5Wlfc3Uq9vtkAzkOvpXgvwB+DvhP42/HLwz8KvG3gq48RaRq2oMb/wAP2eqPZPqSQwvOLfz05hDt&#10;Gql+igkniv18+N/7FX7IHwv/AOCf3xH8MfBL4PQpZ6Z8Ntcu9NsU8S3l19ieLSZzFPF5077yDHDw&#10;owd/cZz+a8XcWf2DxJg8BFv31GTSSd1KTj1ad1b7tj6rKMnWYZVVxEvstpO70ain92vzZ+HkdhLI&#10;mCj4p4snHGMH3rU0y0+06ZbzLFndCrcem2rUemw7OQ2a/TfYbO58v7Rq5kCwlI/eTUw2CI2Q7Enr&#10;gVvRaUpHQ/nViLSUxyPzJq3Sg/hYvbROZawSThxIcei04abEoyvmf8CFdEmkXXO22JHbn/69ObRZ&#10;i3zWbfnR9WjKVn+RHtXzb2Ob+wRs38WKcNOiXoTXQyaNMRt+zMqg/wB40kmjPGu77KxzQ8JDol9y&#10;KjU93V/kc7NYMrfICR7LQ+nudpCt8y10I0n5ebZqV9Jnf5Uh496Pqy7IqNRNdjmzpjnrA1O/s8dB&#10;byVvtosgcO/yYX+6OaRdHXH3vehYeWysHtF3Od/sr97v8ls/rTv7NJGSrV0H9jcZEn/jtB09F4J/&#10;Splh+XdIpSOfXTWH3IzRXQJpe9tzfT71FQ8PT7ILs7S50uHTrKTVNUuI7W1hUtNc3UwijjXIGSzH&#10;AGSO9OtdBk1OyTU9JuYbq1kUGO4tZlmRgRkEMpIII75x79q+HfHXxv8AiT8TJWtfiF4ovrwxW6x+&#10;TLmNFT5WB2KACSQDk5ySMUfCPx/r/gLxW3iHQfFOp6XJDbSeaLWNW3joFdG+VhuHcHjpjkj52XiF&#10;QjiVH6u/Z9Xdc3rbb5N/PodkeG8Q6d/arm7Wdvv3/D5H3ND4Z1HHmrYttwcE98Yzxn6fTNB8PXkg&#10;ybQj/gNfJfjL4w678UtU/wCFhHxRd6LrWj6XbxRwpIVjaVVk8yWJVOcySLH8o+75hB+ULW98QPjX&#10;8ftek02xh+NEF8Z75nlutFhW0gtZxM0Eccj7QACFD7ScYlBPGK7/APX3A+/ajJpP3WnH3le12tGv&#10;SzOX+wcd7t5xTa1Tvp9ydz6S/sWWM/6j/wAdpr6S+cFNvf5etHwd8cv8QbfS/CXioQL4wuNBm1a8&#10;t9N/eW8lvHdtbeaHU4VmKqxj6rvwQCCB9DfscfCHwN8SPjZdeEPiH4Yg1a1Ph+4e3tbzzAqXXmwr&#10;HICjpyu49SR1GM4x7+YZ9gcvyOrm0k5U6ceZpW5umnk1dXTPPwmDxWKzCGCVlOTsm9uuvmtNz53/&#10;ALGdP3hST5vu/KP8KH0aXG942x67R/hXZWHh6QaYt5Ij+XsXLvwBkcZ+tQ6ja6HpV5p+mat4k0+z&#10;vNWUnTLG6vI45rrnGI0YhmOeMAZJ468V7NSMaTfM7a2108l9727nnRxKdjkxp6qdzq2P92myWJHS&#10;Jsdfu9q65tDwxRzjHO7I59/p71E2hgOPm/3i3GKmUWP2zexyTWKSLvigbHTdxUb2C4ywKn/drr5d&#10;EC8Op7nv0B/+v+tV5dGQNkuu3GQhNZyizVVO5yE1igX7vbutU57ONUIA/wDHa6+50WZCTODt/hx2&#10;+tZms2ZsbN5487grY298dhnv2rGUZc1i41lY+gf+CefwTk0Pw/qv7UWpacr3d1cT6F4LZtw+zrtV&#10;b29UY5k2yC3icEhS1wSMgEe5aZ4R1K+uF1f7Ffw3Fr+8ZVuNu6Ft25j8vZipAzkbieeRW/bfDtPh&#10;v4B8JfBSDT41Xwfo8em3kkPCS3xy9xMPkH35zK5yT6ZPNem/C74U2epKt3NFHlNoVlYMc7Oep4PP&#10;5AV/lz4reIr4k4sxWYuT9nzOFNdFTi2oJeq9523lJvqf2ZwdktPhnhmjRlFKclzTfeT1fyWy8kcQ&#10;PBMJuLiez0y4ubVp7jb9sk80r5bnbIytghtvA44JzgivFf28v2eZPi38B5fiPoWms3ib4cWLXSym&#10;Es15pKktdwe/lBjcrnkBJgMmU1+gSfBqxe2ji0y5jhkQAGZVUsEDHK8t/Fhh9CfauLv/AIcNoGus&#10;H0m1uIXtVE27YYpd/mB0cAsCPLwCCOcivluAePMZw3xJQzKi37kk7X0lFu0ovylF2e1r3WxWe0cD&#10;xFlNXAVftLTyktU/VPU/ES2iguDHIA2WUHDLgircdmMchvyrsfjP8HJ/gj8b/GHwaK3DQeGfEVzZ&#10;6fNeMhlnst++0mbYdoaS3aJyB0LY46Vgppx/55j/AL5/+vX+reGr0cVRhWou8JpSi+6aun80z+Pa&#10;lOVKpKE1ZxbT9VozO+yIFxhv++actimeP5Vpf2fgbivH+7TJLeFmMJG3tndz07D/AD39DXTGPMyL&#10;noP7F+kSz/tO+Hp4YWzb6Xr0sf7st866JfFTgYyQwGO3rX7KftLeH/E2jfsF/ELT4NOj8m3+CmqR&#10;uI4QqiOPRpgQmechsLjvg5HFfh38I/2drjxhr+t65a/tI+OfDsGheA9Z8TXt5ol8Ypba3t7W5EiR&#10;mI72GYx8oOWDsvrX2p8C/wDgld4m8RfD9ptS/bo+OTQ3muSaXrKRfESWS3v7RoYBIkkbK6srLKYi&#10;BwVJ4O0g/wAreKnEmSYfjqNfEupF4enCEoxpqV3Gc5t8/MlZxqRVt1u9D9n4TyXMJcLt0pQcKkpS&#10;TcmnrGMbW5W9HFvezPgfTNKjFjCgZv8AVKfl+nvn9eauf2aEXAZv+BLW54q8C6X8N/HniL4UaD4n&#10;vNbt/D3iTULKO+1SVHuWW3uZbeMMURQPkiDHk5Lc4AUVHHAEXfOpX/eI/wA//X461/UmBxMcwoKu&#10;oOHM3o2m1ZtdPT/M/G8RGWHqcjkpbarRapPr6maNMVjuR2z/ALPFPbS2ijDszenrWvHZSGPzUGEJ&#10;+8Rx9fp70420jhRz7L0J/A9/brXfGnHsc/tJPzMVLPIO1mP0U1IthgfM7bq2oLRZP3Xm7mz0Xnr9&#10;OvSpU0edNwk3x/xfvI8cZx3p+wuhe06OxgtZELkzbfzpH05ivPGf4i3Wt5bZPMWIXClj0HHrj/P/&#10;ANeozaxB8GXLNn5SOR+Haj6uurGqkTFGnTqQWlxjtio59OlZyyjcx963msV8onAPt61GbCAhSbcZ&#10;P9zOay9nqCqLcw5LAoVDZHH93NNjsyec/wDjtbh0891KrUhtHHJcf98inGC1H7QwBaqieeGXI7FP&#10;ek+zRs4yi88/draC+WNuQfyyadJa/aEAZFHGcHvRyyl0H7WSMX7DF2T/AMdorYSyHm/JEDhf4iKK&#10;n2PkHtqh65rn7Mv/AAVE8K+OtT+PfgXwd8LdL/4SuCXQ9U8TeMvil4cupNSt5JcxwJLCI/s8jLBE&#10;HWE4kkViF6Bav7R37IH7WNha+AfEPxI/Z2/Zt8EXlxqUdwJI/EUq3PimJZzbQQXDiTyJEMUkLeYj&#10;REh42lkU529Z+yl+w5+w9oPxw8I/Hu68feKvHHifw7HPqt14T8UT+ZpDX4s5pVW4na28sQRSsTvJ&#10;Bcx7gu1lB6zwR/wUt+P/AMPf+Cl+peFP2l/hwuqaXpvizSNN03StC8QW9roXgrw3PGbSfU4nki33&#10;ahbyGdwrRj9zGTIqnC/yDGpHEVeahZtLdxcXulbWTurO61+4/cZe0oxUaraTeyle781ZdVY8TX/g&#10;lV+2x8aPCFv4y1f9h/4H6R4fRY2S/wDDPjCeB7mF0hkjcr9qm3N5RfA3KcSPwTjHwFe+IZvB/jDT&#10;NY1b4CaZp8Wl3WLjQ7uC7jsdZeOZpGEx81XVlSRIzsaNl2Lna5YD+hyH/gpZofjmPS/ix8KrVE+H&#10;vnala+LofHGsWWl382oL4dt9YtLbTGkuhDLMnmeTKpZQCJ23KIVL/AH/AAUO/aP+Lf8AwV8k+B+q&#10;fspfs3fFTxD4b8PtLrPjfw7ceG7m3097ib7Jm2jvHCpO0aR3EZlUgKjkqACQOrA46vCq/aQaj3u0&#10;lo/N/F029TnxVKnUpRS37LVvVL8D8t7nx1qsnie61rQb6TSLq4uJPM+w3Dx7AWJKlwdxBJzkk7iC&#10;evNfor/wTQ1n9sW48K6P8ffD37YX7PtppNpeMmtaf8UvF01vqcNvHI6GCSMRKzGU+VIku9gBbxje&#10;B5it67Y/Ez4JfF/4V6t+zp4t/wCCS3gfQPEegXV1pGqWNg1tb6i6tNJHJLDKunTXROPMkaS1Y7HQ&#10;sjhQDWCuifCD4ZePvD/i/wCLGq+CdP8ACtvo9v4Rg+GcenxeIJYdK+zhbnzrvZbFJ0lcyCZlMivM&#10;4LAr8++J4gqfV54WClFSVpK91Jb2sr31s9dPMijk9P2ka8rOS1i7Wa802/w38j5t8QeB/wDgo38K&#10;NQ1+9+F9/oPxa08+JNOiutY8A6sus2tq9w800VrHbKwmtgzTeUcxKMxlVbKg18+ftU+FP2uvDHj2&#10;48d/tK/Brx54Lvr2+mk0lvE/h+9sIrdFleVILSS4UHy4y2QFJwMd+a/RHxFonwLl8Ya98SPAuo6D&#10;4P1C1he58E6loaS6LexLHHIIo5Ush5TPIBFyk6McSfLIQi17H4U+I3xg034V2MXxl/a6svjj4Rms&#10;7l7r4V/F/wAISXyatJ8zpFDeYkkt5vKRwsrGWNUO5Qwk+XX/AF2xuIwyp4uq5xTuk+bfVvur/dqz&#10;L/Vmjh6rlRoqMnppb0S2v66n50a7/wAFMfCiq1t4G+CzTqhPk3Gq6tlnUR/ekCr8z7ySeecZ6njY&#10;1z/goX4T0rxHNYWXwUubq3/s20ubKWTW4gztLFHI+4oHAUCQAYYkFTuC5O37e1n4df8ABsdrOsf2&#10;RcfsO/Eywkum3ebYXGtIE2vtYHN/kAZycAjnBIIxXm/7YP7Cn/BL34l/D/RfAf8AwTP8NeKtL1q3&#10;1Oa68SWLST3k9/ZxWlw/2eKW7dvKmeVYV8zzBAFyW3NsVvsY+JWbda9r94xskvLp93bY+enwdg0v&#10;4bdvN67dmfNfjz4w/to/CTSLjRfiN8IvDcOrPqjadHG2oQvdRzHBSYQxTlJIHMqrHOP3TmNsOcgn&#10;g9H/AGzfjle/bU1AaK01vprq0baWVUXCzAfIyk+bIyEAD7vGfc/XP7M3/BJn4f8Ax40TXL/44/ET&#10;4r2Wl2Hjiz0fwT4g1Gyhs7jUrOedbcxuZZJVM0cbpIYlO9PLfpuOzrf2vv8Aghf8J/hPoPg2z+Gv&#10;7SerWOoeKL+40/T7ebwhHr0d1JBo73yzYsolnjLvDNC5XcR5kfykDbWNPjTPdIVMXJtLpdJfn+Jt&#10;W4dyuMrwoKztvrr/AMD7j8/7D9rr9oC0vnljlt9Ti85tsd1pUe1vnY8EYZRyBjOBxXafsefHX4+f&#10;Fb9pfwD8JvFfhex1y017x1pUeotcWYEsFi92iT7lQhdiIHcrgthT1AOOS+KXwD8R/BrxB408B/Ev&#10;xtDpWv8AgzxFNpHiCxuNOmSGW5iuxa/abWVo1ke38uZJ1keOMSKw4OAarfsUeObOT9oXwr4o+IXx&#10;J1jTbXwfq1r4k0m10nQ31K61Ga0u4pxZQxh0Cl1V3eSRwiRxykK7lY3jHcRZ9Ty2r7GvUbUZJWcp&#10;O7VlZK7erQUcny2WJpqdKKu09klZPq9LdT9uLTxDpPi7xTeHTLOG1tV1AfZ442+QhZ2BZcIBgjkc&#10;8bj1zX0b8IY7K20q3v4yitNg/MzNgAsvOPavze+Evxc8ZeOtBhtPAHwS8dR27PJJb30WnWUjgRBm&#10;J/fahbgbQqZUAAbuema+xPgx45+Kfg/TvI174R+KpGtb6K23aivh+KVmmMe0hP7dc7AJlyw4G0k9&#10;M1/AOeeF/iBVp3wuX1JST0Vmnp87a/kf0dm2fcLzoclLGxlbouZr/wACSa/E+motas9JhuGg06SV&#10;Y42PlszbvLKyv+Jxn8q4nxTHpFjo8xuLK4aaTUplkb7Uznakj+XwwOAFcEjp7cZrg/8AhdnxTk8P&#10;+ZrXwQ8ZrcX2nwvC+3w9HuWSKXDKh10k8MTtBJ4A/iFcf4+1j47fEnQI/wDhEPgD8RLcXUMl7Juh&#10;8OQzz+aC+PLk8QJIjgMFKsgKsuCCRXj5H4b+JGFqPmwUoq8d0m3Zatbtq/ltufO4fMMjjW/eYlRW&#10;l2+f79j4V/4KT6ZZN+234w1HR45Y7e+h02YeZHnLLYQRHpjgCJf8mvE7m3h06wuNZ1bUVtbGzh86&#10;8upsiOKMdWbAOABmvfP2hfDPw0vv2gtRk/aA8YeP/BHirxFozXOl6Pr2l276c0sEaWsc5ubOS7UR&#10;ymzmIjXG0xSsxdJU2/Ovxy/ZA/aK+MWj+HfBv7NPxF0XxZZtDu8USXnj7SLWc6k4MM1sluxguGtv&#10;ldoi0XzxyqwyMOf9J+C+PsswPBmAwuIjKNelRhCSnFwSlTgoPV2urxaTWjSTWjTf4fn3CuNrZ5iK&#10;2HnGVKVSUouL5m4uTa0tvbo7E3wv8SfDn4xfErQfhN8O/H1nqOs+I7yK20+G3hmcLJIdq7wiFgAf&#10;vYUkcYBr6T+HX7Efizw38LvDXxU/ap8CeGfh14Pkv7j/AITLxJ8QPGctneWiyNJBbQpZeWsRLlY9&#10;pZ94MwY8KwP5461+w5+2v8BtQ07xhqHwG+JWheRapdDXtN8PXafYSY2JY3EGVRxh+j5CkVF8Qf2j&#10;9Q8Xfsz2f7Nep+JfEVjp+i6tJeNot9LdXEd9PKtuW3tPIcYnSacJt2q074A3HM5txTnOdckcLWVO&#10;F1f2bd+q+JS9LLa+o8vyXAZdzSrUueXRzs0tns1b1fbsfrBaeNf2IP2V9W8D23gjwtdeMtJt4U0f&#10;WNTXSba+j8VaTqcd5gyTrIIntc6gsZkZAGELAjJwv058L/2o/g1o2hz/ABcsP2c/G1n4bgh+12/h&#10;nS/CYlimaOa8h+0JHbSMIy5to3PmKgxNanocp8I/8EEYPB+m/sIeJNb8WQGaCb4t6hZWcfnb2ONM&#10;02XyghIGN29wOSSWOO9frJ8Fb/w9pPwm0qO009v7PMdwzKLXcjLJKzlv/Hwcntkc4r+ZsywtTEcW&#10;4v6zU5pxnNuU3KV+aSkrq6SV/NpJWSsfq9GWBjw/h3SpOPuxjZSsrJO9tN79d9dz86/2/P8AgnN4&#10;/wD2n/Evg347f8E+NU+G3w70Z9D1TWPFVv4zjv8ASpNanv5nuIbyWIWsp2hd4DSMhD7lxwcYXwC/&#10;4Jj+OvCXjuHxL+1J4o8A+KtBabQ7Cx0bwX4gub1F1FbSE34vRJawFVmkuYZo4ycorICCMM3zN/wW&#10;r/4KDftFa9+1D8ef2J7HxpFpfgf/AISO1s3ggjZXe1t7KzIth/dhLQElEABMrg8NXx18Df2tP2hP&#10;2ZfBl54N+EHxJm0nSdR8VabrV/pKxJJHPPZ5kU/Mu5CzLDuMbKXWIAkgDH7jldbizD5JDCUsbKKs&#10;tE5J2dm3zczd7XXfrc/OsRRyOWYe1dBPV72e19LWs+h98+N/2H9G1r/gob8Z/AXgj4/a94G8G+E9&#10;BsZvB9hIItSg1nUBpcVxd6fAs8qZ8qQuxCbmRRg42gH27Rf2Kf2UPFWlL4j1v4nf2HpeoeIGkttS&#10;j8ZBBHCGMr6e7tC0e+Gztbh23FSZvMQlVQmvzT8Pft+fE7Uv2jZ/2lfi1pVlqhuFvprrS9ORrLfN&#10;LZSRWwDRnciLN5TMSSTvlPOTUnw//wCChHx+8O+AtL+Gr6xp+oW1jr2q6o1/fahdJdXct3YX9p+8&#10;kVuPK/tGd12hck4JYDjrnjuL6dNRo4qcUkm7Tlq7NS13b0W/cuOFyGTu6EW33itr6eVtX9x+g3xR&#10;/Zs/ZB8Xfs8+Lvjb8M/iVfeB9N8P6nqmj3XiLUtQS6tTLHrM9pLKY3VXdoLc2rIsbhmMsaHLsDXF&#10;/Az/AIJyfDDwL8Q/DXiT43f8FHrfxN4dutLWx1xZLmztLexmYXEcsP2lrt9skU9nHHgqTIfNAA2E&#10;n8vftSnTZPDF9qutXGlL57rax6tJ9lM8hDB1jdeMuEZ8gliq9DgirqEupiwk0576GHT7q5jnFpby&#10;IsKSR7tjbE4UhZJADjPzt6muyWK4jlJTeOm2ndN72duu976+Wxyxw2Uxi19VjZrXfc/V34l/AH9h&#10;3xD8N7jxh4a+Kl3pf9oahD4T8K6hpfia21G6vtXaexvHvYQzxrvQJ9jVMMDFPLJgjGPQPjt+yF+x&#10;L8KvhvZ/EXxh+0LrXw3j0rUv7P1aHxU1rcz6mp1AW326FROD5WzfMqIpcxIxKqw21+O3ge6uvAPi&#10;HRvHWl+FtH1KTQdSiuLe01zT4rmzuGRxIEkil4lX7wIIxtx0xkewa9+1Z8RPiB450vxR8XfCfg6e&#10;bQdPulVdN8J20iat5n2iRZLq3TbDdLG0xba52rtztJ3Gpp5pxRhcV7ajj53esrtO6tyrSV47dbaP&#10;WxcsHk2Jo+znhoq21k1bW71TT+S3PRbD9p74Q6hqkNoLua302a6jgfVrySNUtXlM3lJIAeOIGLEZ&#10;C9zyM+l+MdK8KeDfhHJ8ebj4u+GNQ8Ixaha6euqaRqizs15c6YupQWvlD96JTCzAgoArxSLklTj5&#10;z1D4wW3i3+yl13QfCNpp+n+RJJcH4VaZDdarMrhma6nVkaTIVlJzwCVA9eX/ALY8O6f4Kg+Eltpv&#10;hrVNQ/4SWbWJbhfCayNKscbqIPtUVwWNsqq7CMx/KHYg4PP0UePM/wCZfB6ON9PVNbf8OeZLhnK+&#10;XST/APAlv6O+j0+7c+kvDHxA+FPjKQab4Y+JmkXl00Hntb/atrhPo2OwyfQdcc43Iv8AhHp7ptMH&#10;iSzmul0mXU3t4rgO62Mas0lztUsfLVVZiw4AVicAV8V6j8DvHWk6zaW0nhoTR6km7S7jS8vFdRSR&#10;mQFGXlf3OSysVIAbPQ1yt5o+o6HKzvq01vC9xcaTHerHcRi4hIw5yVA8plcZGclZMFTkZ9mj4hVH&#10;TX7qMn3Tdvu1/M8upwnKnPWpJLzS/wCAfcnjTXvAvga0kufFvjjSdOSDyw3n3I37mQyhQB8x+RSw&#10;wMHqDyK7zx38FfEvwuPhkeJtS0+5k8XaOmp6Tb2rSM8MLRwShJVZFZX2XERGAyvuIRmaOVU/NObT&#10;IFsDrT6pBdQ2twLNmFwGkb75Vghw7J8hG/A2/IvGRXff8Lf+I1wdWh8XI2rWHiDS2hgtdW1SeVNN&#10;hlAaJrciYtCUAVQNxAUFHUqWFc2I47zh4iM6FOHIr3i7tva2t1a27stbmlHhvAxotVZycnbVWVu+&#10;lne+3lvqfZHi2bwz8NPGknwx+J3iTTdB8R2sIe50fVLhY5o0KI6k84GVdWAJyVIPqAV8K+IdR0HU&#10;ZrGG6+DFnop0/T0gdre6uN98GeWVbi485nBdo5YlDRhF2xoduWZmK7KPH+M5Pfw0W+6bt+bOefDN&#10;Hm0qyXyX/wAifql4n8KftGeP/Ddv4y8RfEjwbYw6xeTWs3gnTbSXzLgbn+02YNwBCGjigVAUJGLZ&#10;UQt5Yz4P8NvFP/BO7Vfip8RPgx+2b8IfFvi7xTp7+d8PUuvEv9n21/qRsiLiG5mt51VTIY7eNCWZ&#10;SIlxtyVrAk8S6pe6C2v+JPifrlxfTQtFrEl9p6y2phillaCe0IGC2YpInOV2JLy2XZRkaB8APDnh&#10;H9oTwz408S6ppPjiXWrQXngy1a1u9mr+QWs43ESxqREkkCkK20SRtFIFKEhvwnB0Y4fnT0aTS5Vb&#10;Va/gu/TU/SMRVniOW2qvrd30/rsfTeg/tD6l8BfiZpnwR/Z6+Hvhrwvpeu2mg6r4Y/sHQUvmeT7M&#10;39pWcN1dpc5+eRJmmTDsqqfmXleM/wCCiH7SnxE12f4d+NPFXxb8UPqFhbRvb2cmpN9mbTZ41V7h&#10;oo0AMkiSs4ZEJCybMMkaluX/AGkP2gf2sbrwVeS3vxGs9E26Tf6nZ+HdGh23GnxO62vmB2jUqGGY&#10;yUJKBCpwSBXy9rvia38SWkOoXV3NLNPJJPNPGsYQzuUXKqBhVIj2kcAE5HNPBZe5uFSpZ97Pmvo0&#10;9X3+fXUK+PjHmhC/k3o0tNFr0+R9v/Cb9oD4J/HX4e+G/jp8UppJviV4bs4dH03xhPq1pbLqVnHu&#10;a80i/s/NVmVbJHhjvPn/AHd62SSm0+T/ALbX7THws8A/EyxvfghocMl5H4qttd1Q37ozRQtGizae&#10;IlHl+WZIRvK8qYwDkBSfKfCVz8L73V28Cw+Htcu9Ye8urS3dJF2SYjKIo2dAzqAxBztFcz42+GHj&#10;uZ/IsPhLrUZ1KNrPR2W1kf7Rdb33QxnYd7cPlVyepHOTXbHB4epiIubaSWzslZ/PVf1Y5fr1RYdx&#10;ju3vr/l+J2Hxd+OFr8Vv2U7G5tfG19pmuRaxC/iPQpbrbBdTQKEt57dBzGvluqhjk/u9uBjceD+A&#10;P7T/AMR/hn4htYLqZdasLbzrZLLUp5HWJ3gljWVQTgMnmA4IPTt1rtv2dP2UP2gPjvo//CJeE/2Z&#10;vFGual5rNpN9a6XIBPGqeblWZQJVPJBVWO3JGcgD1n46f8Env2sLD4SeHfiZ4l+C8un645uLFtPM&#10;kdrcXL29nc3souIXKssyRQSbHBZZTH5YcylI20j/AGbSjLC1LOLb3cdL/jbp3RmnjKsliItqSS76&#10;20+8+eIf2q/iVfaB/ZSeNfEFrJZ6JcJbeXqL+U88rofmTOCoAcL9fQkV3lv+2JrFzPoPibxf4n1h&#10;rjT1uUtPO1KSNYbaL7Y9qsESgJEfOYLkZyGxhQTnnf2kfgVb/By50208Q6V/ZOtXFuLmbRhdJLGq&#10;ZMbKHT/V+WyPmOQCT94wYAqQNPXfgVH4u+C2h+MvEdm8Op6fpy6Zp+l6NNbz7382efz5Y45A8KLB&#10;kMxj2sckn5SG0f8AZ0qcZJe7J7r+vydjKMMaqs4OXvJX1/4Nnf5H3V+zR+0zH8WP2aNahj/ZQ1zx&#10;LNeeMbXWRcaXo/mq+pNpsTSHyQ7fa5RB5t4DhWBVZFAC4Tt/2dP2z9Qt7q++EnjCOTR9R024u4/B&#10;OqfETQnGpeGYJZrOyltIWB/eL9q35hyCpXO0qq7fgb9jTX7T9nnTfEHiP4kfEz4j+EtZ0SL7b8Pb&#10;bwrriQvDri208UUl7aSELJBJBcCEyJllXeoGDirvin/golqmvfsPx/s1eLPj5461DXPEUepa74sh&#10;+w6dHEmsjXJ7+BDd/ZzduJJFinkBkVVbhQDkVzVMto8zdOUlqldJNdPW60V9u3maxxlaCUZpP1bX&#10;z8m7n3l8bde/4J1/tR3134m+OHhzTfiReaP4ingudcs/D13pX9nrFpyXNxe6nKsKlw66bKQrO037&#10;pkiG9lz+cNj+z949+GX7Yl58TNLaTxz4B07Xtb01fiLpejyWOm3moJo0s0ke2YKsMiPMAY3C7ih2&#10;g1wX7Ln7Utn8DfFMlt4o0X/hIvDV7eW66potxd+SkxUs4d2QeYSAzAbWXBY/MAa+uPgt41+OnxY8&#10;D+JPhN+zTcapq3gXXNQx4qTxdF9mSG83+Y0yNgedIvmyZMcgcEmNgEVBXo4GGIw2LjTinJOUdXqk&#10;m0pPRXVt+zMa9WnWoc0nZxTstE7razbs191j379lDWPDuoeJPA+mXfwosbu1hsNRt7Wynu7RZtW8&#10;uBWiYyvBtaTzZmQxNmVhbgLzmvon9iRNCuv2kfjJo9j42mvIY9fjs7Gxn1BIIobRLu8WKeI4wsW6&#10;G0iURYUpeFMb1GPl/wCBui+J/hCBquo+FtHmuLGOaeO902W+82JCv+k4/wCJnFtZo9yjb948AZOa&#10;+vf2ZP2hdC0RdY8Yaz8No9Bjvpk/tjUJNJvVnuQqRbWby7iVXYR4QFpNxYvkLhq2zPL6dOtTn7ZS&#10;UdlaXaz0t16tp6JbPU5sHjJSjKPsnfveFvS9+m66mp+zn4ptNU/Z48U6obr7Yo8Rayi6zda0N+nJ&#10;HYWk8VvtuCzbFuCLVWU+VHvZ1GxkYeTfErxVofjb4IfBTx34msVd9e8VaU2palpusWe6ZblZjcRz&#10;yOuZY7eOG2DCQlJTfkOuUIXutc/bX+AfhWwtxa2114Z0mSzjlms7vSWge8+0In/LKDU2O6Ty3VSy&#10;PvLY5KsRhy/tDfs5/FHwpa2vhXxZo91DY3l7dw6PZNJdwrIrOjy2+NWiYBFMoVfKUrn5VXAA5cDk&#10;OIw+WU6aqO0eW0lGdly22bTlbrfmer1bVkRWzCPtpQ9m79rwTd3e9lLTtay9L3b+R/2gvCfi/wAL&#10;fFmP4l/s+fGOTRYbPw6+gW3ibS/C6XsAkW+uTM0MkSB7KaRfMkjdVCAeaEymwHyXWPEXwy8feNLe&#10;f4+fC/xBq3iCZV/4SDxhrXxFmj+1IkMcSyu6W1xtjRI+WUkYxjAr6g+PWi6HqngibxHd+HNNvJ3t&#10;777HZ6PdFr6102KG3mjuVhnvGWed5DcRjMkhVVR1DGTamZo37MHh3w5o2g/tQftg+PpfBmn3un6l&#10;Fp9jFqcmo63NapboTLc72S32C0e4nltgp2RKy7jjaOHMISw2Lbqpq/wuzi5K32bWbW/dJ9j3MvqU&#10;6uEjy2bXxJ62fnukzzT4R3Xwk8FeLorj9nn496fFNPYrFHD4Z+OWuxGDBkDySSxaSjKhjmjxEwUq&#10;ttLtBJIPZX3jr9uDxZoWraP49+Kvwu8Y6O0iRTab42+Ges6zc2qAQyeUZP7CExZkYjzDhv8AWNjO&#10;01y/xE8DfsefEPwh4t1z4PfGH4iWdjoum6wb/UPBp0Gy0+9m023cXDvC+ppLMkcf2WMSqoZ4rjdm&#10;Z8s/WfHf9jef4y+KfHvi39h7xX8WPhD4f0T4Wx6j4g8I+IvGj6nN4i1a1tpb1o45BrF1cPLJb/Z1&#10;iUjaogkJMZUoM6eEpyi6jmo/4nd9+9zapiJXSjG/drRf1/SPbP8AgmHLc+Lv2W/Gn9vfAnwj4Jkh&#10;+KWpLe6DoHhW40uBpU0nT3Fw1tOo8uR9iAFVVdgHGdxP174R+JF54H+GngXQ30G0mufFVxNpRuVm&#10;8tbeZdI1PUDIkefnI+xNHtJAKvkdMV+ZX/BCr9q742+LtR+MnwI+M2n6nq1to3i631S61LULSabV&#10;GvrmH7DLFO8jnKhLODChQUy46EAfqp4CTRvEfgfQVj02JjZzEPbyW+JbU+XPA/lthmRzHK0e5cOy&#10;zHBUFq/Psww6wvEuIi+q6O7s4xas3fvf7z3qFSVbJ6Tff9Xe/wBx+S3/AAUa/wCCbv7PHxQ/ao+L&#10;X7TXxX/aF174Zx6x8RZNEhvPGHhWSSwvNQFlHLm1e0WZ/s4jUN58qouQ6/wk182an/wSu+GVjq2l&#10;6L4F/a48J+MobvUEN5eeG/FVjHcR2h2sxSDUZLRnkRQ+AD8zMoJAGR9Cf8FN/wBqX9mjQNI+LXwS&#10;8/T5/i5b/tDTrrFx/bOqM02iyW182Y1kLWsXl5trV1iCHJDgZYufivVPFHw+07wnDP4p0yGWC4kA&#10;sL261Q3MkmRuH7teDy4JONuHwegx+p4HGY5YKHolqk3slfdeqtdWs/I+QxFPCe3el9X/AJ2/z2Z9&#10;4at/wbY/Bey0O+8W6P8AtaeKdWsIdL+1Wqx+GoUN2ojEy4Z5sJuXABfag3AngE1tS/8ABuR+ze9v&#10;Lft8WviBZWsNhGJNPextvMS4VGaQu23hWKAf3QJhgnbk/nj4XM/xP1y48KfD6d2ja3b7Ta299d7J&#10;owigySbAF2KDk4woC8nCkV7p8Ffgl8YNA+IVt4ovPE2qaP8A2G73CXkl5Kum3ccS/IXYuGkiaVQr&#10;kZVkVqxqyx0aaX1qzXTTr9/5GtGWHltRTWh7940/4N/vgXpet+G0tPEXxSvNJ1S+aHUru00+BP7N&#10;gNvI8Uz71yVaSKMYVSSbtmPCqKuaf/wQW/Z48TeMrXw9pWm+NdUlRohqj3fiXTLFI03R+aRHHEWa&#10;RUcEblJJeMtw1U/hHYfH0WcVzo3/AAUM+IXhm8urdDdX80lvqFqCkRkbcu+SX5U8v7yKVLlfm2Zr&#10;n7j/AIKYftYfD6xf/hZ/7dHxT8LQf2pcQaTfav8ABfQ1/tZIGf8A0mGZ4iJY3QQPkMVUz4ZiME8K&#10;lmsmmq8nbTr1+X5Podk44dKzorXrov1Oq+NX/BLn/gmP+yN4D0XVv2i5vEEviOaLRydHj+JkEP22&#10;4udTtbG5e1TyEMsUP2mSWXADJEkfdia9Z8Lf8ELf2APCXwbsfH/x01yLVP8AhH7q5sfE3jm3vtYt&#10;bG5NpfyWTI67mEAV4/I37tmUbbtDAD8gf26P2jPip+0l8epNd+J3xV8ReMoNL32Wj3Xia5HmQRh9&#10;x2QofLg3OQ2yPgYxk4zX0L+zh+wz8af2pf2ebG78cftC6heaW1jJqn/CGp4yZGZZprx4ftKtvVVe&#10;azmlyqtJgu2CVrsqUcTh8OqlTEyj3eun4/rqzkjP22IdOnSi+1rf5H6N+L/+CFv/AATms9U034by&#10;+Aby58VSwz6voPhXS/EF/wD2jq+jW8sKyoi3FzDHtV7pI2kZ1HJ78VwPj74P/wDBAT9jv4p/8Ke+&#10;KPiHwD4f8cXEdr/bHh7VvBmpeIl0RriFAsZlDXEMUwGWKhy25y3AK48g/aW/YQ/Zw+F3xdvPDfwk&#10;+PfxWXxRoWixTa0+t3zzRpptvayTJp0N1FAWSHbhnR3UbmgJDbQ1eX/s1f8ABOj9mLxdD8Pf2i7a&#10;TVNU8O3nh2x1PWtN8WaglvZtqjwWm+IzIF81I5ZbxlGVMotY0IAl4zhh/aR56lebVk9G9/vs/us+&#10;pXtKnN7lON79lt9yaPdP2x/+Ck/wH+HPiX4b/Cz/AIJ36payw+AfihH4nk1nS/CNtbaeLEWOo2k1&#10;psUJPcSTxXx2+ZgSKQwblSZ/it+1H+158Zfhvq3hXxzq1r4o0PUNHsrtrnw54NtVi0iZRJcT2t8k&#10;qSNbzpFboWRHJBQtlDnHo/gj9kz4Tfs1fEy4n+F3wttPF9trWow6p8OdK1tLGTQ3ggtobWRNTtlu&#10;QshzdXAti4do3ld2VFhZhi/GfQdUP7NHhbX/AA3ovhn4d+MNL8TajpvjjwxrlrFpUl/cq8cFvHE8&#10;ErQlPsguNshQOXnRSzgHepU6FaMfZySt1k++ujTet7pJadHZam9P2lOVppu+1r2Vu67W1vr5ao+Q&#10;5/g/+z1+0ONc8c2fw+tV0+RpoG1LwX4N+zWttqlrEwjtPItG/dK+QMgMGLo7nncvLfBH4Afs6/E7&#10;Xr3wDov7KPxD8QaxHrDQahpel+Iksrm2to43laQBhJE6NDC5+YKVJPJyDXtHwk+Cnwe8RAeAF/aj&#10;k8J+KrjxV4XR/wDhBZTDGl5ruuaNb3jQxsoS7aOG5nkWVJHULbMoXajkcl4Y/Z2/aW+EXxak8P8A&#10;jL4qQLq9j4V0fUNS+1OHjstJ1bVW0pmuoL+yKBogg3sAVMlxBsLGRcerCnOjTbdR20tZuyS9N1t1&#10;16HBKpGtNKMV9y1v6/13E/aD/Zc/Y7/Zm+DV7NoXwF8VeNviHc+KPsreGJNavLOTRbN572dTcK2n&#10;+WWjhS3twwmczP5kgWEIY2K9a1H4Wa54aS30T4TeIvCvjjT7vSUuLi6tXktbK6Ki3WELEt1E7Tws&#10;14I2d8tBPMSVCwxUVySx7jbkal5yqKLv6OSdvUuWDpuXvqS9Itr70rHlHhHxN+2f4l+J/iy/+Bvw&#10;d1RPBpXUNLhhs/B1jEqwGO6RV324R/4FBlhzv8sucsGNerfBfx58afiDoOjfGfW/2J7rVvDuiWdx&#10;qOna211JpGmLp9nbGSW0C2UUf2iFJLa13hhKzNETJjKmL5h+KHxy8U/AXxl4k+C3w8/aU1rxL4a8&#10;VeD7Nl12OMWLTalBB5lvMBLEHh+bfGyq/wAxd8MwWMnwvWtRun0hbj/hK7+FYdLktpNOjum8r95J&#10;uKADBGQ/zZJDHBye3FKjQlbRK6STSa0e7ezvun6mUsRUp6pv0/q6ttax7N8LP2kvCvij4y69qvjf&#10;4E+DhD4j8F3Wh2tqtw9ta6ddHUftdreJIS+yVMLD5mNu05Ycsa5f4leI7PxFFDpOnaNpsVxawpb2&#10;95b2br50abz8yghWYiTcZAqsxRSwLM7PwPwt1jTtN8TRalq9lb3iSRzILe45UsVHOe2cn6ducGuw&#10;vX0688MTTaXp0eltBDI/mKwYvnH94kjGRjpwO9dkcPyVU4x0Xnp9xlGpKrFttHL+Iw9ppUmt6fcz&#10;faIdouDCp+VhvGVwMrw+7PXr3rqNO/ak+NviP4VeEfgRrvxG1W40Dwtrk+ueF1+2S+bpV1PH84hb&#10;f8i7gZNox+8Zjnk5z/DPh7T/ABbrUujXuryafZXTeZNI0a5i2NgrgepJznNc5f6bL4a8QXVukvmS&#10;WN2qSSR4Ma/N64x93nH19K6JezqJwktVrr9xjKM4yVRbN2Pvn9j39vP9qn4y/CMfs1+HtSvNV1zw&#10;LoMd5Z6h/wAJBMJL+yhkjsHtW33CRRotrLHImAF3xH7pkZq5P9l/9vH4ieEPjv4m1L4m6ay+DPHP&#10;iK31LWbLxFt83S2jU3JktEJZoy+wEsikSqgBJAAOX/wRy/ZG8R/tm/tR+IPgnofx81j4dQT+C769&#10;1zX9Dy73FiHtYPspjLrGVdroli24KIsqAea679of/gmH+x/8H/A2j/EBP29ta8bR69dahZ+HV8Pm&#10;0aO6j027W3uRG0XmOQGR4I2KLG8vlgfI+V8OvRwdOpNSprlkuibaeje3ya2X3M9KnXxU6MOVu8X/&#10;AMN57XR5T+3f8PfF1r+1/eeFp7zQfEN9o/iL7NbRrdCGwu8WsV+lqPPclA0EyRESNkyLJlVziuH+&#10;Jmq/EK5u9QbT/EMEdvFpd2+mmJbOONreWb7LJAn2VVjdkSVw6ZyoSR1wFGfpv4X/APBOP/gnh8Zo&#10;9D8c+PP+CgXiKw1bX9B1bXbptSvojObbS1LXlyzPaMVRYkkdGk2tJ5ThVyuD0P8AwVc/Z9/Yr+En&#10;/BPT4E+PvgT8WPGHiL/hYt1NqtlqmsagFku7VLSBWla3YL5Q/ewtIqKcSMudoAB2o4hKjTdOPMop&#10;La27S0Xr06K5niFVnOcqr95+e/q/T9D5b+IPw68K6T4v8A6J4p+N6eItV1TUYNP8Qae8k7w2UySR&#10;D7O91PIrja0wG9IxEEXepk+8/q+tal8R/DK6bFP+y18BLkrHHaW/2z4d+G7u4OxRhWd43ffsXl5c&#10;Mz9cnIPxxo/ii5ljW01q1ka2jMkVvHuPJPGRgHaQ3OB6rkYzn1/U/HPxW0/w5deIrj4gahJcW+ni&#10;ea3e+c3EaLdw24UHI5VVeVjwdq46AsPuOD+ZuqpUVVso78tl8T0fTT8u581xBipU4U+TTWWzs/sJ&#10;Xve+r/Htc9jg+Kuq3kjQap+yn+z8vkxb2+x/CTREmMikNhXt4fbj5lGcZJFe2/CH45fFjx54daCT&#10;4f8AgdbH+0IYpGj0iKxj8qWNDlI0u4TtZjgZBJO7AJAz8e+Ifir8Q9Y8R6XfeH9MbQbfWNCt7iy0&#10;+HUt1vOrXCRBneRB5ancY3Az5fl4JJPH0/8AAfxfD4f8G+JrPxB8H4fiFJ4V8aarYTXGoCZ2/s2w&#10;t45Jp4vs9swAk3ll3/8APbPmqxMlfZVcbh8DUdeFB8r0XLZp6NrRTjfS7V+2h8xOpisZTVGULSvv&#10;JrS3pFtdrWu2zovEOv8AxK1bdZL8OvALzW9krRxzRLDmfzAqsEj1BlVVOAwGTnpknFbVz8bPil4b&#10;v7iw8A+D9CutJvVEU0YsYyz3H3mjfzL4tGn7m55XCtsQgtuArL8ffGvwd8PNH1TxH4r/AGJbHV9J&#10;sWmisbvRtfNxLrdxBefZ5zCsMZaVGu3t0GGZXRhIgrOtfiH8A7fx7bfbvg+sHhHxN8Ozr+j6db/Y&#10;55jcNo9vqYjw9rvKCCK4VyDhWuI1yAAtZ4rNI1KbjisPHlXM0703dxai4q1ed5KV7LlV7PXYnDxx&#10;lP8AgTa2T5XNWurpu9OPTrfTsUPGsWu+Ol1DXtX+D3gy+kb7Hcab5mlv9oEN18sUW83gUNviVBwM&#10;Mu44G0nnZ/B3xM+HFvDo9j4J8BLeabr2qRxTLYq3lXDalfXEtmrw3n2dTbMbmP72MoyqzYG7W8P/&#10;ABY+EXxI+BWk/FnQv2QV+z65f3UcdjHrEDTQxWAiF1ujWzWRVEc1rKZCQBE9xIAq27NXYfFj4L6F&#10;4b/YTtfiLpGlaPpvirXPi5r1xfax9oe+lbTY77xO8hlilV1SMS2a5dUZ0RDIW+eRRUs4hhaidaly&#10;wSadnGVla92o1W0rWdktdl3VqniZUXKndyunreLetnZuCV+Z7t21vrs/K9f/AGh/2ifFdgNRtIvh&#10;VrVjZ+YslzeaNbW7xNDIoDIJbnIBVQqHqTEwAHy51rbXf2mPFFwsfijwr8Ebi3WO4fT/AO0x4fnW&#10;ONoYvMIiubsiIsrlSgQkIcEsAa57wF8R7DxD8OJbPSvg74d19rO3mvrjxJqvig6XJdRSSMHX7JA0&#10;UayiBC6Q4O4+WM4LmvYfGekz+DfEf9gaF8NPh/rl7Z6P9ua1T4glrYWLyeWJDJLePi6QISIgCCk0&#10;XJfNGNz/ACnB1FRxUYeUW6PKnbVrmq+7fXe3nfr0YXDZxjKKxFBSfMk73qc2uqT5aTvbTZvrucjo&#10;HxJ1vwVpdvqfi74T/B7WtD1Zli8QaJ4c8L+HBNc2BW2kurW3FvtNzIwLKsQDMWEbNt3rn2D4cfBj&#10;4x/tt+MbD41fAXXtE8M+AtYgvrmHS/G2gzRTeKJJNLutHmuX8grNDam1v1jjy4ZhDvAC7GPkvwg/&#10;aI1bxrP4ij8BfD/w7dN4f26GtrqOrTw2k8ch3tdyOLaX94FCoq55bKx8uTX01+zF+3P8K/E93p9l&#10;8PNc0jxbdaD4bhv9bsfDV3HaNYadNAzmdYLhg8jQy29tC6oCUN1HlUP3vyPjLjanLGyweX4aEfZu&#10;PPO0ZfZ5rJRTilqlzc0uaztY/SOG+E8ZTwMMbj6k71OblheS2fLd3s3drZxi1fW5l/sfn4h/A/4G&#10;Xn7NPi/7L4d8UeAPiNrGl6u+tzpNLrUkj2F9bX0Tv89zDLHqA2yyES+WiqUQxk17d8Uv2g/2kpv2&#10;PviJq37H3hbTr34heG5FPhz7LcRah5sXm2cs90kZVUaVLOW52QfOWkt8KJSyqTx1pf7LX7aOm2Px&#10;M8T+Hrr7R4dt7izk1C+0VpcW4Lb4ndhh0bYzDKlSCGX51jZKPg34zTfs4eAdB0Dwv+zF/Y2j3OoX&#10;mm6VY+HbOCxuILq30+8vitzEUjhjmk+ySb/LZwWmRwGViF/MfrmDxWb1cxlOK5mpONvdXKtVq762&#10;2t8z7T6rUp5dDB8rvG6u7X1d/mfj/wCCf+CYf/BQv/gqZ8dPih8Z/DekaNp+ow65PN4g1LxtcDSF&#10;vNYCIJbGGOONv34Y/N8qxI3DOhwtfO/xC+CXxD+Ffh7xXpHx1tLjw/4n+H3jrTtA1PwTqlv++SW4&#10;ttQmaQMpK+Wn2KLBXKSrdRsrFQCf6KdD+Nes6P4euPGOg6DcXif2NearNodpbxqPtUZS5nWeYW4I&#10;uD9quNzM4y0MbkL54Z/HP+CoHxA/4Jo6l4c1SP8Aa3+FsFlrHjXW/DerXt1NpkltqmrWNmDaRzpN&#10;ZzEmeG0uLhVXfxDIFYHKqPrcv4so4qXs3FR1Silukmk/wvbre2h87iOH66leF5N3+9/8E/FT9mD4&#10;reC/gv8AEu68a+ONK8SyWd14V1K10+38N332ee8mkt38kLIyECHzkXzOv7sONpYbT95/s8/FT9mj&#10;9urVPjVP4l8ZSfBzw34Z8J+EbjwDfeJb23ZbC4NtcWF9LdyqkYnie6ukHloE3bo+UJKn45+BXxb0&#10;/wDZk8T6f44+Gjw6l4k0lGjsfEms2at5cbK6SJDCAY0Vkd1MjeZKu7MbREE19ufCP/gpP+yra+M7&#10;HwZ+1Z8CNJvtJutEZI/G3h/VL5JtQsZITPAl1ZpKsXmtK0SzbFVEdHKKgjGejMM2lHEfucPzq3xN&#10;tPR9Fyvfz130tqeph+EcdDC89SpZ31jG0nt1d0nbsm+mpi/tp/GTwR+zT8EdL8F/s5ftFfCn4ieI&#10;tQnvNL8aSaH4ZtWvpbOTT7aOK6LRLsRlltbr5gzMzXCZJILSeG/s7eE/Av7Sfwg+Iln8aNag13xF&#10;aeGUj+HkniDxNNYaN4HWe4htptTuZHkjQrGFtUgtovO3NJGpjGGI9k/bM/ZT+Jn7XHwf/Zy+Kv7H&#10;P7OMlpZ+NbrWLfX418RLeR6RqUs8SCykcsxFnELGeRLhQUkVi2VLRq3zz8Vv+CTX/BRz4QftJXX7&#10;Ldr8BNa8YahcWUGo2+qeE7d7jSbq1k80xTNdMixQjMUyATMvzREAsGGfSyvGUa1NVJWjUak3FtaW&#10;bi7taabruvI+dx9KVGo6bbaTte1r7P4ej6Ps/M8T8Ffsp/HL48/tSz/ssfAfwNN4x8Zf2tc2iQ6P&#10;dLLbyLDIwe689mEawYw/nM2whlwTuAPpn7L/AMfvjz8AvGun/CL4ieLI/D48F+O4rS48OeKDdxy6&#10;RfAXFncBjbIW8uBppGlgY7jsYRgMzlvuf/g2W/ZuvPA37Wnxx8Q+JPAOoQ+JvDuh6Ba6XJdyZSzs&#10;dRSfUB5gjOcypaWRU44HBALYHyJ/wXfvbDXP+CqXxH8e+Efhxrnh7T/E9r4c1NNP1rR5LGSe4vNB&#10;s5XDxMo8uVn8wspJbzRLuOVIX03isPjKk8M43tFN3V0+bXRnn044jDWqwdt7WeujOus/+G5fjNpf&#10;i79pb9of4tyQ+EY/g74lgk17w34hhnj1nVls9TNtpwSJpPLnaR/MYMgDWUBZXG6Jq8h0f/gqD+0l&#10;8Pf2VPDf7M3w/wBYbSbfR2WSx1uM7riyRFuFQ2rkE2s2ydk3x4OGIIOTXP8Aw8+G3x/+Fmr2nhfx&#10;FqeraX4T8Y6Pp6eLjoN1H50+h6gLeeaPEi/LIsIBOFYKyt1GQfb/AIFf8ERtf+LnwFj+M2q/t4fA&#10;/wAM+JLjT1vdH+FvizxdFFczW7AGNbq53BLaV0O4KFdQWXeUG7GcMRhYxXPKMddLO3pp06eRr7HF&#10;Tk2oyd+6v+NtddT2P9lD9sGy/bu+Pfw2+MP7Vnx+8O3HjL4Z2d5deH/h/pfhaXT/AO2prSZLu1l1&#10;K/UuJQtxct5McaqVEVwPkMjNP8f/ALbf7R3g345eC/hD4M8HfEHxhrB8N+DVbxkNeWNYYfEEscUc&#10;z2pQAvGRBH8zqHLB2JLSMa95/wCCdn7JI0f4neItC+PHwe8USvrmgTaFB4s8FSCdfCV00wS2ucWS&#10;Ti8V0JYAF/m+z53BueA/4Kw/8EytA/YZ+K2gaz+zLq3irxN8OvFXg+21PS5PFkcS6vDdeeYpoXSJ&#10;ELgloZlLRRsFuQhXMZY8tPM8PXx06MqsW7JrbrfTmX4Lfr1NqmBrUsHGUaTW6atLZWez+b00+44H&#10;9l7/AIKL+Pv2MfDkWm/C34deD9Q1+41hZpPE/iTQ/tlwtmqrssoi7YijDiWQkDIaQlcHJP2p+zFY&#10;/CH4sfsl/Eb9rDboUfiyb4D6rZ6nDZS3tvcf2hpMkF9bM2bySPebq1guEREji2xRDZkOF/KnTRJF&#10;ewvfTRvC0ius3BXp0Pp15r1L4TQXfw78O+LfiL4o1K50/SfEVjq+iafb6beIs5ureCFpfMhLAiIp&#10;dxlWZSHIYLgq+Oqtg+b3oyaa3trzL+Xy7+VjDDYjlmlK1uj/AJX3Prz9nP4h6p8S/Cmn/s9/s1aP&#10;F4Q1bUNYtbK817QdYs9PaSKPSHvHlkVysrmae2lYTjZsRkhdiWVWK+N/gt8SZvh1qWl+JJ9LW6dd&#10;Y897e6WWJW26dNAGMiH/AKakKB/dPY8FcuIw+IjU/dwi13au77dX/X3nZTxVCpC9ao0/Tu79F5mr&#10;b2uv61qz6/aXMq/ZLFk02dURnd1jOIwj/wB5lP1JFen/ALfGvfBPWvG3hWP4DaPbw2um/DHS9L8a&#10;MNNWBI9at7ibz50Aij+ZwsWH2sSchmJBC8Nol14ftLVobGO4aPHmHbgyeYRk8Y6HOPbI9TmzZfYf&#10;GWrzaxdwre2n2pbq8hkh3NK4fhABg87iSB2B65raUH7RTtou/qjg5aao8rer879zzPStRaPEtmse&#10;5LhcDjDZU8fnXQf2/c6lultbZ5YZlKLKw+QqBggDuc8/iK3tUl+BPivWbGyk0ebTLfTWaCT+xykb&#10;TrkrudmVhkevXBPpVmfT/Duja9NDpeo2959s2nR7q8t1/wBHYkHEq5Kv3U44+8fatlOSWzTOenG1&#10;1c0/DOjeGvhx4GutU8RPbyeKo9YuLO402fzHaDElysvCSLt27YQGywJ316F+0V8K/hx4J/Zt8P6/&#10;4c1+01jUPE9xZzzeQ0sU+lStBdPLbXEZiI3qAmJDIPMG5lDDkeI634g0Sbxq7RXz3StrdzcTLdQ7&#10;vOiZjKjk7vvbXYsoI5zjrWp438QTa98PtF8Q/bFkt7G/udJaG4utsrN5Tyo4UHLLGkoXceFBVR94&#10;gctanJ1ISXXV/ojs9tywlT8rLburv7j6O/4Jwftm+PPg3+3J8F/H/i/w3o9p4buPDzeC7j/hHdDi&#10;hurrT7id42uXWJC008czRyvKR5kiQhQecjzzwNDcR/DTwv4QbWN1r4fs5o7MwmVCJpZzNJI2SRk5&#10;BOMgsCeCTXjXgzxd/wAIt8TPCfi3Tb25j/sm4tLySa2Y+dHItz5xdT/z0UBE/wCADPJJPe6lqmp2&#10;uvXGheCLG8vYftAhtJPs4KjzXEUattH3jwox1JOOMAVDD01G1rLfy6/jqZU60rOz/rQ6mUeGfD8K&#10;61cWDJJY+FdUtbqNWbdeyNaXronByEeRkVu2AxKuuQcf9pD9r74ifHX4T/Cv4R6t4Y0628O/C3wq&#10;9loKW6nzhbSixWTzgCVjm8yzzuUIrIwAHIztfCg6prtnD4p8MWral4is4LudYZoUktfJitp1nttk&#10;qnzZHhMrKqAkiPABMhx5lBrF946+O154qvNX+2Wt94rvrrVnhuJPMe2aQCWXdIFZyyM7KWwWddzD&#10;cSTzVqMaM3pt667t/wDAOqMaleMYt7/1/ka/wL0i/wBdTVPHnjHS7PUvA/wvvYNZ1DQryVlTVA+p&#10;2NpLp8bRsJiZhPH8652pA/Hykj1CT9kXxvF8INN+Mvxl/srRdLXX7O30TSbXVEuLrV1mkurmV1S2&#10;lkNvFFGvluJivyzjb8xBryGf4q3viHWtQtdIlnOq61rK2/hOW4VB9gVJ8xu20AGQtczAjGC7nrwR&#10;+jHg79hD43fHj9m7wH4YHj6Hwv4b8JapqVnZ291BPNeSSG6W1uGMZVI/KWWM7JFml3huCuQldeV8&#10;RU8hxtF1pKnh3NOrpzNpJvbfWT5W1d2bdtLmeJyOWY4aoqKU6vK1DXlSbatq9L2V9dtOp4f8fvhT&#10;pviD4I3/AMXfD/hWSzm+Hek21xK9vayLHbQC4VRBJg7fKkkUCPaQEdsgou816v8AsQ+EvH3jT9lH&#10;xj8SNX8Ca5cWnjyPXtU8J32l6zbXELS3CwWQE8aFJEDXGn3SFZV/hEisQ0ZP0z8Gf2T/AAPD4l/4&#10;UV41+HmsfEHTl0fdcww6j5NtdaVLN9llS6t28otumllkKqJCpicxjK4Xifgn/wAE8f2Wv2TvGt7o&#10;Pg79o7UNJTxV4mYaP4N8bMNOktJI0upoY4xeWSXflRgXCLMkyQzELkSSMu7r4k8SsZmkZSyalGnF&#10;NcvNG/OkpRu+V+7dSdkvn1ZxZHwJg8vcY5lVlOe75X8LvFpa76pXb7u3c8N+OP7HmqanqvizxANf&#10;l0238Y65Nca1o9j4qtxcLYx6pa3MBsba3B2slrDM0hQEBypCKEJq1rn7H/xr+16F8StS8VeF9Nsf&#10;DPwrvvD11Hfahs815PDR0lLhG+YqPPCsFI3lWA++MH620T9lzw1pGrXut+E9C8RXXiG1aVbbUNQj&#10;uY3bzQiTBLm8SNFjaPy4y0ZYFYyBnbmvTvCP7F/wj0+9tvFXxk8X/wDCUzxSJJZ+GrO6kXSNPcIV&#10;/wBV965f5j+9lOOBiNMZPxn+uvFuJjapOL5Lt/u1b3m20tH1b63Ssux9R/qnwvTnfkk07bSd/dVk&#10;3d2vZJdt9D4g8df8En/2pfhzZ+GPCFtoP/Cyo/C8urazHrHhPxHBDbyyajpthEtsBfymWZF8udic&#10;uWjSEAK7YMul2HiPw7Yab4u+Dn7KfjSa88N679o1DWLrwjbJqUVnqln4ilaJwGJMPn6vblGJCOsM&#10;bFd20D6q0zUPjhovjvUtC8C2HiLQ/Ds3iLWJ9Om0vRYFtYrOfTIFt3zc3UctuI70vMluFzsk+8oT&#10;Jm8T614w1b4qeEfgu+lww29j4Yt9Q1qa3vpLO/uY7eG4tY5pGilETxrJcFTC+8nzAyL8heuufiLn&#10;kqSlVw8J2s1ZSTSjy6TSkt0mnZJ3ba1tbjhwTlsK1qVVxvvdxs3dvS6b36XfRbXPz3/ZC/Yb8NSe&#10;BNS0n9pz4eLp/jjTdYtk+w6vb4NvDJo9tPFETDIrsXSdXKljhWCDazFR698FP2YfhFonxr1bxj8L&#10;vg/pmk6toWyLVbmJZbpZ2YW1xboks8pQzj7M0W0ZwJMgguQnRftP+LNE+HXjTxBdeIPD3jX+0fEM&#10;ySNrOl+CbzWhM1nCqQys0I4ZIooTlW4MY4CqRUv7Hnxw3tead408M/EzT9ajGpzXGiSq1hbatHJf&#10;SJF5dvfRbwws4IiE3BFScA5Yhx+cZvWzTNMVXx9STSrSb5VJpLm1a5W78vSzvZ2ufoeB+qZfgqGF&#10;oq7owjFe6r+6kk72Wvn/AMMcJ8F/BnhfUdU+J3ijwsLfWP7EurR9U1cY0/8Atqa71x47cr8rKzSm&#10;8jwuQc28YYkuQem8NfCKb9nT4w3FjeQyatcR6f401DSbqSaOzbyNM8TNaxxYVSAolinXaFZs7CBt&#10;XLfHvx08J/GLwn8dvEHxc8Q/CbxZ4FTXvEst74f0XRfEnnLHY2kn2q2toWgVitzNNtaRtyvEI5GR&#10;Qp2rqeE/2nf2hPDvxTHj7Q9I8RTeEdN0uddH1TxFHdXn2/7bqr392xia4Mdtue4lB2+UXitlcq00&#10;jmT3ZcN5fTyl1I1oyqzivtr4n89bJuNkuifQwnnWYYnFOmqEo01pflk3ZWtf/t5J7bNq5+tHwN8M&#10;+G/GY0/4lW0N59pks5Cl1Fq0oiubZpIXKyQeTEpcxSpHh496iLazEqK8+/aGbxKfjNo3wg8U+H9N&#10;tY9M8Ka5401DxHpt8xjmmh0oaWIDbtGCzeXqEcu/eBv2DAHTyv4Bf8FHPhZD8Q77wZ4yt9Q1bxVo&#10;vgBNVsrfRwtna2q/aoVvYJxcXISKSSK3ieKLNw3+nHAXAZn+Lv2rPgJ+0Z8SvCehfATxfqvjCTxj&#10;4a17SdW8Q3VwI5LJ9QYRiCFXhQPEi6blPLLKH3bXPllV8OGTYynh3KrBr3ebXZJyatpZapc0b2uu&#10;hisVR9s3Gd94rRb2va99knaT6N2W137p+178UvDHwh+F/hK68T/DvVPEFr8V/Hmn+G9euIdXksrn&#10;TLWbUY7czQxpBI0jhJceSACxOSz455bx/wCA/hh4g+IC+J9W8DjVN2i6epk8VWUc11FDvuGKNvjV&#10;lVPNbHHITIJyAOa8ZfFfwdB4I0n4l/tGzaHc6NaXtlq3he71qRNtjqtpEb+OWPzCCskkiXEm4uQq&#10;20X8MjRj5/v/ANro/FL4v+L9B+CHjyw0uGxbTLbf4HaCeVI4bSOIqGkjuEcKhjG8IdrAKQOdvnZt&#10;TUsvp+yi1yW55JOz1S1fq7s68rp1JYqUbq8r2Ta+5ddlb5H2ha/s+/s536rDqnwJ8IXUbcKJdHgI&#10;XIxj5l9cfpXp/wALvg3+xH4J8IeG70/sw+BW1Q32oST+b4btEa4WNb4qpaUKHVTECQMhCFLbflNf&#10;lHefHL9tjw5o914Y/Zg+PPjrXLNdPWxj1TxDptpr0FszFsyZ8ncHjVmUSbtm+McFRhvJPjR+0j+1&#10;X4316y+PPw1/aCu5tY0XT4rHUY5Lg29qZmRhPcIm0C2dhk5jUKrDGPkNe9kuWVlH20Zrlat719Hd&#10;OPMmmo3a0vfrojgx8v331erJp76O99GnazTdk7u3la5ueNfiD+3F4/8AGV9a/tO6HqC69pupJaf2&#10;R8P/AArLpnmQwC5hjjjGnRpD9jeWWbMqK0k4ygkCqrpzXij44fGS213UX8WePPG2m315I39qTX11&#10;dW4bcPuuCVAG3jbgAAYAGMDA1b4V/EHTLi++NutftReKG8daPrzahJ4gsp44ri4njhS+3GTDSGYO&#10;Thw/3gp2jiv3F/4I96fP4m/4Jm/DXxB8Ypb7xzqV5qetb9W8dQLqF/JCus3qokkswLMFGcZPAOOg&#10;xX2GNy/h/HPmwGLlUkknJOj7KKdlfllzTcldpJuMXborHRlnE2acOUbVcvoxUtLqbnN7tcyskvNJ&#10;vXqz8iP2OfAH7SP7Uvxrg+A37L/xv1fw/rWtaf8Ab9a1bT/Ek9jHFY2mIvtc7RurXQi8xYkUFmyw&#10;AKgMV/Wzx3/wSh+C3jX9n7Q/hFeePPGfiPXPDd4moR+IPG/ia4vWv9USC5hS5lLs3kOi3dx5RiAE&#10;ZZMhtgxzf7F3wS1P4L/F/RfCvjCPQbrWP7Y8dX1nfaWzyGz0zVL601WxtN0iIyFLa9iDRgbEYFVL&#10;KAT9cLIYrhbWJt+3aBIhGHHYjHHT049K+TrYiphZ1KUbpQnKF76tptXTSVtNbdFdak51nWIzt0qk&#10;oRgnFSUYxS3/AJnrf+uup+PPgT/gmd8BPjlq+qf8LXj+Inh3UPDnjzUfA2lwaR4jt/Inh00mOFWN&#10;wtw1xKIF8mSdPKiE0ciqpIwfQv2eP+CQv7GGoeHvG3xE+JfxT+MVvoegabDeXF9p9xbSx/uGvEuo&#10;GeOxkmleI2ZyiKhGVAyWGfOf+Ct3/BS34TeD/iD4m+BX7Mv7N3g+PXZPFF/bfEzxdqPhuOGbVFiv&#10;pBe2AMRiuG+0SQL5l2syTBVPlSKzsycj/wAEq9Y8MfHL9mXxB8JYdPt7jxNq3ip2j8H6hqHlvqmk&#10;rptqrBluHDSWUSrOpkDP/wAfD7skqa9ynk+YY6LxEcRO0npF8rVne7ty3321PFniFg4+yqU1BpK7&#10;Sd1rHbXdxbvptr1Z7b49/wCCr/wQ/wCCX/8AwkXwX/YU0u3+MGmf8S1tJ1bxBfPPaaaqF5b1HmVU&#10;a7dy+xNm2OPC5aQqyD420z9pj9sTU7iz+J3xu8cXRvtU1m41LS5b1Jw+nyXkrTSW1lbkkQxwOEUi&#10;PakaNbRqMAbOi/bQ/wCCb/7R37H/AOzf4g/aesPFHh3xN4Z0X4qN4Xmk0t3ubyDTzD5ltqFzhQkH&#10;mAwxmM7ijyRcsrgjN+Cv7F3/AAUM/ag+DXh39oT4ffBGbWINcsftOl3Fx4qtvOfy5njjYRXEokVS&#10;yMy7uqspAw2WWNy/EVMF7GtRi03a/W6Vr2Vt9ddb9eh9xkdXhrL8yhiMHjGmovmc0vfvZuPNJ2Vn&#10;ukk7bPc81+If7HP7KWnfDfUfjxJ45160Fv4mt49S023mtJgjSoZpJY7FQJobQtujAzKYygy4VlJ+&#10;2P2EP+Ca3/BMj9v+e40Oz/aW8bah4k0nwLb6r4rGn+F202ygmnNogNw93GVleaRb6MwoxR4SSphK&#10;YkzdC/4Iff8ABTvWGW9uPgfoOneaF8ttW8T2jLs3cqyb24I+8CvQEeteh+Bf2avjD/wRp+FOu/Ej&#10;9tJfhjpfw6+I/jXwPYaxPpepXVzfwTaTq8mpLsRY1hIW2S/Z0AZnMSKDnJPdluKzeMVHFUpystG0&#10;7XtZbJWv3u7b6WPF4oyHhyjz4jK8bSalduClDnabu7NNp90uWL6alH9qr/g1f8EeL9cvfHP7Bv7T&#10;unQ+In8cXkvjDw74omit9H0GG4thd29jbW1rbPJC6R3kDKsjkeVJGwXkGius/wCCoX/BdHxN/wAE&#10;8tb8LT/sa/s2aDeal8cNMtfHviXWPiRLd3CyuNL0/TIhHa21zEY2+zWNujYk25iLBWLs1FfXYfFV&#10;K9CM6M4uLWj320eru90z8wlh3GTUlr92+v5M/GywvFsYYxJaTTbZFSOKNQrc89PwA/HFMl8ayWFw&#10;13ZW7wsuH+aD5kYIv3/TA6dPWue/4TG9S9WGZZVt5mzJjBbGCM5Of4eOc4wKj1zUY4xJc2115k0z&#10;FXlCKwKldgAxnkBj1PNdSjyy1X/BMG+ZXiySwvLO/wBQudQMcttJcyNsdtu12OecdhkrjHbOamXV&#10;Yrnw2kdvZzTSW9wpjmkYkIMttUAeuR14ycVz8l1qEOooIGa2gt4/9YzBvoe/zZxXSa/408VfETxL&#10;q3jLxFq1pNq+uahdXuoG1s4rUebKWlfEUaJFGC2SqooAyAAABTqOUbctrf15evXsTGMVr1Of0u7l&#10;uvEEcEisxaTdLMrjcAygBsnsMjjvV7WtZnTSV08SfuVvVdfLXK5KOmD0wMFe/YVk2un32mapcSRx&#10;tM1vGXuMSAh+d4P0wVBHrj1o1e5nSJYYT+6e43Tf7KBdo+pJUfp61NRc801tYzqPl2J7zVltpneM&#10;SLmOQq2SNpIz+Zyfxr6N+EHiu++wahc6Vp8mrXEbW+rWvlxhA01pKdQmZmOCNi20pwcqVZv7tfMJ&#10;uUkk8pjuWRjy3PGOldr4F8W31nc6XZ2eq3MKtqivPHZ8OR/pCsVJ4z5c0q4IIPm89hVRpq6HRlKN&#10;33Ptn4O3+qf8KK8LeAdB8JjR5PDXhvVrnxhq1rDFHd/2hBq8kzwSEqWBbyIkRiCBlxkoJFHi/wC0&#10;homh+NPjfcah8MIbC1tUmbSrj7L+7hDPqK2ys3A3HfcJz/dC56VzOh/GbWvA3wnvvA/hrWZNHXUt&#10;Zu2tbi1vHea+zLIkyYU7SvlvEzyMpYjaF27iXf8ADTwd4p8PeP8ARbrxVLdTC81GOe3tvLxI/lX0&#10;MxVsHKsTEG4IyS2S2KmvRpuXNfo1/mdtGpLl5V5GQnwF+Jngf42aF8Pdf8L3tnrlp4it4zFJETmM&#10;y2+LjLD95HIqOynO3HIzX6oaJ8Gvjx8KPGifGX4ca5bt4bvbK7bxB4fs/G2nxzIwnn+xzRg3KrcF&#10;YRCoDkYJUsOMR/LPib476P8AED4r6lF44+IFn4quNUbwZofhm+kmMjaRDZ3dtZvaDgFseaN2WORN&#10;1ya+gtP8FfA/RtB8RazLpZ0vxN5NpJotvpP+jx3jGTFz5wQAPtjwRnoRX5PxVVlCVKnXjfmjLRNr&#10;Zaa79dl1WjP1ThnA4fEOrKg7WcE7pSvzO10rq1u7vo9jndU+IH7W/gL49+G/jrB8FvEmpx69c6hZ&#10;+KdP0LX9M1c3OlIiy2dmsazGXzLZY7lzIVSNpLh8YD7a7P4pftDfHt/DNvJPpuvaLa2GrabJaTeJ&#10;NBt7Z7m6WTe7xrFIzxIGiP8AGG2SEbiGYDO8E/Hj4WfDb47+B9Is31jVtU1bR9QgNhYwwyyJqJnM&#10;YSL94gK+UEYhyGV3bIxtLWP2ovH+gfEz4I2PxT8JBofD11rNtDpdzqGoW5uL6RYYxO8awu6MiSyO&#10;uVJG3Ye9fMYrFY2HsvZ0IxSSXMpSuk5S2V7NJK3W23Q9jLsvwNTNHTqT54t7OMUm0tU9HZu19N99&#10;j6Y8FeNviX4o8D6P4g8QeKbp5tS0e2uJvst86JHI8IYqAckYPbJ+pqn4it/FggaafxldfO/CyXEv&#10;yjtznrWT4C1u0HgbwNo8OuRWceqaJYi3u2haZefJQLsGMlhIec8EZrb09dF8c/EDRvBuuXt1bWep&#10;atBBJJb/ACuYnkVCVYgqAd3ytnBIB56H46OHxuMrQhzO9SVo3k920tddrtHf7TD4SpUcUkoJt2it&#10;Er7aa6Jnyn8IPiH480/9rfxR4S8beOtUvtJur4pDZ/bXkS3y2oXQkG7cYYkZ74bMsMlV3rgAb/7R&#10;X7Xv7NPwM8ZWw8SXMuuK0cenyzaHaxXQju1FwwikZnUcYwVXdhnGcdvnP4rfFqDw9+0fofhxNYt4&#10;rGbUvBt/qVvq32xo7uPUtJtby7M5tpYiYlupI/3YlRvKmZQRya+wNH/4Jk/8E3Pif+z94fv/AIue&#10;LmmuPDPhm4vodOl8di2mluGt0Z0cSMGR90ZUKxwhJBbvX2mKyTBSqUa2YKc+aPK1S5b+7Fe85ScV&#10;rpp16vSx51bOJUed4O0Ve6507e87tWV2lvrr5I81tvjb4b+JviDTfHXhK01qz0A+EZf7L0jULIiM&#10;SzybWka3bdGeIk2kbgFBAIDsK9I0X44+JLbxCnhu50uS60/UmtWtRZNb28tu0lvCHSQKirIu/fIC&#10;rJjegwwQvXkfxg+CnwN/Za+Ivj/wp8Db1pvCPhnwe66Rcalrj3v9o3n2Ce6kmikLEMkcyRphSB5u&#10;5CBjJ1Pg34c0z9oj4z6P8HrnxZd6fb6pYiZ9S09lWWFoNN+1JgkMNuYlU8cqTXJRwtbC1FSoJ8l5&#10;RipJXSbT1s2r+90kz2Kn9n5hhPb1Y8rUFKTTfZ7Xs38L3SPUNc+EvhP4l+OYdS8W2Pia2uNJlL2c&#10;Nk+pyfa4Tt3eZIiSW5jaRQCAWQBcB8gEbXw8+Inw6+NXi7Wvhh8L9Am8VaXottZ202qSRy/2ZDb3&#10;Pmq+6DfJvghAYNMrKrrvWMbSHPcW+vWfh+9hsPEF8ypcabFoFvqWkzS/6ReX9xbaOm6JW8uXM19D&#10;tMgZF+9wUNeL/sV/A7wF4Q0bxp+zl8LPB/iL/hEfFF/d/wDCfapqniKeO7lhTU1ht7GWeIR+Uz6b&#10;dzzEoUdnUjGMmvWwX9l1sDUqYmMlUXKqei5V715tttNWjsl1l0tr8ZjJ4yOIjGDTj9rXWzWnTvr8&#10;rHk2h/8ABNC1+IHw6h+I/gH9qyx8A6l8T7WPVr7T9QgkuUtZZLCW4fTRDGqrHFbpFfiJSV2NDIWe&#10;UrGseRffAPUf2WPFUfifw3o+rNHb+H9JvdB1fTZYY7R7eeGW1towJBBH9oEcsUzSAI7STtI/zFyP&#10;WPhhb6VF8H/g74qOpX0drY+EZdX86REC/wBsX2mJplvaStIQ20QajqkwCgKXj35Bwrtsfit4x+Gv&#10;7NXhvR/H+vT+GfFMtj4b1XXNN1WRt2mW0FpbedDCm8s4toreWUqdvmeRs2uGJrpjxJjsZTdKtPmi&#10;5JW0T+KUbO2rXLFeSv3vfNZTTo1HKmrOz1adtVGTa6J80vV27Hzb8ev2b/iJ448TW/i74tfCqPV7&#10;O88E2+meG9N/tCWWz0yaG5NrNdBeYZsLFeNFxjdLE54TB8f+IH7EHgnwD4F/4Tzw58LZLO1uLdor&#10;tk1B/NDFirMkfnP8m0kBlC5IPLZAX2v472nxvt/GKeIdE8M32s2N9b3EPmWNlJcR2Qgu5I5m3qhj&#10;kVjOr7tzYWReSelS/v4/iAr+JvEWnaxZr4gYSalBY6WFhSHZEqu5ZPm2bpFzuyDu9QR9NhMRjKdO&#10;mlK0VbRN7dmrr5P/ADPLrUcJefNG8r3v+F02vwv1M39nL4m+Lx+zjb/Dj4XDSdC8UaJMVtYNakh8&#10;izihkiMlyBMvl/PE0uZGBClsLghcegfslf8ABMv4b/Hrwpq198c/izL4O1TWLW5uPC8fhjVLeays&#10;oSx+zXE8jMyy+YfmEAdSybhvUEyJynxj+M/wjm0v/hQPwv8A2dtCv7jxF4H1qXS/E2lxx2t5FevB&#10;MoSQBwkqs8qOyl3KtGpRCyhav/s//A3443vw4j8H2dnpei+INP8ADLG4tFuopGe0EceJHRZkKJ5V&#10;xbM0jK22UsCBtJBTjDC06lalNQ9pLmadm2rvre9rrb111JxVepi6lOlVjf2a5U+i2+V7P8FdaE/j&#10;b4AaVoHg7WPhtp48Kax4ks7+6ivrPSPHDSTzEOLdRFEWV3do1IC7dxZgCARisj9lX9uL/grB8If2&#10;MJv2Ufh78P8A4haTcXvxG1WbTPEWqeFLmW50y0f7JK1vaSyx4iT7Q1zKWZWK+ewBODj9EP2TBZa9&#10;8JvA/jrXPhfbxf2M1vp1zDcXAmuYpLGT7Ijq6AKVKwRSJ/EFmRtxOWPpGg/Ffwp4R8ZWng/x2brV&#10;vEGo3TTQ6b4X177PcWkUqmVIminuwXUIoTKc9BtVWxXn4fGY7LY1FCkpc3K9ZtNJptL4GrWV3Z22&#10;V7k4ydHHyhBt+7zLSK3WjfxLVdGzwf8A4Jo/GT9pn4ia14f8XftB6F4pi8VC18RQX2o+NPDJ0+WW&#10;BLPQrezmKRwKu1o4G2FlLnyXDFmVjX0r8LfiJ431jwboK+Ef2itF1KSxNxZXjWt9bSSXOpQrm4tZ&#10;FliEiPCQ26L5XjXBIxjHwZ/wWM/bE/aH0H4MWtr8CvCGseCFsfil4isNV1WGxkurqXQbO306G3vp&#10;2uI28iOebVokfohZoUBbeVOP+wd+3fpej/B74f8AxE+IPwm8IeD9R8MyX02qW1rFFbt4ivJtJgsh&#10;rMjsrSQ3E0EAYsoZZBP0KhVHBjMlzCpSnj69XkdSTaVOcn7zbf8AKtLLo3skXh8T7WMKNKmmoxSv&#10;KKtZXXV6PX9eh7FqP/BJv9nz46fHHxZ8Vo/GviKx8U2PijVL+a81FrG5017iW633cX2eazY3UT+Z&#10;JtaSQ/fV8ELivVkTwR+y94j0X4UfG7xjbtdap4mns9MFn4Z37rlbZLiEW0djZqoUBp42DbAiwOEA&#10;VgF8c8Uf8FDfhh4Uv7j4ifBnwV4hsfGGrNPBdraWK3Ok3vnXkU0jzFJ43klV4TIspRSpuLnqXyOr&#10;8cftVX3iPxjF8fPjBb+AW1TwRfT3Oh2LNeXMk0s0KRm4gVp1KmXeIEXazRqszbtrHBDCRqRpRxFS&#10;fLf10T7aXbdr3139TuxGIzHESlKSvolra90rLW17K1l0Wh7BB+yzo2reNIPGXi7WF1L+0vJfVPDm&#10;pXU02kq21UkeGx4hDskZAdlJBZhnaVz7J4C+D2u+JfCt5pfxl+Gngyzjt9Ult/D+n6JI17Eumxuv&#10;2WZ/NhTZOAMkIAEONrH71fOX7Pf7Y5+JOp33ib4j6BBpFvLpsbQQ200s3lRQefK8pPQsWk+baB8s&#10;YyWIBP0Lov7X/wALfGeiWNr8CPGGk+IrtoYXvWRnjjtYsFQZMqCrOw+UHqFkP8Nfa1Mdw/gsulWU&#10;uWnT0ercmlorJ6u+/wDwx8zWwma/WlRlH3n9y0vutF+vQ7j4N/By2+Ffx2+IHxrj8TeINSvPibJo&#10;0usWd/qQktLGTTrMWcb20QUGISR7PMXcdzqH4yS35E6H8JfiTrGpN+wH/wAFQvjPD/wgPw98a2Gp&#10;ax8KYrezu7rV9S8Ra1cS20lnfhVmR0XWoxKyykxRyvjG3FfpdL8cfH+oQ3qeIddtdNt7pMQ28dv5&#10;cgUqyNHG6ndncW+cYIPTGG3fLfxe/Zg+G/gH4hyXGi3VxeabqcU2vanfavpdnqE9nLDPDDGonuYW&#10;kCLJLAVUuCrJ8pCgivAq8bZdmFPkwc5OaTlZrluopu3V3tG6vbWyOrCZPWwlTmrxVnZXWtm9E9rd&#10;dd7b9D8wfGX7Vnj79oz4r/Ez4PeIv2ePEmqeJrPS/wCyPB/h3T9NaS+8LWNrq8MrWkgYsYvKhjWE&#10;7EB3F1Yf3Svv9pf2aP2f9fuvi/b3uj+HtRvZnj1bVNJ8CaNDc3zyuzsfO8lTguxZtxbecHrk0Uqf&#10;E1GnTSw2Dmo+l9evU1llVfnbqVU36tfhY/ETU9Fv9FupoLx5gzQo0ThflT5QMEg8EkMPxB71Iiar&#10;pLR2bWL3Fq0aPEyQn5VJwxPHtmutvba8k09/Dd7oy3El5cMZLi34AOQFdhxwQrMRzw2cDpU+oa/b&#10;aP4E+xXV4syldsSLISqOrtwM4GMPxnqAeMDNfpdWo7WaPj6cY053Tt/X4nEw/Yw7XS2jNZtb/Ko/&#10;jZT1Oeew+tWPDyeGoNHm1KS7m+0XCzObXbtCnBVQc8Nwynt3HNO/Z5+FHxF/ag+NWi/Af4UWltP4&#10;i8QS+Rolje6nDaRPIqMxVppmVI/lUnlgM1y9vqv2ab+y7p5JNztGVg3PhmHQFcggggjGc9R2rCpG&#10;rz8nM7qza8tf8n9wpP7cVo7r56bfebZuLS3At7+4juN8ewKoG7G0AFmPXG3HT19ecW5ntWWa1BZI&#10;16rv4IBHPH+7XQ6R8DPjj4s1rTrHS/hD4mWXUWjTT1m0WVftTuQI1TeoDZLBRtyWJAAORXZeFf8A&#10;gnp+2F4/0y31Hwv8Lo5tPvPMSLUZNZs44Bs+87t5vyoMnJOBhWweKqpisDQd6laMfWS/zIjg8bXd&#10;oUpP0i/8jjfAnwA/aH+KnhiXxz8Lvgx4k8QaLa6glndavpGjTXFvb3BKfu5JEG2Mt5iAbiMlhjPO&#10;O6+F/wCyH+1N4p8SWOh+FPAMd3q0dw7Q6DNdRm48xUWTDwKWkAICjBXklV6tX6Hf8E5fB37ZX7Dv&#10;g2b9nbwivg/x1pd34mtfEuqXHhHxYgMcm+N1gjF5DGssiDTJY3ADIftqMCdhI/QD9k347/FXxl4y&#10;+HesfGz4FeKfD+uW+oXv2ufXtPnls9MMul+bIYbsRlGQmYwOzmMGdWQbw0Zf5vGcUV8PiHGlCMoJ&#10;r3lro2tbJ32u3p27n0OHyOiqKlVbUrO8dtUm7bfqfjz8L/8Agj7+334ons01TwvDYGax0u6+06ro&#10;OppDEs29mhDi1xviLGSZNy+WyN827FeweBP+CN/7eOmWmn+JvGPghtTutQs7Jo7G11DT7SSxieSW&#10;VxNJdXSNHJGyqA6xSLI04DNGEIf9qNYtIvF95e6Dfm61rQvsr28ZtgY2e4e5aSceYrqVjjMaKeN2&#10;ehOMVyMvgONDJ4qk/tgW2qWkUMenanNGrWFm6h5IGVmIUrKGkKjIDgcffr57GcXZs/gs0lrZLzvb&#10;TVXtZp+Z24fK8FHVp79W36dVrvuj8XNT/wCCSf7Rf7P/AMRvhnqms21qvhHxB8SLFby4/t5Zr2K2&#10;/tPTXkYwxxBIubSJw/mEYdgQdu6vpf4l/A/xMdc8R6f4T8Z2mtahbPOLfRdQZNPks5PMKqDKjTfa&#10;FcmKMfu4SvmbyWHyV6Z+1j8UP2Kfil+0TZx+NP28PHlv4l8K6pFp1j8NbPWTFot1rOnTEwJdQRwi&#10;S4nWcgiTzdqPHGP9ka3je60DTbP7Xb+Bl0O81eZZ7iSG3QBG2qnnnorOkcKk9AVTAJCEn5TO8+xG&#10;JqUXVtJpPVwaTu/N3e17x06an1+Q4WWFjUdNShd9Ha1tt/W1vK/VHz5+ybpHxq/Z7/bK+Hfxf+OP&#10;wneHSbDxBcSzR6Ldx31xEZnlZmeP5JFVUiJU+Xhtr/dOwHQ/4KY+FPhf+y9+xj8Afhp8NviNN410&#10;XRdRvNPj1exiM9zcCSa1ZZJVjT92WVxtVlJ2xcEjG31m/wDFVlPrk3xA8a6jfSWlxrUctveRTTPc&#10;wXLKzoFb5z9njLwvHhvvu5KDeHSTSvFVjqFjDB4cvbyw0q+WS32XEMbSXILSRtJPGzeW6uA0fzli&#10;SeUwQtEc+o+x9lWopxbWsW1azT6uXRfK53PC46OOWLpzfOk91dO8ZRWy6KXQ6X9i/Q/hN8QdH8Lf&#10;Drx/qN3Y61ofw5ttWsRuMeJoUR1hcOPmDmGRCFy6kr0LLXaXv/BLzVrv9qjwp4s+Cfx4sbHwbpml&#10;20VnNcWcc1xe3OnabaCHzVBTLf6tiwKcxYZDww8W+G2paT8LLjVNO+B/wD8E2djd2ctzYtpukqLh&#10;LNLa1iRSLbykXb5LyMNrMrXDAMACH9Muf2nvAPhP4e+A9Ph8IeMI9PutP0628VXy35MNrPsWO+u4&#10;LTy5ZJ44yynZG8bPhxhQBniwuKwFK1Ja+8mnflk73bh/LZK/vbp8uumvFmCzX6xOtBcvOmrWjJbX&#10;vZ2ae9lrez01Oz+E/wDwTb0vwPpXiDxAvw5tf7XsdDtJNUvdRtxc3k8MMMQhWGaRScCCLy1RcBfJ&#10;QfxZrkPEFnc2+uS3+o+ELNr68hFvZ311kyKoIwxf7yoSSwGem0Y71t6r+3VN8LfiH4s8OfG7452+&#10;p2Wv6Kpk1+Pw7cDTk0qCW7nW0g8mOT7X5lncqhuSqFxbBikZdseJfEr4i6pb/CrxF8T/AADc6xea&#10;XJ4e1WbSL61mg3I8dnLO/MspK+V5EpY+WSkkDqVOADfs6OLnH6rKU1rduzT95qNnZbxS7+XUwofX&#10;IpvFNRuk47rSyvvb7R6b4g+GvgXxnpq2HifwnouoQ3EebmG802O5hmkeNk2ksuWBDFSWyQdrdcGv&#10;Ete/Zd8T/A/4sW/xg/Ztls5bqO1uoY/CviC9mjt1eWza12x3Co0gQh9wDKxUjALA1seKP2pfDHhN&#10;rrQLv4i+GRd2sjSS6X4e8QNq1zJcqEmmV7e3ijmWQIA24KAhBzxVeH4l22s6xCbbVPFkYvpljt5I&#10;/AOohnzD5nlLJKpDN5cc0xQgcRtgk5FdMKeJw8lKeltfLo/6a6WOqnUqeyfJU0krNLVWd9PxZwH7&#10;HXg/9p74AaXqk3xR8M6L4i146G9tZ2l1qrX8B1FItOS0na4uNhR0mshOxCyHcV2sh/eD0f8AZ/8A&#10;g5+238LoXl8SyeA/Dd3DpMYjjs9TvdQj1Rg9pF5VxbsgaIG3gmYyQud0jbQMuZKx9X+N2u+ENbtd&#10;MGkeNLm6vNY0bS4ri8js7SG1Gp6glhaSXW9JZo2YlX+WKRsvgxggJW5qH7TPhLStSOreKtI8cSah&#10;Ha26x6G/glNWmuJXmnHlCSzfymZyjKreYATuUgMGUd0fZ4jmlJxfO9ttettel1vfp5HHUvT5VFNc&#10;qV9G9Ol9PJ9Dj9N+HP7TOgfCPwTpWneL/COrvqGm6TZWNiNHaMI9to03lhSZSynYj8gDDZ4O4g7n&#10;xM/4J9fsRW2r6V4v1D49eOPEXjbxtfroOoeHdU8TNLDYX12s08t9DHIgmWFHWVFCb41MwXBYjPhO&#10;sftzaRL8TfBvw9j+FWr+F9Wtb7Gta14muv7Fs2cabdWyxI7tdZiZ5QVmdhnCgqnmBh8q/tl/tK+L&#10;/ijr2m283gbw/wD2l4buHu49sa38lw8rfaBHPcx7knto2LfKG2lt3BB3V9Jk2S0aTqQSjH2kXeV9&#10;Y72cbNXb/PqedmGZTnRhO8vcaskmk9Eve0dkkvnY+pIv2CNN+E9zqHhz4M+MLrRdPtNc8u60rUrW&#10;G7EEwjKylR8oSRriFGC5AIYAbcAV23wZ/wCCePxp+LXxbuvg/pHxojm0vTfDEWst4sufDvlR20lw&#10;xMVlJEtwS0ZZXG6IgoyLhWGceC67+3X+1emm3Gm+I/EHhfxRHpNxBaw6hfLKZI725vAt+pkieFkR&#10;5JpXChBlIcMmAjD9D/8Agk78RvEXjG0+IXjPX7iCaFbvw9omn3MN4J1mjiWXyyCB8q/6SqbcltyH&#10;PIy3gV/7TwtRzxE1NJvXRydlfdpO+qV/NnrVvqv1PmoLk00WqWr6K7Wyb27HqfhL/gnr8NrTUtQu&#10;/HGv+HWgumLWsfhfwHb6ddSfvpG3G5kaeRFZZGV0BBO1csMc1viZ4v8A2d/2Y/GWpWnjfwZo+qLr&#10;OntMbm48F2ZubOQRlNo2xqLmKRmZnIG6MqNwYOMdr8Z/2kvhH+zP8Nl8R/tA+MG0nStJ1LTdEvNY&#10;0u1kuvLuLvyUjmYKg8uMFpJGkJYKilskkKeZ+LukfDj4jeOtW+A/xq+G2neJLLS9T0S88NtcKJJL&#10;hLqOa2lmVsqRIs4ZWYMAVuVHIyteesdWp04Vto/Cmu6Tbja626f8MeVCi605QlrZXa02dkmtPQ/K&#10;/wCDHij4c6Jo9j4d+H3xD8YX8uuaqwtbOy1TU7G1cvtCbUdVAkCOImwyqzZfBIJa54O+Ntr8PL37&#10;H4X1a402ScNJrzappNvdQ3kIAdGiuHaS4gYKXyS3A+83UD2r4rfDHWP2Rf26Pt/wy+CN9beB/B/i&#10;rSk0rzo5ILcSyW1sgVnlwrRC5cchsFSSpAIA+Lf+F0fDPxzpWn2Om+E21zVFkuYtPh0/RYpvOuo7&#10;GPYhVQWUSSlVZVyWbzuuAx+gpU62IqN80mlo02mlbvol33Oz2lGNNe7FXSd0rN39W+yPpn4ZfDeX&#10;4vaRoPjbWviVJ4Jm1bUbu0uri48SyaV5OhkMweO3bZ5ys1oiovmFQ0kLFQHDL6V+z/8AB34ANPrH&#10;hGb4r2vijUo7F4dJWLU/tF5HZwPKpuIZoiCpkjNoVHmBgsZ+bDBB2158GPGWv/sifDH4Z6p8OtLv&#10;fFWn+AdE06KxvpNhs9SfTrc30ZPziMxmDD5X93Cm9SRGVPHfDfwt+yX8ZNQg+Anwx/ZV8U+FfGnh&#10;vw5ZXXi7xxNqlkrN/a3hzU76C/nmV5fMAis7eYRkEES7WhXYVPFLERxWHm4OSUHZOLVtZJJ336q1&#10;t9tWc7jKjUi3b3r3TWq0vr06Pfa2wni79kfwZoVvpv8AbvivXLW81g27LZah4ymuLi3mdSEQC4JD&#10;lZZEU4AOHGQcGuY8dfsVvofhQa/4h+JGoM1peQvCi3g1Dy7mWeKDa0CR+aMedASQMp+8bgHJ+wPH&#10;ngXwz8LdC1XwP8H/AAZ4ftNQhsprfxNcLZw295YKlt5kRXEOLiRzIrHfJ8qlsliAK+ZPir8a/GXh&#10;Lxx4X0n4feGLTxP4g1bTdR/tmOTzLOK181rQy+bN84Rli3KseFLFflGErzJZjj44xU1Uk9NbyWyb&#10;0u12R6uFhGth+aEUtei79bK3/BO7/wCCVf7N3xFj+NviXxV4t8Rfb9H1PwcTodnNZtazRyvcW6bW&#10;ilJwXjWTIwMFc4G7FfUXiSHxjp3wX8O+KtO+H9ro8+pap4be+0e4drefTPOv4FNvcCEvukTzfKZc&#10;qufM+aSNmz+fP7bvxU/aotvCdlpP7PnxF8TfD/XrH4fat4h8Waj4F1grcOlpboFslkDRPHM9zdRq&#10;fL5CBvK3sgDfFXwi/a0/4KgeOpZvFt9+2f8AFXWrHR9a0vVoL7VPiFfXen3WpWfl3UEIikS4hlaK&#10;SSFpI2Ty9/lh1JKivao5Phc5wLxNarGNRXWydtWl230vbVq/qeHi8ViqGYRUYNxfK7Xfa7/Wx+/G&#10;j6FaXclmniHwl511pJdbibbJtjnckvGoydwR0J3NnAkB5IJrxb9pbTPjT8SPEM3gXwP418IL4T8m&#10;a91TTb+aOHWNEkNvBd6fC6xJulE0kV0rNIFULFuBfnH5U6n8dv8AgrZ8SofEmveN/wBuzxh4VGi3&#10;MCKsN89n9ognDRM9sbNEYDduQqqgbshiME1xPxB0L9sH4T+Bdc/aG1H9rzxBr2ua5OW1nUIPEtzH&#10;q2nyadZznTbtp1l3xlYJREqBh5KXZjX1rXB5HlNLEJVKkJO6Vopq7aVk5W6LW190l1ZhKtmFuaMG&#10;tHq7O1n2u3v5bNn0r+0z+xN/wUl+IrR6P4Y/Zpt/EemG6Xd9l8UWT2c3lR4ikZ3mQnAd8fKuS3Od&#10;oNFeA+Gf+Ckf7fvgbW9J/tT4xaR42t9SaS1li8XadDdTFkhMgd5zB5xP7vJYu25mOeMYK+woUcuw&#10;tFQjt6+du67djhrVcwr1HKTs+yXofYfg3/g2v+KsMMf/AAtb4weFbNhNm4i/4S7ygmVAEeIoJGJy&#10;GBO5ScHha7bSv+Df39ljwv4s0jTfin+05pUzXVw0tvpFjod3qsSRRAMyPKxjjRfnQ7ZUIJx1+UD6&#10;Fs7fTPA3xE+2+I7SH7fJLa6rIscMqXMtowljtYwNgKtse4jDcOrqP72a7Sx1rSbPwHqUvinwpqFi&#10;vh+dZ9H0yxWOaXy5GKuzuCzSpvVndmx8mGJXII+BqcXYuUne9+znLpvdR5Vqr2a1v0PWWU06cVyx&#10;VnbaCvr25nJvW3y7HkOif8Er/wDglT4Is5I5viDpNjLHq01rqWq2PhTTbcg7Xdn3OkrCMCMn5MKq&#10;uoUKvy10/hT9jf8A4J3/AAw8LaWvw88N+LNc0+1tZZrS3/tgFFglunYT/JbM4DskkisTuiXIHlgg&#10;HL+Fnwi+KOoWXxG1b4w2Phm80e78ZNqOgWdjpltDc22luZY0hk2KWuE2kbxhT+7TcF2lV9LvYPFU&#10;fim38H+B/Fd9p7WuqafZ63Yxys1kbJS0syxnOfL8oMydQxnZVjOBXmVs9xEvdglrb3rSle7aSXPJ&#10;36rVdWdTwcY+77R6a291JaK79yOnT8O5S0T4a/sm6RqOqeJ9A/Yxg1G602G7Zv8AhKtQvtRVHtsb&#10;h5FxKYgwyDwuS2V6nFbd54l8UaTY2enfDL9nn4S6Lqclkgso9V8P21vai62iRrWTy4mljUBh8ybm&#10;G7hT3NE06y8ibwiEe68zW/tdjrF7IfM+0ebGUlhk87MpUHcylQfn3EEucy+Mvit+zz8M/GPhvwj8&#10;R/HWiQ63rNxHbaHol38kl7qEtnJMQSw2s8ojyMg8NHkjjb5tPOcyqSvQna1m+VRS7/Zir6Jt2b0H&#10;Uw1GWlROXa7lJ9Lbva7OnufGv7QFjpc1pH420rSV1jVpDZ3Wm6ILaC1tHPlCIMuV3RtvC5JJYBjw&#10;oNcvF44+K3jDVbz4Z2PiPxBea9Z6DNp1l4olt1urbaYEU3GCrI03mHKlizny3BJB57G50vQ9QZR9&#10;kWRhLb3c0K7mWNSvHCnbu+YLt4PXOMVy9942udKvNU0TUre48P6barKtw1jG+GSSUiFlw+5iYViw&#10;MZzNkdq83HZ5ioyvWrS5b7c7f52itdrq61vsa4TB0ZaQpxv/AIUrfdq/RaM3f2LfAvxp+En7KnhP&#10;4bfGbx63ijxJpNrcW02tXEpeS6hWWfyDI45L+T5eQc7ScdRmup1y9e3068vYpd0lnDIGaTOwMrk4&#10;2k4x/F0OR7Uz4VaxqE3gyCzudUa5lihU3HnYjm3lWwpTJ7q3zZ5IPoK4z4+ePdQ8L6G0ej6ZDdX0&#10;mnySvDcqWESKoDEEgRiYiQrkt0+hrfHZ1CrlMa7m7uPlvZXt030026bGWHwc6mZOmorWXy38+lu5&#10;8n/F/wCC3wrl+Pfhn483fhe3m1G3hk0xTsRgsW6e5EzRgHNwskhy/VlZ+e9c/p/j2bVPFmpaZ4zt&#10;rqz0GHVrqKA6UpZpbS5TCGbosMmbeYgFSojYEc9Oo+I2raR4c07TZ28PalPdR6wrahpbLF96FLdd&#10;zKXyEcMI93z43L8gXIHE/DvxN4Z+IXinxJqPjW+nt7WWxh0/R7h3EbytHgmd8qu8MtxOE+fCpbks&#10;x3ivnsreIrZfGdVuVlaL7e9svlf5H3lSjToSsvn939a9i14ktZPDviDXJrW+XWtJ+1FVnGom5ke4&#10;CJFvLkAo+XQLtXD45ORXm/wz+JutfFfwX4msdbmt4Y/Cfi/VNPuIYJWQTCO5f7I+UyyuFudnluAp&#10;JZwQSoG9a6j411aOFwjC81CBYtQ+13Ts7s6IBGZMBlLCFY1L/K2FZs9a5r4YeGYYofiw+v8Ahe6S&#10;zvPEt9eQ6lbiKVJI5rWweNSFyqZkjeQozAZdWAypr3qPs5UpJ76Na6rWz/Pp/wAM6kZ0pwu762fy&#10;W76enc6+91XwR4f8Qx2X/Cc2oe30+xkjkaxkhEMbLJJCZcLsAwm4nJUqScjJrtviL47luvhnNoza&#10;zpss+mWwGmR2M3/LYSAebEgGGZsqrDJDnb2ya8h03wtZazFrX2vR7S+hlvrewkE1wjtFFNHENggD&#10;biPKjeMEgYEeR1rGs4tX8TfGrxh4f1fU7W6g8OXWn2ek3SNIqBbiyt53xIzxSsx8l2jJYAKIwSBg&#10;ryyy/D4ibbk04pN7Pqo6bbuWxdWUo1Kbm1JqTtpZ3ScvTZP/AIY9H1z4gaXpPi2Ow8VaM9xbR2pj&#10;mns3mtFhtYHi8x90LBogI2kAIIA+bptqfxv+zp+y5osNn4A1/wCFfg+K+1Dw1JbXkk2mxnULmzj8&#10;O6xLMYjK7SwMF+zl5CV3uI2BZkBXR+EXwz+KbBEsxeW11p2n3X2ltUs2kgm1DZ5LXG+QSpuR5WAZ&#10;g6hlj+XIYHgf2yP2YviZ4G1Xw7+2F4PvpPFWseHxfaN4+OoamPtF/oeo6XJpH9peWW3LFYS3IlaF&#10;VAIu921FRlT28iwlZxnSpVXF8sno2rvlvFPWyTatrfVq589xBWwzqU3GmnayfXd72t0Wuj1PrCLw&#10;D8MtGu1T4ZWcXhaztWFvpNnYW8VvDpc8sUcZ24jaRTJFM4UYK4cKq4auU+FvxS8I/G601TxJ8JfE&#10;N9eae2pJcWd8158ssgt4clTGscsShkeF0BUgeZhckZ25viTZWP7Tnh/4HS+BrrVLjUtJfU5NStRi&#10;2tbmDcbbCMN8qyGyuV4wUbySQwAx5f8AspfDfwj8G/2aPCyfCeeTSPEeseHbXxJq1xsZlee6iglm&#10;ARlVY8Bs8FsszHknFcFaUlRdSppJuLXmpOV79n7t0rbPVbGGHjzPljd2VtX109brdf56nlf/AAV5&#10;+N2neC/2P/G/wi0vwI9h4h1uHwzqmqappt1lbM/22rQFFbHkPJJbTfOr7i8UnybWD1IdZ+L/AIg8&#10;FXXjvwLfzSRtdQpZyTLbB9GlNzDaywmKHeRN5lvN8/zFnlB3bdprkP8AgpF9g8H/ALPen6l4lkt9&#10;Sk0Pxp4b1jxBqeqWauusLbXixsJtoUkGIM8m4/wkDGRXbeLdYm1vxT4fudI8Pw6fZ69oUWoaraxu&#10;8dtdXEpy2FgPzsJWMgYggnaScivUjWjUyWg+RO059PKndbdbX09H1N8Lh5YfMqkU94xflZOa7/JJ&#10;/kdB8CZLI2fjO4+PGjeINQsPD/h1tVa31rS5ZPIt1sXaSOFSoDORAd8JXK/aYRyxG3zL4ffC74S6&#10;N8H/AA/Lp3wxt9U1CSxu9O8QWNjpvlx/ZbsxCTzSWXMXlhlATmIydDzn3TxTr2tSfDm6+HHhO0/t&#10;C+1HRLyK1WwkLWl4s9pdrbneirJz/Ew2uuyPaRlSed0aTwxeeDLy/wBIdoQ8KjT7OS6LLIu+eMSB&#10;VJCu4YOwLE4C9doFc9bF1MPRVWh7r3dnZPlWmmnd3+46MPGOIxE411dNr5Jtr1/q5H4X+BvgjwL4&#10;Y1Dw/pnj7UtQ1S6X+0tcXU4hqP8AaF+2IjIHnV2jBESqyeYWDDPHfqvhn8GfE/wT+DOp6f8AB74k&#10;yawvijxxaanrVpqmntBJHb/2dqV3LZoEkMiEIuIQuNrLCAACMaHhjwgNT1fXhYWJZhbiANC0ckbs&#10;klyAgWPjzJFfk5GcckVzfxB/ah+Dv7FHwh0P4n/EzxW18ZPF0OoS6ctpItxP5WkXFvLBDhWXzQ8q&#10;BXLADexyDkrjgsdmWMxUaMpOXO9rXbaWltLv8jnxuFwuHw8pwSTjZ+WqT32SVurudh/wUB8dSXP7&#10;N3h34f3+hx3OlyX15FrkE1mzWtvHDYjyFUOxkfEk1nCrOcgrIxICHPiP/BTn9o3xh4c1zwJbeG/H&#10;U3h9dS8AW9vcQ3VvLamd45SHWW6TDLkwOdjMAxGTnNbv7fH7R/jv4p+G/BsP7K9xrj6TrepXlpce&#10;IP7JuEh1y1vLayuLKWwnhR2xgXMb5EMheM7MgMR+Z/7Y0X7Tvxj+JjeKPG/gPxlqd5ocE2nXxvNN&#10;uHWOczGUhcghQwk6ALzzjnc32GAyH61ioVKrt9prS17NJtPZ30fp3PA+uRp4flW6b3vs2n6W0+Z9&#10;GeBfjPrE3jWEfE748zeLIrO1j1eLQ5pvN020voGi+ypxKzSSkkHMhKgRqCCCwb3DQPhP+1PqlvpP&#10;j3S/F3h99Dn1CGfVNPTXgz2KSO7RGKGMFXVgSgchTiENnDEV+fXgjT9E+EHhhtVPjrR7iXVrwW95&#10;pVvfPBdRi3UN5pfDBomEqsHYqQYWwOFLfXGgfEi9ufhdpeqeAvEF3oevf8L08J6fqWhhpH+zfaZo&#10;o8NDuIeMhJQuDyUPRgcdeaYetQpp4fVSdruOivZXa6a9etldu5thJR+Gs9Yr79W7J9f6R9GWPxa0&#10;2w/aQX9lTQ57m3vvFHhrUdQub5rKCaCK3WG8yDFJzI0jQ3Cu44AZVO7zCB9gfEzwJqPw18J6Dqnw&#10;G8KeF7XXpNf8P2OobrNYEOk20d3alGWFWb91ZTzLGpwiO23IUkH8nfhb4m8Z+Hf+CoHhL4x/FLUL&#10;SRLjwLrFmuoazq6Wq20t5rN1DDbtK5bG0ahaooIwqzRjgAAfXn7TX/BR7VfEPhyH4W6L8MtCsdQ+&#10;InhXxBeW9vcarM80Nja6VrD+bGqxpuk8y3zvGP8AWAHJzXlYfByweFiqOq5YNvVq6lJy+5LbTe/r&#10;njpVcVjHGemrXS9mkl5u+tn1sfS37Rj2Z8E+LPBMMT2klxpVxLdatcBZGaKXbiQME2owkcqEONyx&#10;5IKstfl7q/7a3xVj/aivvgP4j0rQfGvh2H4veEfD0Njf+G4PtD2d/Y3j3katF5bXDs6jYZWYYOOh&#10;G3jf2mf+CkH7TPw78F6l8HvBHjnw/Y6LL4d0uyt00zTC08qt4b00s3mu77ZUZ1UsgXmMhcDOPP8A&#10;4ga98PviL8VNP1bx01v5ep24vJdRjuipmltWCRXTxgj5vLeVEBGRvwoUEA6YbJaixUsRXipQqQtG&#10;y1i1KMru9tbXWjvq+zNaNSMcL7CM+WUZJt900420v69tD7q/aN8MeIPiL8TPD+q3Pi/xBon9m+Bd&#10;Yv8AxNFoNuskkb3kNraR20qSMPPCSSLMIJSAXjww+6T8++KvhjJ8PfhfdjwTFc6Rp3izxJc+KLfT&#10;0vpWEQ1LT9AuTb8YZo/MZGTeowpVSTtyYf8Agnp4m+Lvw58ZfDHwFPrlrHN8VLrwvqLabqCgeTpk&#10;mpWdpI0gyA5eOFLjcR9x337toFcpq3x3/aZ8feH/AA34L0/Q7G2vR4etje+Ire6juIri8W4DwyRR&#10;IESNvsi2sJBOQbXJ6sp9KhltalRbdWKhGbSbur296WlndqUtNX18jlq4iPtYNU224p6dL6Ldq2i7&#10;HpPw48Gy3WreIPg/8QfElvpurWOnQ63p2oXh86Py1vZrhrF+DkkMT8uMYPoTXmHx5ntrD9l7U9RH&#10;iPTZJfEGiahLHZQW7R7VMGnwMYwTnarOq89A/GDgj0342eLrjwb+1RPfX1lNNDHapYXW6AbI7ecT&#10;wiMsh5KrJtyADnIwR18f/ap+Gfg/UIPhrc+LoLn/AIRHw/o2qWupLa3LwNHLHHp4RNz/AHo9sY+c&#10;jaWjPYrnzcskqmIpVajaUrS0s7tRbsr92lb1PQxsalOnOEFd2t2sm7Xb12Tb+R4fonhDX/Ffinw9&#10;b6VrNrNJDeXI2ahF5akC1b5gwABAyR9StFdNoHhu/wBT+IF9a+C/B95p/hux1CVdO8RTeIIwkUfl&#10;KAuIScSSDYTHtyqbCQOaK+kxmKtOK5ktNnZvV31s3bfZ6ni4fDzqRclBvXfbay0va/rsfu98QvF3&#10;jHV/CfijxT4W8eaba6NZ2LTWf/Ett7cRvaSG5jtvJXMjKFRwrDlgxBwalls/HF94kfwdrd1b297N&#10;boukra3jGK7t4zInksCNgZooyDuOWIPykYxHp1not/4ysbn4xeONN1PStejhsdLtLXVkineOWe3h&#10;gW5j2tKJy00mEQ7F+zzKB8qEbGk2XhN2S/1jxW0d9e+JJNQ8RRy6feQ3GjRxsFQL5g2bw9xao3y9&#10;LmVu+6vyjEUcTUledl6u3zu3brfRvR3dke1CVOnG0Ve3ZX8vK+1ndLotzR1/wpb6d4SuvFtxoMtt&#10;qVnD9j02a6tthMZllEbEOvLBQFQjORIScnkXtCPw80zXLbxHeTXEmsTLaeVeSXlz5huJQscUIt95&#10;5JLZUrkKOBya0PB1rb6Jomn6h8O/Fv8AbiL59vqFxrWqQ3Uv243saEgwoSNgjuh5ZwQCBwRhef8A&#10;G3xF8beDgfGt94J01szSXs+pTOxuZplkXko+wqY/MjQY6Yz8oBNRiaKwcl7yukrq19NfeTT+JeiS&#10;tbmvo86fNiI8q6tpa2d+zT6ad+uxp/C/wV4l0XwRq2jWc8viGbSfEUyz3up6gseMs80yK0qB1kAL&#10;KxCr0UDAAql42+FPgPx5qVrqPxa0T+0NW8N2MdxoZsxHNcWH2hZJQ0DhM+bujWEM2SvmD2rN+F/x&#10;In8eeENQ1W301Lq+llc2+l2KbJZGdt8xkUNIWOdgD8KwfI4Iq3e6X8S1P/CY/wDCB62tw0FqlxZQ&#10;r5LTJ9otAW8yTZHmOIGPqTiNyoLMK8WpioyXNGnJ6O795pLW10orZtbyel/I6vY1KdZqcknfyTvp&#10;teXXXZIh1LX7ibX4YPDGtpaR3kkA1TS7qJYx5cJZPk3kNFIC/wDDgvjqRXCfHSw8Vr4v8PeN7PVb&#10;S603TLp5NXsxJOT9knRR9oijiT5rjAyilsP8g4yTXXXHwz8evpE1vJDotxJqF5K0X9uXMlzNCqRx&#10;x7IsMFUhWBGflD88YOdjV/g+9h4W0h21ic6bfXl2kmnwx4WPZctgh0C42qMAcbQp9q+QxFTE05Sl&#10;K75UpNNWSi2ls9786at0d7JHsUJYWm4OMld3Wmrbs76pdk0r9ty/oGq6n4Glv0lvoWjvdUh+z6he&#10;W7NHDE0TYU+UQq7RG5JOTwck5xVD4w6TqN7ENF1bxLbx3F3HsmmsrOWY2xV93mjkhVyEBBI3KrEc&#10;V6MfBOg+Ffh60+i+JPOuppo5bOGPypM4n8vMaMpLHaW5yepPGefKbXRoPHWt6ffeJPCs0221up9W&#10;tb61eKcuYJooMqdjk7QgHPCn3Od6kcVSp0sNV2moyWukVJve2l7K70ukcOGq4edaWIhpyN301bSV&#10;rX81ZdGzzTxR8PdC8E6n/wAJjL4pXVrY6Hes2pSabiPastmyqXCsoQbCxLDjhuDuzymq+E2l0W48&#10;OlNHt7Gz1G5fw/awlJra/WOJIp2l8reqok8ku5GzlQrgKw49o+MOt+Bb7RIptR0NtM09pFvZl+zx&#10;fMDJbt5BiGSVYqwcAgkMwzk18OfsnfDXSNNvPjpa6jqd8Vg+NmsiG3hj2wrLJZW3mwE/7SFVyhGC&#10;7A8ECvoMqlTng5uE/g2tezvJJ9dLX8+2h306lStKMqt7t2u15aaLS/R7WTOu+JHg3x3DZanreg3V&#10;ktnY2azx+TqHmz7oYjI0bMx87IWfcp5fKgYYR4HN2+t+IbHVYdD+OTXnhuMaO73UNjDJJM0AuLt4&#10;4ykh3T/NCR85D7DwdsZY6utftK/tB+EP2mrH9kKfSvCl1oXiL4WN4pvF8TadI81ve/bZ4JCJopBt&#10;RoYgGyGOI9ysMkm5+0d438F6TbQ+OPGviOSSRdQ0/R9Nh85mhkmkSaeGA71YkSCRcAEH94cd6+th&#10;zU1SjUipc8VKNvis20tV1un3NaGKlOpUUZJKMnFyvpoo6pPpZ77Hj/hDX/A2oRHS9W8T6ha3lyfJ&#10;k1S6xBtmaSKJZIQ3L7bcXCYBb5+wPNb3wYiv/G3xW+JfiDSPC0N7YnUvDVpeXEql43iGnz+evloC&#10;JIGDLG7IrbGC527Sa9I8a/Ajwzrfwjintkto9Ss7zUBeeURALeJpGMjq78yyDZ5hjJOwXDcAlccn&#10;4G+H/hjRPHnirVNMEelQW/iePSLezsr5FgSbyrSSa3dkciNhC7yFMiVVQqNy81dSth3GooJp8vXW&#10;y5otbeh1Sre2gpuS0b+9Ll281J/cekfCR/C0/i3TxcWOi28l5Z+ddadp99cQxSK0MqNCiOdqsGuE&#10;jZOsohUqhxuHuHhHw1oXirRZfCXjLwlZahYNaX0MLPcmNo7O/V4r+zQrJvZSNrqGwwDzEH5BXnvw&#10;l8F6rqGhaTpN3oUTRkbvDei6r4XluFiSOYTR30V1uLCSFt7bnUMpfnGVY9pfnVdH1u38U6DqDXDa&#10;fPcPcWcahhPGxLKuVxgqAqEOcBXk6CqweMWDxkaq1WzW+9rb72spWXWx85jYrEXg9+nk1f8APa5h&#10;/ET4e+P2/aI0bx341udE0/QI/D9zp10+p+IreK9mVrTUADDDJIzSAi7hLHcAjs4w23c2L4W+Inh6&#10;T4P+DbHQNce6t5PBNlp9mdJsnuUtBAskQWee3TyoJQqRgrKwOR68V0/xc+DXw9+Ini7Q/wBp7w14&#10;W1C817QdHefRppLhv+PbzWkX1Alt3nPyllUMWyRtIHkHwz1H4k33w70uTx18FJLWPwat7PocGj6t&#10;HbW2vXF1JM7xytDNKlzGnmxMCzMBJICMNECOzOMPCnOULtKya10ert67pXsrIxy+9WlF7tPVbW3/&#10;AFPI/wDgqJpNx45+HE3wJutJaz/4SzxJ4Ttby48hWNtY3urBRIjIT++D7AVOBtk654rJ+Gvxd1n9&#10;pv4i6tL8Q/Cej6TrXhPWF0Ux2asbe4i3rIZpkdgybDIxyCQ2FAPIrrP+Chniu38Q/B6PxB4pEk19&#10;b+NPDL3U/UJEuv2aOjEsxWMldyDgfvM8c15X8Fb+XQvHPxN1e5MVs2s6pazaDY3m2GW+jkghYXAf&#10;GxwWT5mydxVepzt0wsKMsllyx+GUnFu97v2Sb+a38kdMZz+vxu7NxipW2/5eWXpoehfF74neA/hv&#10;pfhjVtbt9etWutetrq4fS5H2WEQVFWdVfcPkd2+Rc7wMGtTwPplrd+H9D0TV0ktNLk0qNPPt5cNN&#10;kyopZyRlN205z0KhScA1e8P+DPCF/rPhXwl4i1C11C9s5Clxtkc7reMrcgs+S3zbBH8vQSE9TivP&#10;/wBhP4i+JvinoupeGfiXK19b6R4yl0zwvM2nwxwWNhBdWqRxYjCtMQLpuZDz5CgHJbdwywnNl0qs&#10;P+XbSd29ebRW0tppu/yO+nio08XGhK95Ju6S05bvvf8AB7HsGvWGs+EI7O68J6hHHJJbyOt/GUkZ&#10;o8yebG75bJw6jJAJJyDnkYXxU/Ze+Hv7UXgnwfqXxC1a5aHRfGF2kNhfMgt8tZrOQwYchhaYPPOW&#10;H8VaPxTudT+FnxAu/hpp2qR6l5whlW4tEaKBFljjmH+sPAXeoOOOTzgVqeEdaXSfE/hfR7vSbi50&#10;u71W7ZZLjewYR2VyzBF3BQWAc5YYwy4OBXkUaeOwuMtrGab23XRnoYl4etl6krSi9b2+JWbV7nqX&#10;hzxjp3wd8P8Ah3QrLwPZyeGLOxhhtbGzLefYSW/miMwQnlmMe8MAQ3UKMsN3PfEiP4XeJLnV/wBr&#10;P4YtHcX174TvrxLWx0xLibxDdae8duiXME8TLI8WDblWCyr5ewZ21xnxP/aO+I/wq+PXwZ+HHhq7&#10;u/D+l+NvEut2XiezbTYJLDWraPTHuIcLskbdHdEM7R7WJdvmwwKr401Lxb8K7G3h1/SJF08ah4ii&#10;jtEz5g+16t5iSOrZxAV8xiSflU7sjPP0tP2+HhF3bc0nfa1pSVm+usb+tj5T2Ma9RpRSadumqaT2&#10;6bpHovjr4W/sr+DPM1q5+G3hrw54o8KpLqmkyaLbrFDdXS29zaQpcSPGsdzb7rmRpFKB3EasQwUB&#10;fzV/b38a6P8ACD4haW/wM+JEFvq1x4nm8SXcnhm6iks4p9xZN3l5B/eySSKG5U8cZwP0u8DfFbR/&#10;EfhrX9X+IelfaNJj1x4LeS98Ltdp5BMWx4vKiuPlLyyL5hQjKOTgYJ5rxp+zR/wTS+OtlYw698Av&#10;C93ear51np+peGbH+zpBdBbcv5kkLQIZA02eVJwxOCAa9zLcyp0MVz4hycUmmvdae9r6va6S1Wu5&#10;5OJwdR0nCklzXTvrpte1u+r2eh+b158bZNX+HulfGn4m+IvCfirV28OzSW2mX9s8M1leWupWkvkj&#10;ZIcyEWsE4b5VKEAA5YDN/b4+NFt8XvD/AOzj4q8GeI9ck1Dwh8C9Ps/EmpWnhnUtNGmXLC6d40lu&#10;ERZ1x5mZYGMbhZcEhST2Xgz4VfDv4M/tXSeDbv4T2MnhTNvJ4d1LxFZxytfNPG8vlbZ3uIYyVt51&#10;BeF9wtzlRuIPqHxTHw/+IXh3RPCnxF1Jr7T/AAxoNpoeh6Lb38kH+h21rcWsPmyR7A7+RcTRjIUY&#10;lkyBvYH6OhmuX5bB+zpuXPqtErRd9Er2T1s07a77HLVy/HYyUY1JW5NHq7373aT1tdW7n5q67qNx&#10;dpqQ1bxDHfSTzRIrSNmT5bcKrDHYKFBzwSo716B4T8QfEEeK7TVNP+GmrXVpeNHpmoX1roclvAfO&#10;uo43w23bEz5ChsgAyKa+oNC8A/A3wraHw14E+HGiyRzxw27XEdis0twdsaANMwyXLjsQd2cDNV/j&#10;5YftLx/Hq4+Cnj/wFr+i+Fr610i91zQ7qEx3F5Ct15olhEEbPEg8ja7t0+zFSyEgG45r9ak+Wl7s&#10;d3JpaaLRJPXsr62CWDhQjrP3ntZN6693t30PSf2gtW/Z3+NH7fHh2HQddivvhL4S8Ata+ILPQbZl&#10;bW9Ng1CTSZLO0WIJI6SSXHzSRlWjtlmuY3/dhxu+BNLltvhv4S8HXV4tvI2hR3NneWccEQS4jEG7&#10;YFIYuNwZvRGBGeRXynrHxSs/hz+0prHivwDBq0l7bteaZotva6f9mEEeoWstnNCwKJ5ASCe78vYC&#10;AduOma7o6d4t1n9o/wCFOj+G5tUjTTbXX7mTWIY2doLmS0J8kckKikKvGMrk5GM15eOp4eWT4bBQ&#10;k4uKqVLt3+ypK+2t1Ztb9Nj1cBSrUcXVxLjzawha3nZ9/W33nuXj/wAD3vi/zLvxLrcl9d6vFGJp&#10;ry6d573cx3Oz/wALKyZBJABwB2rhfBv7Vnxm+JGmSL4m/Yv+D2rWNveXFrp9nqGn3lsWtA5Pyzyy&#10;zGIttX7h5ZRzius+GHiLxzdfDPw3qHxX1mzv/E1xDdvqyWKeTNNDHdPE10r5EQUjys7QMOx68ALo&#10;Xw40rwp8KvEh0xpoU0i3uk06z84M3lu7JG8bsjCWMLGMkfxFWHBbHhYTMMXlalblnLmSTaUlu02m&#10;9dbrpsetiMNhMwlHnUoqz0Ta3Ssnbt+Z0Hg39vH/AIRpW8PeI/8Agn3eeG7G3kYpD4B8QWbQ72GS&#10;fKmjtJcE5JLSnnHGaKn8E6XpfxK8S6uNA1aK/wBJW6WPTb3Rb1J4bhVTMm1kyCRJwTnOQynkHBXT&#10;U4/x2HkoVMPRvZXvDXVJ9zi/1Syup73tqnykv8j780P4eaL4a0vXLfStA0WS+uL/AO0eHr+435hj&#10;uJBcrEqKdqeTJM7K4yW+YgLlkOt4TsPGvibwLq2p6pbXWkX2oCJ/Jt4be3tzZyopaWIFA77Gcwtv&#10;O4yKewO6u/w5+GWu+JdP0nx5491H+y/C/jLSzLJqGuR2juYEtpYonMKxqUyzswAQEOP4Tmut1GXU&#10;NHstQvPEEpe2s/EGtW2nWclhIv2jT0uZPs53yfeVUPXOHOHHykV+c/V/Z4GpXnytRdtLWWlk23vu&#10;7dW9Lbm1TESnUjBXu7PW/fZfdtsrjdB+Glzo/i21g+JHiq+it57pTDZ6l4rjhjuZVi3CTZGEVm++&#10;zYCgEE8g7jNocnwp1LxRpth8OfCV5ql15M1xY3UOjyrBcRnyZBJHdSqqzb1UMHR2BVW74FS/Dq98&#10;ZeFNQm8VL4Gjm0m11OC1tbPzLaCS2hazhBcszHncgyMhirqMYxjndZ+J/iP4WeCdS+KWi2+h2X/C&#10;L+E7pobe4knvoIbqO1RYkdI/KZ1PmodoZHZNgHXI7JYjA0o0YOLjzSV725lBtXkly6rV2SW/Q4VD&#10;E1ZSaadlor6c1tn5+enqeiX2rXXw81wa5e+DM3TQ+Q0cV1GhnlMSyKXYbjgAImTkgDpgVKPGvjrx&#10;JPby6hZabZ2MtrKJpctcOGKh0XnYBgr2U59RkV5zF8V/FXxg8MaL471ixuoptS8L2fiRJrezWGym&#10;a40+IpbxF33/ADZONxLAsDnFdnL4Z8D+IPHupeE7q922Om3MCJpP9pNeSXgezjKzeVucxDLSw5OA&#10;TG3qa8XG43GyxFalg53pRmlyyUU3zPTm02XLrs+3U1jh6UYxdaK5mm7q7Stpp566GT4ih8MwyaNf&#10;6742vpVHiOS2jj+0rAtvJcxwAQnygrEySJHtViWLv8uc4qvqN3pTRz6hpHgHW9a/sWSSC5tbjSpo&#10;52kjWXcsK3Xl+e25kG5CysznJwtereHNa0rQ4bgWvhq6jWKFSP3SoqlB823OMBQp4x/DgVzOp+G/&#10;FPj/AFa68QaRq9voNkrztsvFdporhokkiZ0QbdilWBywDdARya+bzLCOWHhKM+arLlTjdRtGKte7&#10;6WinZvr5GuHxMedqS5YRTab11etrLW+rR4V/wU8/bD+Mf7MHhvwL/wAM6fCCz1C68VeN7TT7hbiM&#10;strbxhJpVSKHks+PLDHIQnJ7AeyqNdF5Z+LklsZJPEGjvN9kltDJ5Ch1G8Plc5WZeqjByM55HUt4&#10;Ij8deKofCWt6t4fuNV0S9t9R1DS7OCV5bfTby7uYLK581+A7pZzAhR8skb4JG0niviDoP9leLtW0&#10;zwr4ouLu28PaVpi2Fqt3vFlcP9rSdGIcZPlR27bHUbDskDEvwZpRzOjhJ1q9FQ5G3zp3c3KzTS+G&#10;0Yvlja61b33nB4rL60adGl8V7SvtZuyV91qk3f5WPOfiz4j8J+CNN8PXXijQLi+hvvG1npDbr4Rr&#10;ayfZGuQVUqFkDGLlGzz/ABDAB8R8G/CDQvg9oev3Hg3U4Xbx/wCPL/xLa6b4wkKvqbTWHlLHFuCg&#10;ur2+SgclUJYYAXHv37WeheCPGXw60Xw1D4du9PuJobGW61SzsU8trlYXR5ZMnfJuFyEUJ8xMnHCn&#10;Hzt8QYfFPja7tdP+GeurPptvov2bdo+si6glMzJeNGEZS+0y3lmisoyNm3iMlTpltWng6Koxkmre&#10;81opdb/J6Wtq09j6XL6MMbTUm2nzddUui6+fl+p5RH4P8f6T/wAFUPCHxP8AEfgu61jwdcfCe48O&#10;PeWyllQ+ZcgRyqXG0OVYBhlfMmVe+K739tHwPZXfwRbW5tLhjj0bxx4HvrS682N/Kn/4SKxtFR8Y&#10;Zm2ySklg3ykc/MM7PwA/Zr1v4w2+g+IV1vVvDuuaxqV3DYaZa27m201Y5G826mjnjVXWRi0igcMI&#10;0XA3k15v42+M2hfHjR2+Dvje/vPCtjb61Z3FxcW2oI++S0u4L6GR4ZgTHHvgibZn5mgCrgNX6TSq&#10;VVjMLUq2iqag9N+VTbu7N6tPvZ2ODE4FVliqWG96TupX2TcbK3f4ez18rHpv/Ca+GfBTl9W1O2ut&#10;n9p6xpGnTbHhv5TYed5Oxj5kbB2RTgEZZugNeN/s3SwWHi74ueHNQuL6bQ7fX7fUNd0m+t0laK4u&#10;dEtVluBkbnVnt5A3zNtYfcBw1dr8SdZ+BOn/ALR0Xw3tBdNtFi1nHbQ5UBZkDAxTEyLiMo0hVvuO&#10;c7hgVj+KdNj+Gf7Qfjrxb/wj11Y+DfF2k+Fhpd/HbtIs8kdhtuZHDcqftCZOMA78dGJE06XssPV5&#10;mk+TTzfPBq3yW99N9dTaco1KlOKjJ80k7vSySkvvvK9u+mmh7B+yhfW3i34reH/FVzo1xLf2keo+&#10;HWk0XUBNFBbrDZ3dwHWTBiL+baiTbuDNGVQjjHtvxl8A3vg7xSt7pOgv9h1RkKXUeF+zHbK7Icct&#10;uHHXAD9yOcf/AIJ/+FPA3i7xfdXHh6DS9R021e0g0vUpklW4vbNtMg2XRZuS32iK7j8sKF227Hlc&#10;NX0Z+1g3w80r9nzxJHqXjPSdJ1jT7Gz/ALMWbUI1mE1xMYbZBkMU86YvBEzIQ0nAzjFTluX4jGU6&#10;lSK0i21o7+7Hml0dlbZbX8z5vM8xhQzKFNLdKL+bsv03PCfh3rEHgn4F+IhqNhrEP9mw6mZGLk3U&#10;USWSvJ5JYgDJ+dSWxvZiOSCPz3+Af/BU74X/ABY+C3jbxV4T/Z+1rQfBPwm0myvpNS1bWPtt/qBn&#10;PliMW+TGoxbM338fIgwACa+svhNovibw5+x/eeEtL+L8dxHfaprel28evXSCaaL7Ytglqt7KoEZl&#10;82GFJZAf9JuICoKt5J/I4y6j+wN+0r4+/ZT+HfiuPxHplx4+/wCERuNQuMx3EkEFxGIZhDC5O8SX&#10;RZW2tG5hxsIYoPvsLlsM0yuVKa53HlUG7q0VL3+V93FW6200PKq4x4PHqo3ZNyclvd292600u/z1&#10;Po3/AIKM6vLrf7J/iZNEsNX0lfFj+HYbyOf5W8u31CxSPfGMjegaMlVbh+TzWMni+w8QeKNI0vTP&#10;DlxcTXUdvDcSTW0kBVlTas0Z4Uxk78dVO9RgZ49v1X9mbwx+1L4WvPg74s+MOpa5dNDJqel668r2&#10;thBfQzRzSrbWVvZwTIyZhxbvE6v+7ZSNoWvloeNLT9m34l6X8PNb0/xDa2sa+ZY2/iXRZdNvZEjV&#10;pDNslEi+QzK+zgFi6jAwMclHJ60cv9lH3pRlJ6Xt70Y7Pr8PkezRzjD/AFpyfupxin391y/O59Ua&#10;SbXwH4gsdU8SaP5LaRp5NxcPMpNyqO3myDYWZlVXkOxR5hGAR8wrwD/gnT4/jXxXYeEbHVRJDrfi&#10;6+e0heHYZvPvree0uAxAyvkQXA4ypLockqRWprnjH4z/AAx8G3Hij4gfs1/EJ/C2m2sC61deHfCE&#10;814tzPKFS8JuEXbGzwKD+8LFQFYgyLn56/Zz/b7/AGRvDGvW/gHxzoniTT7OHXrxNL8XQxpaiC2l&#10;a9EdzNDEJ5UkHnxt5cbNsG4KxIBOmFyHNK2W1qcaLlzONnorWv0evb+kFbNsrw+YU51aqTipX0b3&#10;ts1p36/mfoB8e9TTSP2jtY0+aFrmZbOwHlMhQRxjS4srnJ3AlWz9QOTnFG7+M0XhDx34fu/FOrR6&#10;HBoH2+YTX1w0EMlmtjKjSvKAyKiE71YgBvLKnCg480+I3if4jfD+48J/FKzTV/FFv460q1X4dXGo&#10;2zyXHiq0jh+z/wBoxRTsJ4IpAiSIs4TEckbEldzDZ+Kn7Mn7S/jaa08JeMYbfw7pfiD7RFbyXEtt&#10;Kb+0nVmdTHnLARMcBQWYheDgkfP18rqf2o51oOKbd7rXz0a3+Wp7FHF4eWVwhSmpNRstd3a3c9a8&#10;V/Grwjo5k8SWun2B1HSbmVNMuGt45p4LjdJ5k9tM4barJG26WJlDKVUn5th43xZ+2D4q+GHw31+w&#10;vfCaapd+Nbe40Kx1yZl8zTri6t7owLIpJMirLIvmKSuHhRc9SPnVviHrXjX9pHxT+z38O/BNx41s&#10;/BNrt8ReLLOby4LSVWkmmiZNrFWW63oqpIQTA21WADjnfj1q3xB0ufSfC2lHw7pWqWVxBr2l+Hda&#10;uG8y+KvNAkWxVC7leOd2LuqMCDxxj3MvwuMwWOhJWUkrq9tIyTtda20fVaXvY8rEVMurYWb+KLaT&#10;te7cbbPTt0fTyPo74eftT/EH4dfEv4G/s++AJvD9v4V8ZeDfEF/r0l7oqm7hn03U9XuIHhcsAA6w&#10;WqEPG20ISuCxJ7DS/wBs4eLf2tPEf7J0fhGJNf8AB3hiW5TxbaxpFpqWcsFk0alpHdYgGuoY3dlK&#10;lxuUqCqi9+xl4Y8La/8AsY+CviF4w+GWh2/jaOyvLTTvEiGG5uYJI9SufMiSSNkyssZygDkiO4A+&#10;fqMHUPgX4O+Gn7VfiX49Q6rfXGteNvDg0a78O6k0Rcwm4s1gkhcRbI0YaVAwdlY7rhMEbZDXj4+p&#10;gPrVSFSHK4wcVy/aqqbak7WWse976XNcLSxFSMZU3dSnd83Snyq666p+nVHL+IPhVffGW28L6lfm&#10;zsNF0m4TTbG1gs3ngfVrNdWt5jdvCkbLE0TS25IYncw+QAKy9HqfweXQPtT+GP2HPB3ia8snV7e+&#10;ufHmsWzXp8tlbyrBbq3S4I8uZVEaPvxwrOcjV8FjwFb6Z8N7XTb26Da/q0+o3V5dytue8k0+5unP&#10;mFWEhLsTtAUBVI/j3V6jr/gOTVPCU0ek+E7HXoXvGuGW3UzRpLbs8gEio/nL5bM5Uu2dpyBniueO&#10;dYzK6iUEnC3VJuzbT9H38zorZXg8fZzdn5Nq2nrr5XPj74qaj4/8efC7UvCy6fpHhldQksU1Dw14&#10;d0i30OZLu11q2uJU8rAupibGH92z5DuwTBKcaXxa8S3mueP/AIgftZ+IfC3xO0++0nUY7XwJ4Rj+&#10;0aXa+J0mutVu7O+ljEXnzKrMzMsTox3xgMNwZfrr4Tz6ve61bvZ+IxN5mqKkNldWKzWhlygBVPkZ&#10;WLGMlizElQem7Hrn7XPxJ8BfF/4QwaNq3iW4LaZpsf2WRlQF1KqEe3lBAdCxVl2E7uAQCefHxfip&#10;PAZnRwcsG5wqbyT+HpqmtmrW89Fbcn/VFutD2cnd316RS1TaSu7ttbpbM+aP2F/hJ48/a/8AAvir&#10;xN4u/Zr8O6xa2GqWEUdvr3h+CS8s5/LVLgSOoineOSVp1Dl3dRFzuNefftI/sofC74Y67rGr/EL4&#10;cav4PvtHmvtRuL/wX4rgliitwf30n2DU/JJKxbXMdvK+GdAWLOpb7G/Yn+Ltx+zdomr69DfXzQ6+&#10;xvtUt9QlEsdt9mlKLHG6oIwTtkcKOSuGySTjzv8A4KeXXiX9pTWG1fRfD0t5FqOl3mmy6Tp01pAL&#10;aS5jjT7WXuIpPMxsT5CMMVxnpXi5bxlisRxfHD1G1Sbd4zjGNNR1s41VJt6cqcZwV5NtS5dD2sTl&#10;2Io+0oRppU1BNVIOXM5qMeZODlbWXNZr7Nna9j85fhf+0rqfjLxDa/DX4YeKYb6aP7V9nu76xNmG&#10;t7a0a6kd5ZisSI0RkY89Iiw/gY+hX37QJS+1Tw54k8LfZbyaE2M0+k30WpJ58tuzOWkiaVQwEquq&#10;Z3EEqSCDXD+OPCfx00vxxp9zrukXMOkab4LGjaPpMkpiuFWDw6+lG6KyEKIpJcyMgkA+cE9VDeR+&#10;JPEOozfEHVL/AMR/DabS7PUfGV3Pa6q9isn2eGRbVFUMm53WIoT8n3Q+SCGBr9yjluVZnBRpwi1b&#10;eL1++LSb/wC3X8z8/njMywFS85PfqlbZPrfZ+ex7F468F/s++PPghD8DND+L114T0/T/ABJLqljf&#10;NHKZYi7TPJEXJ3YeS6d/m6fKPSivn3xd4l8b3Gl/8JH4N1BdW1CEeRNoOq3QvH8kGMfMk+54gGKl&#10;cgDCMB3orsw+U4rCxcaNeUU227yg2293eULu5y1s0o1mnOjB2SStzJJdEkpWP35guvhd4d8Wix8C&#10;6Xp99rGpWcttdHw/o/n/AGqaFYI2We4SMoM/u1/esG47bCapftsftPzfCn4AeJtP0DwZNeeKrfwj&#10;4u8bwaP4qkEMQ0e0uRHIJpFOFOb6ACHmTZuGQU3UeH/ijdfDT4taZ4ZvPDOvajLrGrWGjaWbdYkl&#10;u75LRbq4uAkjqViSBA7uoILMI+WYV6p8Yvh7e/tA6/rvwm8aeEI7Pwrqvgi+04X11D9pF6+oSutz&#10;AY0MZjVIbaLJLqWMvVdqA/kWT4aFTC14ODm5tJR/ms21q9r6LW2263PYx0p061KWyWt2/JJ6LXQ8&#10;N+GHxHk/b3/4J+fDf41ahaeHdJsvF3iPw/rN1YXouJES/wBNukuWijMThmUXunrF8x4h3yMWP7s9&#10;1p3wh1jx3APB3j3xHcaho/iqe1n8Q6WlnBDvFzLGpiEsUayARxxwRqxYsFh5PesTwn+yrP8Asd+C&#10;7H9nr4N/FK40nwr4WiZ/Cek3EkX2X7VJatPPvEnzMHlnnm2FzgndkhKqeDfhb4J8J+H/AA/45+N3&#10;xu1jxl4sEgbTb+HWriy06K4ZNhgh02F5I3EIw6rcPK6sjspBU15WcVKcsfyQcoUqL+GWsvdbbjpd&#10;NOyTfN0VmzswseWjdNNy2snrdaPVK1tz2LVLL4IXOv6d4Ot9S0uS1hsZbSx0UWpkfbEywRqIsn5E&#10;SGaPy8bcB8jIIrSW/wBP8FeIdMTwj8MNXv7XSrGEoumxwRKF2zAqBLInCkKu3sWXAAzjn/hNqekX&#10;L2Oo/DPRZNN05dXlkFndqYPtl7eahLcXd0STl1druSRAVBDnGBkCvR7fw74iv7aaW11GOGGWzWM3&#10;EcZZznnjkrgr6rwDntXl4nlxTjXox5ry5m4rZxSkur63vcxlKVFunUbVlbV93rt5epneOfGOsaNe&#10;2On6fo1sq6hHezXa3DNuNqqthkKkAMGeIncCMM2CDjPyp/wUpvf27/Bsfwz8R/sceMbmO3uvF2/x&#10;zo1jFApvbV2h4DOpOwBGBAYElyBwa+l/Gk3hXSrJfG3j3xGPL0LQrkzTMPmEBjSSQlIwGYkQqxAB&#10;OcjiuT/Zv/ad+Af7Unw60P4x/BXUb7VNNvYN9nJeaXLCVVS4ZWV1BH7xGBIzzGcdAa+XqYnGQxrx&#10;3LGVOLUVzxvG846qSWl7czWt7x02O3BqjRhF8jla7lbrZ6avZLTy1sz15NK8MeLdX0fWtd1H7PDD&#10;NHd3EK4TDxK6xo/UEATOQOzHIPJrybxJ4d1+48RTW+hXq2OmlcQssbAyABg/yrgclW78gfn7LbeF&#10;fEOrSTajb65a2r3EyHT7ae1MghRUjWSI4dS25ldgSwI3j0xXiOvfD3x5ov7RVv4k1j4y/aPCN5pd&#10;/Hb+DbiONGjvljVoJLZ1w8hCfai6sGyHXpswfHzHLsZiKnJWty6uMve966jpZXttdJpWcnsmjDKc&#10;RTo1Zyg9Uvhav1ei0tf8NDN/ait4Y9D+HOu3ekaXdx/8J1DFY2N1fC2SO8Gn3wXMg3fLgHsMc5PQ&#10;rzen+Cbbxxe6X4Y0rXNFimsbya2vGW5FvfRWMC3i2cMOMC6c3NvJ1+bB3DAxvZ+1jpVnbaL4Bg1H&#10;TmMMPj6xuLptvzxrLp1/BKCpG2QgOcjIyDgAnmu5/Z8174c+J/Gdr4Pn0Ozvri8tcXC3EQ2XsNtN&#10;cpGSQoXeN3mHb/e64JralGnUoUU1yqStLXZ33tZvpzWV23ZWZ7VX2+Gy11qV243asu1/O236dDyf&#10;/gj9qnx48Zfs9a18WvH/AIvbXJtW8df2fpst2sW210xWgkEEDKTlU83y92cnyk4Hf5Xsfgv8L9C8&#10;JadoPxT8X3ENvrWtQ6l4b0mQyxXGqxuLa3uZrhwhKtG8lyI0IG5bfYuBKCPrr/gh/ZxaZ/wTr8TL&#10;eahPc31j8Sr1rVmUsyyCxsj8uTwpK7uDg9eetfNaG51P9n6TxP4u8fyXUmo/Cyx0/wAN2kMaq2mz&#10;3utW16UQxllaYSWt3IZCE8uKO2XDnzDX6BmzxEeLKlKVZuE1RsotXgp86UUre7aScrJpcrund2W+&#10;SVvq8sW1FK04L192T1dnfor+uux1snw10n4V/ADX/wBoszw61Y+HbIRWtxMy3D3N9MBb3F5gfOUz&#10;Jh1XBRRkAspB8C/Z5+NXxF+JOmaz4Z8eeLL7xh4f8H+DL27srWxjZr1tUsIb5rOwuV2FlEzW91GQ&#10;gOFNu+4s3HXa7K3hj9geaz8M+GLi6mtPCusWfh2x1DVDGryEzMJ9+1PNkTygu1WwCvGOg8D+G/xj&#10;8JXvxj8Sav4ibVdKXXvGF9deIPEnhC6Fnc6fJf3aBZwjrJuiiiu7pE2ghs91YV9pQ9jjKeIap35Z&#10;cqu7/Dbppa93s73fU86nSxFOPLUlq7u9teqVt+t23bofox/wTf8AFkHgL4teCfhNc+IppG1dLiPR&#10;1S322M6Wcc0hCMseVyt5IE5IZLBAxRkAk8i/a7+OtroP7S/xEOjaVZL4l8Zaxb6Z4w1TSdNEk4Xw&#10;94h1H+zrdo5S370QWkU4aJoJVRo2Vm2ROfaf2JfFV49n4d8fX/xVa41TWtSvNVs9HXSYo/JupYIp&#10;7q1e2Dkr5UN4gIEiFWml4HCjwX9oz4KeIfBXxV1+/wDjjr+i65rGqahJrWo6jotlJYRS3dy5lZ0i&#10;MsnlrG7OuxpHOQuDwaxy3OoZRh54aUrVpyk+XukkpeXbTS612245ZXhc0zp1KkbxUE1682nRPS61&#10;731sUvBvw41HxF4F8aa/a+FvHdxqw0nS7uPSINGkm0fVbiS7tPFNm1pLKVE85miieY+Ww8mCVXiY&#10;ks/5wfHT9iv9o34N/tB6D+0pq3wI8bLot344t7rxBNc+bq8lnMlzFcTSz3MakyFzvfcwXDoy+lfr&#10;j46/aP8AEHxE/Zi039nKfxy2nrBrGhT3usWPmSL9ksIIImsFKuskazRWsSSuGbf9qnG0BwB3/wAG&#10;vi98N9Rtv7B1D4lahqk900TTW/jQxSPK0duLcPHLDEvLbQcuivuBJYmv0Xh7Psvrxlh3NQWyUk43&#10;Xq21dttvbzSsfK5plOYU5e1nTba3cddktbWvbT5fM+G/h38eZv2lfhNp/wALP2W9X8N+INZ0bxxN&#10;qXiax1jxBJYz2VhLaLa+dHiF2diwDqQrqQeGOQB4z+1f8NP2nfi3+1rY/FPSNFt/G2i+EdOsbeS4&#10;s2H2a9jtp5Lg2zq8kTzBjIULxKpkUrhQ5bb+pfjX9lb/AIJx6nYt+0T+0j8I/Dnhu40211KTXPEW&#10;nWcUNrLaLcD7OLxrdWS6fYIseZ5jgh+m4Cvjj9pT9pH9lrxt4oudX/YD8O+JtS8N6VobLdT2fhO4&#10;trHVLhfP8t4TewBpAQEy8SAH5ev3h9bluV4enWUE5O97ctna6vdvyasnp03PDxOKfK3Jaq299baW&#10;+d9j5N/bw/aE+MfiT4aaf4in8d+KvDet+FfHGlfZNMZp7GS0uJbDU2a6jLYlgmXBQKCMK20g4BrT&#10;/wCCOOmeA/2n/wBqLxd4N/a9+Gnhfx1ZeHfhLqGraI/iDw/bySw38Wr6bGkjSKqtN+7ubhSJS4O/&#10;JBxXqHw28K/sp/tt/A/x3q/7TujePtN0v4N6t4Wm1pdN8UMzXlxrF/8A2ZGotpLZvsypJcfOgbcR&#10;kq24MazNY+FP7Pv/AAS8/Zks/jz8LNWPxB8ZfFTQ7rRtL1jQZHsbVNHkTTruVri0lubqRZkmjRPm&#10;eI5aRfLwiF4xFSnRcqUFJtJpNru2r3Wi1frrcI05VZc6t0bXok7W9F+h1X7c/wAXPiD8O/2z/hzp&#10;ng64s/CMPhv9nq+vdFXS9MguPs6S6vdafDt8yH5N8NvaR7AGCDdHGdrZrnf2j/j74z8eeLPD/iv4&#10;o6nZ6pb2fh9IV0/7CYYPJaSRATGxZtzDPChmG4AKCBnB8T/HP9jf42+Gfh3+1H+078U7q98faLa2&#10;/hBvh7okM48rTxPHeQfaJpo0gZI5nuGZlaRTHJGCAwUP4j41+H1tqVs3xj+H194q1yy/4WrD4Y8K&#10;6tqUZaGWOLzppZJJYI0SRg6xArGrIhkwruAsj/NVspqYysp81rRs721euz876a3123PpMHmFDC00&#10;pQvruu11030sz26y+O12PifND4RhuPC9nq86RzabNZ/ZWuPIgk8mSYfMJssSyswJUKFIUuRXhP7Z&#10;PiXxL4Ib4e+N9V8S6JrS+MNBuF1eGaxWW4spbPU52WFWaIOqss24MuPmZhgGMY6a98V+LPF9nZ+C&#10;tWttP86S8vpLfULG680wQLDNIWcYZlDRBt2FJJKHgBiOq8bfsJ+BPFHh3wyfjT4l1KzvdM0OWz0e&#10;8seLFkl+0zNLI7KS7tJMu3BTZtIIIQ15+HhDK60ZV1ZdUlzNqzSd/wDEl9x34yX9pYdxw+6s027a&#10;3WnrZs67/gnF+0N+0l8QL7wv8HfB2kabpPw/h8A3+rapbXNuJHS6TVrqL/QLqRpJIZHwgaN3OUhm&#10;IXkBvpTVh8NdUs77wR4ElsL7+xdU+ww/2XGDZ6aElUSRmRjI0MguwsZiKglgw3A7ceKfAjxn+zt+&#10;wHovhP4Dav8AHm8W81/UfLhuHt5LmCe8/flZf3kSRWkDyXCodr4yrOMv5kh4bwV4D+I/wm/bk+JX&#10;xVvPhxe6XY6xp/iTXdG1NZlaO+hOuQX8LH5uH8vDbJBvDYBAPB+YzXDU8djK1WKdNWbp6W9paTu9&#10;bNtXtdXaSV0erldSrh406Wk5aKWt+R2Vr2XldX0Z7r4X8RTeN/hh8I7m3hslvLTVo1k01bdf9Ilm&#10;tNi78gZ2LLGThXyc9eteh+Fvjt8FPG/xg+Ifw3S7uvDeqfCmGDVNc1vV2T7Pf6fNp32i7mijjTfE&#10;lt5cscikMcMjAksVXxVtEsbTw/8AC2wn1byXs9fktZPJjO65iis22ybAQcbliXJbBOCBxgcj4Jv/&#10;AA54s/ac/bX8Y3LNJaW/w18WW2ltGN0dxFtuoeG2kY2wjt7dq5KODw+MhUc1slbur1krr1Ta+Z04&#10;qrWwsqXs+rl00f7tv8Hr8j7W+E6Wvxd0Tw78Ufgx4y0vxJo95pEd7pTTR+TbtA8jIPnYBklVkZdh&#10;UbZVdflYE1ueM9Tubu5XR7SC3jt7HUFW8W6upHk2xxKdipMWdP3ke9dpjHJYNyBX5p+Nm8c+H/8A&#10;gjz8C9c8N+JbmyvpPjFfSaHdWUz232RbO78QTxR71yN63DSzBhgnzIxjMYx9z/tH+LF8AN408W+H&#10;9Pht9S/4SH+z9JtvscjwSfa5UtY2ljiVWlRJ5Y5CgLNJ5TAbS2a+W4g4XwOHxcZU5XbqVIxTW3JJ&#10;RT7O99dOjsenk+cYivTbmvhhF3t1avLtt0fS4/w7faldeJbnR9Ov00oag00dxeXkMkU0rIc7UkYb&#10;TuRpF27ydzAKB8pGbrvivT9EtdSurUahZx38NxDFdx2fmbVYoFY7SjELgFAXYZB4G4kcf4V8Z6xr&#10;vhTRPDuseEpNc8RatI1ldWPh2SNTayQgiZ5FuHAROYJNu4Pm6hT5R8wfqWoeELPxTD4Ml8WWSapf&#10;Wi6jY6fb3jQyXVusnyMo+7tfBIBYE7HwvykVxUsFy1koatJvSz0Tte26Wj1aV7aHsPFUqiak9NOt&#10;tXtr13Ogkl8CeJBI2ta9Npv2fTZharNapNaCF5Hia2Z5PKy+xDOql5cAhCxZMHk9P+EHgv4jXepe&#10;Gj4P0Wz1P7QLb+0tPjWy81o/mxGpMaiYFinHmBlLnqgL7GoWqR6EdKs9Yjj1K+uo3kv5rcSPGLZX&#10;RhCyFWDkAk4ZsqR0zxiavbTpK2tS6NeJKl/zeW+QsLODnOVBByz5CkjbtJJJzXp0sRWp2cG16O3p&#10;2OaWFo1E1919f67HmfiL/gnj8LfiwH0rT9PmXUdOEdzMmpLCkC20gKs7yLHBvcy7Csbg7VYfOxUU&#10;V6R4h1XXLTwvd3OieJF023tY1nlYMLe6u4fPECoDt3SDcUYqM8x7sDBwV6kuJs9jpTxEkvmc1Lhv&#10;A1LuVKF79Vr0fc/QKPx/BNYjxTB4RtdLuNW1dbrzdQBkuhL5EdqyRgN8jkR8Mgyd3Q72pvg6e4tr&#10;29+IUPiW50i81SBrTWpLhFheVLWecQbQBk/NLIUbI3JKCfSvO/2s/Evh74VR/Df4U+HPidqdprDe&#10;M/DN60drqEq3+o2cet2Yuywh2l0eFJvMTaVKyHIxmu+1vV/ht4616SXwldDULVmuLa11DS42kt0k&#10;trhorlWkj+QMk2Y3G7O4MuPkbHgYuOYUKHtHJucGo+7dbxUm01a63i3vo9z5uMaUrWVoyu9ddE7J&#10;Wfyf4nC+IviX8I/gP8Rdc8bfEX4a6pqFvb6PJ4r8T+LdP0yW5Y3EUHlylgoycWdivHXCxoM4BbW8&#10;WfHPS/EH7U2sfBXS/h5rVjD4d8Prq91qWp28UNncvckf6tgx+eNIJQwJQ7WcqHCMRrfFbwV8RvGu&#10;k+MNAtPDnl+HfFnh+XQdIbTbcC8K3NpcLcPOrMEYJIsPlqCAFWQkksFGh8Wvhha/FLxLb+IfFXjH&#10;xBobafeRWq2Gktb29teMUng3zSAPLJujvmwFZNqscgHJGdTB82Xyo1XeUvevq9LaPm6tpWUW7a30&#10;SK9vT9tGaVko2366X06fLZo9D8S6R/wjPwh1PxbpfjlrO303TX1Sx1BbVEt4mitjJE535Yxho1bJ&#10;9e3Fc1qHxC+FHg3WNM1Px98arS31e/uWsdH0qfWjGNTe5mhgVVgjcLKTIUjB2MFZiowDg8z8V/jr&#10;+zz+zf8ADSH4tftQ3Y8Q+D49at/D95b/AGdLy1sIbjfp4mZZm2LDGpkjkk5cKSMMcg7v7Ivgz4XR&#10;/skfDb4QeE/CmizaLo3gfTIl1OMJcrPdWvkM1yrIg812uQJxJuB3KHB3EAbVMrwuLowqUpumuaSj&#10;DW8nZa35uWNk1o21Zu/Q4fbVKPNzpyWl5KyWt7rVXe3l5Gd8V/hjeX/wx8eeF/hxBJcNrOjXdp4f&#10;s7i2j+z2ivp0VskEKhRtg8yIyMrBjulcjKkKPOv+CSH7NXx//Y6/Zauf2cviR4jttXfT9UebSI7i&#10;+Z3tLeUAyR5Y/KgkErLgYBfkDPP0vPexx2SpFrF5JHYzP5lzbWaWqxrghlG9GK429dnQZzXF+EvB&#10;2oQal4fvYPHN9H/Y2uXdxfXmrJHfXGqWktjNF9kWcgGFUmeGY4Gf9GAIAfNfI01Ww9N4V1Eqc5Kc&#10;rJfFFOK5ZJyS+JxXva63adz0ZYiNTCSjKCbWibve2j8t+VN6ddNN/TrrVtQ0ySASa1JPeMrytb2U&#10;Mku2MHBIKBQTxjBwWIHXk187zftEXuv/ABGs9B8JfBzxBpy6j4btdb/4SDxcv2CC0murxLNIGRd0&#10;jShXkJGeNgXgMGHsfi/4l6B4KGs3p8eW1ndNYxwRrqV6gg05kSWT7QV6biGywJOQi9MGvjL4j/8A&#10;BVv9me6+I9v4BsviTH4iL6DLr2lvotqNrRwyo0ciTOQHUsyyIo6iMscAYrnlgpYqtKnQpyqW1duZ&#10;8vdtp2u0m9emlu1Zbh5fFa17LV2vfpsr6tJK+pJ8dviR+0r4M8XSaZ4n8H+CNX8C/wDCRwW2h6Vp&#10;umTPqjXizz+a7KZNsqeVCZhtAIZyNp2jPqH7KWtP428VWnxF0G402Oxt97aZcWOrNdQTJI05RvLM&#10;SvG8aPll+UgSyAnKKkn54/tQf8Fv/gl4+13wToHw18D6hoVv4mudO1WPxHdNDK1kk7zwOzbmVI3g&#10;kVi53DcRkMpTNct+0h/wVF+Ifw8/Zz0PVv2cPFNp9p8Yy2mnNr0hW8uMQ6ZptxcqIpds0cgF1a25&#10;kkjCyLE2C7hnH1uH4B4gxGHo0qmF9nKcmk3oklo3K17PS76uzurnVWzXLZYKpGFSN7apO7d7PTo/&#10;vtZ/d+nf/BJe20vw3+x74r8KWl9Mmmp8YL9LVZlkVo4YbS3VFG/LYygznnczHrX58eHPEXh6xs9e&#10;e38UR31vpN7b6boeg6hJN9oQrHcX/wDaNtsIjmWKKx1SFl5CfaGyhYjH1Deft/eAv2K/2cfFE2g/&#10;sx6pq1rZ+K55I7KTWYbaC3upbG2ldGGWchmlD7kjK7puACNp+IP2cPH/AMP/ABP4Qk0b4e+DtW8P&#10;R+IryBNNXVLhLi3u9UW6uEKxKrboBHba5IzBWKkJISg3IV9HC4LFYrMsRmFSLlFujCLTW8VqpX1V&#10;rt6LXmk7nZhJyw9StTl7vtWp2faL3XLfuk726Wuj6R+IPhb4X+OP2MdU8JeJ9J1L7dZ+CbmPwTJc&#10;atjzLp/tT3GRkKEj8uHDsuWWUKQwDZ+F/g74gj8NaT4g1vXNDg1rw7YzW9rq+m3NzLbX0P2mBnRr&#10;SZATN9mlsgNrEhWhhwCGwv2V8bvgxqun+CLjw98RPENvYaWdJ1Y+H7FJELRWsF5O0MrlFzs+V1bn&#10;cdygKQDt+SfCHwzuI/CfiLStG1PT7W301Lm+vrLVrwLbai0cMjXUEUxYFiLQJIqBsM1wrk7cGvpM&#10;h5Pqtem3vO9tUldpOz0d2uq2bvsc2M5fbRnB3TW97/JeV7t+ex+gX7NXjOw+Kfx+T4nP4eF94n0/&#10;xpcR6lqVvpqf2qJLdWgmS4k2rMBJGrJLbjCxxorgMAwj6X9pi/uvFPi281rTLGFbm2uhbTLfRiNp&#10;41iVPmGMuqBo3ywXOPWvnT9h34u+B/DvxAt/hX8TPibZXN9cePYrLwzJf6mkepRajfvFLLcLNvzP&#10;G72ux4wAHMxHzgnd9J/FJdfuNc1FrNHWO41OWSRbiGN4wnnS7CeAUOFPKkcStnOOPjc1wssHmlOb&#10;TtFPlve3K1svKyW2ibPSy+VGpOaVl7qX/kyf4/jY8ztrex03SPtovzdyQ3McjwwoGXaCd4AA6Knc&#10;84yDyazvEt54xbbe2OnWfnNDbwNbyXbK8qYyv3DjKK3UHJJ9a3tR8PaFK1heNp89y8Jk+1XJz+9U&#10;/eADDGRu3H7wIK4yOTjeKdM1ufTW1vTNah0mztY28yW3QOscSlyjkryrH5echl7qOBXu0alGetvv&#10;2/rYxl7RSWp0Pgf4xeI/Cs13qnhvXr5GhuI725himGIVhdJA7fdOI5EMu1ifl7k8HoPiV8WNK+L3&#10;9l3N74D8MzeJrLWNN1K617SbMwznbdCQIzRukZ8wxKxY7SV3fMDXlq6Lomha1qmr67FAGkka4Zod&#10;P2i1aRJVdHHSZCHIG7J4UHJqg2o2Pw61jGiX949i1rFDG1jbo0dm0sksmPLyHIJkG1SAFIIHBNe3&#10;gM2zDL1y4WpJK22rXpZ/8A83FZbl+M96pBX77P70cp8dk+JvgDwN+0holx4Qv7/wrrvh/wAI6h4Z&#10;8YXVxc3d9qLxeNNJvPsVwGlkWL7LbyXAjUKoMUDvuc72r5V+Mfxz+Emp/s3/AA3+FmlaHBq2taPD&#10;rEupWMgIitWmkMYeQZUphwJRgMSyNwAAT+g/hP4gRW2kWnje41q4OpRyfvbeG4KrLMrRAr5Y+ViA&#10;G2gYAI64JBwtQ+HX7O/xC17+3fFPwX0i/wBWjuAuoaxY2q2t1NGYsAymMA3GMZIkzwBg8YPvPi76&#10;57OWKp+9DrF2TaTjqvne99zxaXDkcLUn7OXutrRq9v8AgeXY8R/ZW8JfDTw/8C4/inqD+H/Ey+M8&#10;Q2tqPD32aZNVt1g/tPTCzEqsEUd7bPE6RsXG7eQzZXQ8S/Cz4k/F34a3ngHwhpHhvwPZ6L40XxL4&#10;V8P3uqR28a3RtbBWCeRGeGkgLfOuCdwIGSR9ZeAv2CtS8G+Dofi3E+m3Hw50OTUdUjW20ryb68Zr&#10;eMxWSKDtWRZFYE4OdqnOGZRj/D74YaT8Z9dh0Wx8QzaLDJZteX1hqVis8kcSyKgWOYMOAWGflJxk&#10;968vB8ZYGtKdajPlWt7tr4XfVWW1l08kz0K2Tr2KUn7S2jaV0m1s+0knqulz4F/aH+D/APwUC8Sa&#10;J4ZkuPAunnTtBmvZbjUvDd1axX1/50RKpKkMrGYb3kA+Z2wQMABVGt8EI/2m9I0Lw9o/hnwPf6xZ&#10;2+pSzaf4cutHmEyuZJWzuXB4dpXJbaQ0pBBHNfpd4W/ZR/Z+8NapbWWp+DrvV5pJPOjm1CULCQoH&#10;BjBPmKSRncO/0rptY1240C+tdKsLex02xaGRIV02yEOxiRtywPzfp1PbArizTxIwc6fKqaqNd48q&#10;fzbvf0S/MzwPDsqdX903G/nt6Kz7bPf7j4U1/wCFH7TnhT4f6h8SPiz8KNI0HR9DsZdT1Gx1TUbZ&#10;7uAQDznlhX5mJCJuHKFWwFGK474yftX+H/hxPqngXSSb64u7zQUsY7i6ZZrizns9TunkUHIVg4hT&#10;AAUM4Gc9PoP9vn4iaV4U/Zj+Ini/XtVufm0pYLeBbogyzXM0VsqdRhGeUbsA/KW49PzMk8WwfFy4&#10;13xX4xght9T0a+0W3kktWfK6dH5tu7x5JbzEa4t2Oeoj44BLdPDFSPE2CqYqtTSgpOKSuukGt3rb&#10;m3v5G2ZSlldaNGM25WUrtLpzP8bW+Z9tfCyGTWvC3w98QrPDeTiOa+sY2hdd7bo9oYKxEZdWchhu&#10;yoJ6jj1W6uNC8aaZrmj+J3muofFfh2bSrwkK076bND5ZtdwKtBCpkMi4DASTSONrOS/zv+xTrdhc&#10;+AtBD39rq93odisV6i7ppEt0hVY4lIIZYlCNtUnAD8da988Oala3HjHS5W0m8s7UyxJcwwwrJJld&#10;uQgjGAGTewXacgKTyK+fzKNTD4ycFf3W/L7XN+dmvkz6ChGnicLGdk7q/wCFn+Ghxvxn/Ze0vxf+&#10;z/4Y/Zj+EGttosHg3VrzxBoenXyKfNv7tb7Fk7eYpt7YS6gcS/vJRCgJV23GtT9sD4+2/wAP/Bvi&#10;jxpolimqNpvibS9Q0+zjkOJ4F8QWtyqAJwrsVZWGWOI3IAFW9E1rULm5sde8XahZ6PdSaHCNSsLh&#10;nktxNtCBGbom1neMSYJO0HI4AVPEHxI0XVbPxVoWj2d42krLbWOrXVvHPDMyBwq9QsgPBzIMMpfg&#10;5ycfrFSriKbxPv8ALJy3s25STkr9btPXV69rWI4CnGhNUVy80ba6Wdmk7eXby7nA/C/9qKz+Jej6&#10;T+0j8XPDVojN8OfFyeGfDUN9iSW/t7zTmjtoJnkE0UrF5wGViwaU4VlLA7Xw9+H+peJPBa/GQT6h&#10;dXnh/S9LsrG1jtbe9aRgfPkkuBMVk3IJC3mpLuiwWKnG1/L/ANoLxf8As4az4p0Lwf8AEfw1JqGt&#10;aFC1xJd6XdTW9zHfXcavN5YcRw3ExVo7kyM7EPy4fkN0ul/Dz4gCKDWvhp+0PqVn4N1abRJtS8Ez&#10;RPCpkguYpLu5kfzcGV47eaLy0QM7gJ8ikle6rg8PKipxfsVO7XMm42cm4xTTe8W9WlfXc8upTxVG&#10;LjG1SScE+V6+7G0m07W17N7rY9sTX7TwtZ6lrUktqlv4f0KeWOOTT1LrKIAkbRpLhLgqSmVLBWVX&#10;BwDitr4leOtB8HWq/EXwxo9xN52jwrp1rrkb2Md1eI2xy7quAixl5iY8hh/czxwl5rl5c6H4tur2&#10;0sXZtHgh0u/ls2EjYu4It0Qw+/arMG8ssxRGJVuQcH4f/HbTv2Q/gN8Nf2gPiV4XvLy68G+K7nQ5&#10;oYbhP30sJubNNzHcBK0keXzuztYMhI582lhZVfZuKvq42/mbUWl0/ldvU68wr+wqzl1UNFpbq/wf&#10;U9K8UNoOleItFb4feKvOtbFZ5LDUrG9jaKaNvMTCSYZCvLEMp+YHnk0Vha74003xVb6fq/h3TrWG&#10;3m8MWV68mltC2WfazRoUMI3Bp/njIypjPLbQxK8qpGlGVpL70r7/AOZ69GjUr0YTnvZH218JvFGr&#10;t4cj1n4a3HiTWdUfxbqCS6hrGm/Z3t7SbU3mZx9r3b7dIpgIih5QYQ7RhOl8KeH7i21y5Mlosmra&#10;PrGoFJWaVklS8m+1vs3FdyuZod7IuGnjcHHNch4l+K3hL4SfDq7n1Px74f0XWdL8LwpoZuNYLwrq&#10;Ekcg8p4VwjlfIicZDHazYAxhuE8V/tU/B349WMNl4I8VeOdOi0PxNpWtzNo+qSafbX0aXMZmt7mV&#10;NjPayQrNG8RIVgxJDEIB7NOeHjFN1LJ3b1lK26elmk2/vVrI+F+p4qtFyhTbXey8ra6aa9NtTp/g&#10;x8Bv2g/AmqfETRv2gfjrca54f1j4kt4q8FyQ3UsE1nDdsudPBXBECJvQRKSrBwe5A9Q8DWXwZu3G&#10;v+C7+G4tbW82TOtuZVlu5ktLhJZJH+8zQtGQ/IZZQQSQAPzp/aw/4Kn/ABZ/Y8+EjTaX8EoP7Ntv&#10;HV5Dot5iWT7dHJfz3bbZpCSri1ZsOd5UlSSV+U/P/h79vr4w/Ff9rj4a/s7eGPinqGnaa0l3pvii&#10;DUpVtoobyytJEjaUB9rNGbeM7Xw5wvXepPdSynMcfTqY2nBOHLL3m0lanG70jdWtypaJNrWz31qU&#10;adOrGjXqKMm4Ky1fvy5U/N6NvW6R+pP7WXwo/Y6/aJ8F6b4G/aRvPDkPhUTR6jpcB1to3lkkjkfa&#10;I49qhkTdzucgMzD7uR8+eE/+Cpn/AATA/wCCdniaf4WfDTxfcXXgGLw/pl54f07wlp5eK5aVHt5z&#10;JJOyFmzdafIcO22K3mwN0YQ/lD8S/iJ+0T8cfEXiCPxn8YNas/D1l8Q/C8+h6ZfXkkbNp999pitL&#10;tQwRnQ2wgfewG4SKxxk1xr/CzR9Z0yGISatr2oR6aIY/sOktOGhj0fRpbaJnUKI1VxNHngggZ6sT&#10;9TlvBdOjinLMMQ7Qal7OF+WDcU/te7ezs7RXrrp5WJx98HyYaLkpppOVlzJTtdJe9uur67I/U/wl&#10;/wAHFevfGfx94X+Efw5+DWmaHp+vQ+JrHUr28ElxPaQ6eJLi1lExP70NbRMrrjl2JB/d/P55+3L/&#10;AMFSfjr4R+PPh39lbVPHPiCz8VaXfO3ia3itfstqtxPa5tEVoW/fITMXfPyhUAO5d+3w39m34ReG&#10;PiN8H7H4x/AH4farc+K9B+K2r2NnY3lu426NqGk6mLuR1IBkeKZrZOCAoHOWd9vY/tR/s5/tKftH&#10;ftVeFfGnxL8Mapd/YWZtWutHtY45WSSC4jDJg7n2lIY2I3MqlcgfLu8rF5Vw7Sz9RxKSpU6NT3Zz&#10;u/aKUuX3btW5WrLRtqL1au/dwMcdLKb4VRc3Vh7yi/g5YXak9bc3M5PydrJ2Pnay/a2/aN/aU+CX&#10;iTUvFfxoXTY9K+KPh+DUtQuYfssklrqMOqW0+7yI3ZYIFX5sKzFWDHLgCvnG0+JPjHTLfQ9b0/Q5&#10;Lo+HvDd1ohuLdXzLb/aGlmLuF4XZdPECCCE257ivsbSP2Gvjp4OTxJ4Y+FXwN8WabqifEIS6Xe63&#10;Z6bLY3UPkaxPYwl7vdHLEzx2cVx5wEeJJIpMLIwPov7Rn7Dn7O+neKfFniH9kn4r2eqfD6HR9B1K&#10;XUtf8Of6St7P4pk0vVLGTegx9lOkGVgEKOrM0S+VMmPu8Lm/DuWqr7FU/ZucPdjyrlU1GC0he/NK&#10;Umv8tvlq+DzbF+yjWnP2vJKzd3dwvJLW1rKMVf8AyZ8I6v4d1DxF4IvvAfj3xPpemat8MdQn0qzv&#10;mhiXzI4jcutuJYjiUG5BCtnCmUuXINM+H+iX2peBdS8V2mtPpL+HxBP4TW4iZ/7Sv5LuDMMQYjaR&#10;bGaYy7XQC2VG2+ahH2/+0v8A8E2tL/Zn+Dnxd+JPxT8C22sXmpeNNKvoYNAfdaBZNbMa2glRIvs0&#10;ckVysZVEyrL0H7sLmfHf9j7WLjxd4L0/4WaJcLYeD/D2uy3U10skdxc26wW9tCFVlRWZJLrKqnAT&#10;zNuQmDFPjbK8ZTi6bvGU52eiheFKM5pdWnKfLf8AvOxdPhnFRlJqWqUL2b5vfqOMX2VormfpZnv3&#10;/BVzxdrfhTwq2meFhpt74f1e68SG4uJrlo7x0MenJFI8LHLjY3y/3VjA6c14f/wTk+E2t/ELwTr9&#10;zYaTJD/wimof21/wkI1gxixtvsVnaz/6OFwXzeQsJATgxLngc5P/AAUi8W+Hfih4/wDhSfh3/adv&#10;ef8ACJ+JLfVtOuJA8sflW0EqIGf5gMckElgysTk9fe/+Dfz4Y694l+Avxy+O3xiS0uPB9j4qsNBX&#10;RL4Qobu3tru11HWUO1xMpWxgtQI8IsoG0FyjJXh5Jw/Krw57Om+WTTk73T+OcUmru9+Wz7xex6mM&#10;zuWDzZSmm1H3Fs91CTflvfd6+R3f7S/irTdU0XwVofj65l1OPQ9Lj8XQz2cMlzevHNqwi+xyLgLs&#10;R0mzHnIV+dxwyfIvjr4P/Gq18fQ/DT9tT4iaxoXg+DWJNNsNW0TT0vi9mmnTv50EZeOGULFbiEKH&#10;8xQFXaWRVP68fFD9jD9ijWPEd5cx+FNQtb2+k8Q6za2cPiC4s5bhrmVGkQPaSKIra3eVI4osxxIt&#10;yikncVPzf4L8b+G9X8PJ4M8QeH7LUNLWEeXomoWqPDJEE8vaNynjJb5GyGwRgrivKxVOtwx7kmpc&#10;/M7rVxSsk1dd273T0T8r9eDrU86XNTTXJa6el7tu2j/y133aPB9L/YY/4J1/Cnwe3xo+APx71z4i&#10;eKtG1C21Cyu7zU1gfTryKRriCb7JGiyRFXfzFMm9SOfnB5+mjqGjeLNPsdb03UobyPVNMS8uIY5G&#10;USLlZEReM8+Zldqtnp8vJHhnir/gn38INZvf+Frfs/8AjqXwdr1nby29vai8l8gO72wzHcbjNC0Y&#10;tgOd3+sJUZrxvxp+2P8Ate/sk+NZNI/as+Dct1osMitZ+JtPs1jSdvJlUTK8Y+zzExRIpjIRxvO7&#10;DZx8zLKcyziSnTxUsRNXfLUajNJ/ZUVaDS0fu8vax7OFxWW5dS9nVgqa25km7vf3na68nqtz7J8S&#10;6vo974Yh0a3e3kWOO0e6uLpmjaRDHs2spO4lTCeuVyigYDHMPhnUdN02Q2Elxd2s1yWb7NLt8ydR&#10;bjcWzwImYBhyo/eHhsAV4v8ADb9tb4RfE/RzL4Z8StNcPpTPeWbAQTRzBgJI5I3JLhZEG1lJXDEj&#10;pmu803VPB+qxTX2kWCwzv53nzXV2X3Oscp5dgQm1Y3UhSRveMBRnctU8HiMNLkrQcXs09DepKjKn&#10;zQkpRbvdO6Opm8P6Zq80dzrWqW9pa6xPDKtw9xudtwBf91g4JDBgSeSB0ya5T4j+FdU8KWker+FZ&#10;rO8a+kiWS60mMNcRwQ3WVIQ5CFvkkVlzkDHy8iur0LWEhtdNeeztUkZZrhbeZzugCtDIZMActsLg&#10;A/KBkg8AVq2F14AvtQu4bHctzqEkZ1DTV3RzwyLAsiHLDhSgixj5eT3NddCOl9XrZ/hv+H+Z59Sp&#10;KEtHpa+3Vaf8P00OVnuF1K6k1B9csUtZo9jLGwjcHeZRMytgSjEgAOc4HfFUY/GE9pJp+n+FJVl1&#10;C6ukaG6jUSLDBEwyo55DbSvXGPfFdVrngbwTFp9rpEmkPfXV43k2cxkY+S6qhWYkEbSqpg5wvzYI&#10;5qtb/CTx78O7q31DTdZsNQht7wsF8vy/s0fmlspKFU4bdwrAZPc5rOdCHsn18v8AM6KOKSla9n5/&#10;Pr0PpmP473lp+yPf/DXVPFn2i2WJ5Lq/t4RvtZGhLJtAx8oyi89Qa8L/AGTBrmlfFK507Wr37RJD&#10;oN3LDvhO0xNcW2B15dXbGAOnTgVi6+NL1j9lvxNcx+Hros81/dLIsxxiG2QQwvIPvFSzkrkjaq5x&#10;2l/Zn1W+ufEF3e+GbO4a7h8K+cVExJhkeaMiMY++SVYduUyODz8DSyeWX4fEtNu7trrbZpR1dldv&#10;3VaK6K97+wpYd05Rpq3NLmdmknLZt9Oh7vdeKJY5X1HUtKDRsu21UMu4kkcnnAAQZPc1x/jnWLTT&#10;tEt9D0y1WW2SETeczfJBAinAJJzjIJznkgH1rsrDwvqGtAXl5NH5e6N1t8sskbInm56/IgDqCc8k&#10;ADpXk37W2lQ+FNI8N2NvftY3M9w0kvlsdx8wSGIEAjHybgcnJ7niuHD5fiMVWjTnorNv7t7Dp4nD&#10;0anu6vZdv69DwL/goHcaDrf7OHizSvFllDJY/wBntLNNJqBhaW5R4ZYoo13IHbHzgBWJIA55x+Yv&#10;hnULZ7OW78O+P7HUL7SXWK4Us9vNNCN4WNoJQrsEwsbY4wFBY7s1+sfiz4TfCL9oZrGX4weE5dS1&#10;RXs5o/Emj3x0/UtsLF4suFaOQoc/O8bsVCruwMV8lftS/wDBKD4ua7468a/Hn9nLx1pPjXUr/Wb/&#10;AF1dF1u6/s3Wniu7qaeaJ5JW+y30io7LuWWOWTaWji3kKv7dwHiMpyvKngq1ZqcpX1Vo7W3batpq&#10;/d0to7Hx3FEsbjMwhXp0vcjGzs7vdvor+mj67XPNv2RfiLr3hXxza6TY37HS9RhfbLHGAqxLtYJJ&#10;tIw8cgA5I+WQnJDqB9r+JfiLqHgb4V/FHxbodxpsGuaP4D1XUtB1Rm82Rr6OAQrKyfNHJ5bybxIy&#10;uuEILfNsf8//AI//AAx8Yfsv+I/hvat8N/EuhXWseDLbXtU0PxnDGvnXhluIJVttsaskJEKL5TZf&#10;cpy7bQB7da/tO6F8T/hF8QfAnhTQ7nSNf8TeEbzTdK0W/WMK0jywSfZlaRwIuI5yrMSSAu3GTXoZ&#10;5k0sRmFHF0oqcG1zbW0e77rv0sisrzKlHL6uFnLlmk+XvstF5+W+uh9GfCHxb4h+LXwW8H/GzV9O&#10;8t/F3g2zl1aPMaSSXKlLaWWPG3ET3UEsuwMQA+0KCMVX16PxSLOY6ToF5qeo2drLPY2OkzCGa4ka&#10;LbHCgIxuLnnKAYA+bisH9m6TXNL/AGc/hPpk8Mmk/YfhjbXqteQlTckXUqSKoK7Xw/m4GSwdc4yS&#10;B0HjHXbf7Vame4uLX7VHDPi2VVkt5m2/P8y7EZXHDHZkPncMc/A5hFUM4qwhFKKnK0ellLRadLdn&#10;sfX5UpVsqpSlK7cY3fW9uvnfyPlf4mfGzwX43+J1vrPjH4aXWg6tdC4vZodUvXJv1gULDGNrZR5F&#10;iaJ0DMjLcMQxIQS+9fBNvhx4f+AWk+G9B8Wafda1YteS6hqVjLv3agZ2byXHeZFVVIKZc5YE7ia5&#10;D9pr4yab8Obv4VeEvGXwm0vVdL8beL59Mvn1a3886fZo1orPbnJ3MDdcE7gyx9SXBTV0L4K+GvhZ&#10;cabb/DXUdV0+SaOc3fh/7GlzZzNHcSRxF4pFDh9zSIwO9WQRqQVAUe9iqlGrk9JSTpxd3FX5oy5H&#10;JNX+JW2Sd1tqedh4tZpNRlzuLSl9lrmSaemktN+uh3WleIbpLxda0O6zskjikaQqzfMH3HGWG0hl&#10;j3EgFcfLkFja8ZX2r+O7VvD3xU8CWd74YjsE1ODTXs47y0hvIpwkU3lEeS7HZMCrDOZHGGPNcdDp&#10;FvBo4vfEdtNaw3wjjtZLG4EYljTO4bUB2O8iSY3InJViec1f8H+IvGVvaX1lotxGqyLF5klwu4xF&#10;N0YnMjBzEoLhs70Xe0ZxhQB4dp06vPCVrddvx7nrSoU61O04pp7317dDtPAkumSxaToHh6C4sdK0&#10;vSRDYxteyuyQodqeY7SIzMFZVGd3GckkA0VyelXsuqa7qejvq9nNaxyvu86P5opFMaFXcBWO/wAv&#10;eCHAzkc5xRXl4qlKVW7a11189TojC0Uo7Hn/AO2Z4S8Q+E/2k/h74Y8SeOL7wp4N03x5a6lrnivV&#10;L1Y7G8iDw5yoA2Db5iq0h2/LNlio3V9W+KP2iP2S/hZ4W8HXvgHw/L8SLDxlPZC2tdHj3yQafcQY&#10;N9tZWICBSTGWBLEAY+bHyxoXwB+Fttrmj6V8b/EmueJYLpbSy1i41bWJL8Q7YDCGgjkJVCqyyEoo&#10;PPIxwA39ivwJ4ml/ZQ+HdtZaLeaVqWj3c63krINl0sV9dpubz0+WORHRiQAQCMHFfbYzA5fWy+i3&#10;N2pNRdlyxkpqb5usm04rrbVaI+Np/XJZhJVZfxE5X5m2nFwVm9EtG3p1T33PA/2mP2kfF37c37S/&#10;j/wx4W0NvDXhnR/D+o2Oj+D9XHl28Etmslot04Vci6JvJ5XLFirSsm5lAxpaT+yp4x8QftTeIPBF&#10;n8QNPt9T8YRt4qmk0G5t7k6ZbalKl1LaxlnkdZpI200GQ7SqtcQnd8xOj4h+C3xy+C3x81zxBeQ2&#10;mj3Oq+LviTqm4QpI6L/ZsWp28JD/ACnzf7PZdvHyFwGDOrC3/wAEuPButfGT9om38c+PNQa4iPwT&#10;09FW1m3NGYb5bCBuMFXVLD7nPXb0xX3FbE4fB5PVrYOUY04Uko21ab066O/I97+ejPlaNKUswp08&#10;WpSm6jbu7e6ldW66c/S3k7nfeGv2ZPD+m3p1Hxv4Ku7q+t08N2sVxqqfcWyhWGCMBuNyImMDPfki&#10;vcvhB4C8JeIPL0q98MTw3Fuo3KFEcLxeVGqqm37jDbtGeOMDAr2TVPBll4a09ZIvCFxqjKsbMky/&#10;KVT+J2YgnH+7n2OK6b4aW+kz3MmvWvglbRMokC2eoROfLz98qMbTnjoAQFzg1+Q5lm2MxXNOd353&#10;fZLb5H6Hh6uFwmHUaEVGy3Vl5+v9XOH+F2leH9N8TP8ADzVfGMNtq2kyDXbDTIUaOWCwke5gVx85&#10;O0ODuVAAhZCR861k+Klvdb/bJ+FfxCbVpdH0vwHeXlvpuoXEcF2ut397daaJtPiFyynzJ7OK6TfG&#10;pdFZ/lwxauwj8L2V7+3vffFSzvvs/wBh+DsGk6jZtb+Y9y02rvLBKo2tvHlwzK4UlVPk5x5g3cz+&#10;3BHBp8nwL+IWg3Fnb29j+0Z4SurkaaZB9qt5NTvNLuYW2j/WK9vsMQIwImOD82DKcJWWaRrYe1/Z&#10;atpSSdVcj916a8z0atu3c8bMswjXwso4hP4l1t8LUlZ/L/hmeteIPCfj7xnpcj+G7NpobjWfOjuL&#10;XfbLZyp9pKsQjllPzKvy8jgAgcV8L+P/AIbWP7Ofjbwt+zh4B8Z2ev3njb40abf+KPDum6PBK1t4&#10;dh8WXY2f6X5rsxvdQtYkYx4PlTLvcCRR+kkt9Hcq0VzD5ZWSQlrObaruCeMfex9R7V8Y/FT9nP4c&#10;6t+3z8LviPa/D/UrG/0DUjJcXOm6HKIxeXVxNfwXE1w8YhnjjOnXURj3sRJewlR/DXLwpipYWpXp&#10;zl7jg5NKKd3BOUG3/is1bW9n5FZpKdejDkj7yaS1a0k1zbf3b/JE3hX4f/GP42fsFePPhr8W/G+n&#10;t4y134h+KPtk00ZS3sdRg8S3ShI2BG0Jc2/mR/LgfIMgA17PrHw317VdFvJ7XwvNdXE16732n6pd&#10;RuYiyhj5UgUtEpdmZd5xkscc1r/CTRLC68Caj8MdOvtQuo4/GHiDVNUvdX0tY2u57vX7u8kkXYNu&#10;3zJnAwS2wLnNaXi/wroula3F4l0fxdrWi65CohmuLOGS4s2iHVbmFhhkOThhgg8Vw4qt9ZxU5NJQ&#10;dSpJaWXvNenSKXfTY6MG5YajGnJWnyxT6v3Vp+fmfPvxU8Efsl/EfxZqnw/0GLTLfxn4FZrfXGa2&#10;VbvS5L22WSECSWHlXjz90bThhg7eNf8A4I3/ABa+DPwWPjn9mnU9K1jxFquh+KH+IsdrNp5e6uom&#10;lsdNcpHEqbpEu5LYovRw7kZVcGlcfD3xVpXxY+OvxM+HGlWd54k8ZrpF5cX+sWMsWnanJpmixLBb&#10;2qrnaZJbiQO2XxuBCqVwfzE/Z5/aS/aL8Y/tp2fx2/Z/8Ma5efFq38M/YrrQbwCb+0L5bR7W7mjW&#10;GGCO18uNRdJFICqSRMWd2Cq361wLga1bEVY0KrlThCn8Tu+dxT2/lU+e2tttN7fKcRY6nHAwWIha&#10;pKcttuVNpu/81uVW176aH63/ABB/4Ks/DL4feJ11Lx18DNW1K8gjtrC5vtYsbO3ksbuNyt6hE65/&#10;1sNvIY2ORLbDcM9PKPiv8c/gf8FfjF4Y+FfxOe6stQ8TRz3Ml80Ma2elQQIIxcTFnB2NIsq/LllC&#10;knooP5NL8UPH/hXwR4PsvG+sW+q6bp+vXHijRbe+sEu5p5r4Is0b3Dgt/wAuyOFcfJJLNIgDMzP9&#10;Wf8ABUv40Wnj749+DvFn9kTW76p4Kt4DYCPdF+9uLvzXQ5A6ScLjkMAenPpZ9w+6mOw9GpJyUlVd&#10;1pqkrd9m7vppY5slzLlp1Jxjy6wX3u2v3Ox96WGjfErwvFNo+nWO5YNeVfsTsDAziRWeSNyflkKk&#10;45ycJ1GK2vFnxG8I+IYE8La/odrdWOpRPZalpOsQrPBcfewkqOCrco2cdzyCcg+cv+0mPCX7Mvwe&#10;+L+vSy303iLT9MOr6xd3CWn2jUP7Hmml8x2Krbhrq12O42qE3kkZzV7xtq+j+Mrix8beFtOa1i1b&#10;zBc2s4QyW0kb4PmlCygMuyZXDsGjlVgWzX5T7OVPGcjTuvtK1rp2a7pp26bdT7qFN4nDqvNe63Z2&#10;3u11XW6T9LeZ5d8ff+CUHwR+K0F34n+B2q3Xwx15XJ/s+SNpdFuZGG5ZUyTJbks+SY2ZAB8kIOQ3&#10;zp8Q9f8A24v2JVs9I/aD8BXGpeHIpWjsNehm86ykJR84vIgBlhIzhZgHPcADA+6H8U+OtG+HE+v6&#10;Dfw6zpen2MzxzXLrIJdqurlWU7SFZGGQcBlxWxpPjbSJba68PX3nMv2hrfUNL1S2SSG4APAww2uM&#10;Hpxjj1r6bC8Q4qnS9njYqtBbX+LonaS1++54VTKf3jqYSbhK+tr276pnzP8As9ft5/C34kXKLq0w&#10;jvJIo4ryyvG/0iGCNRGqRDcA43iQFkO4jlgRgL714d+M/g291jyYIv8ASri3CXEl8G8x1ZgCdwwF&#10;RD8wOcYbrha8Z/aM/wCCZf7N3xke61/4alfhr4pvoXRP7JzLpVzcHerF7bP+jgs2cwsqqMnYxJr5&#10;z8ZeF/26P2KbRR8UNIm8QeEJblpY9aspmvrOMO7K6GdMy2zFBGAsgA4ygZcmvUhg8nzXXAVbS/kn&#10;pL5PaX43OaWNxmF0xlPT+aOq9Wuh+hUWo3eleIbXxD4X/wBKhWHyIbzesbwvFI0iySEkBuVRGYZ5&#10;Ofp1HifxdpPijU42kkhlvmmRbj7VhVniJVmkQL8uAQHHAwc5HFfm7pP/AAUQm8ZeFV0fSfE02hq1&#10;oy3C3rIMKVEpRHUdACoOSGJyOeh7P9i/4j2WpaXrlprXi+4hmm16WW2a4mZ/MDKo2BmJ2HAAyMgH&#10;061jiuH8VTws5Vvda6W89/8AhjfD5jRqYqKpvmv18v6/E/Q/wbrdto/7PPiNk8LXn2Gzj1We40+Q&#10;gswNtFsjQ/xOx3HGTkJtPQ1vfsnazoWq6HrF7b+BJ9HvkjtI7xvJj/0yNDIsbFhuEg2gKDgklzjO&#10;018g/tD/AB7+Jvw7+Fvw3+F3ww8dabZ2PiXx46eMrjVreOaSbTxJpsS2cXmKd8kovQCIwXC7m3IF&#10;cj6j/ZYgso/C/iKDxIJGhjks3t1t4UaN/nnmUgqeocINpbJ2knGa+VzDC4ingfb6Pn5mt9oys76W&#10;vo2t+h6tOVGpOpB391r53V/1R7Nq2veGdO1Sbw/4c8OzXE0cMs19qEcBVtvlbowDuBChVfjgFgAf&#10;Svlr9ur4taPPqWm3dl9juluNUhWOKJx5isizxbnyRt2yk5JPCsSDgCviP/gsf+2j8XtN/abP7M/w&#10;R8feINFbwTDa6trS6LqjQvdXrR/ajIzRkmVILZ1coSArNOzBgAU7Cf4v+HPix8KvDPxVTUopdQ8Q&#10;Wum3OqFo1ijF1PaSLcBBtGdksTDqPuIctuy3VhOGcdg8vw+Or25ay0ilZxVrxu+vNHVfcznw+YYS&#10;tmVShBtun1umpdH6WelvQ+nv2ZNW8LePdM1DTPiFoaTXH2KP7HMmqG1lhdlyzx7iqSFWIU78KfMG&#10;HJ257W+0DU/Bf2G2m1Ca6u5NDjur+1mhmhkhmfd5kS+akbOgKELLtAZQGx1r41+K/wC1H4d+B+re&#10;GbOS7jttPj8Taaniy/aENKLa5ucMkWVwvyxXLs4BKogCkFhXs/7Ef7Tv/DUvw4vPihplnfaNOurX&#10;Fja6Vrlwbl7G1ErC3k5+bypAzoScDzUmC5C8dWIw6/szneGaakl7S+mr+Fp7trVWvZWva6MsRio/&#10;X5QVTVq/K16LR/J30Wvc9W1Y22paJD4d8W6Jp+s6fpN0t1YWPiCxiurezuY2BE0azKyxOqljvUBg&#10;GOCM5rz34lfs3fsb/F3xRpnjrxJ8KZdD8QWF3BPZ6hY26XcZjhl8xoxFNICFbBBVnlX5io+U4rs9&#10;WstS1C5urO0so/M2tC9xCzPG7IDIO3HB5PAA69q5CPxt4OstetPAusyXFvcT2S3FtLeQtHFLwOFb&#10;DYIOc7gF56149GNSNS9GTUo9Ytxa77bryaafVM7qfM6dmrp68trr7mmtO+67ial+y5o3gPw78ILb&#10;4S/EjxFrHhn4X6tdXniDXbdRLJcW9zqzTsrwIoe0kWCCNd7CQMWx8uH3eHfGP4jfGtfiFrvxE+In&#10;wg8TR6RqXiy+vNM8ReRHdQqss7SW48yPIiYR/Lg+XISzKOgr6BikutE+0aj4e1i5Vd32fzI2aF9g&#10;JyAy/wARXB4x3NaWhfGHVdNjN14g0/8AtCGRREwKKs+0AYRpUUeZjH3plkYYIBUMc9lbMsfWj+/h&#10;Gst9fcn20ktH1+JeSOjDxp4ezpNwtpde8nrezi9v+3dux8Gfts+KdH+J2s/AbxH4Gt7rVIdN8XXk&#10;mtW1rbyyR6ast5YLbq7AHG9YmUMSSWQ8kivfPGd82o+Jby4jmuo9XmWRLD7VeB005nYo0Tj5tsh2&#10;qxkXbiXP3QRXpXxD/ZX/AGb/AIya0fFngzVB4T1YqyzTWjjS5LveGwsi5+ySNz94GJj3Oa8Z+Jf7&#10;OH7Uvw8u7nUdHSHxpZqxnXT2tDp+pOpJLN5MjEyj5yQtuWcZyoG7FbyxWBx2Hw+FjL2Uqamkqml+&#10;aXM7S+FpPRaq6N8KquHxFfEyTqKo4tuGtuVW+Hdfc9TM+Lp1bR/gH4w+JWj63a+Z4f8ACtxPpF3I&#10;hdmvCYmSVBKOVxKwOC6h49pABBOZ+yL8RfGvjX4B+AfEfxJ8PrJqXiKS80u3u7v92NYS2mZC+3KZ&#10;2hocMMAuGboMVyXxQ8fa7rHwd8dfCh9CvtP8Va74bktjp+oT+S145uYpmUvKyBDtDMUcZ3IoGCwF&#10;bPiz4u/E/wAN/Bnwb8O9N8b6hJZ6T+z74YmuvC63RktYr+PVbVHZoPmWOZFJRwPnbcw4ORXrxyic&#10;8plSqRSk6iaez5eW2jS2blftdaanHXzXkzeE6c24cmq6XbW66NJf0meieE/H97p/jHUvhe/gW1m0&#10;zX7Se90m9vJjJdW/2SW2Rym/YSZHmmyd4IQFfm24orkPD2q6cnxs8P3T6e8KWnhPUmVVuMI0klxZ&#10;PlCWOzKSbioPQrxRXx+OpxhKDUXdxu7dXdr77JH12FlKPOm1vpf0X6n1Donh3w3pVzBdx6vG09nB&#10;HcQrHC3m7gFIBIX7wJ4IGRUfwii1b/hG/DWpeHIF3Wt2J7q32hYLkCfMh4D43BWU9ABnkDkXvBbv&#10;oGjy2t5qzLtVY5LW5/c+eoPQlQefQ/StWK8mt9IS0isFt4jcNBvZztjXbkKxHLEltu48dK9LmlFW&#10;3d0/LTy+Z8bKo3zdjwz40/s3+NfjL8RfEHimP4jWulJqvjTX9W0VdPtkmmaK70+/gAILYGY59rYO&#10;QV+UgCqH7G37N/gP4X+Pf+Ei8FX8mt3y+EpLNftN8IVW3/tOW4b5AgDqGmI4JYADGBxXvOo6LZXE&#10;zXelzSw30dw4muLrDRSfu2QkZb93JhjgjAP0NR+DbSLTbmzk0j+zZmFi1qsrRooZjL5h2qD8j9Tl&#10;c5FehLMsZWwM6Kk7NJWtba+m3n36nN9XwsaiqqPvLZ66aJfovuPS9BvPEENt9n1fTVjnVwVlVs8f&#10;wkbu4H8WD0HBpYJ9WsNTfVpfC9s+lttM0qrIsySZwzEZKHI6bVHTn0qp4fiuLnRv7I8RajHPpr4k&#10;jgtrMCaNsAghgQWyDjbkHIq/4ev9SXaljpM8cMysV+3XASTg8ALknB5yrZ5NfM1KM1Hf/P8ArzLj&#10;Pd9ClrehL4j8e28Pg/S7KPWP7Fezs9QFoIXAmuI8Ikq7mBLKDsIZSVU7TgCuO8OaMde+H+jWXxq0&#10;6Bh4V+J8sXhWayubi3mvYLTxbfSW91cqpjQvLK80yCMlWgkgfku1ejQXFvZXn9ueH9XuNH1qGya3&#10;jmt4Y5ZrabIZbhUeMoTG21wGB6HrmsttTsdT+IMXgu9ulWOPSdJutN06NEdrvy57wkojnLqhRcso&#10;BQkcDqfYweZYbBZHXoRjetUnB36RhSbejX87la2miu+hy1MPUrYqE2/3cU9OrlKy1vvZLT1PV7D/&#10;AIR6yu2u3vVlZpAwWS5Y7DycgNz3wOcjHvXLeINUh+JvjZZ/Aeu2WqaV4R8RTaZ4qjUvELfUFtrO&#10;78vcy7ZJEhvISzKcKZCnVWFdNY2Vvthjl0qayVv3tvqE3znG3BUjgY9+or57/ZEOtp+3V+11rWp2&#10;uo/apPG/hEQpdWRWKazTRXWJ1+XAzGyHcuQylCQQQa+Zy7D06lHEVvh9nBSVu7qQg9HrZKbaa7Ld&#10;MrE1pUa1KK97nbWuunK36bo+grPwzrcfheS+to5nvBJNILf7Q7J80jMrkDjq2eFIGecVJaaFJpXg&#10;DVNa+LnjTUJdP0+GTUblowFkSCGNpGV3h2+YVVWwhTnpz2ty+P8AwFbK2meJfEM+nyyK03ltFllj&#10;UjdgrnaeQfTGCQK47xv8Q9X8QfCTxV4f+HtpN4lt9Q0XUNOhvHuI4eJIGjGQx5PzZ2sVVh3Arnlh&#10;frMouzcZNX1tu9b7dNez69jbmxEacklZrrbb0b0PNv2hPCtx40/ZN+K/xT/Y98SR61oMfgvUJ/Db&#10;abqURNlqRsZA0y5CNZyorRzYOwgmNgcEV+LXizXv2ovgf+13e/tE/EjT4dJ8fW+pz+KPEEet6e0d&#10;vqF1HdmVlkRdolWeeMkGNgpJUqVK5H1xH/w2B+ytrfij4g+Bbm68Lw6xpOl6dNc6Lavc2Mbrekyy&#10;X1o2SIzFO/8ArVaFlU7XcfMeu+JX7Qn7N/7YfgzXvh1+0F8BdJ03UE8XeHtIb4habJLNHPZm+sbq&#10;cLkPNbyPDeTRqU3Lmc4ChsL+tcO1MTwtVqKnBVqVSUbuKSnFWgtbu0lFyvp7zetldng5lh/7WhGT&#10;k1OKfLfZ25t33aW+1mutj4K+En7Lfx3+IHiDT/gV4h+HmsM2oahBBpLfYXmWGe4kgiLRncqKSY4+&#10;U+cg4cMOB9S/tQ+LvCHjHSfBPh/wv8O5fEvhnwRpl9bQ+NbXUJXjl1BtYSQ3wiwrRKbCCFXDxuNr&#10;KTtKh6+8NM/Ymg8TfDmx8fw/FbQJdUvtDs5NW1jS7iN9LkulVfNkimGVWLeGKgtnBGevPzp8QvH/&#10;AOwx4B+IVr8BZ/jL4f8A7Y1NZHl1SxDXOmRMWCh2voz5XJG3qwU8MQBXpf61Us8m/Yx5pRTTSUrr&#10;Zye11t9261OWjksMvS5p2Taetnqtr9OrVtNeuh5n4z8a3+p/sffs7fB7xFfP9h8RX91eR67azCSa&#10;zjsoHgyI13K0jpfrJnOAYkwOWFes/CPx3fQfBrXvhTa+JLHWJPCtnbwWK6FpMNjmPUXJlSJEOwOs&#10;RVlPO12bjCgj59/ZO0e3/bZS9+Kviy8fwvoXw98VqngnwrYy7kh+2KJLjzmlG4qyxw4IKjMchCrm&#10;veta1xfCOvyaZonhuaHTYI/O1LXryyktLSJoVD+a1wyICqRCT5ssDnAJ4r4zPMPPD5jLBRjeSjOT&#10;slZTbco6tXb5GoPlaV/TX9AyLEYetkvt6slZ1IJJ3+BOKk7bJ3T+JXtfqeifDXU/DPwm/Y80H4Fa&#10;TYeJ9c0nTfCfigy6xrmltb39tMWuL54rmPeQo81pY1k3FZNqspAfFaXiH4j/AAr1j4m618BH8SR6&#10;X4ktNJh1q4mvFEEdz5uoW1okaSyHyzMzz2oEYwS8qquWwp4P4k+LbB/h/ceItUvbaRdO8PXv2K3b&#10;Ilb7TbGDKv0cFZjk7QGyQeTkfFf7dfxT0MfFn4l6T4Y8MSW19eeH5NLl1L7U80t3dHW9Pv2dlLuF&#10;jSG0lwUCsCBu4EbN43CGU4rPaLg3KMp1Kk5SsnZyqxlJtOya993UUl1SVrlcUQw2Q4i8WmlCNl/M&#10;7S0uurUbp3etvJH6EJeeJvC2p2lr4taOaCS6Nu1yzY8uTzdvl9OqshXIz07V0vhzxbcwabJb+G7p&#10;PJkt1SSG42Osu0kNFgjo65O32z61xfh3x/pPjLwvo/je9db6Sa1t57yTfujuJGAWV15PJcgnkkBu&#10;3Qa9ne2Oop9ghEKyqsz7RC372LYHA3Duo3LjH8q2lTlGKktG9fv/AFOOUtZU5q/K7O211+nmeV/G&#10;H/gm3+yl8crO7utJtW+GXiiRpTbav4fh8yzu94CvHNZjCHHy4aIxEE/MW4FfLvj79kb9sf8AYWa+&#10;1VvD0fiTwrbXCzT+I9Fje809oGmYM9wuBJb7VwpfAVSuCx6H7si8Q3Vyz+H5dYjcyOrQqISC4EeS&#10;Qez5zxx0rqvBniDxAtnZ6lY3bx3FvOwDXDbUKg8gjOAp3+3Q19JguIsxw9NUKv72HaWul+j1fpe/&#10;oeJiMlw8pOtTlyT7rTppp5n5pfEv9pvSPjRZ/BXQ28NXFrc+EvHl3q+qXUciPAscyaesbxuRlSos&#10;ZmIcBVyD/eC/ff7KH7TeiaL8M/E/xA8eeNEutA0+1g1i+uuGknYSTuQQAc7QCxJYdRg5esL4z/sZ&#10;fsz/ABn1+51S70a48E+JAzOuseGLWOKGeQR7BJNbjMMy/vXBACMckBh28ai+AHjz9kT4H/EP9mld&#10;SsPFY8ZeE7RfDOsWRMFteK32kSo6OGMEsDSIzDdg9iQarMq2U5tlkKVCThaSTi97SnebUn2u36dN&#10;GdOVwx1DHSjXhz8y5rrb3YpLbul9+x8PftAfFOL4ift4/FD4o/aZBa67feJn0vcNrLazWN3HaRYH&#10;TETRR7enGK+s/jjb/CaP9gP4S+Pvhh4n8LadeeHdH8LWOuWvh/Uori8nvr/Sm87zowzTJIJbK6by&#10;2wgk+1FQPuj58vP2U/iVpfxjXx54of7Tc3F/dJqinT5mt3MlrIAyuy4kUkgHscjGc4rspPCvinS/&#10;Bx+GE0VxNpv9sWupS6L5Jt4HuLNbj7LJvAAYxjUL0Ac/69xxiv0CvmGU1qNKlB8yjCKVmtLJrqux&#10;8jRyvMsHiqlWUeVOct09U2nff8PI80+PXx6+IOj2zaW+sR+RrqqusW6ny/OWOVlRJNh+YDCORypZ&#10;c4OM19Df8EAPibqKftP+MvhtqviGW20fxJ4Be5jtZMeXLfW97CtsE38/LHeXWFB53ng8GvHPiN8H&#10;dD8U6re+JP8AhHY7dtQl8y3sLeJzDYDIIgXezuQMdWYk+3NfWf8Awbs/syWvxE/b78YeBPEFr5lr&#10;H8EtXntWmsw0bTrqOlBRsYfMQGY4XkY+mfLxv1afDVfD0Kd6ko3srJtq1rd2rJedrbWMcyxGKoYt&#10;Vqs37KMm0t2r2T++ybWx4l+2t+0x8Sfjp+19N4V+E/i3WNIsfB3ilhoUmh3jo4ZWEZuAAQGTh5Qx&#10;5AmdWJUAL9jfs0/HPU/2iPgPbfEF/D8Nxq3hm7uLDxbNEy26C8tCd9wisVMBljdLk4KhAzgfLGwr&#10;8rviVdt4d+PviLUtM1pWm0/xVJE0cbYaZIZ9y4zzj92pPPHHvX1b/wAEdvi3pnhnwf8AGK08e+K2&#10;TSbHSrXV54ZmeRd32O/Fxcqi5JYlbZmOCPlXOACw5c2yfDQyGE4K3soxtZa+9ZNX6pt39bHVluYV&#10;v7YavdTb69rtP5JW+Z93XHnzaho+gan4x0m1vtc3Np2lXGqRQ3N6UTkJCW3TbAOWUEc88Vz6+IRZ&#10;zyWuq2TafJZzPDJ5icDZBEzMACASwbcBnPJwGGQv4yftK/tCeKvjz8ddU+L91eXy+dOv9j/vnVrS&#10;NWzGI26rtxgEAcgd+T+inwW+NOtftSfst6TrVv4okvPEWmeXo/iTXDbhZ7qSBbaZZAyEsrsLrEjs&#10;CGMDHAwxry804VqZbgadeUtZW5lbSL9eurt012ur29fLc8p47HVKUVpF6O+611t2svuPoqLxBp0O&#10;nz7LaOST7PE0d4illXfgKvIH3l5yBtJB6kEmxF438S6HpU/g221RrizjbzDpd4VubPccbmEUilFY&#10;qPvDB6c8CuF1fVvDHgeztz48+Mui6ebxFTTB4i1aC1ef5c7ArMN/y7MsAASw6Y4valDqFpff2jOY&#10;41SJHEke5f3Zc/vAyEllGCSSuCoznBBr5mrg5ezcZRunfRq6fQ+hp14e09x2kut9UbPj7SPhd8bL&#10;mztfin4dhs7yyt1s/L1Kxa6tMfwiKRHW+tlJbJ2SycseAuFb5W8Zf8E1/jN4a1/U/GHwF1eRNNaU&#10;SXF7pOuJeWYzMk0aySAJLCqvHEw+0wxkMqlpGxuP0kZ7bW9Ps9Rhmj2yTTNEzEMGKkoe/qpXiq9p&#10;NeaHdSXvh+9v9N1C1n8yGaxuGAKEbieCG5xyBuGOMGs8Hicxy2ny4Sooq1uWSco6Ps2n823ZbI3x&#10;FPD4yrGWIjzNdU+WX/gS/wAn5nyfqFz8V/B3xS8O+HPij4LsbK+m06+gsb671e3srK5lZlkZzcSS&#10;fZzhbaVch5AG2pwx+Ur6s8Xr4L+MFhBpnxW+HVrqh8tm/tSymfT7vIZG2mSA/NyRzIjtgEZGSaK7&#10;YZth504+3wnvLfkkuXe+nNOLS8mtO7OinTlTuliZWv8AainLZbtJp7b6eh6HqWv6rpvw/GrWdyqX&#10;G/YZfJUkqTtI5HpxWRomqag9pZu95IxmuGhm3NncigEDn0IFFFc1OMWnddX+SPIp68yf8x0niWCG&#10;e7giljBWaONpl7OWt42OR35/LtgVHLPLPPZyO21ob1oo2jAUqi79oG3HTA96KKN4w+X5BD4pL1/M&#10;7CDxJrN7rbQXN0rLFCGjXyEGCrcHgdR69a7/AMIWVpqHhTTtZvYFkuppJGkmb7xIdgD9cUUV5mM9&#10;3na01iYx3S/roZkaAxyXO5hJ56J5isQ23aeM9ax/G/gfwhqX7Q2h+Lb7w3ZyapovgqGTR9SaAefZ&#10;NKuriQxSfeTcEXcAQDjmiipy7/fKq6cv5pX+/qOXvYWDe9zd1nxr4qudPs7mbW5i8kcbMwIGWI68&#10;DrXFeE/Eev8Ahnxd4+bQdaurV9W8eWlzqUsczb7iQaVb24LN94gRQxqFzgbc4ySSUU8pjFxrXX8v&#10;5p/ovuN8RThyU9EdR8HfEGs6haapc31800sO3y5ZFBYbpgD82Mng11vw78H+HdclvrvUrAvJf3lz&#10;b3hSd082MMQFIVgPy5zz1oorjp/vKMHLXV7+ppi/3daooaaLbTojgPix8OPCVv4K0nx9b2l1HrWj&#10;qP7N1SPVLhZoQG+7uEmSvA+U5BwMjivi39rvwF4M8M/slaP8d/Dfhqz07xRr2p2t1rWoWEIhjvZ0&#10;vIsSyQJiF3/dR5YpltvOcnJRX0eWTnHMKcIuy54K3Szjdq3a+tu+p5tb95Rcpav3tX8z42+Fni3x&#10;V44+IU/hbxR4lv7rS9Q8TWf2zS/tjx2srPDtZzEhCbypK7wN2DjOK+u/2sf2bPgb4P8AjZ8IfB/h&#10;/wCHNjFYeItF1KLWI5WkmeZRe6fgCSRmePG5sFGUjccdTRRX1ObVKlHiDDwpyaXLJ2TsrqmtbHk4&#10;X95l75tbyW/+Nnrn7GPwj+HHhn/hIRoPhWC2+1fDn4f3E/lu/wA8pj1eMvyepRFBPfGTk81sft/K&#10;fC/7KfxC8Q6FLJb3kXhS5jjmErNtXyG+UBiRj8KKK+UpVKlbjOgqjck5w316Q7nvVP3PD9V0/d9y&#10;e2n5HN+D7248f/8ABO+yufGjLqdzefAaS+ur68jV7ma5t9Ls54ZWmI8wsspLZ3fNuYNkEg/M/wCy&#10;/wCBvCPxH/am8fp470C31ZftljL5d8u9TIY9QiL4PBbYoXPXH40UV9VmlGjgeA6lXDxUJOGIbcUo&#10;ttV7JtqzbSSXokiOHZyxXFlFVnzJTpWvrb9w3pfbXX1PoJ7qWG2nt4AkcceoMkaxRqoCjYQOB61v&#10;fD/ULy613Q7yac+bPN++kUBS+VYHOMZ4oor5al/yLqD/ALkfyR6+Yf8AI0xP+Of/ALedFa6fYx2I&#10;u1tI/NtzeGGQrllKN8pz6jJ5681X8D6nqGq+JtL07ULuSSGfzPOj3YD5kIOcewFFFFb3aenf/M8/&#10;/l8/67nWRWFoNZkj8ni1tWNvuYkpkkkZ9M84PGa4X4iINW8G/bNQZpJE1CDY28jbvW6L4x03bEz6&#10;7R6UUVx1ox9jN22/+Siehl0pfX6av1/+TPLvGs0ljqFg1odjSTOjMAM7d6DGevc1kCws9W8D6hq+&#10;p26zXG9x5knPROD6Z9+tFFd2F/d4KUo6O8NV/iPcxfvSgpa6S/I8t+IxNldX9naHy44Y8xqvYgpg&#10;+/U9fWmfC34//GX9nP4r+JfEvwN+IWoeF9RvvgzqUNxfaSyxzbWv7Ykq+NyNxw6kMAWAIDMCUV91&#10;T93Vfyv8j8vzWMZUKia6r80fInh3QtJvPhb4g8WXtks+pLo0Ei305LyCSR7ou4JzhmKLlup9eTnY&#10;+A2pahafszfFz7NeyJ5154bhmKuctGbq4JXPodoz6jjoSKKK+wxXvKqn0rUUvTnpHl0oQhRwbikr&#10;4es35v8Afq787GT4f8N6Jqfw68ZXN/p6yyaN4Fjn0t2Y5tpDrcUZZeeuyR1+jEV9If8ABISQr4O+&#10;K0u1WZNR8NCN2jDMm+TUFYqSPlJGMkYPA7gUUVx8Svm4fxF+8P8A0qmceASjmmFa0+L85nIf8FEP&#10;EWt638b9YTVtRknW3mlihWToiCWRQo9BhR/kmvpb/gm54u8S+L/2S9Ls/EuszXiaTrd3YaaZmy1t&#10;bLp0cqxK3UKHdiBnjOOnFFFfM5hGP+rEHbqvyZ72ElJ59Uu/60PXNGmmfR7m5aZ/MjvLiKOTcdyr&#10;5a8Z69zz15q54LZn8K2sMzGYf2g0WZ/3jbdp4y2T+Oc0UV8PP+C/VfqfVv4jSg02xm1T7Q9svmNY&#10;7mZflJJk5PH0ooorzanxHU2z/9lQSwMECgAAAAAAAAAhAG3u2yZEHAEARBwBABUAAABkcnMvbWVk&#10;aWEvaW1hZ2U0LmpwZWf/2P/gABBKRklGAAEBAQDcANwAAP/bAEMAAgEBAQEBAgEBAQICAgICBAMC&#10;AgICBQQEAwQGBQYGBgUGBgYHCQgGBwkHBgYICwgJCgoKCgoGCAsMCwoMCQoKCv/bAEMBAgICAgIC&#10;BQMDBQoHBgcKCgoKCgoKCgoKCgoKCgoKCgoKCgoKCgoKCgoKCgoKCgoKCgoKCgoKCgoKCgoKCgoK&#10;Cv/AABEIAUgBM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Z1z4fazeaOs1xqH2XzooYzY2+pDdOyFgMt8iu3+1z0BJG0genfAvwVc/D3R28Q&#10;eKrG4nFvLuW4u47i1wX8tJV86QESkRzF/KVHDFcgsQAbXiCT4JeEfDUmpeBdRs9e1Dw8Vn1i9k1i&#10;H+z7NPM8vY5R1IxvG9lfON7fL8hbl/iL+0h4j8Vyx+ErfULO6tRNus5LaNrqO1vNpXzIsHJwR8pf&#10;aAMnCkybvm+b2itA/WrRoS5pHq/ib9t66/4RRfDPgEw6NCLWS3Wa3+fyJ1VUeJtgZSVDocGNgSxB&#10;ZdrqPnj4hfHHXNHvZ7vXPFU2rXrXWI9KgxDHBlyUnmVRFHIx3HCr82TnGK5nVvFXhxbKOy8OaFpF&#10;7rE0DRXl1HalRbbXyEjaKdjKSCdrMAT/AHpNoJxfCnhzQrvxKLDw1BJNqVxeKIxpKvPcNK77lR1E&#10;4ZQMFT3Oxy25eT008PTp+81/mclbESq6Revf+vUm1LxFpmrz/bPEF9bXF7exny1t4TMqlSMoCC6s&#10;C248MVIJbqTmwnifU7G9j0cXWoQTNI6tZ7Alwy5ZRGNzjYQQAzbGBZuoIYjJ1LQPHMeuT+HNO0+3&#10;a6t78rMtxaNCVjVgkkspYBEVHVWw5OC2cKQwXUjv5tAZpLKy09pvMWRWaxBljc795AWPAJMe1QGY&#10;t5hPykErvKUehEYz6s9ITxPoWq65/YPhO4kh1aazis7PTf7cinmtmkQAvHI8b+TITz5kkZKlgclh&#10;vWrLpqXXj6bwPF45nMFjFBEbjXrqCa4kl8nc5uS0ShmiCeWVGSFTJLZDtzNn4tmtftHhfR9TvbzW&#10;lt/+PjVxAfJucq6xpxK0UoSEKfmEhJYHYoC10t/qs+iadpPgTTdX1K71C3WRvtEMNpHBOr7gvyrv&#10;bzi/ChlCjHOUbLc93zXOyM4uKXmep2+jeHbG+Pw3tNXkubKOCY6tNCyFLpVXDQv5MaNvZH3EtISC&#10;+9VUpxqeMJ/hz4X0aO80ixsb641QXEunSLbyRBrsiRlgPm28bOOkcb/cbeoGVQheE0z+2vhjof8A&#10;ZI8L/aNYvLa2Fwb678+S6mDjCEnbsdZZgWIAV924L95UqfFv4j6xpeh6b4Mu5NP1aG1vLSTS5NL0&#10;c2xsjFEGF3IrzusRXyIsMghDefJ5igbQvPKPO1r1OyNaVO75bfd+BlX/ANg1zT7i2v3hj0vTbOO5&#10;+3WA2xOXZDgKEbaG8xcZUAD+6SwOV4Q8W6nd3htbG6ms4vnjhuIZD+72gb5SSdoTqMbgDjg5wDie&#10;NvE9r/ZenfD3Xr7QdNjurD7VfSahK3mWsjEqzmVXjYzHkeXgIMk7AuMa9lovgSytIbrT/FVvqUcP&#10;+i6f9nkz9oujx95y5AVeqIwL/KBtB3HujKMKfKeXUhKVTmRoat4jjmku7OTxBZzxqW2vaXcMmWUo&#10;ojAjmcbtzKnX5SGxkfMdm1TwzPp9neXej3H2mOR3kuNiKHZmHKlIRkkkLkHkFQFUrurkLKz0fwtc&#10;S3emareTNJcbbe6k3wuoKMkg3T5IwjuxJTJZMqQy7q6fRP7G0rwXZ+N5bK3XUtXjkjWG6AUiFEaO&#10;JDtTErNHlyRyc/MSd2a9pyxsZxje5LczaB/bJm0DSNQjaRAqxuwbzTwBIMI2GO3nbtO5iSCck5uv&#10;yXupW7/2ctxbzNeKZlk8pkiiBcBHTYHZxsB2qoJBU7hnNVYPGen2d+NLM2l6fcXjtbzQzXm5Yiy8&#10;mGMSqSxXKiNFzklADkgcrpPjbQNYu7XTtM1nRrGOaOF49Hj1KOF2DO64xnzPN2qoxIrsGIYgl8sO&#10;pylRoylZ2Pdfhj428W6V4X1S/wDhdqmoSiaaOCFIpn+0OxAwVKsDuyI9wYnAAGFLBR0k/wC0TrXi&#10;HQdL8JWWlWcdxcXX2bRZJoXtioCSLwCgeXy3t5cy8RnfIQqJgV4x4f8AG3maDeaH8N5r69Ml9m1k&#10;ji8jfHl0Ea3igIylWG8bwuXG4bkCn2j4UfCj4kS6zfeMtS+FHh/TYHhWK2vtR1RXvpYy00bybQGZ&#10;18wMzQ+Y4G3h9gCjysVWpxlztXa2+49rC4aVSPJt3/roeJ+FPi7qHiX4dS+Jrbx3NYx+dI9/Zypm&#10;IMWkYo9wpcKzFWIXK8JMzEKrY6ew+NHxX0TSI/CvhzxHrl1aTR/6PY6YsrxXEcsnmGZSCCY1iSRg&#10;InYM2N+PkWt/T9ETStDvvAvw6+KdxcWF4otI9Uv7pLvzP9I2lRIynyd6HzNgwOGHGVJ6K5/aT8F+&#10;F9N1nwB4n/aT8NNfadbxwWN5NobRTW13Im1WbFvutjymJT8q4EgYcqMq2MlNaJb32Oihl2HjJc76&#10;d1ucPpt38VfEXihvh2tjrVrf3dqNQhi1G8URlQBlS0su1MRqZCnyMRCVG4qoa94wv/jF8O7C68Re&#10;IrS18VQ2N0loLfS2jle6TadrwW8TCRihDsVIDptzsIwTueNZfgd4HRvFVv8AtLm3X/hFLLe+m67B&#10;eSNdSI0O0SRys4fyjiM4dwcvwBx5RrfiD4T6j4E8NWN58VYbjxJb28s9qkF951uVeWSTa7JkLKQ2&#10;4bTv5wU+ZmFU8Z7S3b0FPAxpwdlr0d+mh6Jp37Qfxa1vRI/EmlS3UUNy0sFxp40WZYYAhGyFPMBL&#10;/KiDyo/m+UfKQS9ZkmkaTrFovgfw14GttS1S6aGQahqFw6SGXMXl274Rmd1x5XlKG3HcAYwSZeP+&#10;G3hfxFofgXVG1G7vP7P0+5sxa6lZmVY7aSQyEDDIrEEJxhkAUqScvtFX9qr4meF9J+Hra14EgN5N&#10;NZi2v9YaZd1sssiuYkX7xkkON7JhQuCOgAj2kPbL2aW/Q1p4V+xftO2xtWvjj4qaF4YXU7RtU0WO&#10;O+USWa3jbRauxRle3BjUsHCrtbc26dcYyMelaFr2nftRWEeqeBvF1tosmh3klhqGk6jA63KKI4mS&#10;URqHbY37xgB93dtyNy7vh34cftCeMPhLqMes+CIoYbPy1W+0eS186C4+Vg3DZ+ba+QQVBZVz3FfU&#10;utwfFTS30j4j/BWGS3t9f8F6TeeXFKitrKxWUbXW/wAxWAuA7XW7n5gwwNrEDqliuW3Mrf0jGlgK&#10;kJWg7+XQ+tfC2leGvDNlY2/xl+I8LRx6OuledJpzJK8WZGiuIJXclWRJFBLRsMRthcy5bk5vDngT&#10;wB4nuINY+JX2yI6TE9heNZzyrsllVYzPHHkug3hnUMrH5cZUuTzen+Ofh54J8F2/xAh+Jt1caHfW&#10;1pfyXNvdSKlrBmNVWdJblt0rvKPMjWIhSxKqgAFZvjbxrrV98O9S8Z6b4l1zxJrC6zDDpLWdva3k&#10;EVmULx3ibAZFR40VjICcygKcjIGlGtfZ6M5q1F817ar5+Z7DovhmwSyttXX4j3FjH9h8hrq00qRo&#10;WkZMLIHy2AGUM6qflBJDK2KxfE3g/QfEVnNpQaWZ1tZLqxm03WHjYXcUTOX8kByy4gQ5BZCJ2I2g&#10;tj578OftIfHm/wDG/hz4b6hrWqW82uRSRafHDfQQ2zToC5jcTrhdqiNfLJUbnQDYc562PxD8QP7V&#10;bQ9f0O11y50lfs2vR6XaSedCY08yOOa4tyNu+EpsKZBUrgRlmB1lOcJOLkTCMZe+oHrHwr8SeIfE&#10;3gKS803WrrVLGG6X7LDqFzLNLC8cpDOX2MFJymWGc89NwC5OpeLvF/hLxzJ4un0W6m0vUYY3ePT7&#10;WSONZg6Iu4owB4yP3gAY4JXIIrzfWfit4OsvFVn4rufAOpeH7O8s21Wzkuo7hPssiurMoG6VNhl4&#10;KqU2tKAWUBmqn8Yv20vEnwxubPwvo8enRzTX8y29rGqPNMpuCoeQIpUAj97tDFGViCrq5DcvNGFS&#10;z2Z2xj7SjotV/X4nUfHT9pjQPBHh630/wnqM8k/lm+t7SG3RpT80YO2JssV45YEBgfy+L/2gtE1X&#10;xr8QNR8YfE3UDbXf2fa2g6bMsck8ZeKUW+7cIyzNvyBxJId7ZCEtxHj39oIz+JEdtUGrXWqTxxQW&#10;d1P50a2+Pl+XChnOfM5C7PNIwNoIjsvBmg6Ql58ZfiDfy+TqGof8U/Yxyq0t7u5jtlLLiMn5zvJD&#10;RhWkY5jaYYzxLjFN/L/I6nh1Um4wWml9dtN/n/wBNa8RT+APh1f3PjzTILyWDTheBEuEkeK3dHig&#10;CtIm/bIdkaRxhlLgySEIGhX5Vg0L4v8AxVs7rw34Me3ktoLNp7iO8ukVYId2XLzykfNzuIAyzM7b&#10;SxOPfLKPS/Hus2finxxfXGp2cOs2v2RTCyiWaMOjG4SRNrjeyYVggfCmRVUgBvxn0zw54C8QSfDD&#10;wtqc1hZ2+oLa3vkq81nZylTIkjqAPOfczqyMPl8ldwcCQnOlUkqllvu+yMcTTU6F5NqKulrZu/6a&#10;HnPw++Dzax4ek8MWPiFba4s5BNeXm0mzuHjJHl8/dTftILDP7vJAyirX8BfELTdX+Itj8H0u9nh6&#10;KGX+2daU+ZPAI95Owk7VG7y4dxBC5dl3cFtmZPGWm+L5fC+u+LdTXUr6033EeoXY+zRK0g23R27R&#10;uwrKoVQpAJH+1p3nhzwpbeEr/wAAfCAW+m6ja+XNd2tnZlhKFKqsoQhnlmbexWNydmMBtzc71MRF&#10;Ll7/AIHn4fBSlJTbtb8bW0/z28vLcHws+G7jda6P4KmjPMc1w0PmSL2ZsjO4jk55zRXz3e+JY7K8&#10;ms9R0vVDcQyMlwW8SlSXBw2RtODntRWXJU/m/A0+uU/5D70v/Gnw+8PPqHizw7pNs0lxkR27XTm3&#10;WEPJ5e0oH81FUhWLHLsm443FRw9x4x1X4nawLDSdOig2rts7HT9USRsbWLMQMkgeUWyMDGH4xzN4&#10;e8O+Jvivqcmtadr/AJENvYNcWM1ncLNfSrFF5rxiK4niRcqpG4OoYKqjLYB1Lmf4YR33/CFaZ4u8&#10;B6beQ3Pk29jcNHI7/vECXD7A0xlxIrJbofPYKmxXJOfS9pToxtFanhypVsTK83p08/QyL+10LQdU&#10;uE8aW3iSaxktZluJreCT5GYZ81VaEFlTejbZF5Ucsh4SCOK/8UalbjQ7XUpm1KSWK30+6hS0Dssi&#10;KTIiu+FUsBuBVVx3w1ekWXgvS/DGkf2n8QLzRtahtbMwQ3h06Wa1FopEouUuLm68xLhiQDbt5eOx&#10;dmYJJe+DNHfQbW2l0e8sYoYWhur6W4mWdZ2ZGea3+0osLBUQxOCkgAWTHWBqn6y3stzeOAgnZ9Ol&#10;v69TmdMuL/wZpDW97c/amhWaCxur3UHuIHbdHtbzAVaQApj95t2rgHI2kY/h/wATS+EU+3+KvGkb&#10;2Vra2z6bE19HLNC25WEzPHIjImNsYDOqBlRlGUw/S+O/APg2/wDso+COo6nrkMc0I1jT10y2tbVr&#10;8eZG8zJuEsskiQ72GZEVuFBBAi6XwZpuieG/CtnrV7r3iPxDrNnJIupab/Zun3VreXQYQwDzYQVj&#10;jh5IDIU3nq3fNVpOF7Gv1enGT1Vl/XzKeuat4w8C+BZfiDr/AIE1XUluFSOxjttHZrfT42lVYzM+&#10;RHtPmBQG8yQsVyfvFvQvhN4B8SPqsniHXfEUcuqajJJdRabcatEsenu0DP5kguLhndFJMaooxGzP&#10;l/mXGVFpvxd8bpD4k+I1toE2nvafadM0nWoXklnuAHUgyQQLJGTux85HDoXYZZ1y/i5pvhzx/wCB&#10;dU8P3n2fwTqV5bW/9n634W3otldRGHEKxyiN2R183e37sMVIAI2tWEpVJaNr5dDrjTpwjzJbbX/r&#10;qe4+GIfH81zN4j8efDy402TVLctBJJY2jpc2rNJOtor2xeVHdYpnEnlsGWJs7tm5fF/jz4/1vx/q&#10;l14ls7O60/QIdUkg1HydNmkksI4nUNcssYfzI/OFzExUHaYHOCr7Rv8Aww+Okfw98Pf8I1ca9cTX&#10;mnwRNNrEOpCG6nmMgWRIWkIMTA7CkhEoRFZPLwziuW8d/CHSvif8RdR+I2neK5tNbXNXkuWvmklU&#10;6eoO1Y/s6Mke1RgKVaQL90MxAZlQp1I1OaZriq1OVH2UNfMp/BD4cx+Kb7UPiF4akvZ7qRoYVN9/&#10;oq2c42GOEIVlaZjuld38teUJATcpfpNS8FftOeM/H2n6X4U0PSgYbWWCZV1r7YtuWj5mm2LEIBtI&#10;kB37VGWI27QdvXPGfhrwfptn4b8CfD2HWLqLfAt5a2OoQySL5srqiF8pFzIpBE24HuSSW4vU/GOp&#10;/Af4cap49g0hdY17VPElrY6m2paqsirby28sipItuwYmRrQht8rECNTty5NaVasoXm/l+Rjh6NOt&#10;JU4q/ff1N/4ifBnxxZzzeHbv4hf2teeTMJrjT/JhjnaRHupJF8ofNtjbBGcHcvzEsuerb4Y31lDH&#10;4w1Sz0/+zNDtbWK11PxDrErWkU4to2cs5abahdSFQkFWIwAo5+ZPiJ4p8T/ETwxcaZ4s8Q3FjYTX&#10;E13Z6To8KQ2xDtnDnLF1DKQHkZ2G3OPXMsY/C20vBpdxC2C811fXjTyhtz7gpYjCFWUcBTxjoc15&#10;8sZ7ve2h7VPKZe0/lTPqvUtP8GWMP2zwf4u8OzRaT4WvH1TW/C+sSefBI7oI33WsMlwFjIGWJDBX&#10;4kULhsvTrP8AZc8MeLbdNJ+LDP4d0/VzPZ6RdaXG0C3QiiU3QjVJGk8wxogXPyj5CmAHf51jsbLV&#10;SPKvwht5FCKFPzDk9T3Azg54BxnHA0tMsLbSbrzrW+kj3MTJ5ePmB5K/L1U56HPB9qx+uPl8zt/s&#10;r3tZaM+nbP4nfsS+HtOj1Dwrd3kR024kTU7zVtNlNxPky7ZbYrtMW7LqjIoYGbnYd2cL42ft+aj4&#10;s8O3vgL4Q+DG8P2Go27RXl/dXGJWtpGMrQRomAoIbDFmYfM4GAwx4HLNaa3Zram6ECxsXga3Xayv&#10;xkknO44HGc9TiuN8QeKvD3hSPykiT7U0ax+ZNIFYyYyu84457/gBjIWIznWdt2b/AFejRjzTldEn&#10;i7V5fCtu1pJKbxfMR7X92GDMGU7HXGGQqWXnkEKQcFlZ+mW2qa2jXFv4RWxXUWSW9vGh8kqucnjj&#10;Cg9FGOea8/1j4q294zS+aq3rNjbp90Q3Trv+Zl5xztxkYyAcHb+HHizxOnhiaGxmudQhTe6RzNtw&#10;xJIXLBTkHbJgcc84yM+j7OpGnfqebGpRqVrR2O0tvFvwm8O+Ils5Dr3iBVm3iG2lh06NGwCzJIRN&#10;sz6+WDwPqcS28VeGrnxY1voN7f2dvaj7O2l3NwkmCSf3fmoiZ/1bNjy1GSCD2Hln9p+LdXvZLrS7&#10;SRVtlLM0zbV8w43HPA4yR65HTtVi1GsG/Oph8s0m52ckbmY8so7/AC/LzyMDkEnOyoJRs30MniPe&#10;ul1PdL3xd4qbS9R8EpNts9auYbu7sY5CVnkiV/LdmyuSolfqe5xgmobW5vLnRB4d0G1vJtN0+7kn&#10;mtba1mmit5mUZldyCqnBAG5/4jjqay18WWguYXlvD51zZmNbWL5iOFAYjr1GR+nBrzDxL441Tw74&#10;vntQzPGsskkZhuNrBtxxzn5eP5iuGhQdS/Q9PFYqOHip6PXsev3Xw/8AE0Gnw63PY3/2e8VpLG5k&#10;sXWGfacOEY4VwCRnGeTjrivQvgz4e+OfxUeSfSfGMkd1omiy22nX2reZNDp9q0bRmOGHDbUVXztA&#10;VdzA5J6/N/gzT/H/AIk1K78ReFLu6+1C3aW+ms7yRm8vcCQzABsttXLYHTr6/Yn7B/xz1DSrpfCu&#10;seHItSvNYjmTS5pNU2yWsnlmMbioLMm9tm4kbWyxICMKyxSlRjdO/l2NcLUhiZawt27PYj8P/CrV&#10;/i6nhweFEktdXWGS2Gk6k/mTXtvbxxxtOU4wEQruySCrRuNykufafhfP8WPgl4auPBF9HDo+i+D7&#10;lkv9U0yW8eH7K8UcgmEUkjyI26QoGRCZMNhdzKK8J8XWenfAj4r6b8V7bRL618M+LPiVa3My2luS&#10;2nGXZDc7kyrvHPE1zvjV0ZllBJ4GfV/FXxB1S3+JMvivQdfk0DTftk1prElvbRPb6hbQRmNJnhYY&#10;XYJGnHZSSxAxxf1upLlaStb8TirYenTbpyWq/L+v8hfHfjKZ/GWm3ej+FvCd9Z6pe2moWtnpMm24&#10;lG8iGbamyVGAYhlYoodiCpCAp6X4G/aL8K2PiFpvD/hG/wDDuoyXEMWtNqsy+dZ3UcsoRnea1EjK&#10;dmCGlYRpEgCoWIap+0F4dt9V+GHh2O98UXN5eeHYzo63U2pG3R3+zopYjayxTABjgOqLhmUjcEq3&#10;4w0Ka18G2Fj4Yv55/LhWS4k8P+LbSU2N28ayyQ6n55lTiSIRBWbKkOEQbWLdH1iNWnGUlrsefGjU&#10;p1HBSa8n+J5//wAFI/2v/Bfwx0/QdC8PX+m6jf6zuNi93HHJbaW6GITLDI3ESZMRbhywHzK3BT5n&#10;8ZeBdQ+Hfwc8R/EHV/Gmq3erXmmvqNvcSXgUX00bGWSCZAC+woHCoXkTGWfEhTy8P/goBpfiDxp8&#10;dr6w1PyVj8LeEbODTRCkciw3cluty0x2YQl5C27aSp2cdVFaHw98J+OdWS38Oap4yvtQ8C6WrM2m&#10;61cRNKkrtIVWRsJulMgcvuww8lmwdoFcNavGPK2/X5WPawuHqS0te+z7N6Xa/rY+c/h9Hd+IPGEG&#10;sRK0cOn6elzNDc43Qyom1lfPC5aRO3RiB2x6t4a+H2vr8T9J8cWfiO6j0jwpaldNh066cyR3s/nF&#10;pcKE2LlfKxuG8x5kZVwp8k8C2/iD4d/EjXNIkvrc3HiC8kjSFhgFoi0hkcN/D8qMdpxmTg/KDXtf&#10;w48RWXhK/s/GmuLav/Z8PnSaLPuCtuL7V3dUdxlCwBJAOc7fmvFVJRkmtVbT5/0ycDSjWi4yVpXf&#10;N6p/5WZU1nWZvhQkcfhrwg6XX9l7tJjjgEttBF5vyTJFgJKxcqqOF8skvGCxaffw3hnxHpl34h/4&#10;Vpeay63WsaWP7ch1C2E39jyEoWnmxlmdZlAjRwA3nozFPLZja/aL+L2rReJxo+jWzX/ijVY0vdNh&#10;s40uGCtE8zXEo3M0eIwGZSQY1eRSVVXQ8voGmeJfCHxN0rWNJ8JT+INR1jTwrafbySSXl/fRR77m&#10;6mILHczK0pG8BFiQkgqHbfmjTp8t9WjyZ06mIq+0V+WLS2/y67fJnUeIPDU3wc0a+8G65N/aGsWd&#10;5I8V1cZE9zOT86SyvErFonCLltgGEBRQjKPN/hpqvxB8ca7baRuht/sMkl4t1ZW4t4JkOZPIYxFT&#10;k5dkZgzltrZAUV7b4l8PT/EvwfbWl/cNdahas0v225kTy7lO0fPOwAOoyhGFI2liyr59q2u2a+H3&#10;06DS5tPPnAag1unl+XcLuYRsCWIztLZJ5UbTjaAc4y5o+9ua1aSjKMY6RWy8u3yO6i0r9n67iW6k&#10;0rTLdpFDtbrLCwiJ52glDnHTrRXiFz8Sb+K4kjk+G3mMshDSR2SurHPUNkbgfXvRT5Zd395h7aHl&#10;9x9E+Efi946+Gus3+qa74j023jh082McGlaHa6lDDb4zbrBNIzyIzO0p2NsxhAGUkbaPwj8dWnhD&#10;xfdat4M+DNjpGsahIblrnfb2N5HFMjvNKrRxpjO/dGqsoQbFUFSDWbeeG/GOjpDbaTZQeINN1S8t&#10;7TRbnwwxvv8ASZFkxO6BmARJI5B5rsmMM2etR/E/4l+ELTX28P6Bo3iSxm0+xVNS1DxNrDJa3EiL&#10;kuVOY5H3FFAUAbTzHnIr05ezvor3PDpyrRpp81rbd2/x+/Q7L4mfFPWNT0641k3utfabONXjvopB&#10;ey2dsoK4SSdGk8ppMyFhkrJnJIVWrifC/ib9oC78H3nhzR7bVtPW5Vpbe11S4WS7uH25892KHK+X&#10;IgSJo9o3MR94h+T0az0bxJqS6h4L8M6TdWcN9ZRz391ceS0l3NvYPGgMRkESDf5xEXUMVUKjNuav&#10;rniTx3rMllq+u3y+EdOU/wBq6pNcXa29/NvcGCBVO0ea3JlKlV3GUAnAog4LRLYmpzO8pt3ell27&#10;/wBafgbnhfUJdNmlvfFPiuSxvBEfsOlaPax315K52sXkluPNQAAOFVY9uMMrDLKNrwkuu+JrqS+h&#10;8PeIfOtmhhW41DXX8qeZ5QADtWIACPc+3zCcpwGXLDmvC/w5034qXx8QX+gHSbJbiGOGLy7m7YQo&#10;qoyxSzkMwOOHAUbmcjbtIPr7XR0a1bQtO03S1t9irHucRqMrsJKImDkAjgAjbknLjaVKnKvMulT5&#10;pX6DNT8OxeG7UaHq99Y6SYbUm3hUOo88h8Mskz5ZAoOX2nLfd7GsLRNT8T6Ppk39o6hpbPdWp+x2&#10;sepQwx2ysvyPJI8DGRf78YOeD6EV00/iq+8N7bYWmni8tIVayZ4lWGydFZVSM7WBVQ787Tv5zky7&#10;W8L8c6t4o8capIknhex867ul+0fbLW5ScKYh1MYUE7yw4BIGCSu4rVUeae4sRKnT2S/E3rfUfiHD&#10;qclxKLO6aS5ENgtjrCSqTwQ2EO8qRxvIXhQxPTPUXOtfECGzaSDR9Wjha2eWHyrqJmuEUDH/AC2L&#10;DLYUBwoAA6ZJrmNB8BR6JoFx4h1u0eWRrPz449JZo1aMOsWzcZEbymfDY54UuFOHxi2F3beI9aiu&#10;tF0XUI4bNi1vFd3nmBC3O8RkhjwByMEbTnO2uiUuaRx048vutbnvP7O2na/PdbvFd7qdmI4wq7r6&#10;MeWGJkbhJGbJUFSAoAJGDgfNkftA+BdZuPgjefE60je1tbHUFtpoI1kZvOHlSLyPkXYk8gZjz86A&#10;EEkH0HQfCq/B/wAH6FZyBYn/ALQjmne4YNGWZ2jcR4kdWQKg+ZT8yohPU1qftnaRaeCP2GtYs9Me&#10;SO6j1Atqsnksi/aJfJuQACPnzA9qoZSRv3Djbivn8ViPaVPd6tL8T7LL8H9Xpa6NJt/cfH+gfEO5&#10;vNKjS/deFO1VUKcYPHHHfPP0qr4g8YJa6ZJfafKyKE+Xn5SAeB2JII5/+vXmumavra6b5yNEzxnH&#10;lLMDjj8/zxX1f+zX/wAE8fi18YPhFpPj/WbhbJvEFw9xZ2c0civDZM/lxyN8hLBwnmqy5Vo5FOcZ&#10;NFSnTw75pOyudlLE1MUvZwXTfsfPXw3+LmvXG2wvU864DFpWVjtxyAR9O/p+ldlc+Kdc0+wW/u18&#10;lbqZUt9pJJ+UtgDP+z17fy+z/DH/AASe8DeAdPXXvG/iee6htE+1XfzKmyJU3k4RQSApyQc984Iq&#10;7+0P8F/2EPGUMPwF0n4h6lp3iKzu8afqlp5stmLl4VWOSQpZvHJCN7s6rIhCgAurBtucsbg51k4r&#10;TqFPC4qnhrSld9LHxvaeJ2NtDMjHcwy2OexHSuf8Xrf69q+/SjZK0jKv7+NleUgDqyjKkEY4PQDq&#10;DWKupy6NqE1nqVq9nMszQyWk+5Gt5MndH8wzlTlTnnIb61i383/CS3Qsbm/mtcNMySJhg21N3zru&#10;wenGecnAzmvQo0eWakefWr80eU0tW06/sda8i08JQ2yyfu45lummGcbiM8EAAocEA4Yc8iu28QeE&#10;5tK0GLQX1ya1BXFwI8eYpc5+b3PJPTggcdK818P3a+D/ABM2rTQiYyIssckzDc+SMsvPHykjJ7+p&#10;5Gtq3xC1Pxe91ayKqncfLVUyyAdc9c9OMd60qRrSlFrZdSaNXDxpyUviey2/FW3K9/bX2tNCkuvX&#10;Mse5VWGNRuZt4+c5IwAPY889yD2HwU+F/iP4y/EGPwX8O9FvNUn0vT55Z47VldLaMmLEjHAyd3lr&#10;uYhcsigLnJ89tvEUuk2LAy+YGXGzaV+bb14+8OmfTse1fRv/AATyvtEt4PFVx4pvL63XXLNrGI6T&#10;olte3SyNE4Dp9puISux38wMHJMkKAqwJKrE1JYfDudr9vmThYRxGKjTT83u9uh0/hb/gnH8aPGOj&#10;aT4rS0XSWvrCC4kh1DQXWRZHiUlWXKsjA7s5ywORxg13ngj/AIJgXej6wsPxA12NZruQsy28q4uW&#10;OM4yoJ4/vFsdcmvsb9m349eGviR4l0v4K6v4k1vUvFEmn7/P8W+HRBcILeBAG+zpNOrxvEhKr5pK&#10;tFIxAEu4958UP2X/AA9471Rtc8eXGqXCR7gmNlukESL02NEFGcsSxO9gFBfaiBPC+vVZRdnZfiep&#10;P2NGtyVY2la/X7z83f2z/wBi/wAPfs6a/oA+FPiS2W81/Qbq18VaTHJHcTacizo8LzJklEm81xhh&#10;sItu5Xji/hd4D1f4B/EzwX8Y/wC347q3h8Q2b3W1WRXVpArHzOVw+WU9Vy3Ix8p/THVP2cI1+DNx&#10;L8KPh7oOl6pZ3Qk0+3s5Ruv4iyxP50pO0BhmX5cqCu4g7zj52/aC/Zf8WX/w51LX/Feh6Xb+VGHa&#10;S3zcmTDA7GZlRYl+XgryBnOQTWkcTGUPff5a/r+J0YelGtdQs3e3/DK/9Mo/tmRWfjvRdF8YeB9d&#10;0q+8D301rdaTrQsYJbWzvXhWNJbhWfcC2HkZZCwDxyByG65/7KPw/wBQ1PwT4s+HHii31H+0NF2w&#10;6XfaZqE8Vu37qd3guESdDcq/lkKhUghR5ZRwSfYPhZ8R/Anxr+HmpfA74peDdB1Lw/a6TClh5UMM&#10;klo0kW27sVy2CNyLMU2hlFwCNy5x5LpFn4c/Y78QW/jH4Z/EK4ufB9n4fuv7c8PRaxyzEraPA5nQ&#10;zywAHfsYptkitsYyGTGjWi6DjH12/rc2r4erJx5rJx033V9/810a+Z6X8PvBVr8aPA+ofD7xx4u0&#10;KOT+zZLSW4trq4a6n1KBC0ki22798n2iOWQphDjywpXb82BoPhXWLfxb4htbjxtY2+tapbrLpcUl&#10;15E97eIRuAieOeW28oCV0aRUyjhdpHmE5vwl/an0TwB4utfB2leC77TU0vSbeHTbzQcNafZv3KW6&#10;RpJL5hlMZyVwSBGVweq4vxk/aTv7n4uWUMa3+oWNvqkKS3bWy3VvozzxLKyhpLXDbgMSqPmZI5j1&#10;VFrqhU9nG72exwuhOvWaitV6/qfOPxNsNH1/4zzQ+LNAhtbOHXmguLq3ufMN9P5pRQ8uXYoyQruO&#10;NpCKMBlIPqXgay0OLW5PDelzQtfapp811eXEN0bi3s33/wCrRmU+YW3TxhyQxAVWG4ZrzT9pzxrH&#10;pX7WviHTP7dj1C3+yjXbeRYVjls3mjDSQsFjQsyzYdTgsbeSHIUptHo3h+7fQLSyuIboTXl5HFct&#10;IeWtocBS/ABfcUZxjqybSck15uNk01fqfR5XBNN32e3ppY+R/wBszw/q8H7RkP8AZ37m7vo9q3zM&#10;26JVOwYKDkNnjsfLXPD5Povia7gsfD13pdhJayTahIYpbiKIRsUBDksM8bCsuRtyMIRuBBLf2uNN&#10;e1trfXdJ1Jl1KS/8pbryUkaJbjALMRngqzkKVIwAwYZYVytz8QUvrK68Sas8cMEVj5vyMr+WkeI4&#10;sKV3YLDaMjcVix827nslUlUw9Py0OCOGhRxdab+07+mmv4kmk+NNa8FfBnV/C3gz4Jal4i1KOQ/b&#10;tQ0qGESWSSR+crTxxRvLdobdVVctGsRdMvlEVfK/2bvEXinwx4v1jxReWGoaSLzT5tOit4HeG6uF&#10;4+0orKQ0bHhc/LGSxVsqGU+xfDv456V8E/B2seN77QTcapNpf2qwknfazkCOK3jHHOx4BJlcfLlg&#10;fkIr5r134w/Fb4n+IY9d1XxSLW8U5km0mFbXYFGzAMYBzgnLdTliSSSa0oWlGTt8/wAdjkxUZc0Y&#10;qT7paW+f9dLn09ea3a6f4kt7iz8QTSakXgFro/2223khzG8zlZgCpKmLcpEe4H5gVIql8QfhhpRW&#10;HxZbaPJp/wDwkE0kF6Y5PMW32EFLh8gfM5UKu07gQxYFiwHyp4MurDRPihFF8Stb1VrG71COW91a&#10;GYvdPbBv3jg/eMpi3LznLcYPNfRPiX9rDRT4NvNE0nwzb6/e3luILjTLqxaO3WWPCx3cjSRoqkxY&#10;DIoEhdclwGONKlOVOacXdNb/AK/I4KNVVoNTVpJ7btP09Oq6FJPBPhbTkGn3PjzRZJLceXJJDdRs&#10;jMvBKneuR6HA47DpRXhrfFb46FiX+L+tQtnmFbqRAn+ztBwMdMDgUV0ezl/Mjl5ZfyP8P8z6S074&#10;mC6ltY/F3g+88Rak013LBc3EjafZRrMcsJbeAbJiBkq3yKozkSBUA5ufXPAXgvUEvNX8EeG7hrCN&#10;nOl3BllNvuCt5kiGeNjnAzvxncM9K5vwt/aHiDWP7F+IEusXkUjNt0uPUISkoCSyjypHdN4dU+b5&#10;WKkBSd7KK9G0/wAA+CfhKI/EuueFrS+1u6kjnFjJavfLpcjEeWhZpWKSonX5mjBkKsRtOe6UqcXa&#10;2p8/Tp4ipFS5rJeX6Jb+rKr2fjD4v/ZtEu/D0mhyrGCtvYwyrDb2kpldjIZQkKu3Kh90pPl9Thdu&#10;nb+FdN1yP/hEPD+mTLa6Lfst0t1J/oUxJ2NIHjRmJYhVDY6Zxuyal8VeIPGOq3Fn4ua1uNQvdSaa&#10;XU47pvsdrGvlqWVSiO5DIRwhOWGACCK7HwR4C1n+xnl0PQtLvr5ZlP8AY/mRxTXF0YwRBHJO6tFE&#10;fMU72BJxKgwy+WT2kox7GnsIyk02338zV0nxZpuh2Nvpnh3WtDkmWT/SLPTNPkvhEF42FvNiaEcD&#10;7yYIHIXGKkl1vWbPXJLTVPEu6RY5JmZtNW1jaT5lVljlhnm2sNoG6Ilt4J7Zqy+N9Qn0izbxXqWo&#10;W119hgmm+xXNykouCv8AqzshBfYXcK3QoqnA4Ncl8WPirF4A8IzX2n3uvXF5eRtFpNjYyLFMJeco&#10;rNE/lDcWJ2hQ2CcFiKxjKU2dU+WlG7RB8XrPxBeWM02p/E1dDtdP2BViWKFjKMkRg/ZYjxtPPlof&#10;lB+XJUcv8P8ATr7X1tp7fxTbx3l5dXElx9puYZZLO0hyxbLRYkkO3AkUFlCrgAFyvK/Cv/hZfibW&#10;rrQ/itpUsTTWzT2+oTxvHMYl3qTsaGQzDj5BHt3CFuWVXC+1eHdA0XRE/wCEuuNH1jT7e0s18tPs&#10;iKtrCFUsFnniTdK6iPO2NOeQ3BA7Oblp2uee6ftKqk42Og8T3GmW6Wt1pnxIi1KGG6xLAL5TJvnG&#10;3eGeJCn+r8wxnHMuMFdyvufAHwZ4r0Xxl/wkWlRLa2dvNbXMsUOn2ry3MYLMn+sK5ZnMZ3AEbQ2R&#10;8rOPDb29sPiB8Q7jV/GHh3VpLW4X7PB5c0CXLu0TJCq7Y3K42Kg+UkMwwOcH6q/ZA+GEnhW20+J4&#10;JDJeafLczQXkiGRVKNFblsLGrMu7cMKOZVUn5RXJi6nsMO9dWd2W4eOKxiTWm/8Aw503x/s4LH7L&#10;4TW6s/OtIlsbO1WTb5M2GgU4JGPmMnUZyAMDOKuft3eD/CGqfC6HSNd1qD7Xr1vbqIbfJkuLjTHW&#10;No1iLnzHCG3RmUgFiu4gdN6OHTvEvxB0bWdegtbi0svDzXt1dXAVZrw2UDmYKxXO5pHRdx6GJQK8&#10;u/bp8EW+jfsaeF/F1z4fhh0nwr49ttI0NYJmzBbXOn/apCGTa3ySW8a7iecjp0b56LlzQjfZ3PtK&#10;nJHmnpqktfPp8zhtF/4Jc+DfjX4V0fXfhp8Qbw2F7rMthqk1xbfZJLLynfzZnVpCpRYUaRmLKF2k&#10;Z/ir9K/Ev7RXwt+GV7pvw3svB2i6YtrYW0On2+lyTzWul2PlAWi7reNbdsrGixo0sbYaNtihvl/P&#10;7wR8OvClze2C+OPiFpdxa6aYpo11L4geHkt7iNlZsOPtzRiQs4/eCFpMk7ipzXrGiar4X+z/ANnS&#10;/FvwLaxNG8NzcaZ4p0m6uJLd5Q6xGaa7IQq2NrxhDx0PbPEYqtopO+pEstwtapz35VbVK6fq2n9y&#10;t8z1Dxf+1D8RfiN8Ptd8N+LfDfg/w94T1yyubb7db+dFcuwGJIVmu38pZvL3sVjSRirEqwYA189/&#10;Ejxl4D+Hfh/U9I+Hd39qk8NW91e6Pqklg/8AZrQQIjMEa5CMkqkPvZIY87WbLbtx7jUtB+CMXiKw&#10;8Vy+NPC+u3qqReal4u8dafc5L8SExRXiGRgMhSZVPuua439p6+t/Gfhe/wBI03xjouprfeGdY0m2&#10;t9Fm06RESWzn/eSGwZ8biY8byzEiXDttY1yRnKVRc39f1/TO+jSoUINUlbr13+d308vQ/MO38T+M&#10;rq1uGuXa7maYyyNdNuaSRvmZmOepySc+hrW0/X7ObUty6s0MzblSI7lAyCNpwDx/P0zg1y9klpql&#10;qlrbWkkbquTcC4bBHXBGSCcY/wAD39a/Z6+APhr4hXviS68etr0dvYeH2m02+tZkhj/tJ2i+ziRJ&#10;UPmxFXZmRCpPy/vFyFf72tUoYem5Tdkj83wdLFYipGnTXM2SfBX4LeMPjj/b1ppGpxQyaTYw3N1c&#10;TXykxc4CKXYA8ZJc/KuxsnlRXG69pGo+B/Ed3oviLUrrTr+xuJbe6hVQVcpKVYq33SCwYBs87T14&#10;z+g3hyxi8CeGvDOjeNdO8PCTR7WC0s11pUa/jSCIRKJYkYyAeUFaNJYUjJfeilyrjI/aS/Ztn+Pu&#10;hXvi3x9qa3FvpPh+6l8PnwbNarp1tqly7T5nSDzFjZ/LTfCrKyoqgQB5C58ShnVL27U1aL/D/h/l&#10;Y+mxXD9f6qpQacl0vvr+l++p8FXXiIat4n8qWBXt4pEdQ7MCigDgBj1/LPU9a+mv2S/ivo3hv4tT&#10;XvhqyurO/wBNsPNjjhBjJs4ywkQOUKqXWfbwCVLMecc+A6r8HPHfw3ttNvtW8Eahpb61p/2/TzJE&#10;yNcW/mSxiQY7F4mxkA4+YAqyk9x+xJYSj4tawfEVtdQ28vheaOaTedwD3NqhPzKQDhuOD64IBB7s&#10;x9nUwspJ7I4MpjWp46EZx3ep+jEXxY8JaLrljqdtoGufDfVUuv8AiX6tp37yx09WRka6kls9n2uZ&#10;g7Yb7K33z15z6Rov7VHiHVfDd5b6vNefEC+1KaS1s7qz8Vy2N1aWIUD7VILCNZbVvvt5ggRm3KuB&#10;jJ8VX9o/wZ4W0ddL074lw3FvHF5MNtPc3NxCflOXEM9i8aMd3LRqgHpzXJeMPi5+z14iDR3uh2Hn&#10;/Kvn6P8AaI2LB924HYPmJAHTp2INfIKVWOsT7J4XCVrKtF6et/vVpL72fWvgL48/8E5fFPiOG88W&#10;/DbV5tah8me11jxZaXni42kqB5fMtDcT3F3CsT7/AN4sMI+4QAo45P4uftu/CS00m4h8S+NtNbwu&#10;dWFj/aFjFLNPeQAFZozjMnnMy524GxXAKjO5fkW5+JXwz0q5uLTXPFfjrXrZlVPsmoW9veMYUI/c&#10;iZmS4ijxjKwyxk7jnAOKm1X4v/D3xvo0vgDwB4c8SX3i/wASXNrpfhnT7zQoYWHnSwwrbQ3b37SR&#10;RqGJUneN+AxCsSvVKVasot9OxnRy3L8JOU4yk77czbS81ezXzdj3b9la38LLZ2vxEvrJI4b3VTdT&#10;aoLN0b7DdzGK2lMA3MAtksKYOSFZTyeR6J8ZrbwVDbr4e1F7zR9SubaW3uLmzjcre2skBjldZMPE&#10;zCEkjzQ33E+U9G8p+IHw11D4TeArj9m+eC4mhvr3T7OZpJiqJZxW0X2qZTExaNGhsJgrEDDyID98&#10;E+teCfG+seKfhvYwanMzWOq2bLqun6zGZFSRc+bKzna0TOCsrLjKibGQ2TWFGXLKV+50yveLTvt/&#10;XzPBf29ofDv7P/hrR9C0zxva3V94kS5ttD0650d1jsLkRFBc3chkLSsDcD5GwQ+1trCNt3DeFPFu&#10;l/H7wvBL8SYn0/xX4fVX8QaaunmO305ZJleGC2ByqSOkbAE7n+8fmAbbif8ABRT40+K/g3430Hxf&#10;4+U3Giqn9nNbwsFl0+8k2FLjzF5V5IYMhzGWzbEEcqTb+L+l6R+zhJP450b4axae3hu+F7qk5+0t&#10;b3ypEHjcGeV5yhiAUhnAUZKBN7CuyMp0+V2+LbzZjy0akpx5tY2clto9U/wPjfx78dtWuv2mbr4q&#10;fEDwpcaXDeasLXVZ7NYo4irv8ko+ZP34k2TdRlSxCqmCPqGw8aReI9At9W+HGsx3EmqXy2SzWzsr&#10;2NqGUN+6YsYyoVnODuSQOe4z+bXxk+Jnij4m6rf+JfFckMl1qGofaTMkW0JuRh5aL0VAAgA9FXk1&#10;9E/sRfGC/wBL0CHxfqmkQ30d4sukasQx84yxRB0mi+Yfv2gJQ9Qc5IyTj082wC+rwrLppY+Z4dz6&#10;Ms0qYJ6815JvfR2f4Wf3n0h8cvDN7P8AD+81fWIGVrxd8dx5YYQwKyOqk5A86R1WQfKCCpXPzED5&#10;y0rUJ/EqN4JtLJYfK1C3t448As8UYeSXD53HY4Vgq8naQAWOD9Q+Ptat9b+CNlFp1+00hnmjCTRl&#10;fKXcDucrnplpMkcCLI4Jz8x+DtHutB8bXGoSakbRW8yGxbyfmgsosg3B2nKMQ7SADGSWx94EeTha&#10;n7mWuvQ+uxNNyqRilo9/QtfHjRbJPDNrpTPHH5OrRpJDbKXJdbRxHAmCVG6JvMyDtbcME5BrzeHw&#10;Lc+H7a3tdO0a6ku7w7Y4UOcE4wCfTrznqM5wBn1zxR4hk0fQY/EUekW6zWC3F+reSkyrdBj5YIlB&#10;2sAsnylSBsHJ613fwl8VfCP4k2lnefDe00fXPGz2FtLPor6dqkgs8pkIkT4hkw2MsgJzgq2fmpyr&#10;VqdFNJtLf9DnjTw9TEuM2lJ7fra/5HkviP4H2Nl8G/7d8Vwhbq9vbf7HJ9oEbBMEzqgwW5gEhJxk&#10;ExFhhhnE+JWj6Jaw3kFuW3RvHBb+Wyp9sTy0cvhWIGAyKRnPzLjILY94/aR1zwBafBmxPjvUNSbU&#10;ljfWtHv7PThLY3M3lxldPMkbM/71Hw5RRDDtERfzFkii8v8AhH4KPxb1tdR+wSPcar8mk6Za2c3z&#10;W4YKNhkUIkS8R8t8u09xWUalb6uqk76P/LYOWksZKnG2q39Ov47nh7eJ7tGKW9vbCNTiMeXIcL25&#10;3UV9Dan8HfAVnqVxaa5438EaTexTul5pdzqH7yzlBIeFszr8yNlT8q8joOlFd31mn/IzkeFqX/jL&#10;+vmel614v1D4pakLzTvF669pdnG2mabJcrb7YWSRkkkhG0ESpAtvIYDvkVZ1Hy7iprw3Fz4s1WeD&#10;wde3lvY6e32hby4WKOO5bzQWPmLtaR1wCUJEePm2HJVcRNRGn6fNpdsbrSbq8vPM0mGxgSJbe3Z3&#10;byxCqq4RCR8rFgN3zFcqzaGmbTEum+H9CY28QjEkd3JLb/aJM8hTuUL0xnplNofPFelTjKC1/r+v&#10;zPkq1SNSVv6uX/FXw4tPiXpOpWHxFS+l05LPMZha6to7pYZlADyIkiurOPLJ3kD5WwAEYbmk/DO8&#10;8B6JpuleKfC9voml6a8lq0rLLZKi/ZpY4XkZrh1lJEbAkjfuiCgDeoqh4X8gaZLo/wDYTKsZkuXt&#10;btrq584jna2+QYB+5GoU7WVuhBStDxbY+HtY+xeGtR8I+GbVgguFj2NM8twY1y6tuj2Ip8rhtygI&#10;Qcvu3VJvYdOMLc3LroP1vWNKXTY5NUh0+bSfJE8kltLGscJ2ZLwSIpYBiwyXXnAJbDZriL/xR4D8&#10;WWC+KL+LTdSVom3Nca04FpCknmRkZYlVOwdN4AYghcE1lxfECJtEt/BfizxTZ2Mkl08V5NrN3BYw&#10;TbTGrON8axkNvHzZ+UxOw5LEc3p3iI6TfTaX8OfEqana3c0guzcSyTKu1ZC8sQjkifdtwSiph8Z4&#10;ZRWlOEo3RlWrR+LS35M9a8B6nLqzX3ijQdGXTYdRuUVb5r61Mdwy7D5ksn2vchKoPmcYRvMzwzA3&#10;Pixqmq+E/Ad1oUmuSW8kiraT6T9vtI5kPKhZSg2soDKdpXdjcrZ6HL8Gyp4WtvK1S6u5oZLVfJaz&#10;8NT/AOkRscrKjvfHegVCQI1xjJPHNeU/EXx2niDxzFd6TqejQ2+jqYbfQ/sC7ZmjPzsU3P5bE+Y2&#10;3sQq5atKceaVlsjkrVeWF92z2X9mjRrN9ege71K1hhtZFiaCaZpGLO0mEUQkh2wJCY8fN/CQSor6&#10;Z8JWnh8xeJ5rZr7UBqN3nS7u+mCtFb7olic5ZtmApzyceWBu+Y15X8DdOtdB8CXN5P4h1K1t9H0M&#10;yxrodrF5UWosyxAidXJCLOY85YuESPYOGJ9I8M503wzqen6teytcXun2qRrPIseWjJTO0F9uJGRv&#10;lPKnPHAPk46fPO3Q+jyij7OjfqU9B8f23h74PeINfuLOS6m1XWYYrK7RVl+zRGa2mUYkb93bxHMB&#10;brv2KATIMxftXeFLfxV/wTn1HxRaCa38Q3VnY39rM2qDyZYor21MiyRqMyeXbtkFhhftDbG3SFa2&#10;fF/wHbX/AAH4H8A3Mdi//CZatfanqVzIzQzaQZQG3JHIQTtSSRUVQCPL3kfIwrkfHvxT8JWuvWPh&#10;74majN4n8EXGrIdXsILg2TvpxZYpCqSGFNrgu7O4AUybCyhcL5vNH2yfn/keyqdT6tY8u8B/8E8f&#10;Gni74eeHPFel23g9rjXtLgvoY9Yj1OO8YXPmSxRERoY2ZIvLLnIVOcnCOw7fw/8A8E8fFnh9vtl1&#10;8R/h1HC5mhurdZtQzDIiltr5QYBx95dwUAlscA+n+LPEXwD/AGY/CtxrGh+A9L8TWNxqVvL4LttN&#10;8V3Ms02kJaWkHl3EqbtjSTeaxmJMqvcRqFCowj5bRP8Agpl8C47dprb9i+12su7afivqGD7YMJP6&#10;n6HpQlKqnqtypYnEU7ezpt6f3V+bRjXf7It3bwQ+f4z+H4W4jYR/Z49YmZWwQVbEe1TwPvEAhl5I&#10;NWvCXwx1L4Z/GaHwJd614f1e11TwvdXUV7oVxNJGsirOiK/n4KviRlwPl27DjcWI9j/Z1/at+Evx&#10;90/Uo9D+DOj+HtUTVoJLfR9W1q5uoRp6PbLcNFMETzGYGUfOF2u4wSqOV8z+KvxTv9b/AGsNH8Tr&#10;p9kvhu/0lrLQZNNkT5Ukk+0KZlDlo2aJkYBwjiN4iwyHzjKmkmvXYulja1SdpRce6duvp8/uZ8X+&#10;D/2RN2lN4o1TTGhtLWPfcXlwuURfTGGOckAcAZPOBmvbvBXiC/8AB3hvR7HSNTvhfLZ2sFvI1uWk&#10;0u3HFusBOA0rAB0ZcKgYOpBL+X7V8b/GXgPS/gde+H9J0C/hj1K+s4bfVPssCwbo5UuWG3zA+THC&#10;4yFO7OCV25PDfsX+Frvxd46vPEE9lD9hUYvJVW2YWdi06pcyxrKSFnyfKACHauWJVX3DoxFetiV+&#10;86CwlHD4GnJ01Z7HT+GPhL4gXS4o7vUfBPglvs+5LbxjcTy3d1F2wscbLneDHt2oylPmAHz1Rm8E&#10;a38FLeTXLeTS7NtXtpIbHxL4av2l0+7hdUzDcQzfvIld5FAcjyzIm0AffHqfhv8Aat+AuhxNo/gX&#10;4Gw6tZs0Mya54m1OO4ubyTyx5zSJLDLGGMvmbZY/LLpsZ0Dk102gfGv4I/GnxHd+FfCnw2i8O69r&#10;lvdRapot1rofT9StnSFBAXdCxlfMmCqxJCFQjHzyJy8uH+FS1+f/AA35D+uZhGXtJ02od3ayXmr3&#10;R4Vp/wAO/BfxN8YWGmzaAq/bNPa2h+z25jNrfoxee3cyffYlywKFsKyszbpWVeQ+IXwL0X4Iy6pq&#10;ukafPb3DaXIi+Zt2nbLC2GC4JO5O+D1qp41l1HwD8T7v4e6Ta3F87apDHZ2M8am6utrBYLabglWE&#10;cksJwfmaAMRyK6j9rL4C+G/gPp+qazoNvIDqVk9uhuPK3nOCoYoMZO0cAkcewropxlGm4N7/AOZc&#10;pxlWjUS8/mQ/CH4PP8S/g1put3vxHvLVJ766tZLXR/BttcfZ/LuZIvMklaRWJYqzbV3N0wMYrY0z&#10;9mjwzod617fftEeJtOsgMQSR+E5FnOdq/djMi5y27AYg7cAg4Feif8E7vjNqE3wStPBPhePw/eX3&#10;h22m1e8+1eGFufKtpklmcyk+U2yGa4cuFdmdxCwwu4Nyb/8ABTvxx4ItZNDg0zwfcC2vLiOHUtRh&#10;mkuJ4hM4V2likgVwQAVYRR/KVyqnIpO/tHb8v+Cc/tMRK8VHXTXmtvr2/wAzm9S+BmnvfSx3/wC0&#10;r4q1BbO3zbztod0Io8Sqrnc0QdOMsCqt0Ckgk45nWPCet+D/ANqr4Zaj4K8e6p4gSK+hu7ybXreR&#10;Z7Rbe7iklhzMgBDxmJQcYDO3UAFuqP8AwVT+MPivxxoPh3+3NPsrNtctZ7o+H45RLHHHPGxMQmlk&#10;jLfKMB1IJzn1H0B8aPHfjrx5qng+XVdY1xtN1jTbzVdPv9V01YkWNbpcQsxQSMxkYnyPmjEaQttk&#10;IjkV3lCXfTtby7lxlUmlCSSv2lfZX7K5L8ddSsLvVNDutS8Lta6nctNYzXbf6SzwEskke5lQru2e&#10;YJMMWVFyDnIpeDfiDpsmnXXwptdJuk1KC3/tGF7S+IafaVikY8j70YgJ3EAiJsbiGIx/i7rviCy8&#10;Bx+LboLdNaX04nmk062tJZ9srzEDlJ5WhinupRsWSMjzJSV6HU+H15Npnhax8SQCzuJtQaW9vYfP&#10;WHOVCmTlWYABVA4GSqjgEsvn1qns6kZI9LD0+enyvyseR/t4eFdJ+Ofwkn8NeJtFFh/aFmsTSfYS&#10;beKSIhrdjgBSFdUJAHIQqTtNfmj8YvjF8YrS2vPgR4v8b3zWOmaba2UmmrL8oitdwVJWUB3j82Rn&#10;QOWGHVjkqpX9Wv2g9W8L3WiTeFraWSSW7t3u47jcZBLbOiyxvLGBkZXCAYAyFwnykV+Wv7csf2S6&#10;XxPo6wxpHqCjWbez+UXTAOIJZAARvjUyKN2DiR9oGHJ+jyuUa0lTfqvJ6HzvElP6vh3iY7pWlbrF&#10;bq3W17/eeD+MIWn0+GV73cysRIyqcnIIwf8AgRH4Y7V6Z+wn46uzqmtfBptPuLw6pEt/o9vCrM6X&#10;URUSsiqpPFvvlY9AlscjuPIbrUWmtZHWbcHjBHzHb1HNa3wCn8YeGPi3o/xE8GaPeX0mhanFc/Z7&#10;OCRzd4JJtjs52yoGjYDPyM3B6H6Oth1Wy+pSn1Wnr0/E/M6OYVMNxBhsVh1dpq6XWL0kv/Ab/M/S&#10;qCxk8eaxJ4GvrVZoZtPjn0q38tAImaNXdjgcg7lCqMENzkcivAv2mbE+C9SutX0rVLYyzkWtlH1W&#10;4mDbmk+cEbA5Tg5ykeBxkV3vxU8U6nbfD2/8X+Bri4hvLq0K2d3Y5EkMUtwqhPmwyt5PmKchWXIy&#10;FYYrynxv4P1fxd+znoMT20k18889tbyXMgXBR5cnrwBG+N3rJ1wtfC4OPLWi5OyvZo/ccdUcqM40&#10;1eXK5J/lb79PkaHh7VdKu/g3/a8sUG7XP+Pfy23uwO+ENtIy22CCV2JySSoPLZq78RvHXhzw/wCG&#10;77wJ8G9N0dZtPhX7R4qvJPJ1eJoIgvlW2JCkTDzPLLLG0qHHzLzjC0lLKPRtN0jSRG0OiQwixjmk&#10;C7sqm+VsMM52AHGc+WWJ5ycf9nb4TN431ywa91mHT5bzULqbS9SujvhijhljMnmooLMuwtKQVIIi&#10;yQVyK71GGs+zvb7/ANEeRUqVYzhRaT5lZu9rbX1+Z75aeAPF/wAf/APhjU5tJm0nw1J4djka+m1A&#10;PDa2VvE6NJJPIESKNUhdiXCKg5yVwW9k/Yy8F/BTW/h9d/EX4H3M1r4d03xbdeHo/F1xIJZppY0Q&#10;n7CjpGMNvEodwwRGk2pv+UeT/DL9j6H4+aFp3hA/FvVrH4Vza0Lu6ttRuIdMOqLHcPDk2ssyNHGH&#10;jldF4JaNYyElkzF2Hxi+Fj/D3xR4Ft/2VLXxB4Pk1KLUoY55NQjW3svD9vcW8r3U8q7BDOYvsXnL&#10;G+wuFi3l4WB5HClTg1f3m3p0W+9+vfsu9yalTFYmpFJLkil73WW2z2Xknq32PZdQ+Cvhi6v57lf+&#10;CP1nqAkmZhfTNh7nJz5jA30Zy33jlEOT91egKoapqXjC11K4tovHGuIsc7qqx+Ko2VQGIwC8DMR7&#10;sxJ7knmis1i6387/ABN/7HpvX2S+4+QbLxLb6dpc12dF+zwbgGWztJ4mh2LsbMkkYy3HJKnac5Qd&#10;am8PeNPhtrHk2l/4m1JGyY7SNWtprZmH7tsKgB2iQ7SSM/LtGc4PfaJYeDdegj0zxO3h3+xZC0Ub&#10;ah4Xit7hfJYp81xHdIZZvn/5atKwJDAMduOw0AeHvA1mlt4b8feCZLfT4YY0u5tJm1O6mU/IY2eW&#10;JhIEBCna/A+VUY5LfSOtZW5dT4ONOUrXqL8P8zFstR8IW+gR6W+lSXDW6YlMfiAJNbMhcboQtuyo&#10;kfO5jIzKzRfIqh84Opauq22PAnwn8X6xPaMRqVna+KGiAXEUaTrIwCeWQMFQDxIxDqGwfaJPix+y&#10;Vp8e9PD+naxJc3S3GqBbd+UcsXRDG2UmXESRiTzAzqeRwa83/as/aQ03w7o39peB/Cs2l2t3ffZN&#10;J1rT5IXu2k8vaqmORZFiUReYQN+zLoMgDa+XNUqSSUTtk8LRi5OfTt/mmfOPxb8F68Pi9cG18I2+&#10;ltHaudPs3uf7U1TYCSsWWTlnBLK/lqThWQZIU9J8MvGfw++IvxXtfDXhT4I3lxealp/2XS1mvpL5&#10;tWUyL53yzHYrAiTKE5WOPnczKabofxY1LSfHuj+IfHXgi11todNEkuo6hBMsuCGESOy3JTB3sXRU&#10;Ic4BOM47jwBq+qeGPiTN460r4Yy2TXbSRvqkd1crfws0bGR7WWVg0M7eZIdyYIVpFU4IFdvLUho9&#10;HbueeqlOTVrtX1Vv6/IveN/gZ8OPhXoHneEfCElvqVrtl+wzaxLag3BVGlbYu0R53qI3wuNkWN5y&#10;K4H4XfCbUtI+IPm+NE1rdHqBZbbUL608lADvPmTzlQ7b2KsUUuofCqxKgbvjvxTruiK1j4W037ZN&#10;YSTfaNP1nUrq9s7+PzhumW3nYlQ2FO0LtVznGVKr0vwp+J3jTxrJFceEtQ0y1mWP/TNNGlwWt3BG&#10;0qyeVKVRRLGzlSHbdw5CjIbB71OOrWvUytGtWVk9Nke+anodrp/wk03ULPUryGTWgn2i6fUD5N5G&#10;FE5ZQpdZA0jQk4ZMPC4KEkFd2w0ZvEN1H4RisZrNdQJS3uNuJIPMC4BLL8jOIcAgYBkPJ5DRfEO1&#10;1KEWnhQ6hDcWfmGKE29sI1AYFUSNNhEQU723ncemckgV0Pwhtbnxh8SYbuYL5dvGZFW4jd5GCsI1&#10;n3lcEiaNcZwf3j9QuR87Urc15n2tCiqco035f5s2fih4LuvH+nyeLvBPiLT5m8G2g0i3gazuLqI6&#10;k0jw3MQihy26EJLuwrZ2sTlY1Q+d+PPCN94gh1LSdKtPOEmoHRrOza4OqSSyog8zdMi+UuRIm2NU&#10;jcKSChAFfVX2PR/Cpjj8WeC5m/4THWm1bUrf7LK0cVjbKGt/3ttuaK4EUULKXZUOZUPUIbnwd8Ga&#10;XrXi3QdMt7bVLeTWvEy6zcJJdWknlqrNcZMlvtWVH8sBZAGDAgk9l46cryO6piPZ03fZL5ba/jcy&#10;/wDgoZ+xv4F8e/BX4e/BDwVYRaXNp1nDo0c1szF4dKhjVnQcnJ81IRk4Pz7skgV88r/wRM8OW+le&#10;ZZazclcDbuUk7foM1+iniy1vNf8AijezSaL9pl0XRY/sPlPlnklkZWC575t1yCDzgYPAr5iHir/g&#10;qT4XutNsNa8T6fdyaszQRrfeD7e3NuoPltKg8tQ+GzkHJB464qZ1pxcuVuzfRfI8rAyqVKEYrkck&#10;rvmlb4rystG/Uzv+CTv7BmmfAv8AaD8ca5f2jX1ja+HbW1tLO/tzIjtNMxkcA5A4gxjH8XpnPyz+&#10;1l8W/BVp8c4otG8IPp8fh34la7p2rXENxEtvEqXEljaQGFYlZWUW5ILktsZAWZdgj/YD4SwWWna/&#10;4m8SW0McKyyQw7fM5TYhfB5P/PRv84z/AD++IvjDqnx1sbzX7fTbZNR8S+O9S8Q6pM1o0iwNcm3k&#10;y6opbYCJFCqpOSTjGSO+jFyppyev9I4MPiZVc0qtKySirdtL/mz6Q/bK+JXwb1v9l/w3pvw++Iuk&#10;319H4ms7ptOtdWt5HiElndrIFt4iWVQXG5jhc8E5K7u8/wCCcHwnsvj7Jb/Dfw1p7+F/E3hHRlut&#10;e8SWN9JuvmulSSBf3e1ljkjQK65+YRt9wyNj4d+MHxCn8O+ExoLJpl0FlE39obtUMm5ccf6WFXb3&#10;+Vc1+iH/AAbo38GtfEH4najHciaRdN0I+d5hYsjC/wBv0+5xgDr6U3R91X6s7MwxkqGGqzg/eirr&#10;1PnvxN+x58cfEXxG8QWXw6v7qLT9F1y+sma3ysbPDOyMvIOQrKV6kZHsAvu3/BMn9k/X/FPxY8aa&#10;R4m8T3en6xpXh/ypEkhDLcpdwzxhJ1YEXNuxjJdCAGKAcEHH3p8PfAXhSC11zULuwaORtUvZ2TZk&#10;yM0zyZUZHPzdzjqeBzWP+zh4M0nSv2lfF2raPYyWq6t4Zs08uRfJlO2S7A6cr989PY1x04ydSF9U&#10;2LHZwpYPEKCtKMdz8gf2yfi18NviT8XPBfxS8MeFre20XVLxLbxNJcb44riaKZi4wpjAHlzZJQgs&#10;GyZWfL1sft0/tPfCv4meDLK08ENbrMmrxTXTWccbQpCcZAImYn59owsYXgnI7+N3/gzX/iXoWm6X&#10;o0Fmum6DePLql1rG9bO1dmWAea6kFWdlwOQSEJ5Arnfin+zx4g0bRTqFonhiOYSqvk6bJe+bE7At&#10;tZJs7eg56HeMHmvUp0qbUed7G1SVanGSpq6t+DR+lv8AwQT1zw1rNx4k8PQeFrS3vbbSdNsr4+SS&#10;twJbV1Jw7E4donZs4BLZ2+mp4K/4JOfCLT9Gi0rxB4Riu7yHMd1dM0jea6nBfr69emfQdK87/wCC&#10;DnjDRz+0J430608uOb7DoBaCRgSNi3KScZ5IZl55wT+f6N/EGHxPpR1i58KwwCRppxYx3MRMYkZ2&#10;EYblcKW2g5OcVwyjKPMl0f5pM4K2MqYXHtxt70Y7/wB1yR+eP7Q//BL/AMH6L4Ym8RfDXwnZW+o6&#10;X/pVrIoY5aP5gCT2OOR3r6m+Inh3Rfix+z74M1OCRY20fUoo47mAqAkEkBUqSR9xmWIbeMkL15Vq&#10;Wrx/tv6R8SrPwf8AFvwDpsnhHUomaXWLG0+zyn92B5TRyPIFj3nnrIcAFgpIbpvhVG8v7LeseE9J&#10;wr+H45kVZN2JTaTfMpK/N8wj4xnqOD0rnUqntuWV9nv956VatKVCnWXK7STvF3VneL2S9Dwv4k2v&#10;jq48L65o2ifDO48QIby1u40vvE1t5M8ZiWGV0VyzW1ukQkMiFdkmZCFO5zXm8U7/AA9+Ceord3N3&#10;rE2jtuGnTQyMWER8lY1TarJumd1ZuQu8jLcAe2+JZdF8T3E89zbzNHqWkyeHtYW401bcRRTlFixL&#10;cH97GkjvtiBKu9yxaNyFA8pv49B8O+HPFOv6vqjwQrMxs5LC7F0Eaz8y4k8t/kWV5Bp8skgURsrM&#10;6jY4IXhxEU4o97L5STd1ax5n8Sd1n4FtdU1uzvLcWoksr7VBGGAYSo8YTazMp2sqAGPOAq5XaM/H&#10;f7W/wz+Hmva1rXhzRZVjvr7TYbm2kud0cTSRRJ0QoG8yQEgtjbmNhwNpr7S8HLc+ItB8SaNZGa1k&#10;uIFv7WWZvJuLcQuVcOPLcROoJBTY20qQMYBry/8AaC0PUdd8M2eoeGJE1O30v57zYDGVYHBKsqDJ&#10;yD94j/WbT0yezAYmUFF9Vp/kdWZYONeMqbV01e3y1Px58Qaa/h/UpLAhtqyMFVmzjB9R2PUV94fs&#10;a/Dvwl4I+CeqfGW20rbeW8i22n2t7GGZY/Iin89gSMvKtzHtx02n5QOnhP7QPgbVfDWsDxnc+EF+&#10;yxzKl2rpDIDCZRzwSrc5U8cdSPX6A+DfiG68WfCG61LxDfzWemXF9PeWNpG5wlvFDaJbwYwBIxKp&#10;GpIyPIbPU19Nm2MliMDC3Xd39D854WySGX8QVG3flV4prVb63NfwpocF2H+G97J5dvcTF5JrdkyW&#10;muGlmZQV2ovms6KcYwvXBFdjc/DTRdM8OalpgJbT7eaSyt7eVTJ5cfleY8hBH8XnCNR3weRgV5j4&#10;9+J2t+AvG2j+PpLDboczW9jrupSWREdv5yytb7ZGIAWKTbI4AJEd2hJ5GfaNG+KGneJPC914jvUX&#10;T7jVWiltbEzeZDYQmNpG3ZAyq7DIWC/MSucEEV8tiKdaNqnSWv8AX9dT9Iw+Kw0qsqS3hp8raW8r&#10;6eqa6HxPqmreIdB+KNxod5AbGC4vjbNDcMcQw5PUgDGBuH49xzX0B8Cvhd4G04T+LtXC3WoLYiXS&#10;raNl+z2NpDltsqnAdn3h2LONqkAEYBrgfil8INS8R+IpviFYWN2LHT5CsLeScMnSPaMEsSRgckkc&#10;Dsahm8U+JtR+zfDXSb8Wq2sq3XiCTzFHnSByVgbGGbH8R3Ek84+VifVqVo1qcVB201PFo4OpRqSd&#10;XVc14+f/AAz19Neh7pY/HTx38SNX1bxl8I/D8M2of8I/JpPw/utQZXk01wCzECVVC3E2FMbMfLTh&#10;TuZTKcPf8RvjN8Fbez1n4svqGoatb3GmatGt0scNnfmXZKsgQNH5YVxiRS5l3MyYaTYcLwpeO/il&#10;rLw7tt9JuIY7m1nhKJIjqW/fMpwAF2uuSxwvzZG4g+q+C/AHhLwB4FF3qBsZLq6WS/tGsYWuPJV5&#10;pF82TkkxRn7ZhstuESsPvV5FWt7PRLW6a7+jPXpUeZqV9LNNdPVf59jiND/Zk+H1holnY6x+0zo8&#10;V5Daxx3UYWZtkgUBhl9rHBzyVU+oB4oqfV/EnhrUNWur+K90lVnuHkVZrVw4BYnDDdwfX3op8zer&#10;/JmX9n4X+b8WYOu/DbxT4R8M6BqtnpuqNr11aO7alf6kZLG5Qo6Rp5F5cwpG7xRifcWmLNKmdmwq&#10;xrPjbx54ReN/EXwu0vS5l0+OS21J723328zjLfaIIkeYNIo8oE8MzAgqGBr0j4b+MPhv4E8atq/7&#10;SXjHwPqk2o6hdXsMfgzXIoo/s8j7PPNzCkgfAXcvlo+I4y0TK6ZHtkXjP4TX/wAPri4+Fnw+1jXL&#10;27jNt/ZmkyW8dvCkaITK968Kq7LEYwschdtxTIX/AFkn0csU0tYn57TwUHtP5JHzLovj/wCIh8O3&#10;1r4i8PW9jHawx3Fxq2gLcWkXkPLHDFujnkfBJKBckO/nIFQLHl/Ffi/+0vcXniLUEGn6vHY2djGd&#10;LW+lUETZAaR3jQyZKmRTsmX72VZRlW+pm8X/ABZ+K3idr3xbc6D4Jmm+1XQnj0yNoL23tmaRGmi+&#10;1IrK8tucvNI8YLhUDrIitwvxC/Zug8SafeeJPFy6TdLLawXd5cafqSTJY2u0pHABnzFIAMSxsCct&#10;gA7ch08QuZOWn9Iqtg3yuMNbdzi/2VvAfhT9oP4c694f0dr/AE9LWZLzUk0XQ41YvMdqu5nmKNuE&#10;KH5ACFiJG5mYj1zxz+znovwt+DI8Vap8VfFgvNHZrjw6/iNbyP5SF8qNI4/MntZNu5t6nA8tQ21T&#10;k8T8NPj18Avg1bx308lx9pvNLhhm0nyZftFqhurhpI8ywZglPAKNnylK7WeMozdrqX7Rtl+0Xplv&#10;4J0n+zpP7SVZbuHVnjZpHiKkxMJlCxBCrueN6YDEhcu1uVSVXW9glGnTo/u0ua26Pnz4CyeJfFXx&#10;Rj0/Rm1O9vIXlNv/AKMkyxRo37445aTYjPI2Qu1Hc8ksrfe3wj+CHhHxP8QE+LdtBrmk3LWkd3a/&#10;2PNPp0epeW5X7Q0UUcfmFBDuHmF8rlQPmbb4Z4IPgr4Q6nH4q8EaOmn+NLRXS71S6vbe7Sdiqq0b&#10;xzMitNLtYMygop3cMoZ6+l/hRaeK/hr+z9eeNNX1qGNrf7NHZ3ELIyyTsEkmnDIWaYmTEXzSSAK5&#10;AKjK1lmFblp+5u9EbZNhZe0tPZXb+Rg/EG4TUIH8RX0si2t4om/su1mURpcIxeW3HG0AFgA5Ax15&#10;5U91+xtHayX11OmkXl9JaqqrFBG0MlyoR22ASEfxjI3NyWJDYIY8W9q994XuJ1tGmt/Jt9atYpoV&#10;8tGZlScnAKuShUlcdFxzzu9n/Yw+GVx4R8Uva6zGsNvHcSXEVzJtk80Eq/mKUJ3DasZGNw8t14xy&#10;fJco+y5T6H3o1vadk/v/AOHPWfibo02q69JZaPfXFncWlva+GdPhWN1uHjcG4uJVNwyw3UXleRuC&#10;ncDE3KKpLejfA8Wd/wDEaIaRBC1npel+VbqtqqpbscKEXyyU24Qj5CVx0Aya83sfC3jLQfEszaxP&#10;4gTwzc65f63Pqlq9trMMCtuiRYEnJNkgV1cRW4lLCSZMBlYy+sfBO4uLWHXfE0txd3DKoijvtSg8&#10;mSaNEJVti52DDZwAD7A8DKn7suZnl42cnhZJPp+bSfT/AIJH4h+IWg+BLPWNd1qVLxtX1KZdIs+F&#10;eUQmGEJvwwCiZudy4G/k5Kg2NC/aL8YaLpGn2HxntNH+w6wrQaW+l69Ncf6Uu5kgiElqGOUWUL5Z&#10;dyVjGGQl08y+IP7ZP7HPgdv+FWfEL4o2ei+KNPxcXun6lbyO9g13EJi4Pl4R2S4+8hLAO4ycnNn4&#10;G/Hj9hf4l6tafDv4YeLrHWPE19ZzW99ZtazzfabWBWfeyuFUuI0VdzDcAqgEkgUqNSpCXLFrz138&#10;n33OOvgaM6DqVKUm76Oz0ilpJPSystXrfyR7No2tDwv8CvG3jG1tLhgiX1xHa3B+fdHCfkHGD93H&#10;fOOpzX4m/Af4a6l4I0/S7O2tbzTdW1QNfTXk9jHttbGBJGinQyfw+bFIHfeiqqqRuAk2fs9rt+9n&#10;+yDrGqGNm+3RTrHH5rYYSyFVXOCQCHBzt464wK/Of9qr4V3eofsn2tlpls1xq0Ph/TNNt/s8hy32&#10;i8XzQ/RSu1C/IPBOPvcbyqOnyrbb9ToyinGVTESkr+/b7kkeJfE7W/Cnxt8DtqK/G+0166eZntrH&#10;XNStoHdiFUMsMTMzMdkSjI3nZGCo2gD7B/4N4fBWi6bdfFDxDoVvIljNNpdrYs21TJHEt26k4H8I&#10;nC/QAHgCvzy8bfsaeOPg7p8njubWvtyWa/a209rPZuVTuwpU4BGOCBxx71+uv/BGD4bW/wANPht4&#10;k02O4LMNYkZmkj+d1YkjP0D4+g/PeNSLqRSd02TnEZRymq5KzsvzR79oHjbSPAY03VLy6hW1uHku&#10;Lyd7fzXVJWKrH0cpv8zllUkLEQSDImZvA832/wDaI1K8h1W3uvM0CFGurJwY22mQYGGboSVwTnK5&#10;9KydH8C2N5f+FNWs/OW6uLAf2m0UisI/3FuA2GJCkFUwoGCXZsMxJO54JigT46zNpk0LW/8AZe1b&#10;iOclXCzzIRnHUEHKnO05GWxkkeblhF9JI+aq+x/fyTd3Tlf/AMC/q3dH4o/F7wjefsoeKtQuPFWk&#10;wzWckepX9vGrOjSzfbRHFEJM/LsCPwDt+fcVchFridc/ao+HvxS1mw8GaT8JEszeXCxm7udfafZg&#10;M4GNkfVsAtkkAthWOFP6Eft8fAPwt8TfDF7purWMcw/t7ePNXO1Y9SkLc54yCwI/OvljWv2N/hNo&#10;WueH73wxpSWt9YeIILmYQwncsKywFt2MDaybxwSRgk8VEKtNaTeup95H2lSEXFdjT/4I46Nrfhb9&#10;uSHxTf8A7u31vwJctN5MxCGeK/tFWQAABVKlsAcEc9zX60fE/UfFK61qln4UsbW8W4VkvFl1JrYw&#10;wtCu50lCtsP+sAc4AbGSBuZfzX/Zsmn+Gn7YngHTNNIisdYn1CxufLjGJFEM1wvHQHdAB26+lfpT&#10;8UL/AMH6ZYXmq+Prizt9HvNKt/t8typ8lklJiIbd8pDZCbWxuLAfNkVFOo6kpS9P1R4GcUYRxlPS&#10;901bzvF6Hi0/7VXx+kvbG21b4UaX4202+WM32reGbgRmG6k3JJMsc0jFIYwiZbzCcuAEYqdu78JL&#10;m2sPif4u8GSxrHDJOzQpErjCywxu7e2WkbnPBX6ZvxXf7J3hHU18V+GfE/hK1vYfMhhS38WKLYws&#10;SxBj8zZuY7mOVJycg5zWP4N8Q+Fte/aK/tfw74mtdUs9S0tYVlsf9SssckoIB/iOHQHjuuMg7q56&#10;1SUpRcpJu/Tpc66FPDxw1WNKjKEeV7pq7Vn5pWs9nr23KXxB0ywv/Al9e2XiVbS1t7OSS1gmhe8e&#10;3uEAdY44pSEeQSbHCSbT5qqMAjjwr4s3l9ouk31xoWqSTS6pfeRDNDpY024sLi7WCaJorVd0bzLL&#10;JPMZ5FfHkXeC4Zse0eP/AAD8TX8U+KfBHgC3jW0uLme4i1DWLyNLKQzbZZIVJEzRtucrkwnIzg5C&#10;mvGZtA0bR72wl1SPR9W8SLp8N/tt5riYII4/LYtI7SRr5WBEEXAkVj1QErzYq6TbPbydRcklK6sn&#10;062eul+nc8g8I6hJofxYuI76xv8AStG0u+CTxttmBjljEcPWRm8sqrPmQqxLAkfMucrV/C/gya18&#10;RWdv4Vhmj1yzCJOscTQXbSRsYXVl6KCFA5BBkChW3bq5j9qP4hXWgeDvFXivWLqa2uLjxJdWqyXF&#10;olv50kUaxKUSNiGQFhsY7cxpGcYTcfmy4/bGn+F1ukYih1NFkElvoF1Msi2ysSwd5MhlO8n5cE7V&#10;/g3AnLD06knaJ9HXxVKnGM5f10OS+MHgCxC6tpuraPJNMlrJBZ2d1rSlxCmQAsbHGNu7gDdzk4I3&#10;VwP7NvxY+IV94/i+C99JJeLqN79s0qK4baskbRSpJGTFgurbk+VflOw8Dccy+Nv2g9S1qSSLxBp1&#10;1a6fexk262cRjUeYG3LtBBCENs2kkYztOODy/gi8074WeNNK+N2heGnuW8P3TzpbeYrrLZvDJG4Y&#10;ABicszcjogU8ZK/VU6MpYWUKi1a09en46Hw+Mxfsswp16GijL31teN/e09Ltedj374k6C+t/DfVf&#10;2b47hUk1Zo4LvVbptsYnadfKWR1yq/MqzMo3EKhAC7GUu/Z58P3reGI9E1bX4Vt7fTbWy1vULBlm&#10;js4Vhhlbbg/MxUx5OSAVdSSj7q6i20TS/GmjyapqHiR9Ns9dtW1e11q1Qzs0U8TxSXCpJLGrSTRN&#10;NCGYYUTs2CyotS+BPG8vwVn17xhqdtoq2sIR7bTFuN1q90nmyi2j3ASGMEKoCqjM6KDydr+HKpeg&#10;6a73t59f68j6ueHpyxCxH91K/eN7r8Xf5l/9prxXpfgbw0vhHTLOb/hINSt4l0iGRlS30y3Xa63M&#10;gOXWQhRIBkAl4mJPzqflnw/vSC6sbTzFm1VmaaWORmBjj2qhLEDp85zwCc5OF596sPC8PiTwi/xb&#10;8a2At9Q1RGuria6kaT7KXdu7v2Eb5wAVG7aqKAi/M/xMtpdB+INxp9vcP9nnmZtysu0LuP7sBfxB&#10;7cYwcZrowTjUTpL+rGOMlOlGNWe2yXqeseAfGY1a3u/CWm2KNb2NqoWaJcLc7G37SGO5okyp55wq&#10;knJBr3z4L+Fb/wAZ6vfeNNX1fy7Gz0xTfabqhMVtfJGyv5UQVW3sFRFKqrnDHGSAK+Z/AOrWmiRR&#10;+J76RVsyc3FvDMvm3WMCSNHYg5OGI4PDfdIyR7B4V1671e4h1NDb6Xp8RdrMW8xYB3+dn75dhvU5&#10;O0ZVRnANcOLp+82tv6uduFkrJN/8BFWTwp8K/E8jeJY9a8NKuoN9pVZNWSNgJPm5TzBtPP3ccdKK&#10;7zw14J+K9h4c0+x074CeL7i3hsYo4LiHSWKSoEADLx0I5HtRXJ7SX8zNv3605Ue1eJfg5qMHw88N&#10;fBL4ieBvCcMlm1lbaBpouftd1p90mfL3xqIoELRqAWVBGXibaX80irvhv4r+Bf2a9EtdA+GV1peo&#10;W7Mqtb6b4St440izugkufsrmFo1iO77oLLI868kiHoF/bY8XW3hyz8Fz+H7XxhYX0E1prF5rDyte&#10;xzSQvHLFbtEvlQMSbVYS0js7TEHGFA8E+J3xlstF8Yape3fxCt7W81JXk03w7dLLciS5ETiBWSSJ&#10;plgKyTK03lIhVn7LGK+jjTrc15bb2PzmWIpyjorPa+ltO36Htnj39on4TeOtB17Udc8FeF7y4bUx&#10;H/ZsNu/2zUFMgMc7ah9nlaF7aFmYwoC7IHVZPlCt5T8ONMm8eRyfEGw8Z2cuk3U0Z8PyeI9XltbO&#10;41R0cTRLMtm1qvyt5CpIUABjYFiWiHzf4i+Ini34wfF+H4RXl9eabqmoQT2+m2Ph242xzSfvDvku&#10;kBRrGPc8skoy6wR5XaUTZ3H7WP7P3ja6t74weM7zVNX8NW4Njp919nutKjs4kiHl2SoAZIdzXAVY&#10;I5QAVVeN4To9mtP1MY1uW7i727fj8z0/4t/sMaf4S1ib4mePU0PS9V8TXUNvttbG21CGzQSs004R&#10;ZrQMJcCSSaVZJwrKFWYhivzx8WfhJdWevXHiT4KeJLq7mUywx2+k+HUt2t5pA8bXEk8hYiRosKqq&#10;ylZPLYMJV+b0rQU8P+DdEt9KttP8TapdahDGl0sLSxJcxyKBGZRIJTE0YQQNtdXO1XMamQBvE9H+&#10;P3gNPjHqd/ZaKqNDpL20X9qX8KwrGJopI5Ak7iOVpJHbKEoAZCwMYVnXro+05V1OLEexjUs9NdNe&#10;u/8AXmfUX7O3gS4l+Gmk+JpfO1W6sdNF9cTSRyRrNucMkLCV281nHlAjapLSEEJgCvc/itbanonh&#10;jwj8MdV1gPZ6ku7V7hULu8xC/vDyzFy0qcMSWfaTzhawvhP8OvEfh6Hwbo2vWWqWraxYm6vvD+pS&#10;BRBaQpHOsboAJIpRIyYE37xXtJA5LqTUnjHxbdfES08WeJ9FmjZbPVnvNMazWVQYEhf5m3PujI2S&#10;YwPvgALyDXhYqpz1kui/4Y+twNGFDCu+8v0/zRktfWul67p/hTU/DUccVrfHT5Y7q2kijihu28kw&#10;sdxLNEZJG3YBOxWIBJFe8aXFc6Tey/EvTvGGm2ureE/Cl5aLZz3H2kNNeRQR7BDuiOALS1WJo5of&#10;3s0mZVBEM3hPw08ByeLfH1gY7wabpq2J1LXI9SDrHGoEZRpTwsmV8xi23IdGOApUn6S8DfDTQ9WG&#10;l23hzxDBCtrdW51CymvbZLuAKDLNJKdrp5qGJBIAAVjklkDZTy5OWvN06sVFX7nZh6cKuGqSqStb&#10;VO1/6ucH4a+ONl4Xgn8PeL7fVoF0fT7W0TxFoLandWOsLiSUPCI7ZAsdwjJJ8gkRUuIVaQqoFfX3&#10;h6zXwB+zBHqU7SWkl1pu6QXkw3QSTtsw7McAIzbXy2AFb0wfl74peHb7Q7O1vv2Z/Aljr+s61rks&#10;urad4peUwzxsXkEsZvHDRyh2X91sy4dTn5F3cBo3xe/btj0G4iHwL8O2JE0U6wabdQrbkI0eJdgI&#10;w0fUehC8qMkDlTV+VWuY1sLWxUYrnVotN33dvn1PoLxN/wAE3/A/x7+JetfGP4++D1vtU8S6hC1n&#10;J/azQ2umWsNtDapbkrIGY/uGlO2NuZmGTjAreIv+Ccvw7/Zm+MPgH44/BiKbRzoNvq02tx2d1NKl&#10;wJIoIY0ZnOcDzJm3AAZBzwa8M134r/8ABUu51u5j/wCELsTbx3jJbyNrkQ3R+YQr7xIVw3Zgdpz1&#10;PWrlp8Rf+Clcl7JZeK/h7pTWttHLbTRtr0HmSRlQzxneNpD7I8ggBiq/KcAVcpWjZr+vQ54YXHKo&#10;l7ZOOt46JWaat935H2t+0b428G+F/wBlDTdL8OXdnqEeqG3t9JnhkEkcsgt5LpHiOcSArbk/KcHk&#10;54JHzx8ZrexSz0/wvO+2OTXoYLhw3McaaeZgcdMBiMZzy3vxwXjG8/4KBajZ2Nvf/DS1ext5Fksb&#10;fUNSs5oLFsSx7o1dCInCGRCAoZVZgcA1m3U//BQDVLX7RqvgrSbnaq3YlmutNmjhOwfvQ/lMgwpU&#10;Fs8DgkdBlUn7SV7P7jbAZb9TouPtItuTlv3sW/Gng6TxOsWjro2ofZ2kRZrieEeWysdvXbgjrxwO&#10;D3zX1v8Asm6xb/DX4AfELx41vHKuiafd3Mse4iOTybMSlWwQcHnOCPXI5r4p8W+Jf24vD8ENv4gj&#10;8Px7bqO2jhk1DSjtuFiLxRljbsIhtdtrMAvzcElgDpeBvir+1PrHh/UtFu/iRe2FjewvD4m03S9L&#10;tJLN/NzbkXLpbReSjIFUSvlcLk4XiphWjQqKTT0NMwyurmGDlSjOKu116XT7He+Kf2yPgzP4EvPG&#10;em/EPSpNZsbG+h0m/utJumjiklgbYhVrddyIUhjjUkhACW75+jf+CfvxZ0fx34p13RvC13cXmh6f&#10;Hb3Og615Lx28tnPLOzwxB0DHypklVmfEjFm3AkCRvy6+NN14x02VvD2g+Lmhs0sVsrWxi1iO4tTE&#10;ymOWEBGNtJEqp5bYwjAsD0wPa/hb+0H+0N+z18GLO2+H/j61Wy0txFeX2i6Np1xblZ5XlVTeRRSx&#10;7y8jsqYJyWPGcUU8a+aM59H0Wv5hmXDtKtgZ0aDXNJaXlp67dNl5XPq79pyI6t4b8QXujMEkj1y9&#10;WFWhLAOt8R9zq3zEjAPPavCvj7pOqWngW18VaDZgSTNJFtuLOWPaptp5t6EoqvlUjG4EgbnzgjA4&#10;TT/26P2lL/S3t7HxLCzrHJeTw614Z0mVSvnAtJmKyLO7M28jarEncQQGYdl4R+N3/BQP4i6Rcf8A&#10;CK2vgfxDbxqv2O3tbfQLtLVjEFSOQRQny2LlgoYZYNgDmpliKVST0f3f8E6qeVYzD043nCy7za/9&#10;sM2xubPwV8b/AAj4suoPM8jxf9niKw7mV7hTAMZHrKP1zX19+354R+Jfj79m6HSPCVzc2d/ParOq&#10;vaqyk21xFcICWwNu6DG7nAPUDdXzppnjP9vG3uo7vXfhV4Pk+yz2pjaPwdpsk0crPtRwRb8fORhw&#10;OCpORgkdLrH7Q3/BTa4igj1O38NvHJIsBhvLXS2ErseYQWTO4jZ8gyxABx2p060YxkpRlZq23z7+&#10;ZyYvL8VVxdGtTnRvTbes2730/k/qx6Nef8E6/BeZIE1O/wDl3Fm/4STjBBxj9/3FYfg3wbrvwB+L&#10;vhrwFqzXN5BDdXcOg3jXSTCaO5kMwQuHZ96lCmWHRV5IwB5nrX7R3/BT6W1jvbXxDoO1ZmikW3td&#10;ObfIkhLQk+Ux3hUkBXAICE+54/xZ8dv+CoV42oalYT6PcQlZltGWxs2+zSRl1l+YRgJt2kZJwTjB&#10;ORnOTw6vywkvW39fib4fBZtUjy169KUXdWvK92rb8vmfYHxTm+FOr+NJLrWbrTdTN1ZxxRw7BcKZ&#10;NxAVhFFI2ThlGPmDH7pwced+J/G3g3Q9dXS/7IhmvLMBRpFnpj262swBMEQaYxNERH+8kkZFV1ZC&#10;qg7gPm3TvFX7Ztj4m0m88VeLfCkdvd6tFLq06x2zNe2wkDTRBoxvlYJlCybtrMDkmvYvE3x38Q6T&#10;dFYNA1q8tvO03y7zTdDsIBLPM72xCzzrI4eSNlQl3RkiUkbck06laNSDaVh4XK62BlGKnz6W0dl0&#10;8vwuj4A/bv8AH/ijSr/WNM1uNtSsJrj7fot5Ise6OVt5eLdHNIJVi3pD5rYbELIdwSNj8dfCH4Be&#10;Mfj58QVt4TIsd3dfNJGoVVToemAODx+dfXX7TOi+J/jH+09qmk3FjHb2M8DTabZmZmZdpGIMEDgK&#10;xPTJ685OfWv2L/2a7XwfqLXMYjgENx5japMUj8pl+QEl3UJwDgcgHBbgE0Ucd9TovlXvS/A9nFZd&#10;TxUo+0+Fatbf1ufJP7S/wftNA1u00NpZJEs9PhtpbiGONTPNCPIlcjOGzLE68HBYsBkV84+JPA2t&#10;6N4pudGsILhNyruaO3dRJkyZ4yM4UkAYyQnBwM1+kv7QsHwB+NPivxFbaHJfWeqaXDPLa3CzLNb3&#10;Qj+d2RCFyoaKUlQyMxKSAFnIHi3wj+Dvwo1GPWfFE/xHGoW91p8b6j4j1a3jhg09fmJk8veTvQ7w&#10;IuHyGyj75MepgcwlRo3nqeTmWTQx1SKp6Pvfokea/sXfs/8Axyh1JZ73VFbwnOt3HDaLYPdSxTos&#10;JO9EZXgGbmNgHIVwr4Ulcj0L4r6Tp/i3VbjwpZa3Dp9isJsNNvApWCK8E0bwyNsdmdVcBiCGyqbx&#10;lXAPU+H/AB9rHw38Z6bp6+Dden8K674bvLP7ZNbzWVvp0bzw+XdFFAkZvORUWebySRchFAUHzfP9&#10;U0O+uPHcaG1vDp2lSfabdfMVdyq2SWZTgHI37Tk7QmCxIzjXrVMRW9tKyurq3k3+O17/AJHRgcDS&#10;wOFeEheSTs7tvRpaK+y7JbHZ+IvC7eJdIjtvsTLbR2hMtq6hI0myrYZ5MYdm3gqWJUowJPO35/8A&#10;ir8Ov7J0ma6uzibTZxAzSANtRjwcjG9j8pbAGB1/2fo3Qdcbxp8StcisdR1HT2jtbW+VtYh8qJxe&#10;xtMZxukzMPtEdynG1Y87RtxXAfF34dah8R9XuvC3gTVdN1S1sne3utSuNRgtbdJimVjLfLy/ygKB&#10;kcHCgg1x4WU6GJ7LR/J/8A9LEexxGFa3auvmnY8Z+E6WGuXcmnXSxosUebD7QpYLtGWIO3kkDqee&#10;e3GPoL4SWAvdStfC9uftEMJE0dtbxM0jQRfvUAyeryARDdjYW3NlQQPmXVdI8Z/DHxXcWOsaRcGO&#10;IMvl6Xi5hu1DbFKzQh0dS2AGGQCRwD19V/Zs+LF5rPi6XVtZEosbaZY2tLpXhmi6p85VuihuQwJP&#10;CjAzu9TFYaVX94vh/U8WjjqdOKpPSev3d3+n/APqe18KfFy8to7s/GLxb+9jV/8ARda1C1i5Gfkh&#10;jVkiX0RWZVHAJABorDOq+DSc32qX5m/5bG30JHjLd9rFvmXPQ9xRXm+xj/Vv8jTnqd/yLnhX4Q/F&#10;SbRda8R/Bm+utTt5tLspdQ0+aZreG6WVJTcRPcuqwj97CHR4txK3BXamGA+evil+yp4mbxXrD/Ei&#10;00vw7qUkkktnpfiHXo4rryirGNi0riONVAIdnJ2gk7SACeKtP2ndFttIm0jRvEOvQ3c1v5Dx2dvP&#10;OqNv6x5kidMgkEhCTuOR1Nek/Cv4rfEnWrC8+w/Efx/e3Dq91cSSWU+61hkY8urXGwBsAl2YgCPL&#10;ZAwfrFRdPW5+bxr+0la2h7D+yj4e8LfDwSar8X/H3hmwVZn0qW4uLwX+paTLAo82MGziaMurERsZ&#10;yrMo2BF6zejWv7S/7Lvg2znf4ffCrWLPy7VV+3ahrkV29tGskh3KGuLl/KYSudqqN4lcKBtAHylr&#10;K+K9Vgi8T+JfElzNpcMYVtU1bUNOtWhKvHHtzPcEBjnITByCQBnhMfXdSv8ARdNTWrLxPb6hbh2k&#10;+06l4migklKxFvI+zLHkwHDFXBIbfgMW25n2MWt2aSxFS930/rqd78b/AB/beNPE2n6J4F8M6G2l&#10;t59oYVIjlgjZRgIGYNtdZZWAcGQl1MjHKLV7wL8BfgqvxCs/G3iGHTV1SeMm1/s7ULu7aymeJXZk&#10;hayiLyRMdwPmOWeMlhjLDynTL+8YG8F94P09vKWeSLXNUkluSdm6RYQ8receH2iOI5IAPUGvpL4c&#10;fBTR4NA0s6x8R7WxXSdTF2yw+G9P8jWI42DrHEY7SJoNx/du0hYYffuIbC1OSpU3d2Vh0acq1RaX&#10;d9PmeyeLLzRfh94C8Tae2qSX19pPl6Rpc8ysCXKJLIEIjQFiZpWJA5SUliW3Vwvw68SajpM8LLrE&#10;Ecd95umSWt9Iyx3MgiaVWfptKld7EE5Eue2K9U+Kfw48HX/hX+wvCekWMN5prjUHud21r+MMB8yu&#10;EYlUdWdQGxhlAON7fOvjjU9YeCzXRbSG9utIk8mL7PP5eZ5bh3gZFAfortF8+0fJgZAw3z1P95e/&#10;V/d2PsasnTsl0St59z3b4KeH3bRtQ1q9RrW813Xl07RlW4ctew2wZ3kQsHQg8xup4Ic8HhW9S1Lx&#10;Rrtl4SSX4maDpdxeaXZm409vEGlJdIbq5P2WFVnKvJCFWFUcIFcrJHuKFQX4/WNRnl1Ow8G/2Ta3&#10;E3h+xBO4Iu+4uEWXejrITD8h2syoSDgPkZr5R/aM1DxHYfFrWtQk+Mt9pVvqOoI2g213r16CYYlW&#10;Jox9ng8oeXLHIoXO5do3ZbLt5lSXPiJO+x7lKjTjhYwaTu938/zPub4b/tEfsqaj4e17UPi78fFZ&#10;tH1BtHWx1HSZ7t9MkSWaMFhJFOD5uxWQk72Rg2dzyKvq2jQfsyeOLmxv/AZ8P32nWusSabdWtvp5&#10;jmiuQVWaAxzbnGMhGAG1WYo2D8o/KzRPG1z4YF5f6B8Z/Dd3cSTM15o+vXGp3lreeZG0RaaA2xWQ&#10;hQCpbLIy7l2soauz8Hftd/Gv4OeONCsfhj8QfDuqQTS3zXGl6DHfTabLJdFxJ5tpJ5amRpJo3DRg&#10;MpjU7gu5JOiMoyioyXp3/pnnV8HVjUdSE991dWfSysv1PXrP9pk+DfF/iKS48I2sNzoGsix1y4uL&#10;M31hDeJeLHIZrnyZJBCecv5asNylWTGT6hcft5/sW+KvhBenwV4T0m48XXV2ulfYdL8FpeWWjM0j&#10;CS5uLoG3idPITKrBM0oa4T5cqxX4pvfi3a/Gf4peIvH/AMTdK0DTm1bT31Wa3k02Y2K6gI7aBjHA&#10;rHYzLGJXYkuX3k8sRW5pd14P+HGh3S/DzVPBt9eXd8kk15qmn3EuLberbPJcm3yAD96EkAckZqvr&#10;MYxs3r0NP7LVaSVmtr27rz7d/I96h/af+LvxS0D+xvAPwX8C+FdIsI7cXOtQ+G476+iODvS5u7ge&#10;RCxVywLx55ALE8nidYf4X6Zef2p45+Jr6hqUKyG3t41F9Nb79o2yL8lvH9zIltmkI4+VSpz5vqvx&#10;d8NfEDx4vhzx1451zVNFtRFatqun3xaJWZRny4GEY8oEleGydvC8gDuJfhp+zLFKt2fiRdxW+xjJ&#10;MsMsky4BO75y3JB2/d57HODXDVqOXxSPQo4X2HwU7eiv/m/katz8f7K+1v7Z8P8AwZLNJhXuNU8V&#10;ajBcSSr5flrG/nIsUibSQpaMsueXbrXPWGqfFn43+IbbwH4d1rVfE2qRxzQ2+meF7V7pLKJNu6ON&#10;iVjjA3Iu2NyuXQAEuoPZ+D9G/ZM0GWFZNZ03WmbYftHiLw7qd2wUNu/1cdwsR3Y2EFQNh4AOc+66&#10;N+0z4JstCXSNOvNCs7W2VjZ2dn4UvbNbaNm/ewLKt1vaGRvnaPLLu+YANgiacsMvjmn81/n+hFb6&#10;0nalSfq1L/K/4or+Cv2KvCdx+xxqsfjL4W2N54sfSp30uVNY8x0Yyt9igWQZBWbcmXj4LPj5wA1f&#10;K/izwD8b/wBn++t7/wANQ6xoC7FmtpbtSlqiswj3C5iJVQC6JyVOWwRkgH7Gb9se8uNBm0jQp/Cg&#10;sf7RjnjiksNQVopItrIsf78Hy/l5AyDls5yDVRf2s/EXk3Y8T6p4K1OzmleU2OpaXqLx4Zt+xVku&#10;HAjzzt+79M8EqmHlG3MvvX+Zz0ZZtTbc4N3d7e9pottHY+TLj4qa/oMNjd/FL4W2f2XJeHXtEhMI&#10;iVmbzJFaP93IWbflpxK/y8IcYOh4P+IPwtvPFNj498DfFdvD+sWULTWdxrcjsGjzjLXdmPNbdkpg&#10;W8aYYqWAbn1D4heJvhZ48uPt1ofC/hW8+1EvceErO/tVffj5GQyGMjIBX5Ac5wRuIPCeKvg58HPE&#10;lsy3mvaO10z/ADXL2s1u83HR2giXzAOu1w4yo61EJRjK/OvW/wDX4M9hVJTp2lTlrv7r/wArP7j2&#10;CP8Abs/bL8MxP8RrXV9B17S/s73F9b6ho9rcabZsw2h3n09kazQqNyrJJkDGQSSD638HP+Cpfw98&#10;S6jZWPxs+CV5oKyKYbfVPDZGpwXMgiaQuYfLSZE6qColwQM4X5h8Tx/s0/AnRtXOs+F/jPqWiXiL&#10;uW40uS7iKyAfeX938o/3ev8Ad5xW9bWfhNrK80fXfi7oviPzPmW613Rb1bhrnHMklzDBFLOCzggS&#10;OyKFZduMV1xxVtqifq7/AKtnk18lwGIjaWHcX0cYuP5K34Hvvxg/4KFeDviBNPd+BLvUm8OzRyPI&#10;/g+xENzHB8u1meWNpY3Qb/m2oCZFGBtJf3v9k8+Dv2h/hP4c8cwaPJ/Z/iP7Q9tFqFw91LbWEc8k&#10;RkaQod+I49y7VVcMOF5x+Z3xN8CeGfDfh99Q8KfEyx1K93W9pawabY3n2hG3qqiNmiAwFXd8uDgH&#10;OdwJ39e/4KA/tV+HPhP4Z/Z41rw0vhzQdPn07w6urL4XuYZn022TykMk+WO4M9vIzRRpK3kZDDLr&#10;JVPEKU25Pm/XuZ4jKpU8PGGFfI+rbd1pa9utt/ku7Puj9pf45taGz+Enw6+Dum6o3iGHdG0OmmRo&#10;osAQyedvVMrKXdXRME2ykFgzCuF1PWde0PSbfT9AjuGW4iS7nkj1dLL7R5JTzEjLKXMmwgCUllVI&#10;8sBtGz89NJ1nxH4N12XxDp/xh0+O6W0aKEQ6jqaMitHsdQyxKVO7c2RkYwOSSa574natrnjK71X4&#10;geMPipDqmqLbEslhfahNJJtQ4fNxHvcLhBtzuILYIwBWftJVJ3k732PQw+WxwlGMKa21bd22+7bf&#10;bsfSnirwV41Hxmj1jWdAhTzPNihure6/dDIYsd4JDhVH31JBwPmxjPYeN9Wbw9pMPwa8Bau/9val&#10;aibW7hohG0dqy7pEyMhCyK251b7hAYHiovh38Nfifp/wM8N2vwu8JXHiHWPDthALrVPEUhgsLW7d&#10;SJGlnI/ewRyMzxwrmR4Yti4HzVW0j4GfEb4eyyC98X6h4g1LxXFMk3irxAv7x49g8yRYkLN5TKWS&#10;KAISd0cYZRISOKVm+b7vO3U9TnjpB6u2vr2fnbWx5vrvhzTfC3jPQtU8NSTB4bEQzq1qoVlMmApc&#10;qCzErEM7lYR5IKqqhuc+LPiHwV/wnGgzW2h6da21lr326+0vRbe0s7aWR4yY/OjkhkjkCXEZIJKl&#10;FLhGj+Qpk+KvD8viG/ub7StOmh021hinslnmWYoZkGZZpMbXkMyx7tpX/VEcKM1j/Fb4dix09fEu&#10;jeZt1AxvbtMwKuzqkyoQBlcMkvIzjIwc5rqpy5ZL3uhlUiqys4af5W/VK5678XZvAOnazovjHxBZ&#10;6vZ2VzJdRa9a3USmyuLO8tvKaExxudmZYrFWdhn9+rOQAleX/E3SrW1vbPwF4GxZ+HtSxLo+uX8p&#10;Zkh6SxyurHHl+XzuK702kszBynC6H4vvfiJ4HvPAdtKulW2rQxXJkCuVt1TMqMUMqgEuFUBgf74I&#10;G6utufhfcfEvwfceJIPHuoDUUtzf6RoF5asLZ4RbnMcrtJH1jJUlQ5B+9tbclddKPs48sn94sR+8&#10;n7Sn2T/z+VtfU5NPCsHguG2/aI0nxrqcd5N4iOjX0iy7Vi090kuLi4ZvL3fIUFzu3IY0jVNjmUNX&#10;oniS8X4i/DCw1PTrBbfSdBlmvdYkjtR9ovb6N4VeQRsUDOzPCDGH5eQZZS6kY1/4P0DWvAialrvj&#10;C+0mTSbePV7OSKxlvLWRjA0M8UqrGTIDDPP8qo6yEMhGzzZYof2Rn1X4yeCNJSO1tLeG+hVl+06k&#10;XvnaGSSGL/WKTIXiaUs3lqCBudgEBW6lOVSjGo/suz+ey+X9bI8vnjQxkqK051zL1VlJ+W6Vuv32&#10;539rKysLrRNF8e+C9BXSdDkWS1t7VbFpGlkQIcEcJGSJSf3bFTGV5aQPu8u0Xx/dWOnXU/iC3uIl&#10;uGWMXqxD93HERuVI1Uqhy44wcZwc5G36r/aI8J22peBY/COl6Q0cOgtI15HDZxTrbiQ5k/epIQGZ&#10;lC4DcBCoyOK+Qrm9TVdUk0a1s2l+zTGNVmkjbanIVFOQDjAbPqrYzubPfg7So8r6fkcWMvpK/wAV&#10;l815f1Y9x0v4wSpplui+GbUhYEAMzQM5+UfebdyfU9zRXhdx4f8AH5uJDZaZDJDvPkyHVLZdy54O&#10;GUkZHYkn1oq/q9M4+at2f3f8E1tT+Bvwx8US3viU+PNHkivLqWDTQPEgWFfMmVY1jVbaR7eXYJpW&#10;j2yBFKgkYbDfiv8As8XHwws7q88UeDtHs5NA0tbbzNB8TPa3OptsEKajC9zGyzIrLukUxwtJIz+W&#10;Qo2x+jeIPCfi7S/h5Y/Ebxd+0Ja6hdW2raiutaLa6G0Gq/bkgcRWs0U6mB1CzXLyTkS/cMQLmPI1&#10;Ifix4Z8RW+rX/wAFvi/r2qw21uIrq11qa7t5jDlXErxNfXAeRJdyCTKsFVEAEeQPZpSqbuV/v/4B&#10;8LUVPl5VFp28vXz9Onkecfs2+FPCGsHUviNa+FPFdjplrptxaC61TxdY3C3Nw5CXDRmaOx2KI2RX&#10;kRpChxvV9wVbuv8Awy0i4l/s7xV4YW+mWZ4YLyTxgdRkW3ZQWEbmKIyKSbgHfIU3KzA7dprci8Qe&#10;Lbu3a8GqqqbWaCC6sEZZi2/DmL7snzbWMm8bizEjKLnm/CNv4t8S65MJtSt2h03zPsatZtDMzELt&#10;USPI+0ZUsGKMeMYBLEb68zZg0nyxd2eqfDnwZ4e8L+IrfVvDPha102Sxmby7WRfOjjB2Mu5LmQ4M&#10;ZRirlm+aQ4baEr6Z+AWl/wBq3E76jfeXf3AaaRTalYYzaRsEi2RHygu6WZfMYuSY9qhctu8I8KaU&#10;bGGz0m51bT9SVovsserC0FqzyoSHQwJNImeChDMd+1iyqMY+uvDs194L8EXmurDHdQ2OnxafYiFl&#10;VJGQIrS43tK5OEkYc/MHweM142YVf3du59RkuHj7Tm7L/gGBqPifWvGHhO/bRrHULe8khuNNsLWe&#10;4iUsDbLB5cb4IUINquwXAadgSOq+WfB/wbp2neIv+FrXmu/2boOn6SZbzN0pmuLlWkjjXJyFdQjt&#10;1BIjwucKtdRo3ji6+EninS9IlgXzj5NzPHLexbnuJosGNo2LbnAJOwONzRRqxBBFT+LtL8F6J8Ht&#10;YfTdJhjk8Ua1GbWzG2Sa1tZVgKwspUFljdo9rAkmMsxLNvavJcvZ05XPf9n7XERt039TrfhV4h0P&#10;S9G1D4oXts32+O3uL3UrGG1Ej3MqIMLEr4UI4CtuLrjcwLBQ1fN//BSV/D+t/DRviJJqOkrLotxY&#10;JpU2npOj6pktHeR7EKRR7ppJJjJ5YY+WVB2vgdV4j1/UvCi2el32iahqVpDeiUXtrdELHHbncqyA&#10;ZOdx+UH5cAdkAb57tbnUPjd8evDHwtHhS615GuptRh0GxYJb6hdRCW7KyKFbMJEb+ZtKsUyAyAAj&#10;lwUJe29pLbd+nU9PMeT2HJHe1l6/8OcTbfs8fGOzuvPufDN99le8MMaIoYOxIGBhjkkjGfU9+tQ/&#10;DCI67eXl9ot3dLBNlFgWYn92Fw3QnOcEjocHtzn9AvFvjf4sWOkzT+Nv2YptJ8OWFu32zVlM32i0&#10;eUrmYYRIm8tywjVsZUhWcEtLXG6D4d/Zi8JaLDc6PcXqqxe2WFdBmSSPaFKt5ax79h+YBjj6HNOp&#10;jJyg01r5GVHC06VRSS0+/XpsfHfiLUde0i3m0dbi62/Z2jRWc7JIy2cFhncQRnaQfqCBXt/gz4Df&#10;F/4z+FNH+KHgXwDa2+m3z3H2AavfurSrHJJHgjyyzEiMsOchcGvW9V079m+48P2Ov+P7hr26uLXF&#10;xbaToN+0UW3cqsd8bOMgLlSQeeNufl+nPCPxL+LulfBnw/4S8AfsZ69qCabpFnFo2q39jJbW5hSN&#10;gZgsVpvJm37vKZ8R54J5BIy9pT1jZr8TLEVpU6ycXdPfVK3nqfFPhD9iD9oXSNIEeq+D9DubiTZL&#10;DBb3DqXiPRtw2gse+SCCfy6zQ/2Q/jR/aFvbz/DxZPMVjHaLfTeXzv6tkqxxGxADDIXOCATX1p4e&#10;+KX7Vlh4a03S9N/Ymkkmt4ZI72/1O41G4e6Xd8iqWgRkCp8oy75yCNo+Uyat4/8A2wry4hu9P/ZL&#10;vNBummYXF54e+3xtcx4AWNy8UhCbVC5BVsArvwXzlLDzqNuT+4Fm8qSUFFerlH/P/P8AU+ZfDn7L&#10;HxHu3up18BX0fnb1SNZmKQgFlyD9oXuDjOR057Vetf2SPi29pDol/oWvLHa3Aa61HZcqxUnPltgm&#10;NQcbdxYA54YkHH1/4A8VfF7w9K813+xL4xZZL77TIo1S8uVLSH94ObTaI8KoVCr4DN83XNqP4rfH&#10;Cx8aWc5/Y31xNJhmheZng1VrrAnSWRQBG0eGZAu0htyKq/KuVqVlr3k/z/yOeXElTm5YRX3x/wDk&#10;j5S1D9lH4jnxnCZ/BGur9rtmE2lSSKYtwJzOz/aSxY7o8ckNu4HBqlq/7JXjvw/ar4OOma7Z6xq0&#10;w/s64j+a4LblKxKIpmjBIK8ybcKdxYAZH2N4L+LPxwtNVtz4x/ZD8R6lBplvOmmtH/admyLLgsjx&#10;pbGJ4wVwke0LENgUjYCc/wAceIf2iviQYbLSP2bdU0+G1k8+ymnju4rhMlHKuEgWOY70Db2TJJAw&#10;MGs3gYwV7t+VncqOfYicuXkivPmjZf8Ak36Hylpf7LXxS1q9t/Etn4G8SRwx27R/Y5boqkjs2BKQ&#10;0wmAJBIOwErkqDwDn6r+yj8VdN061a40DXI/st832i6muiIp9vzNG2yRmVRlSWVMgYzjt9seFb/4&#10;9S6U3hzxf+y3v0iSxh0+S18PtdWcyWoWYHEuzzC4MilMviPBK7W+atHV9V/aAtdKig8Ffs4/ZpI4&#10;Y4ltdRhuXgCKRgrIriUPgBc5BO47jwKn6n1u/uZpHPqkZcrjH/wKNvvvo/lbzPgSf9k34u6poV69&#10;j4b17F5AJoZbe/Umx4yUG+QEspO1gwIDDG6qeo/se/GGzuYor/4W+JvtFvboJ4ftgAmZ14kwXVkJ&#10;HO3GOcEHpX3oniz9rW30b7PP+zJptzJHKoVi940jKF2tuLzkgYC4AYdG3BieMy08RftYeF9MsdK0&#10;L9l7S1s7G2W3W3nkuZWaMKQN5nuGZyOOSSRgYOAAD2CVrN29GaRzitr7sf8AwOOv4/oflc994r0D&#10;xlqng2S/W3GkSS2d819N5twLuCV4ZFYK7AZdOxwM9OKydX0f4oSaJ/a1zHp9veXE254ZLpEXy8gb&#10;w28kn/Z2jkc1+gk8XhWx8YeLLv4reA4dD8SRaxF/a1npNrDHveS3im8xRLKGLMJlYnOASfQ45vxx&#10;4o+DC2Nxp8fh651Cdw0JgS3s7ZTECQD5wnlw+084jG4jqu4kTKdO/b1Wp6lPEVJq6vstndbX030P&#10;jT4X/s76r8TvC18/gyz1LxDJa6klvcX1rdrCqyoEdogC+PLKupDEAkNyVIIqP4Q6F4V8K/tjeF/B&#10;PxH8H3kNvp+qvf6latqhUPJHZme1tSzHaqPMIt5J5ST7wBzX2B8PvEmpg6t4O/Zc8F3y3WntYXmr&#10;rdyWckY3CQq37uSPd80XOSwcAqyqPveLftheAPiXF4/8MfG/4kfDabTNUtbz7DDrWlWrgSR73uYw&#10;6wzTZeN9+x8K5BIZ3EahdqdSm3bW/wA7X/D8jH/aJXbSstN7O34tfefUU/ijx5461+TwvKscOg2l&#10;9Gb3TdIkht9PtbXbuRf3K7ZDlmb5dwIIAwWJHnf7VXxj0vXdc07wJ9nzpt/cxpHHFExgtbOYFN7p&#10;GWO9ztjAA+dgo3BFYjN8GfHu68TfDy48R6zp2v6prEOhW6Q2rx3Eln9vguHjjRd4IQvAweSc5QgF&#10;WZmfA5TwLpN7d6lqnj7xZrUMt9rWY7q8WJZdpcBBHGrEcALtRySE+8x3MzHnlTcd3c7KXvTTjHlS&#10;2t3H+NNPsNP160a+u5v7P8y4sZo2Qr5zDbMm4HO1gJSu3ORgjGSAfPdTtf7Y8IXF5/ZMcc+nC4/s&#10;+KDbG8gjKnLYXjKrsIYHPyhmO0V0XxT8O+M4NPXSZ9RN40cy3yXbsWSGNBvuI94yoZTIuN7MQiqg&#10;5UZr/B6y0aDxNrWhM1u/2hVmmuLoDLoSCypubaFBxjA3tzz0FJe7T5ux3w96oobHzf4x0p9JRfHO&#10;t3Fs8FrfC5jjWBh5iyNh9pQbSfNB4ONrSA/32r0b4RfF68sPC0l54rik/tS4gWLRdNYCK3+zt5m+&#10;dpVjaVnVcLtGVzHwp3EJyvj661C91Caabw2b7R7ORLexjdlFvHAziNJzyQVVmRhyCVZsMAGY8f8A&#10;EjxD4evNL03UNJ02zhNxzqF9bRLG0jIwDBWRARJnkvtZzjcxO4InsUaftIpS+/8AJHn4it7NuafT&#10;b9fv27HrPhjX9c8V39j8INIeGz8V3zppGkWNzdFbe1tZU8ybUCBlzFHAs8kjuAyiKRT1jA9t8U/E&#10;f4R/DOzj+HPwetbqK007TU0m1vr+LzFkjtVAEw+RESZwzbgGL7Su4Hgt88eAdf8AiVZW+neMrfxr&#10;Jax+UdNjvJY1uL+W1nVIzEzg5iQPFDMWIYjyUO8Hduf418bzQwaS2m6w0l/HM7LMkUs0aFI2Zogq&#10;B1ceWP3YVWXdtBwvLayjDmVv6Z5fLP3nNt229Hb8enokdt4x1q88Q+GbjwrbtM0b6bKkdze7XlbY&#10;p2lyihd2EIJGMMCBjDAfGfinR4vCviCS382No2kYGGKYbQzE43bQfl5U45zk9yBX1z4eutf03RxP&#10;quowi30lkeZ1v4w0qqQCNzvgqzMg8tQCCAS5XLn5k/aN8B6pr/ju8v7SFl0+6uGnhXyFRvLycZUA&#10;H7gUlRlRzwM5PVl8uWs4SejRxZipfVOeMbtPT5nMj4meGFG0aarY43L5+D7jDYorSsfDkKWMKG2s&#10;ziJRlriUnp6qMH8OPSivT/d9n9556qY63xL7j3Twxc/BDwd8OLjwqdUiF1rcM1tBrMkMEqXd+JAw&#10;kuY0WYmGLcseyGRiqneUfPkNynhL4Q+KvhD4mj13wp8c/Cd7pGrWslvqWl2Oq31jdS2z+S8yJ5kQ&#10;T6oW+YwMv3mRTPcDxTrs8V9H4dsxpv2Np7bUrydhCzqHX5kXfOryldoV1BZmXOCRU13r3irwdaG/&#10;vpbfWr6zuVikt9zMoYna6GGWX/SNq+YCzRgIu9WBULnrpqUdEt+/9dD4uo6c/eb27fqO+MF61j4w&#10;1WaaZp/MtoJxqVxZy3Ebxuq7ZFuJRHJgB3DDIUSDaQRH83S/CJre5sdui2nhoXVnG26GO+uFCMI3&#10;RUdI7d13EHfgHDlQGwMNXkT654Q8a3f2+PSru8jlma1mkkmje5upjJjYoNzG6D5wxDAkqiknOc/Q&#10;PhX4f2fhnw/Y6Louq2KvqKJJPaxb3W3JZHZTIIpMy52EgsAu1l3ZbcKrSVOCIwsZVqjd7o9I+F/g&#10;/Vnkl8YyahdT2tvtNxqkkMpWdVw6KrXCKVAWJmXCuR5cY2gZK++X7WupSeG9I0vWVj1OYrqH9m/w&#10;FpW3eZJjnflXkyyLnysLt6njv2bfCN14Z/svxnBaW8ltcGeYR/ZA6RW0ewY3cEkvtIZzj/WKoJ3E&#10;dhanwdJrJbThPpszXU0ekx3E2YnkVTsdAWZnCjILMD5hU4JIYD5vFVPbVtOh9zgaSw+H13ep5j8e&#10;tMuviTqVn4dtbi0ae81KK0tZoL8S3FxAoY+Z93PmcZ5wQZdqtufaDxv4I1fUfiXpUXgu/s9P+z2l&#10;v9o1o3BWSfXt0tvdxybRGqvE8Hl7d2WNuDyxNWW8j4daj418c2+qQae3g/TpLu1hW1NxbyXE58iG&#10;MpEN7AzbGGCuxmOdpGV1fhp4r8E6T8NNU8KXWtx+HRcaxfrd6XqFg11DKt1cTSO0LRjzIW8yRtqA&#10;MfNkjRAS8eeXES5YKJ6GDhL2spp6LV/kjyv4nWq+J49a1eHwfcaLrRiFtZx+IrtkttUs3lLfu0dF&#10;PmKhbDKSrI0bIvzOa6L4QePfAGnWuh6lp3wos7j4oeD9F1JbPxRoNqtneaHFKosLS7uEk3RahhJk&#10;iQlZMY2mNvmY2vFWj+AtXXSNM8C+LdF8RaVJrEpj8TeItaUzaXKwllgWSOZ0miLhZtpmbPyttjby&#10;iy1P2W/Anj3xJ+0xqGmaX4+h8P2c2jySvqnhxpJtSiS2uYXgmtGYQryyjeJAYdu1trSrE4ijGaXb&#10;+tjTGVKU469P69dz1fx5+1943Sw8E/CXx/prXV81lpMPjKyEcynXnkijiuZTE1pGiKHd2ZC7QHkE&#10;Eorj0DT/ANqn9gqGWSy/sPQRcWkjQX0N14Vu45IZF42NjT3ywyQcHAOQCRk147+1vp48M+Bl8V+L&#10;fFFt4us9S0G4i0fxLY6PqLSWUltZpG9tdTXErmNZ5UilMMi7jLNdyrJsQq/wb4Z+KVxoHn2Np5t1&#10;HGFZ542DBMk/KxPDHHzZXIIIPHIGXsalSUnGK0/r0M6Kw8qMVKTS6+vzVz9Hvi5+0P8Ash6pquj6&#10;/wCAvC/ha4ns0kW58Nw+Hbi1Gr2k0kHnMHmto4hcRRxSOkjmQBGnAjLMrJ65c/t8fGDwNaeJPEPj&#10;HRU0XSZtUtoNAs7m1JuNLAhKXIeaOF4pofOhLCTazb5GjIB2ov5R+G/jFfeI/F2h6NZ6V9quptct&#10;EsYrzYYjIZVCBxISpjyBuUkAgEHGSa/Ui88D+J9d+Fdxa6l8bdY1S61qA3Floev6Hql5YzNGhnks&#10;tJjuZFW4gkiDBWfypjNs8ooQqDWMa8Yvm0/rz/I48dDBe5fVX1vfuuysvV6WPOtJ/wCC6XjH4dab&#10;ceENS+F13fNpd/Nbvq2oa/Fb+cvmvgsjWsoj2qQoQSMAF5Y1mWn/AAcT/FzxL4mtdD8J/AvSzaLc&#10;IdSmk15ZmNrvCu0e2BBFJjhd6uMlSUPKn8xf2r/El4l1JqvhTx6Hhl1KV1s5LYLKd7bsbCilHj3E&#10;N8oCklfl+VWy/wBkLVNT1T9onwiuovNdQf8ACRWltdRyeXClyskgXyizDaoYsFLtlVB3EEDFerQw&#10;uI+purzLZ2TXb5anj4xZP/aHsHR3abd3rftZ6emh/QncftU+PtS0nR/HHjn4Jatpdg18sOn6s/jL&#10;TjJZSrvMzjEXkT7Ni/IokkY8bGUkp88fDn/gsf8AtHeCdW8VeDvi/ZNrl1pfia5TRNSayg0tbnTy&#10;R5TBPs8qsygMrAMSjh1LMApr3xPBE2n/AAp1C88EXPjfT9Y1XS0MN7daHDbnXZbRx9ns3ndZPJMp&#10;QW6NLGq3EcxdxKWFfjX4n8f6nr/jnWNb0DxBdjTbjUJDafaSWZIyzFEw46qDglRg4ya46ksVH4Ha&#10;/XT9FbbyKyzB5RilJVIKVna2u3zd9+z6apXsfpR4h/4LveNtHeMSfC5gu5Q2zXIC3ORnB09uOOcf&#10;hXNaj/wcFfFqyZWtfgghjkz5ch8VW6bsdQMWAyo4y2frjKhvz4vdcm1mCOLWNRkuFjOIV84KB6jC&#10;49PoPzrOvNH0i+umklgm3rgGRrx1DY6YCvzgdscdB6UqdbFNe9O/yX+R6lTJshjK8MOvvl/mfrH+&#10;zt/wU7+OXxt+Ek914N8F32qaxDHcW0mpSMlzDp96BKUW4z5P3nBJYOVKq2I4Y1wI/wBrL/gpp8Q/&#10;hRpEF3BZDTdUstSgaLS5L5rc6lsmjYlVjDM8TRlw7eaQv3XhSQqU+Xf+CVA8YeI9M1rwloHiGz0S&#10;1vtQmin1eTRZrjVJLzy4PKS0lQ7fMjVS25yqjzy8nmsIymf/AMFnNNPhCHwlba58SrbVLqzkuLPT&#10;ba4hube+skWOMzxSh92Rs/s9my+GkaSSNF8yVViNStU9273tfTp/SOb+z8tpYxp049XbW+tvK1r3&#10;0voej+Jf+C9vx5toPtdp8ItHGFBIGpXjY/2eGGW59gDXY/BD/got8f8A4wfADz/BNtrmr+IryyaO&#10;y1k6hBJFZXk803loYT87sQCwLho/lQbY12Bvx9uP+Eu8QKt5c6xqEGnRyB5rprhounOEJ5HGPm5A&#10;68niv0Q/4JteHjL8ErjXbn4saLpOl6tqD2Op6hcWd495HcM8bmO3+ztvNxCFtXjchoYmmZsMwqsR&#10;7anBXldvT70a0cLlsubkpJJWfe7Tt5t7/M93+KH7YkXhr4i6frHj7SrzTY7+WG91fSbaN7i+u4Vi&#10;uYI3dGWDy1aSGIhWklEkYDYTAzFqf/BQX4CpClwnh3VoDyC3/CMW/wBf+f4dMf5618q/8FT/ABVr&#10;mh+O/Bc/hLxja6tZzaPdw/2tZ6fOjyJBJHEkc8lwxkedUAaQHgvK0vPm5r5J8Q+NvGctnJDPrMiq&#10;xBZjG5ZffrnOO3P41xOjWrS0as++57FGOGp4dNJqy6bfir/1Y/QLS/2+fB2p/Fa+8WfDCwmaG40m&#10;C3vtNvLc6Zf3bBzJmNcz7laN4SMAMwBw6BTv7D42/tKWt+dKtPGHwqtUgtdUS/0nWNU8QSrpzbXj&#10;h82R5YZ1bP2lh5YMeRk/KRmvhP8AZN1zVNQ8TQR+FNatJvEADQ6PJfWskr2aiKE+eGX5eEaV1LEj&#10;dGcoSQR9RfFvw1qp8IaompeNvDfiBta1OGS88KmTUprPS7cTbZzp087FUcrJLOwbcpcK0AyEieJ0&#10;3Cbh/Wp0Q5anLP8AXsaUN3d3vhVLrxHa6pHcakssOmPZXj/ZI/PBnJC5k82GMGSNMF2ICkMwBFWf&#10;g7beDdP02Hxh4619W0G3Ebvah0txJ/DBHyMvISBjHzMZDtBK4izLcfEPQPBs0Pw/8e3ViW8PW6+Z&#10;NCJLGWCNzHOgk81mV/LeQlgmDhQeu6vOfBPiSPTZ7rUfEN2+paPp94zafZ3DDrMEYJGvSQszlQuM&#10;43DPLA8j+PkZ7EU50OZHoXifxt4x8R+P7qbxRN9jtdeaWTTdHjt0dUGVODskKjczLIzjKs0QAwFX&#10;HlmnLqOt+JbTRFu1ttNhmaDWrrzREAkIwQxMgCJjAJxgIWJIwc93aw+GtM1H/hIfGWiXl94ivrmS&#10;DSLS5vDHHYoyn7Rc5VgWxvwgYASOAicbinSQXnhPwzb3V94ihht2uPs99HaTW8lm8LeWH8tkfcJn&#10;+8DuVcFVPysyqLox95oivW/dpRR4v8cPClze+IJPD3hfRrrR9JjgSW6NwqrNIka7VBVl3xuSoYIS&#10;WX7zjLDZ4PBPpniHTtRt4b65jtLe6DWtv5YEksOPKVAxBVfk2sQxHyscZA219Afte+LNX8SeGrXX&#10;UtY47e63Ssy2rtJcA4ZZCMkxpjB4Jyq5CIBivnHRNWNp4is9c8U3Fvb6fgW0kjbljO5CqsytwR8v&#10;DHCHKsAfun18Iv3en9f5s87EVffTl/wEv0sQ6f8AEy58RQHR9E0Vfsstw0MzfZ9sF5kBsBQq5UAH&#10;72MD/ZAA9P8AAMet+I45p5BLNqLXkMsjXDOyx+VnYUO4KFAlYp8xb58liGUHxS08UXM+uyeH/CQk&#10;jhF1sXUpbfy448AAFU3c8s5yT8obseR6p8JLh9P1O18NaXrN3NDriCG81a2tZJE3OvlrGSQxQvlQ&#10;WySFUYXJAO+LjyR0VjPAydd3lK9na+y7fh3O10DQo9O1ibwxL4dkk8tWhumj2LNDbuN6CGOSXcyk&#10;Y+YEAtEx2uQFriv2oLHweuj2q6bLcD7HCsStayeYzHBUSk4x8yg5bJzkY5zj18eC/CPgSCG50exv&#10;BJfNcLqjLajkyLtSUlmjk4CbNwCk/aVdQQQ54Px14as9Z0CfRPBuj2jTNbmS61I38cbwydc/vRvb&#10;lQhAI3FdoBYBRx4epGMlM0xGHnKpKmtP6uj52PiXWQcReHY2X+FpNxYj1ORnP15oroLjVfEFlO9l&#10;J4gumaFyjM9vasSQcZJdWYn3ZmPqSeaK9X6zT7r8TzvqMez/APJTstZ8QeCrB7W31LXIbW43GV9S&#10;voJ45IIo4XysR+QjLbfuFR8p5654P4g/tF/DK+sGmtb/AFK+1SSOFrfbCGinEMflKjyxzI2PLVFy&#10;Y3bCFTg4YYvhb9m/9oL4o/ESzj1DV7lJrVke41TVruWVkjiCglc7mlAbCKEDZPTjLDL+Mnwv8O+A&#10;/HZ0WOdtIvLVoUvobzTZ0LE7WDoGDCMRrjjduIHJPzGvfpxpSmk3fS+h+WYipXp024R5dba/mi98&#10;Pvit8S7W9u/G3hn4darqEdq6jU9WVxPGsrgRxs8giCJtflQNvzMq/MMCvaPhR8XvjP418cQeENE+&#10;EFp4okuZBa2hXWoLeaO8yI1R0m2IG3gfutqnphx8rCl+z14U1+78O/8ACF6VpXhvVrXVEmae6t9N&#10;n1C+mOzfuZ42jnt2VSQSCq7cEDcCD9G/s8/Br4YeLp9Sf4+/BN/FFlpGoO1jfQwXqC3eKHaFnvEM&#10;RSJZYX2GaTzJXB4crg8WNr0oyba/P/M9XK8NX5Ur+fRfofSGh6jrHh/4YW/hzUYPLu5rURfaPJVf&#10;OWPIUugZQiSZlIwQQd4BAYhud16aeDwJdaVqiefdWc000FxJZ7k3ps2sysu0MwX5lYbR5o9AaS18&#10;Rw+MbfFpfxMEebH7wMsQRVGCRztKksG4UqecHIGJ8YreLwhb6ffjypLHTVhhuFVZJ/te2RSDuiBx&#10;k5jHynll47nwIfFr1Pt6nLa8Xsc3q8zeGf2f9a0e1hurpdd1prFbKCKRmWG0IZXnlQExSNIg2BZD&#10;vKlwVAwm18OfF+p3VtNd658LYRpd3dTm2iureSJZY32RSr5u5g6ShQu0oqK+4MSjVvf8IPo3iTX9&#10;P1u/0Xb4k8P6HHZ3Ut3bSJaxHckx2TxBiWKS7jKI2UF4yRlAV6bQvgV4Z1fSdR1zUfiDpOn/AGWH&#10;zl1K5014/wDR1kZBI0O5I2J678uzblYhQyCsK3s5S11LoylCNr2/yOK+I0Hwfm874beFriXVrz7P&#10;Eum6P4uvYI4NOt0aVXCv5jXUbBWyIozsyHfaN0kh7b/glJ4Os9O1fx34x0e0vmdLpdLuooZw6yz2&#10;kay5TpkE3GRkAfu1OWwrnzz4lfs5LNp82q+M/EytHbfvIY7Ga2zcM2WQhlUNbptO08M2+UsgBIC/&#10;Vf8AwTy8HweFP2dLHVNRiWGTULma9eNYczR+bKzqZGyQ0mwoHI4znkjGFKXubk1ZPlfLr5HzX/wX&#10;GgmPwx0+98KXdxDNqUaXGpWNjct5dyd0MMbmNAA7Km9d7ljgleQFx+dvhD4BeIJbCO6NpcRrJ+8L&#10;DAwSeeOo981+mn/BRzzfFmp6fodj/pXnajbIyiMOBsRnYbT1x3Awc9cHmuI8EfD37ZoqxvoXmMYc&#10;/u4cKCOMnk7Rnjv1BzjgzHEVKeHaXVmlHD0/aLm7HyD8BfgTe3H7Rfw70a60VbyO58baWLq1kXcJ&#10;YRdxtJuHHHlhs+wr92/2lr/Q/Bf7GnjnW/E2nG4sdF8FXWpTW4hQt/o8LToUDqQSrxh14OGAIGQK&#10;+AP2b/g/On7WnhLVLbTol/s2eeWVd3IDW8sQI45O919MducV9kf8FTfGGk/D3/gnP8U7/wARhkW4&#10;8Gz6ZG0YBLTXStaxDtwZJVz2AzW+GqPEWv6feeNn37mdNR73+4/nA1zzrzxA+vazPJeM102+a4+Z&#10;iZDvDsx/ib5sn1PvXsP7GUlneftXfCuxvY45reb4iaHHLBglZEbUINynjkEHH6V4Le3901tc2DrJ&#10;5TOq5hX7qqdwY59OhPoDX0L/AMEp/BNv44/b4+F+kzaxJNHHrz35t5YgoZrS2muhyCcYMIr6etT/&#10;AHF29l+h87RrydZqK339dv0P6Cfjp4lb4cfsg+OPiB9pnuP7H8F6leyLG0gkaNLOWRwGHO4gHOD/&#10;AA9euP544fFVtBbLFAVjjHCquCOo/piv6FP287ac/wDBNv4tSWzGOeT4W62DvblM6dPnIwOQD75x&#10;0xkj+ZyTRtQjl+zx+JppdvG6GxGOvbLfjXl0aEZ0/edjqwWLqRqVJQV9WexWfjewyy+ZGzbdvy87&#10;fbryePb+dGsePoIrfzI7pU2yAL+7HHzc/wAs/rzXj9r4X1U3WZvEl4ibmbcNPTOMe8q8/wD66llt&#10;ASLSPxJfrl0/ez2ChVUjr8spP5VX1OlzaSR6yzHEctpQaP1p/wCDdjxxZ6v8UfHtqrQFbW300wtI&#10;gYo0pud4z97DeREdvQ+UpIyoNa//AAcxQ+DdN8TfCPxPcTWNvrElrrMXnTTLDJcQRtYny97dNrSl&#10;lIOQSem4k+W/8G0s9za/FH4kt4g1lkjjXRxGnk7mGVv87RweoXk7sAfjXVf8HWvhq/1KT4J+IXvX&#10;Nrb/APCQwedEvyq7LppCng7SQjY6/cbk4rPD0YrEyp30uv8A0lM8bHYio8dTrRWrg1Z+Ta/4J+WX&#10;in4g6PqF1Jo2lzO3mSql08cwZZFPDfMpww5POT/MV+o3/BtxrGgX8/jWK9tlbVNNkto4ZJIsvb28&#10;qktHG3VQ0kbMwzg7F9Bj8bI7HUrjU2NjHJdNarvkjXGQpYLnt3Ir9Xv+DbvVJ7f4nfEOBZlVriy0&#10;tmUqWI2m8J+XOW64456V1ZpQp08Ord0/xRGW4qtiHVU9NGvwf6nsv/Bb74GwePfi14G8S6HI6s2l&#10;3trdxupCoUeF0bb0y3mOvHZF9BXwx4v/AGYdW06wkOpLM24fKsFrJIU9zsUlR7nAr9k/2zvBdh4k&#10;srHVNQ02O5mtY5ViWW3LhXdlycEZz8gPBxgZr5d8X/DzSm03+y7Lw7NeSGPafm2KcjpnB569B9T2&#10;r5fEVJU8R93kfcZW41svivK3c/NL9mq1uvA/7XGg+GNRjmXTdW1CO3u0G6MupkQggcYbcFycZxnH&#10;NftB4ph0bxT8BNW8C6Rp9vIs3hmUaanl7Ylmgj863CfwrtlhiZf7pC4wcY/MD45/D3XPhr8YPDHx&#10;CtvCENvFpmuQP56XBJiBk25OF685zkc1+qnwsmgbwra2ovIIoWhR5laMbXVyBnzckqcMScEnHYDF&#10;VWrKtVhUXVa+q/pFRp+xhKLu0ndaW3/4J8UL49+Luj6BCnhLwVpd3o+or5V5bXUKO3lyqVUj/Zwp&#10;JRGBbeMbq8t8AeGvi54h1z/hL/jDaWvh+w0vdPepJbLFZ2ybd/mZUrlQjjhSMBiDtV8n1nxP43+J&#10;fwz1zxFo8MVjqGm6NrlwLPSb60RppooZyBljN5hBEYcFFQAH7vUHi/2h9R8ReOPCOn2WpeH7e1s7&#10;LUG1ObR7OxuIQ8rYGX8z5hGHKjhyF37gWO0rNSElJN2Xn1O+GI/duMb37dD1IeO9E1Kz07wj8MfA&#10;1xqF5qGpxHUkkh85722R/MnQyjaqsyLJvkj3KpaMI25Ux5R8U9O8Vat8U7qaGH7DfXsjFbKznZi2&#10;c+W0bs+1UbhvMbafmXBBYCtX4USeNh8Lf7avfipp+jyWUezU7qTTUjeclH2QoWjVoNqvtLbmdklC&#10;seNtS/tWm8+EWmw2+26huLi1VZzGBd3N0MkbvM2opJGSr7QsYbcucBjMYxpz5UEZynFyf9f1c898&#10;S+FLGz+H19P4u+IC65qOixiPT9BsY5p4bVmyy724JdCrFd4w2xeMxkr8p+M9E13xdeX/AIk1UtAJ&#10;Lt57aK4kWRmkLBg0yctwWZiOcdMNnNfWnwm0vX/7Jv7LXb6LT7O7sWezsns2AkxhRkMVw7GVWEhy&#10;mCSFba23wT4jx6TY+J7uw1TT3+zWPmR22n/bUceYAQpYj5W+8xYJ0YZGSRXdg6ko1GkRiKVOVNXe&#10;6/4a5zEXhiwto9L1GfxDpyafeRkzTgfZ8RS/N5Lndwy7grLkNjaSFztPpGjQ+GbvwPeeHNI1qGG8&#10;kWI280S2xnkeJh5WFlYFFUsCfuuxVMptUivJI7LVfHujXkeqQXC3WmXXmQx28JmW3jbkwu6hypeS&#10;Q/KwA3Erl2OU7/4eeCNE07QYpPEltJdabqqlGVrkWkECuJEcmXZIy9HwQuDtKjIyG6MVyxV29U9j&#10;TARnKTio6Nbv0szuNc8U/EPxR4L03xDYW9nqVmqvE9yvk3MlxNAxmZIFPEjKwwikAs3BJBUV02ow&#10;6vp3h610mx8OeILmTUfl03wzZRy3s1xKAqrCkSICXSQrtCM8h2IATuLt4zpfia0+GfiOHwvZ34m0&#10;L+01a4mSNo/JuRHhVOSSzOEjXkFcxocEFhXUfBDxTc/Enxnb2mulreOKWa1ktZ7eQx286fxGNE2x&#10;pKrL8nztlHZtoyw4KlOUfet7q17adjqjUj7RRb97bXXXv00/rozJj+Cd5LGskvgnWmZlyzR61sUn&#10;2UglR7Ekiivabv4XWN1dSXJ8RaW3mSM26RQzHJzyVuFUn3AA9AOlFZfXsR3On6rh+34L/I19Es/g&#10;H4RvdS8O2eueJxo2n72hi8O6Vb6V5yPmJ7iS6f7RI/mR7YxG6pl32DaZFWvLb/wt8K9N0C4ew8NQ&#10;6prU1wt1Hq3inWmvZY4zKWWFbQQ+XIxVnjZpRtKqzZYurLJ4l8U6JqUUelO0l1dQr/pFtFZ3PmxK&#10;GizuCjEkZkP3eQWAB5Ybjxh4o0D4d6Ppdxq0NpdSqIjf/wBm27s1msjQxyT8IcKjyKNxbksq8syh&#10;vso8sdIn4vKPtNZ627nrvwe/an+O/gWKPwp4b0q1mtRE8lxb6cj2Mc6HeV82G1ESyMzTOxkLeYzO&#10;pZwCc9noHjn4yeOtWtW+KerXl5Y2WnDbY7oo43VUy8LKpUSHYh3Zy2Jyd5xkeb/DjwBfX+tXOp6r&#10;Zt58du17qktn4kS4/s8SO8cXmRBt0e6N4nD7SAHURk7DXoHwy0qHUr+4+GPjDUFtrHRbeG/W2sgt&#10;rJeFmDW9vLiceXgwOzAneDCjNmOZWHk4+qmrI+mynCxUvaNbGP4ls5E8Zwjw7Zwm32zSTsjJGhQk&#10;ltxQbVUOiBRjBYLjAGa9O0LS/wDhKlazlkiuFj8mWATSbTKzrgq6n745UggkA465weJ1y81a3uLi&#10;11xI4cExSX1urLBcyCVUQD+F3B2KyjJyxYjsux8ANQ0M+NBpn9rySWOlogtVkhO45aWLbuHyySAx&#10;CbLBgQw7k7vOdSXKvI92NOn7S3c9B0vw5deF/jHqGh+GfHVvpfh2OSK4trW8Zkt7LzWe4uLPzFUS&#10;bJJpJLjO7arTSAGPGa61vEFveX9xr1v4ZN1qtmudPjhmm1DdEjNGzRyTBR5cnybsFlMasu/5sjF8&#10;T694Aj+KNv4C8cxxtDdaLb2y3k+mpN5N8fMkGUOciRZU2uA+HKhQMll9H0j4afCm1tbi+8C3livl&#10;sC8EawXVuhBDhtuCAfM+YkdTzjIGOSUm5XNnCMIq6Z5t8X/F/h3xV4bmsde1WTRb7UbkQX0d1dwN&#10;cSAFpFtbdAvnBtwKjhCiknIYKT9LfCfRpdA+Fun2bTEmDTYYPs6xjDNgKo9euOnJ44J6/Lt/8KdI&#10;j+NNh4huNcVL3UbrP2PR7NhaIqbiUdt/ykhM7SoUHCj+In6l1PVbiLwutvLeLMY2UzLg5XaMnAAG&#10;D1BOCMHkHu5Sio6nPUpylGy7nzZ8adCm8d/FhWltfMht55jMskQkaN49kW45BABCHBGD2HGRXR2v&#10;gmzspP7QeS3i2rgQswbK5BC7jwPr06e9VPh3DY+LfEk2oalfv5liotvtFwMqwB3MFPHG53XaScHJ&#10;7Yr0jWoZtM2rp00Nu/mYZhITlduDwhBUkkDnAx74rDVxN+ZRlyo5f9mzw9p+p/GptQ0y5jgfT7Qs&#10;ywRrMxJlRtp7r9w8+gI78Tf8F4tQ0fTP+CbXijTtR1nbNrWq6Vb2sO5W82Vb6CcqDjjCRO3BHKnt&#10;kV037M9reaj8QNUv7rVLiXlExJ2Vd27aOgBz9e5NeP8A/BxTqlsf2PPDuiLff6zxtFKsTYyDHaXK&#10;sR0OPnA+telgenr+p89nCc8ZBX6M/DWa2EvnTMJZog7R3ECyEcFGyTjthiPX+n0v/wAEatE1u5/4&#10;KE+BX0sxw2+ixahPdeVE2UheznhKgZyWDXIGeuBzXzpZCFPMW6ikIkkyWjUFSqkHDZ684x9Py+yf&#10;+CB8UGtftw32blVZvB908jbcBAb2yy345xx6/gfpMRVf1Wfozw6NGMcRCXn+p+xf/BUPxNdeE/8A&#10;gl78VdQa9Cm48F3Wn2/m/Nma6iNui5Ygbi0vUcA9uSa/mlsNc1jTtr6qZ4JG5XzofLb8AcZr+iT/&#10;AILE6xbf8OsfHlzK8JaOTRxM1/AdhT+1rMYZQORg9u/txX4r2PgnXPFfh21aH4Y6DJBcQ+Za7tNh&#10;bcGB2sA2dv4/N/IefRxUaVO043TNMvwNarzzjOzu9OjPBNR+Kiacfs97fSMzRhj5ahgBz6nrmop/&#10;EsF/bR3xuFXzEDx+YibhnHXg17Zqv7N2vy3tubj4X6ArLJxHJo8S+aeMDJTnHXAOM5Bz23G+FOq6&#10;JYR7Pgx4fM1t92ZdDiUhh0IOzOQRwR0JFbSx2BjFcsXf5HdTy3Np1JKpUjy9N7/kfWX/AAbVXGpJ&#10;8T/iJPrwljiZNGW2jk2o27N6c7RyAAM84OOh9foT/g54hWb9kTwZdl1aRPiRaKJFcB1jOnagduMn&#10;IO0c8D5fevG/+CGGuzS/Hfx54WvNCt9Km/sSzeZre3EStsmlXcSByBlh1OCSD1xXtH/BztZ3F5+x&#10;J4Entnhk8v4lWZD/AC+Zzpuo9AO3TJz/AHR9eWhW9pjpSatdr8rHJjqPsa9GPM5aS/O5+HUEVjHq&#10;Ed+dGh85yI1aGM4UKEXeRwCT1JBzlu2cV9//APBvPr89l+2NqWiJO3k3nhaaZlVcb3iuLdF+n+ub&#10;8/xr887rXHhg+xXC/dl3Dgfj1Ge3rX2l/wAEJvFI0H9tuzgNyytN4WuraNVU/vGMkU2PxEX6fiPQ&#10;zKMvqcpPp+mpll86X1n2Uevl3P2a/bB8O/2v4dCW92YLiKRLqG2lKZnESnscnOSPmGOdvPY/OPiO&#10;w1zWfD0tosumzW0kLRyW4tBtYOCGTbnDZB+bqCCQR6/Y3xa0z+2vA1tC+n+ZG6+a32jDI2IyGBBI&#10;HIZsDH9a8X8UeDdStZBb6HozNIrsyCxVZNvU5cMCBnPy9M4wMNivlcQ3zX8kfTZTUj9XUZdHY/On&#10;9rn4e2mjeGrm50Pw5p1jDax/aIobXTxFjbh8/KBnkA+/Bx1r7x/ZZ1TUNa+DXg3X1tmuWuNIs45p&#10;IXyQ23JYnPGGye3IyckGvDP2ovA+pavodxaahqLzCS2kEyxwYViAUDDI7gdfQ9B27z/gnDeWOu/s&#10;/eHYtZCefoN19nVpmIxIJADnBGD05OfToTXLUqXULdHb7/8Ahj2JRtFvuiH48XWneG/jlqd7rWoR&#10;6PDJdQ39vDp/2j7VK5VQkoETgyfvEbO1RhVYttX5j4j448TfD3wBFq17ceHfFOrXupWFxCkmux3U&#10;LvI8ig73fcZGZlchWLZAzk8Bvoz9uDT/AA9YfF3S9Y1gHy9R06SGGzaF5Fu/KKloxHuVXzvJ5JKu&#10;qFVc9PnzxR8HfCe+Fz8VJmtlh3axpNzpaSNZqTsA2tcP8wC7d0m9j5akZaNsbStKNmGH+FS8jyvw&#10;/wCNfiF8Srv+xPB0+qWmlwyMkNuummC3tbePHmOFGwLIHdXJZmDYbnDeXXX+J/gPpGkeA/DifD13&#10;aayj+z3VldW7wTKPOJlYGQ4WNZH27gGDFTgZXzGtaV8PbzVLDWvh/wD8IJcafHot80elazY3AVbh&#10;kO4XHmqYy67HLLuXChtgVcMFwo/GviTw/wCFr/w74uuLPULprx7yLT7PUfNgtFdY0khXYH3BpG8w&#10;qHGA8oYj5FolJXTtt/Vzpoxu2r7on1z4i6D8ObGfwDY22k6fcXwC3klmq+ePkwWe5LbmAQnMe0li&#10;AF7V88/Fz4c+FZdTuv7HDWdjasX3SfNdugzh1GMCMrvPmO25WUkRjdmu4Xxf4W0mdvEGotD/AGld&#10;XqMrtCVDkEMzqhUNwd+euGcA5yDWh8dH17xrqKeNdFtIoxrU88r6d5PnzFncMXk2qn2l3k3kAlAg&#10;G08jLHtpU6ujtc9GhhfaxTkro8d+HOor4ZuLPT/Dun3Fr51nLHGtuJi0zMCUjVA4LEnbJ82VY7N5&#10;IO5dazs/F3iK+t7Gx1Kaza3kjW1jglhimEJ8tVkDAq4G2NFCxFWCGM+YWUqMtPD+seH9b+zRRalc&#10;3ccjQx/YlM88zFV3Axw5B6LkcOp+UhSBu9K1DwH4g1W2hufCSzafb2tvHLqEcdjMkkMDPhi5RFZQ&#10;3BUxkwsUwPlJStPbO++/U7lRioWtZbWPL/HPwq8PeHfDK21l4gs4P7SWRrpUuFkn2M7KRKpUEFmA&#10;IEjtMOANyiqsXxN8Zk+FNO07S9PuY9HaXT7ny7E3F1dyRxzTJcPMQ0VtbCEujBGGxIJNqnBeu81/&#10;wr8Ons4bTV7W/wBWW0mEkK6TcGHfwkivI8pYBG8yRdkKqPlygKlQ2LqvirUfBlrqXiTwF4B1yys1&#10;k+z/APCRaWty0MsaEuruQMZjZlQSEISZZS2WYhOijP2itKPNvv5q39eh4+YU+XWnLktbX0d7W/D5&#10;/I6q38a/tGaxbx6vpenRfZbpBNb+ZBbI3lsMrlTdAqcEcEDFFeTX8HxAN9MUN+q+c2FGtdOenySl&#10;f++SR6EiisfYR7o5/wC0MT5/geh+CfEWq3+hBLeXTIPsvmNNFHZ3UVttdwnlruidS4ywyoUNGoJP&#10;zDdzfjj4T6V431tru68UaXYMl2GuPsavNuUkzzzoXiRX8wlCMt94FuEZt/YCy8aW91pHhaTw/p//&#10;AAjcmnmS9sodUO2BEcgW8ZDrLKwCqRKrkR/LksGSuj+F3wB8R+Ltfk8UeGvg5dXNjbzSwWcdmLN4&#10;gAgldt1y6x+XM3/LJykbsQfmDEH6iVeMdUz81jh5VVyvY739lv4Z+GfDHhDTdO09dS1G0uftDs11&#10;5kBlhR5EBVY3ZUZZsqmzcDKWO5vNfZ7R8RbHSdc0g+IrSO4h1o3U1xq0s2m3VhdCRG8sJNFeBSHB&#10;ijVvlIkkZnAZGZn534a6542uPFOpeDfhH4e0bSJNPS0h03UfEFtJFYF41826l2RiSYhjjsGDSRMR&#10;tZa6L4i+JLa18Xt4jvfE63GpGR44dLFwpt2VFBURJgu0bZwPlAK/K4OCK8OtU9rWbZ9jhaXsaMYx&#10;PO/Ht3cyaPZ+FPF089trVvDMbaTUI4JWu5A42eY0Z2PKoYkjkHy3+XYrFj4XaVomi6Jf+PPEnhab&#10;Tbm6kZ9RjtYQ2UCOu1G6NCH3hc8/vUyNzkVR+Jvia68dzSeIfDWmy319a6tbrdTbdjWiys0bvuXb&#10;8nmSSiTYoA3xvnDKD6B4ua/j1LwnpMrmSa3txqF1p7aaJIZT8qooYnO9WJbeoVcLgrhSTx1pSjG5&#10;6OHhGUrabr+vzK/g7wp46uYx4V8T6Vr3iOe1jt7mSHTbBbyaYRRq4kU7gqKJEjUK5VlJwQAC1ej+&#10;Mfj34Y0DQp7B/D+uaPrV5ZMzNeabc2N/ayMpyqmaFGkK7WGF+9t6/PgUNW8YaJZ69DrNzfyLcyKk&#10;c2mzXUlsqlmEe2TcQD92QhWBKsI9yEqpryX4uT3N/qlxf+IdF1S0tZpmnETXRkVFLn5lI6txs4PG&#10;CGOc446UuaWp3YinorbWPSP2X9a8R/E740XF7rfiDUdUtdJh/dyX9nDDcSGQlAzELuI27xg84xkc&#10;E19RfF1v+Ed8IX8/mKrXFjJCIjGdrs42Y68DJDdsbfpXzP8AsFa5bqurXOmWijzLxYI/tnlrJJGo&#10;C5O084IbHJPPJJr234yfEaG90WzB2q1zqX2cYUeXtRHcnknPKIMcEhscHmqq1afw9Tl9nUun0KHw&#10;Vhs9W0G8udej+xyTXL7YYt6qACB97HzAEfTcOccZ3vEcmmRw/Z7X93J0WKOLcBkH5wSCQf4uOfTH&#10;Ss/4fzWPhz4fWdta3hvN0fzS+d94jghQW+Ug8EDp0zwaj8Q3TSWs95BcMqwwnzJGGOn3sjIJ4Pp0&#10;4OOaexz8vNUudF+yCZLh77UgVZbzVH2syhcKAo6Aex9RXyr/AMHHF1cDwh8O9JN4ZI1j1abGVB3b&#10;rbGcf7OQDjg5r7H/AGObLy/B8d285aS4ZriRmXDNuYsTj6HoOMYxX50f8HEvjjUbn9pLwF8PYp1k&#10;tZPB9zeyLIxDQyJI4ZRz/GpTJI/g4PJr08vjKUoxXr9yufP5tUjHFPpbT5vRfmfmrFA1zpkn2aZT&#10;+7kOW55x1PHp64r7o/4N6PCMMf7WmufEDVVWa00/wuLBlW3MjJLPdwyIwUA5I+ytxjv1FfCc1ts0&#10;ma5ng+ZbVUXkrncx7/8AAq/Sv/g2Yt7eP4l/FB5Y/wDlx0YAbjhdzXoLcH2H5nntXu4i/wBVnrvb&#10;81/mePTl/tEbx2Tf4H2//wAFufEGr2H/AATT8YaXFoSu0V1o9vG1yx/egapbLgt03AFcAnI64yK/&#10;F2wurGOJVtdEuppJo1bbHYh4/MPOcg/M2cE9K/XL/g5H8UXPg7/gnxpvh7Sof3Hibxxp9jPeLOD5&#10;myK6u1XA6ndax4YDjaRxjB/DL40/FfXPCWq2Evh0Rq0issiyKCv7sJjA7feI9uOPXkp4OpipRpR3&#10;d/wVx4PMsNl+BqYqrflTW3m7X+899+06Lq+l+W3g3WJQEC4XSgyjHKvkoSMHkY5GBXN22r3T3jMd&#10;DS4jjlk2xrYkbANnDDaPm68DpjuQSfm+f9oDxxNF5W9VDclRHFtz64KGmRfGrxpqd9awT30sS/aE&#10;3GG4MffBOFAHTPNdUeHcZFPmasR/r1k05JRvfbY/Vf8A4Ii6xaJ+1l4k0CHR2eObwqL4RxRBWZvt&#10;ccZTZ0BIJxuyMFumePrT/g4e0OXxJ/wTosfEzab9nXw/4m03Uiu5eM7rPHy573YI6A8+1fEv/BCz&#10;Xpof26ryzzI0o+HN4mzd1lTUbMg/+PY7kD61+g3/AAXZlkn/AOCU/jeWW0V1kbRxIpXDRN/bNkQR&#10;g+mR+Pr18mguXGJPrynfmkpe1hJdHJfg2fzv6/ZLqiSXNkiriPcsnRSR6+lfRn/BHu7lsv21/A18&#10;bxw0l1eI7RtywNlcYH06fSvmcabcXrS6exCq0ZKqOjMO5617V/wTi8Sal4d/a3+HE+mWdxM83jSw&#10;tG+ywtJtjc+W7HAOFC5yxwAuSSMZr6DGwcsvnBPp+h5GDrR/tOFSSt5+d+x/SfrS3N98JngQs8/9&#10;myIo8wtjCHjnOOuOM4rjdLP2rw/9ostSkSSSLdHIuNxbHXj0H0612fh7UGPgO3lf995kOdu4cZ4w&#10;MnH6V438L73ULTw/HFcs/nWW6OTzJPlI6Bug+gH0PpXxc+WUYvyPpsHCXNUT6SZ5v8bNM06+0ORP&#10;DlxHJHHayW7NCybCQxU8IuQQwKkf3kbqRmuB/wCCdGpyeH9b8SeBHlXfa6u9yu5cBQ8jEYA6cY+m&#10;K95+K2k6TH4XlSxSXbbx/chUnC43YAH8hzivlv4Da9deE/2oNU0iKJobbULbeWaIruZCoAyevLj9&#10;O+a8+po2l5H1GHSqYfby/I95/bj0SHVvDmmeM7jXbuyGnXKyfbLeTasGAwDZAJAywBIDEDLAHaAf&#10;ifU/idd2XiO38aXmmXsf9oXEs11qWpNI9xI/BAkgW6heVXw7bgEVgxBBZSzfeHx90z/hK/hDrEcM&#10;0i3Meml7GWKHe8EifOrAYY5DKMfKeR0yK+K/E1p4n8JeLtKlku9V1C6j024a4t44Rbyywo0HmNJ5&#10;saJNhX3JlmHE244AZOzDyjLcxUJRppLSxxM3xR+PvxgI0rRrPT9N0a7iNxqPiCGxjtrt4Iv3csZA&#10;lyiH5WWRmVxwFPygDd+FPha7bxbJdaZD5+gzQyabZ28/7yS6uJLdY45XDSAjAbzgGfcnyh8OjCpP&#10;Fmvza98PIvHa6W+rzR3cMX9hxM9rpunTHKj7RKyGSQgkqY04b5UwPvDR8AL8Wp9bj8ceMviJa6Q8&#10;cbJC1kRGlnayFlZohPKFhAQheQxy4BQHcEqtL927WXkdFGPLW7nM6r8MG07T7jWfDfgZdQ8rZ52o&#10;6kyqtp/EFYOOWAP3GbadxXGWU11HiPwx4k1D4L6be3Vi17OsgiuLeCxhhjUGQkIVDGRUBWRTlwoL&#10;HqScauk32q3tpeaNbNqiaPaxlx9qtC2JQ2w43r5mG+SPOxGQ5d2w2UzPD+p+Phpl9onjfTjNotxd&#10;40+zvlI8lbQqAqGNVYyFMs8gfzFCvG6sCpfl5U3zNnrRrSjHlgeN638KtT8G65qPiDVbr+ydOv1t&#10;w0e8LO0joGUR/MsIAXfuOS6uwx8u4jQ1u71zVfhMNW1zXPEWm6JpLMFsbe1mmOr4IjaaV12gKdjR&#10;/OwVQvRSpeqPjW0vb3VYzb2F1HH5ii4uZLx79jC+9nHmT+ZsdkcS4YRIUQb1IUs2PoHifX5/FUll&#10;pelrHbJcK9vqC3jTbF2sjqQ4TbGzblUCNVBXKodtbLmlbyOi37vmd9fnv2+ZheD/AA/puk+D4dY8&#10;dX9rqk1reSQot5tAt284KqjyMGZSr4Iw7OxVg24BUo3fiibXS2oeHdB026jj82KS4mhBaaAq6BSQ&#10;pmkjUMA6hgDlAW2ozL1Op6lcXGoLpdnoem2S6nBH/o62pljWSEHy2WXkptMkiKzbXZZIyXZhuHkX&#10;iXxd8Phqlrpukktb2bQtcah/Zcdqbzar4LtuZpNwP3W3M6kKWO5K7sOnVm21d7+SPPxcfYxXK7Lb&#10;V6v+v8ztbDxzfwWEMF98IJb+ZIVWa++zP/pDAcycxA/Mfm5APNFeY3HxE3zyPHpXys5K7iAcZ9GY&#10;sPxJPrRXT9Xl/Iefz0/5vwPtS7+Emv3Wny6x408U+GzrN88j+F4da8aRzSXMsEpdPNiWfy1aeRQG&#10;Une3yl9jkIO68OfA3/hSK6TbzaxdWrSSRiTR2yY1mWS3eSWYS8OAwG2Ha2IVUNKHwr878J7bUfix&#10;4el1X4e+HWtLfRf3Fnq+oQvJG1wI5o3nMF4cGRYnErearIyy4cAhlrQ+NvjXx7Yz2ei+JfFfhnVf&#10;LtVvpxa2JVGY/elknKqTKBuWQ4wRtALIrEXUqcvut+p8vh8N+8U+n9f1+RHpc8+iae48K63bfZ7O&#10;0mvPEWyW1LLNKjQxoPLVWdJMrICG3Zt1Bdtzgw+HtQ8SappGpWGo2EVvJa2ICW2m27STXSygKXTB&#10;BZV2ltxzhkUKuVbdzOn694s03XIPEfxO+F974EuL7VL2SPT7hbi4i1GBymN0ZRhbjZFtI37XLYXI&#10;Vg3VXup3OueAdPbw8u6S9uDcLZG+ltX8lGId0OdqEKhU8MdpkJYHFccXq7nt6cqcdg+E8U3/AAnV&#10;h4q0jUf7OVNOexu7CaMFrY5kCxzwYDK2CAyuqvmP5gu0AezfBbwT4j1f4lN8QPGt/b/YdKaax02L&#10;ywVu5EaaJ7gE4+UGScIQmCmwnbgg+RfB/wAJoyDVfEsu6OaaRrf7LdbtrO7uuXGyQKsjJ8rDoArb&#10;huVfTfDWi+M7m8HhvTfFNtJrlrYM6w39xLbyfZHKqhBhZt0gZHDShR/AAiK1Z1rS1NqUbR03sehf&#10;Gj4SaBqtpN4ottK0tbkr519dXC3UjxKw274kiYbW3DPIxn5iGPynwD4waJq3hbSpotNEOn+TarE+&#10;lTkWhdztlOyFncmTEkTE9AeCcjjudd+NPxujhm0q70K40eOPT1+0R6lq1hbzFdwDTrIXBb7sijkd&#10;c/3M+I/Gj4p+MtRjm0HTNd8TNa300CWijUhPHHO4KOZ5U3SJGQ5J2qQN7EjIUNhGnzS0L56kKbUn&#10;oezfsm2/9g/DBZZZ18yWHfJtvgrsp68t82PrnjH0rpvHt9De+LNH8NC8mcx6a9z9nZgWDM+wYIwO&#10;xHJ/i9uMP4aaBcLo+k6VovhB2vrNY1u7qHVoVXhsZRWk3OCMn92CQAMgcA4Ph/4k6R4l/bGt/h3a&#10;NNcatpU0Ut9HDbMfs1vGi3K/MybSpZkXKZ+aQYIY4HBGEqtZtdLs7JVKdKkr+h9Y2nw3trX4d2/h&#10;NWu77xvetCYNPCmRrNQSHjldsLDIBy6nBQYztJIrB/as8OJ8Py3hq2sJkt7RY3juJLZmW7/d5dhx&#10;t2hgw29QMdK6HwpL4t+E/wATNWEGpW+mpb+Ho7uzuNRsWv0dJpiGWLZcR7WUQHIwxYSR4wxVX4fx&#10;r8Wbr9ojwF4i8Vab4/0nXfD0upRSeHtUhh+xlWVpormySJi7bhJBK5y5Y/KWVVO4+pCMalC9rP79&#10;F+rPnYyrU8arO9Pv3btt0stkrt7vc9c/ZT0m40PwLGJ2kXybFtmVwAAg9PQj9K/PX/gsz4nsfHPj&#10;vxZbO9xcTeCltxBJcWytHZQvBEkgifeTF50l1F5oITzGtYPlcRqyfpN8BNMjtPB6QyzRpNNblUV8&#10;Kx6DpjnBGeK/IT/goV8ZfCPxJ/a/8S+BPFnhmSxtdM8QTWutSX83/H6P3cQljC48pVEZ6Fy4kQ5U&#10;nFdeG5ozi1/Xc48RCNXFVU1rpb16fifAFrq+o3kNxos0ishmiUyH7w27eufoa/Wr/g3B8EJ4e8F+&#10;OfiBZws82oeILeymjPzCRbaDeu1dygv/AKXJ36HHc1+cfibwz4UbxlqEvhDw0qW02ovcbpIc+Wzc&#10;uihDsCo7Mq7cgqoPev1g/wCDfnSIND+D3ia8NtH5/wDwm00exWVGObSz2lTtPGc9e5OK9bHV4yp8&#10;sdL2/Q8XDYarT5pzd7J/kzW/4OQ7DQ7X9jPwS+kNa+VJ8YLPctjtWOKT+zdQDqyoxXfkDPfk+2fw&#10;r/aVmhfxNp4iOWNqzsR0OWHP6V+5P/Bydq1pcfsqeBtCiMbXF18TrSRo2uI5JMR21yhwFAbCvOVy&#10;cYIYDO4mvw5/amtVsfHlnbrHtVtLV4/QjzHGR6crXoZPb65C3978j53OuaPDdXzcF/5MeZ99uafD&#10;K0EqTqeY2DD8KZ94cUj52bVPNfYvVWPzGLtJNH6n/wDBEGXUIf27bi5kiZd3gO9dpNnBxf2Jz/n0&#10;/Gv0u/4LIaTPqH/BKH4h2NoTMqRWNztZfmVU1W1lP0wqk+wr8zf+CNV8D+27eW+l3CyH/hBLsNIF&#10;wOb+yGeRzx/Ov1p/bx0UeKP+CcvxY0u4mRhH8PtZnbzIwfnitZJV6+6D8uK/Lb8uOV+y/M/fMcua&#10;jCSd/ef5H8yt/qE+n6kZ1jXC7h8xHIxXtX/BOjWIfDfxet/Gk+vxadDpuoWDSbdu583qSFVORtBW&#10;FgTno2OScHxrxBbOJGSS2RTGzfNt+Zjz1Nd78DdW8MeBrjT4305r+41SOH7R9hmJkZmZtqqMghsT&#10;bSBg7lBGMbq+jxmuBlGO7/r8rni5d7uawcn7qu3+FvxP6XvhpDNf/DqGMX6shid9nmYbJJPO7jHf&#10;/JrzHwnpCX3xNuPDWr2Ecyza5G628YVvNjMpAyMkYAXoR/Dn3rtfgTqn2rwXaxvKJGWzXcC24bio&#10;zjn1B6YrzH4geONe+DHj0/EWPTrw2dvrdnZfap1f7KDdSJEFLFdoYtLtBJOCc8da+IjyunG72Pro&#10;xqRrV4K13t6vY9E0X4AeA/D8mseGPiv4hk03VLzVpE0K4mlKxSwnHkzbd/zbyQCjMBldgIPNfGfx&#10;q8H6t8Lv2q/D9ifGFrqdnJqCLHqViyxiVHWUAMoJKNvVflOeMYyME/W+vfbPGPia/g8UeLk0Gw1i&#10;w2+H5tQtXn8i93yGWLeQG3tkFQWEeUdYuUkx8S/8FCdK8UaR+0r4X+KHiGe5g07VbHTg1tcWvktb&#10;zWcpeWQbSV2yJLDgozDKt2OaqtGlUuoxStqn1sbZbPEQqKVWblJ2uraJ+WnrezdnvufY1rY2s/hx&#10;rRtMtz51mybm+n/6+cD+dfJPi/wX4Stfh1DB4+u7PXE0TVI4/t+sX8EHnXG/y1Z5TEQhwOdqknyi&#10;2QYwV+qPhnd6dqnhSBpZPtAaHHmK/IPQ4Pf0/Cvlr4tJ4OsfibfW2qQeIh/ZeoPcW621iJNsTpIp&#10;Ikdm+VjI67Vjd2VCqqVUkcOHktD3nC0pJHMeMfD2jXngeHTfAHh3SVjtLqN4LO28QQmwhIcMhzuL&#10;OCBwNjMACSQwwvKX/jfXtR1z/RNHSLUpoymlW8chWCe4jfOYSoV5mKnYPkjwxTcoJOeh+IukePPE&#10;iw+L7rVZLfRd0RWW41KCTKtjMEkIkKxyICR5e1Sp25j3Bsnw/wBMcwQax4M0CFr4RgN4m1U/aZnQ&#10;AFl8veGXClth2qig4CDjOkqip3vqzeNKVS1tF1OEik8XaxqUIu/iUv8AaV1cfbbddQmluRhlQeYD&#10;Lw+Y5hgfw7nXchHOzpVw+g+FVv8AVXtbixt0MO/UIQtxKqx/KYt4CBE2O4UmPy5PmRecij4/8OW6&#10;zWl9qI1Jry7nmhvW0941cQI0kgG1Q3CvJkuCyBNpIBUk4VzpWoxa/pupa3repXEUtyJG024jEkBk&#10;CBnAkj2BTlHYL5WUWLAYlRsVP3lqd7UYyMz4m/Ytb0W3NtKtupuHurOK+tVhjuVL7j5IiVFTlAql&#10;SmN2MhlYjhUlfRlhsE1jUJDNasJbeJVeGTKxDy9mw4cFo3wDgEqByoY9d8XvG3hzQ9WvoN07XkML&#10;zNa2MUvyzK/mb3YgIUcFkWHaduC+1F/dnz7xZ8Xprzw09l4Z8MLqEz+XIswDbYgjOcY8lBh2VMqr&#10;bPmYlXZ3z0U6bdtO25pCtHkte/oL4tl1y8ijtNV0651bWpUXAtLe4uLiIRxFdk6rjZPGVfcACwHV&#10;QEAPmutxeIrHxRJ498T/AA01Czsbi9a026ppbWqTSFFdmWJH86aQghwwYk7UJyM57RLz4y+OYY7q&#10;PXLySdh5tvDpbm3lt+ThxJIjEqCFUBSjEMBwXJbY1fw5458K6Zb32veKWs5NQjeSG7kEVzH5kQLs&#10;sn2guApwBvO4b9qjaWG3sozVN2VnfTRv/I48TCVandy5VHXVLX72jy0X3gi5H2m+/Z+1a6mk+aa6&#10;ea6VpmPJchYsAk84HAzxRVyfWdPmneZ/2jtPVmYlljmnCjnoMBRj6KB7DpRXd7/b8/8AI8nlpvXn&#10;f/gK/wDkz6X8E+Cfi9cRxiPU7ywsL+e1MqrHG1i0EhWCGYSLBmJiwjQkMijdEqOiqsFej+IW+H3j&#10;axjn1LxLY24t1MIjk3/ZLxlRdyGMk5SQxn7vzbpGC7i7E5Gg6/qOh/s/6TouteH9Lt4YW8vQrGyb&#10;aJXZmceXEQjKqSMGChn3xRsGIK7a8y0651fWvE66LYfEexs9Ut7R7qCzfSjcfbI/MQGHeH/dBUPJ&#10;f5iNrAYBrDFWk7xPJy2nKn8WqO+vND1X4gq01vb3VxDfTyXSXRULCCZTJ5gA8uRMoqs0iqCUxIpY&#10;lqp/ELV/EOkWen6D4V1GSWztbdY0jut26wikB3KshYeYBkMqNgqqAZkJLLF8KtL8ZXviPUvHejxa&#10;fZzWdrvm+2WknlyknMpMahGaRFXcSzE/ONoHBrI8VeOITrMY1vRJrG41K+86Oz+1b4/9Y6hFJ4Xc&#10;ckeuCOMDGNOna1jsqVeaTfpse1aN4g1iTQooJZBfRwzxsrSMA7JcHygWO4BySdx+83zHqPmHB6P4&#10;h+K8XxF1PWPDl9pceoRxrNNJpu6RzEI0C7fL3sMooY5xuG47ugFbWLnS/B9ha6T4b1h7ebVbuxsr&#10;e3tbhjNhCQ7ZZhnkKjEs338deB3bap/wimuyfFSw1K4n1DT2VfLuGn8l1SFQVlVosGOQOJFAbbkA&#10;5A3E8k5a2Z6FOErXTE8XeKPjFJ4XHiuRtS+2W1m32yZrSORoUkQ5aSHMpIUcnDMgywYkbseeeB9O&#10;8ZeKfipYeFW8cC7jhuDc7FKxrOOPm2qoBUEg+hXBB6YvL8Tvid4V8O6lBp2iQtJfWqrHH5qSJp4U&#10;ACTiTzS+VGfMUAYAx87Guq/YD0nxN4n+KuoeJvE+mn/Q41jtLzbsV97szqoyRj7p4wG39O9OLtFv&#10;Qxl/Eirn0x8CvCvjHRvDU3iO0m04WNr5g8lYm3yKqHDrujUjGVPVc4UHK5A8CuvjzZ/DT9oHwrp+&#10;iaJeQ311pdxeWc3nW8UcsL6hOkY+0eW255EihuHVo1ZQ20M+3c32N8StVj8O/C/UGsbSNVj0+Rsq&#10;FXLODhQOwyO3T8s/l9+0Tpes6t8SpfCmgaDeaxE8xtbCPEf2mJEJO2B9uVO7IHt9amjTjyuKWr0M&#10;q1SUqilLZau/bY+jrD9o7RNM0vxB44stTe3tb++nihsLFl8rTZmUweSnkkGIf8t0gKsBJdtJ8qYV&#10;eM8D+EPGnw68d+C/DHhrxJZ2/hzTbi4utQ8Oj5nN/JDJCJVwqhSyOu9ZC3ccOiGvmS00jx5/wnr6&#10;B4piuLefTLprm60ua4Kx+cF3ADACrvCBmYDOIwM8DHsn7M3jT4p+Ovjxe6/44u2mht7TdFGYwy7j&#10;IvlqqrgIqrGwwABgdhxXPL2lGbs9f6R1xp0aiVldaa+n6H6KfDv4gayssc8OosGVgq4GFUAccDt+&#10;f8q/E39q7xlZfFH4s658VvDupOt34k8VX91cNDcFmgEspkC7s5/1e0gcEMpXHAr9hvDtxH4a8FXP&#10;iWeeaf7PatceXHtVIlVWYvINpbb2B3Lk7RkkgV+HXwZ0DVbjWLzxRrUEnn6qss0/kMNm8hp8sM4X&#10;LJgYBPUYAOa9LJrunOrKXw2su97/AOR8/nlSMcVClCPxXu+1rf5nrHhnQ786TDrCCG4hvFlZbiPd&#10;vmRZCEYCTswA4JyARnHWv1b/AOCM/haDwf8AAi11qEL/AMTrUby5m/d7MyB2t2PJOz5YozkcfJ7M&#10;K/NuPwTrOg/D3Q5La1t5Li3s4Y1W6VgoLLK0jED6L6d+a/Qb/gl/8fvD3wx+C3h7wJq3hiS6ks5J&#10;UmurWcFFLXk7BVEm55RsKnezKSxbPHJ0rVoxtOT6mfsZ1qEqcE27HJ/8HArXfjDVfhbpdxDeGFbv&#10;VLm6F0uFb7MbTZ/CM5EjlSMYDN8ozX4y/tsQw2vxQ0uFZEkb/hH4mkaNgQW+0XHPA9AK/Yz/AILX&#10;eP8Aw/431v4Vx6FpkcdzZSauk1hJD5DRxtFajJ8tyrZUEepxz0Gfxl/bFeY/FxYGG3ydJhVcZwBu&#10;cgDPOOa+hyCSqY6M0+jPiuKoSo8OODjZ80dO2rPK5FRl59aQJlgAOnpS/Njr9aRjhSducdq+3R+S&#10;H6Z/8EpfFcXw5/a8m1SPShtbwReQs0yso/4/LVhgg/MTt9utfq5+1R8WLHxB+wX8WtOt1V7i4+Gm&#10;vK0I42FtPm+71PccZ9M1+Sf7D6XNp+0dYtA7I8ul30YZJFQjbLE2AWIA+56jrX6IeMvDup+Jvgpr&#10;vh6+82H+2NHubFrea8t5GkEsRTJEUr9d3Q8ndzivyLGVZQx0Wuy/Nn9KYfB0sRgmpdG7etkz8Jdd&#10;maaaSNLZuFAzvGM+nrgc1N4X1GI3dheXckKrZ7iyySDauwhRu5yBjJ7Y4xnrWp4r0vTLbzP7Okb9&#10;0udrKOnBx1Pr379vXz2+hkuor6C2zFKkhmyuF8xePlOOuOf89PtaUI1qdtj4TEYiWDqcyV/LvbX9&#10;D+lj9gnxf/wn37PPg3xFqE377VPCmnXUqj/no9sjkZzk4yRkHuKyf26tQkT4a6npNj4jt7WWzurf&#10;UZoLzZJGbdJP3vySEK7MisozgAEkEEVwv/BInxVB4t/ZA+G+u2UpkjtfAtjZbSpJ8y2UW0hPoA8R&#10;H/6q5X/grZoviTWbLwjqun6c7WbQ6smuwwypvaFRAI8ZIyAXbI5I3kjkV8DKPsqk6fZtfc7H6Bhv&#10;39anVvpKMX87Jnp3i+5+Gnx+8DeGNI8RaedPso9etH1SwZVhkgvIbd4GtmkTB+UuFGxUG/dtJxke&#10;W/tl/Ffwj8dLbQPAWq+KkTXdMnae4OpM0NvZwpA8reWUBV0aIOCvzFWZAcFhXyn8E/jZrOoanb2+&#10;rJcWv2PSWkmmhZnMmQEyeCFZd5AyOCoGeMjzf9ojVfiVrEepvdQ3V3qiWa2+o3Vx97zC+ZHOQBzt&#10;DZ6HdnFctOVadVR21PbjhMPTp8++l1+v6fcfqV+zj4p/tvwHpmrrfQvDcWCyR72wWBAKnHQAhjxz&#10;06+nB/HGGTT/AIrx38l6EjuvMgtkVhkKjpI7gDgk/aMDqMhe+TWN+wh4yl1X4U2dvd6jNblbMDyo&#10;RnyAGYADg/wbeo9uKb+2ZfeFpksNbvtWvJGt7sJNcWuoPbzRwtGRIQ6YI5WMnPykKQRhmrnp2U3F&#10;9zp5Zb+R5t8QfEngy38dDw94Y12HWNU+xtFrC28kUjR75FWOGXac7VG7avX5uhDjHR6Fq/gvwzpc&#10;17d6JJNmJZzav5kHkyEZVvMhCjHYKznBY4JBFUfAF94du/CMOpeDPA2px6akfkabqFnfLawvsK7r&#10;j5VYuC275jtJZdyswJYeca/rvhTwne3ieLNa1XVY7Wd5LWGaeSRY3yAF8ohQVzgY2sSvQHpW9SCj&#10;OyTZdOpOpRTk0km+pY+JWr6N8SvDF6s+g2+jwWc1vLbW8162YCXO04f5ZBkj5txYAcZbg+W6v4F8&#10;Qa/5Rt5mi0v7cqXS3l4Qt2odGSRw0c0cUzJFGCVV/kX5s4YP3nxv+IPxQ1PwLb/FE/DO4k0MaPHG&#10;01vrECr9nkd2acmJZWIUxwkxuqbs/ew5B8XtvG/ibxlb/wBlarfQ2bMrbFW3jS1nUhleFSTtYE+Y&#10;HIIjYqAq5G1t8PRrW7FVK9C+l3tbs/mdJ4/8Onw/4Rg1ufxH4ZGlqon+zwXqSyS4Ib7rSsVcj7yo&#10;seUAwBgAeYp8RvEenDUrKznkns/OWGFI2iUSSIVcxxQz5dAQTJvTKqSO1dbGNU0vw3davdeBobGw&#10;+0sNlpqziRYYzEoDIWYu0m9ZTIBtAD4B3sRwi20Q1qbV7mzS9m8vZI2LoOhJAOWkyGYZz5jn72Dl&#10;Cua7qNKmk1LUwnisRKypuy8v+GNJvE/xD8Y+FljXSLgafDcSCH54obedWWOQsEIBZQqg8sHZXA3E&#10;muM03xroWnw6npF3Y2erFixkWRS1wJFZWPmfuF35kMe5fMLEorDLCrGkxHwtcyNrP2O6jmjlkhmn&#10;2tsUAhiqyN5O4sVAkC7/AJNykHY5ztR8dx+Hr3TRp8Uccs1yDJ9mjMaINj7CoXjzMNjYqhQQBjgE&#10;ehThHaKvfa2h5lSpWjLmk7d7676enUrxfD3RNPiWw8T/ALP3jN9SgUR6g63NwoaccSEBYSo+bPAJ&#10;HoSKK9Psp/gfc2cNxfazeXM0katNcSaPZu0rEcuWe4LMSecsST35orT69U/lf4mP9lUf5l+H+Z9H&#10;/GHTk0/TI/Aep/Exo9Q0+x/eX1xbqqtJcRw7XjW2hQSxRoMjaHCGbyjISmR5zongbxX8IvDdtqd3&#10;8OraWS6uWhvNSnkge41GTyT5X2J44ZJpIRDvVgknlLtUsABEsnPfGCP42fGzW7qDWbKNLOC4ma8t&#10;9Os5hNK+2QKPOVPlhjQIoUEAYRQSoAD9G8dfFCx0yz8Fa9rltDPZDaLrUknjupVQKgd2kXZPhjuV&#10;jncu0nDBQ3mrmte9+5dNU5Rts76HpGl+KLLR9CXV5NKudS/taPzVNlavtt9wLu6S7cSbYwsbJG2P&#10;mUcndXOajqMPiy+1TxdpiXF5JYWatHa3DJArPuHyeY2QQFQsN2OVAKglaueLdZ8YWU1xrNnq+n3X&#10;2uP7HArQRGaOSYl2cMhDEbWT5s/IVC7RhUVp0TQPA/h6G21yO31hnxPbfZysZWFkw8rZ3D/nnhgC&#10;eSM7jkV8NK5HxV+VEvwW0vxv8QNRt38WvvurCaW80GGZ5Jjdy/fmJeKI4dF8rapG394u0LtwfZPE&#10;Vt4R1axudZ1zSWbUnjWWbR9r2NrJwu2QGVQzpyqgEfLiPcp35XkfBPxYj+HPgp/HWsbdOvtS86PS&#10;bO30pDdJiRn8x3dW7TYCH5du1QBnDed/EH4s+KvGMj6h4o8a6k1qsoSKGLMUa8MrKdso8xto+7uw&#10;pbjAGTycl7ux6Dlsk9i9408Xf2Ppw0y8u7eKzih3OsjSRAtwGEgUozKDtBU4GNvAwuPoj/gnFpGh&#10;wfDqXxfbnyG1DVZpre3hj2Q/f8ouoBGdyoGJGQWbcMAjPwf8QfiC2kRSL/at9bxxtIsMcNum5eP4&#10;iXYrx0XselfpF+xP4cTQvhxpOn3cklxPa2MUDXm4Ylwm0t68kE/8C/CtakXTw+q3MqNqmJ9F/X5H&#10;on7QOr2em/Dr7BJctCLm8ghjmkydmCHc5w3G1G5AJwa+fYdN+HLahY+KbsWMaNd+ZNfTSKVgZ90n&#10;7znjBIU/MMNnJG1gPoDxX4d1T4tfEbTvhVoMkImj0+bUZo57gosqJJFFsI/iyJMEAjh+eMivQNN/&#10;ZM8Y6b8OpvDdxqCgLeRfZ4TGWeJMMSrESDf2AwwJYE9CAOaNGvKPNFGWJxWFoS5akrNnwT8SvAXw&#10;a+LviE/ELw3Hbl2h8iZ9JeGZL6OFw+ZfMUyWh3eUwbbgqxX5SCp9Q/Ym0fwzpXijW9cu9Cj2ywxQ&#10;zQmMSGNozhgQV4JMg+UcjGOxr2j43/se/D7QdFGsfFj4jeGdAtZ2WJb7UWjs/MmYtIiMWlXzHbZI&#10;QoJICtn5QQvK/s6eAvCng+fWtG8JeLLHxHpX9oJJDqOm3EMlvP8AIuQjxEq+0oVJyTuRgTkYq5U5&#10;WUppp9mGFr06j5aVmvK9vxR0H7ckIsP2Wvix8U7GxntZIfBN5/Yx3BQ0zWhCZVeRl8njHb3r8xfB&#10;ngWytPhlpccdph743DyBm+6QIFB/Jn+nPrX6Q/8ABWHxHqPhf9gnX7XT5YY47jVtHsmR0CkQNfW6&#10;P35yjP8Ah7V8Ba/4o0rw14U0kRbZIZvJktWgXKneyo/p0VN3vnn27KNLlwvurdv9P8zxatR1MZ7z&#10;0jH9Wv0O/wBN8Maf4g037PfWG5Y7aP8AcMn+qZQ/K8ZGVkAz7n1r7D/Yo/ZwstK8L6brN14ns47O&#10;HTY3QfZd0sbMoKcn5fvk5IORx9R8UQfGTwaLp7e71uG3aB18lpMneDEvHAPTLcZ4PvX6W/sq/Dax&#10;f4baLpGr35ZprdWkkjY4AzwOvBwOuP0rnqU3JKMjqp1nSjKcXbS11qfM/wDwUp+FGjXvxN+Guk+I&#10;b6W5t4bm9E8kzbN6NbPtG4HIyyLgDByuO+K/Hf8A4KP6dY6L+1/4m0TS1229rDZLHH2TdaxSEAYG&#10;OXPHav2B/wCCqvjHVoPj3p/h3RJ0t2tvDtrc28qL9xvtV4v55VCT2+lfjB+21c393+094ml1K8a4&#10;nH2NZpGkLEsLODPJOTjp+FfScL05Rxnkov8ANHwvHdaUsljfdzj+UjyugnAyRQTjtQAScAH8K+8P&#10;yFn6rfsgfB/xBF8eNFks7pftlx9q+zrgAMGtmkcngn73Hrge9fpdrvwTu4fhnBqdppUjXljYoslq&#10;11Id22P5p15Vjz0jOMdcH7o/N79i34j+IZP2k/A02ra1NHY6lYzi2uLeBN0K/YA+88DJIT8PMJ7Y&#10;r9coWt9R0L+y9P1fzriS34aZQu3JCAkD5QCwJyBjIwB2P47i4Sliby7fqf0xRrSp4WPs+939yP5o&#10;NR0zxHrE/wBmti21LVnkjVwu1QMntnpngeg+lcy/h2e48W3dqsJ3NpszR7uNzbMfyY9a9s+Ing9P&#10;CniLVvDd3f29u1hfXFtcK6jcWR9hXKgntgj1yOoNee32kWsPjKAwzv5bSMm5YyE2dDwcdcgfU9q+&#10;wpYjlg2ux8XiMLzVoxff/gH65f8ABC7xFLpv7HnhLwrc6k++OTUlVdo2L/xMrluGPI7cY5/AV77+&#10;3f4QtNc+G2iWurD95calJGjcDarK7Yx/FkAcY5+uBXyF/wAEKvH8+q/BDUtAkh8y30vxddJCp4IU&#10;xxSYyD03Sngdc819ifGTx7oejRW/i3x7pcl/Y6bqkFw1obM3XnfvUHkpEu7LP9wAAjc3PHNfHYqp&#10;y5jUUt3J/i7/AKn3GBpuWAo1ILSMEvWysfC+l/s1+JPCUywWTfY4Lm4aOS58vIMe4ykLwOCBnJIx&#10;n3FbHxe8A2d74RXVLq0uL6S4WQec0LkSAlWLFiCMjcR17cdzXtUvxp/Zn8feELzQ73xd4m0W4NxJ&#10;cWOlz+AbxpHi3NFhhBBIoZlWNxlsjf8AN03DM8SfEL9mrXfCMPhfR/ivqllrVvd7Yn1DwHq0cMiu&#10;oUq+bJsFfKBB24IcZIIIrhlSnGpdHvUcRHlUWnfbZs8+/Yp1t10C+0VYYVW1mVVtVkIKpsGVz1zl&#10;SM8Dmu4/aj0fSNa8IyGXQrW6WHy51tbq4fY3kus20ggtk7QARk55wcYryv4G6BeeDfixd+GLnXrO&#10;8k1QfaA1ozsPs+44foqtkyr6jnoK9k+IZ8Pz6CyXN4GbyNjRrJ/eUqCRkDA5ycf1xyS/d4lOPkzu&#10;pqNTD8r7WPCrrU7uG8uNXtzZ32kpYqt8X1KbztPhwWG23imVkYLkqknysD8kS8ivOvBdt4V8BfFq&#10;XxN4X0WTTZflmtdbvp3aYMgKncCWMaN/sMhO9gMfKD0nwm8RT/EDUtdsvGGrvHqUd5GILyLT3ihk&#10;bHlqrLIUXKiNQc5LserKRXO/tE+II/Detafp8tldtNbzBP8AWSRpvyuFwoBMY2n5duQQvDMCo9iU&#10;Zc/L3R5aUPY3ts/+AR+KNM1WHwNdX3gmDw/eaNrEk3/EkvruK3himeJcNGjkyNPLGXRIwGUtjaA0&#10;MUSc/LqvhPxLZaTFaWWoWP8AxLrZ9QstPVYo5GMSSSrL0Gd5bDZHJlXbuYMNKTx3rPjXQbnTvA3g&#10;7Xob6aZRJBDfPF5ivBcOvmplc8xuyNjMch2jaJN7ch421Cx0W0hm8Paa1vZ28ax29nfLGxeOGR4N&#10;1wNqL5hdTlT85Lgt2C7RjKNr7mfuvZ6W/JnZan44bSNUk0HwffwWMNpaWyLdeYzyKuyRpF81d0O2&#10;MsqooIKKWUEMp2+EfEPxV8QLjxafB95qMcENtdCTbpsihRlMowCEDA+Q5LFAF/E+meFNWtPF/irQ&#10;5JYBHqCqdPudHezj8pZlEcfly/u9rs65IBHGwema5H9oq20Hw6s9npmhzW7XEcZt2MzvIwB2lXOx&#10;A+CWO8qquNrDDA10YdRjiEmr6E4iT+r80XZJ9O3Y89muPtOoXGt+ILu3kvvLaW4mmmkZzuG4KGDZ&#10;3cYxgKM9elZniXVtF1m+htLG2mu5LeFRtabZAWyo2nzTxgtgcZ2gMQoUg5kXjDVodrLoNvt8vDed&#10;hhIuT8vzfdUKygKMYJyvzA1t3cVleeGrjVkuvsbGFwqzWbNHIuN0boQzqCQQuMKF+Yjqa9r2fs2n&#10;L00PDjiFXi4wfm77/iWx4qsEG24+GplkHEkv2iD527n/AFA6/QUV5rJqPiW3kaBEOI22jdcen0ei&#10;tPqMv6b/AMzH+2orTX7l/kfr83wS/Z6n+Hdv4rHhfQ72RopB4hs59R/sl7qdHVt0JMUIRVVpCAWi&#10;yVwoJJFeT+Hfh/8As7eJPF7al4b8BR6c1rH5cWj3moWNxE0jqVLebBG8yqMnJYP1OeOTV+ImmfEi&#10;1a5j8T2mk3WnzHFpDoDW5ms33MXgkHlvIjqAeWCoA4KtwANT4T/C200PwwL3X9Aks7q6cYlk1QzN&#10;IjI8kkqbCE6Dy+o5EvIJAXwYQ5U3c9DlXMtPvOW8YDR9E8Q6fp3giwvv+JjK0qzW8cgVGlcRKpyN&#10;py7/ACBSqnzdoxtU1la7qMc/xGi8J6lqK3Curf2kl/KLecbHMu1f3SbndVKbnYkfuVDbUArptE1W&#10;AeMbe28M6HPdStfNthlvswpa7dkcMgQhXQgPJvYdd2d2GI5Xwl4Jjk+IVr4k/wCEisbi3OstH/Zc&#10;Onx757aEb9wwCFIEsIU9HZWyrBcB1Jc0Un0Ko0+WV+50Xx10qG38NabHrOlxpa/ZW+129r8syXDs&#10;3mqFaMgKDkrIsvVgDkDI7jSNO+F2vfD/AE+w8V+F44tOsYU8u2ugyeaQrKuCCpX5i3PTB6cGszxB&#10;471COeaG7+Cuh3nlrJHaXGr28TtZhsSK00T7EfdufGMSYV+AoOMjxbrsvg7wfHdanbW9xNczSTX0&#10;095uWQMVfzHT5vKBYsw39FU4wQVGUY3ppHZKcXUk2eU+Nvh/aTfFrRtF0LQbVba81KFpP3zSK0Kt&#10;mWMH5iQYwRyc8/Sv0w+BukNpfhSxmTYm63VM8gnIJ6Y46n9a/Nv4E+KbD4r/ALT9jbaP+80jRIZZ&#10;rf7OvkxO7MEV2UjgbHbgf3c9MV+lnh37ZH4HhiiNva4+WSS3UliwHVfTnGDg8VOM5oqMWXgIqUZV&#10;Irr+Rn+G/gp8XvjV8f3+JPw0tNNvLXwpMttLcQ69Ct1BOrRzSwmHqqvH5a/MQCJGO0jG72zxl+2F&#10;8PvgpcSaF8Z/ivpNpdMzLLp+lyDULq2YlUVJoLMzvCzNkhWUk7Xxu2tt+G7LxRHqHxH8XanBrMNr&#10;aRzTwXEdrcGCeeN4YxvLDHymW0iVUY5Z7hAWK7ifC/8AgoX+zVrnxSvbfxD4L1ldU0m2vL24mvra&#10;4AeGQytJMrrJ84KuxBBJK9wgIzph504yjG7Xd9PuODGYOWIvKdpLoktdf7zbX/kp9gftpfHb/gn3&#10;+0N4csLj4o/GWbRrOO5W80/UP+Ee1m3WVdpRGy9tHG64c9OAxzkGt/8AYf8ADngfQfhNp+n/AAvk&#10;jm8Pyb7nR7hlI+0W8p3JIVbkbgwbB5GfavyC/wCGTfFPhG8um8XW91ie1ESta7TIC4+RgMPmNuBk&#10;KCcEDlSB+1n7K2iWGi+ENN8P6Xp3l28cCQxW6oP3UQACjnPAA+uOajF06PNHklzNvtY2y/2kKU04&#10;uMUtLu/5JL+tzwP/AILt+L9Sb4Y+C/hhpMKrDdeLbZdSkdgRgWd3Iq9O0sYJ47LjvXxb4qg1LxT4&#10;c07S7qdRBpGm2bxDcD82I8rhFBUHzepwchQc559S/wCC4vxc1I/EPwz4Rna4WyjudYmkaOPKSmCS&#10;FEK8kj/XPnpww5IbA+ddH+IzWGkXdvpdzMY5LK3+1MJpVjk2Pa/IuSFAEhLEgjlTuOAtevSw8lRp&#10;yXn+Z8xWrU44qrT7WX4X/NnTWWhW91eqRfNExU+arwuVTHGeoAzjnIPH0r9vvgWoTwvoNyF2Kmjx&#10;vNxgFtpBPtyO3U5r8N/Aeo3fxB1zSfAcqwzRX2sQWkslvM6nbJMFVt6y7jgHocjjnNfsz4C8Wah4&#10;U+Gc0+nSPI1paoIVXDMWJAA+cEHIx27jjPXjxl5Tj8zvw1NyoTt1sfFv/BR27/4SL9qLTdThjF1a&#10;jwjtmjX7ybbiYrlcdMHGOud2Olfj/wDtW3M9z+0X4sNzAI3j1PymUNuxsRU6/Ra/R39ufxavjT46&#10;6lfatdwW4023itdtzCCzsyl2KRqSxcGQ4AVhgknGOfzJ+N0tq/xe8SPY4aH+2LjyWVQoKhyB2H8h&#10;X0HDdNxxEr/y/qj4jj9qOBpxX8/5Rf8AmcsSc4ApRnsaTcPSlGScAV9gflR+lf7AXi/Qte+L3wdt&#10;bKXUvNg0wR3UjRqkUZXSG8wBw+/lg38OOFIJr9fw01p4em1TRV2bLMi8k+QfLkjbnaWJGThtwxuy&#10;B1J/EH/gn/4gks/i/wDD+5ttRmkktdHURW7M3lqzaayEjLEcHaCABX61ePfEXja00nSpbNG/0y0Y&#10;XkauAlwSAwGFbdwC45ABZQTwFr8nzSPs8U7L+rs/pjI74jAR5n2/9JTPx8/a0+Iwtf2gPGMOnaTC&#10;0Uni7U1jlYHgfa5doHHGMeucnmvHvHPjiTWPGCMYZEkmvfMmIIZsMAwXbsXofUH6kjNem/tRaRp2&#10;m/FLxzqh1e6hm/4S2/EVj9myRI1zM+AwwMBQQTyTjtnA8Qt2RPElqyzzSR2t9HcXS4zhQ65POMD8&#10;xz1r6PBxjOmn5fofJ5l7SnWa6c36n6H/APBEL4keDfBfgnxd4V1XK3CeLGnby224jkt4kXlQTy0T&#10;j2yMd6+v/wBoLxX4E0P4eal4t8WRzTaXodq2rag0iszS/ZmWZoyXEmVYRkbdpzx06V+XP/BNbUrl&#10;fid4i07S7hyt1facZpREWaJAt1Ix2gZwrKCTjoO2a/Rjxp4it9P+FusfDaXUrWa8vNLmtru3uFG9&#10;llyQoU53HaoycjGeM55+WzXDSWbSdt7P8Fc+24elGrkkLPVcy+6TSPO/Gn/BSD9lH4ZeJl0DwZo+&#10;teK7VbG1u/7QsvD4sPsnnrGfJSF7f5nBzvIOC2NrnnZX8Zf8Favgx4C8S3WiaL8ILx1t4fOt9Y1r&#10;VHg+1SFAdgjgspSF5KlmOVI5Q8gec6X4L/ZhvPDVrqUWg6Ppq/YfJjWG3QMxVTtUknaTldzBvmI5&#10;7jPM/FLS/gfq+p6R4d8HfBu61bUri5WNrPR9BeQmEY/eME2jLk7UOQGI5wAWqpUsN7W3s9PU6KLr&#10;Soc0prTq9EdVpn7e37N/i749WF/4J8M6jba1qCGzs7/+3HMcav5c1wpt209AUDRuqETqwAjJGNyV&#10;9BeMfF+p6horeLdF1K+jto9PeO5MbFJHVxgheNxBUndjIA4P3gK+M7b9if4seANN/wCFs+MvAS+H&#10;/wCxr1bxYVULcJZ7yzgtyPMEYIzgAntX0R4b8T3sfgaxuI9FhsbOS1jivDdRvMqyOzDptO4ZKrj5&#10;hjr1+bHGYWhKpF0FotHrfU68sq4hxmqjvd3Xpa2p4nc6Rptx451DQG8S32n6hAWP2WXVJFVJGld2&#10;ukjKMtwdsqK0aEMNvO7IFZ/xBtvCumaTdJYzz3d1NI00Nw21luIyyk4Ug7UXhkAAwQOvBXvfDdrp&#10;TeI/Ek+s21j9qN1Ci+bDg2sflbWdONg+6QfumQIykEEkcL8RNPXw0Gv/AA7p11cWdtb+aGkuzGkl&#10;0QQzBAzfLgqof5izRncflWtpOUpJdkjPkUKcvNv5Gr8LPB/irVNSs7rw9JCtrqE1/Dq11NfNDJZW&#10;s0dkkZTYySMMec4T95jcSqlkQ1xNxpmpWPhqP7JdIn9pCOfxF4f1ZZYhY+TciMvIrK0kY817gYKs&#10;FdxtwPu0dE+NGofCy2fXrm40uS4JKagtmwYW6dV3ZRmZtzeWNpUgI3HzAHldQ1PTta+Nul+NPBni&#10;6/tdNvL7/SLxYYI49Ot90CqRJwI2j3szsxXCsvZjW1PD1JXv2++3T/I5J4iCcWk3quysm99fxX+R&#10;0Vn408DQvqNxrV0I7suAv2W3ikkuGYqEutzTRtE28ZGCQB8oDDlqvxkb4f8AiO4srtPijO+oPatd&#10;yvcWlvHG0SjygoWKaQ78KjFS3BlPA2lny78WfiPVvsNtDqF1HLcCWxvoYTEHyoIKrMrNudFz9xQG&#10;wdqg7Q/xFrN9po0ObRvh3dmya0ks7i8bTbeaa8S6ljWPMkSbBi4W0G/IO1nChg/zVTpy9orb/wDA&#10;8+7LqVoqg5NLl079Wr7dldnlE2mo+oqy3PmROqnbEoVcKysWxu9NvfHHfNXPDujxf2ZKzaj5caXB&#10;ljgsdPaVg4J6qyKyhVz8xOCPu87tkPi/SdXtPFMkFnoXkF9s5+0Rxqki8gt1O7JJ4HI2lcbhxR8F&#10;6X4mHjGaxkQRs0JM3nfOqlByCcFU+7hfQ4AwcGvb96VHmv0ueA7QxNuRvW2ztr6+foNu9M8PJdyp&#10;LMrMJGDH7DAuTn0MoI+hAIor0Nvh7eXR+1f24tv5nzeRN9iDx552tunU5HQ5AOeoHSisPrcf5v6+&#10;46HgNdvz/wAz6m+FDTfFn4W+H/EmnazDJYxx+XdfaF3RmQIqMGUgjAAGcjhRtDYFbfxE0nXL3VLi&#10;O4168sNLuLYJNHDfYWAmM8KpySdsYYhlwGLnjJSj9mX4U+L/AII/A7RPhv4uLW+py3kl1HHCyQnE&#10;iFsSZyS2BJhchtqLkHIWs3xN4zvJtea1u45opbqb/QIVK7jMH+RpAwJblTlx8xZmwVGCPJjWp+2a&#10;vpd2PQqU6kqKa0bSv9xjL+z3qHhTwHqHinS/HTXmp6orQpHeWcIVoJI02IJFZmVi27orFg/fJNdH&#10;+zt8K7rStY1Ce8lurpbC3ht7a5s4DIfM3sZHKrv5LKXIO4gTZ9qx/jN8RvFnh/QdH0JrGazup7dp&#10;7ubaTbiRA24gAn5/NMgJUhVVlyCQTWf4K+JnxO8F+HLO40vxTb25vRJNMn2eK3WJdzoCAU4KkbSR&#10;jcVyeeaipUlUi7bXLo0Y05K7d0v8j1j4oeEPCnhi01DX9b1q8m1C3kuC0TTRrIi4Xy2CSKzFe5DH&#10;qxw33a+T/iP43jtvBS2eowyakbW6aWWO9vQm6U5Gxo4SpICgqiArtXghiM12Hjjxz4r+K+ofYPG3&#10;iW5IU+Ytup3CUNyEUxjcw+ULsJAOAR1CjF8DeCf2YdT0W61Txr8btM8I3SagYV0uz8O3Wq61exsF&#10;XzI1YRQbWIdQWlBXqyhSskl4eEpSt2sRWlGMbrqeuf8ABNP9l74v/ESDWv2jbTRQmjXU4srQyzFW&#10;kjiYZkiiLFygLGNWAIZ0ZfmIYj7yh8DfGXxH4Cuo/C3gDVpfs6hVmsYQsijHaOXa7nIxlUIwcjGK&#10;8B+BP/BRv/gnr+zF4Ts7XwJJp9nawwwRagreD72PULtTHlD811IrOfnYktsyhHykpXR+Iv8AgsF+&#10;xL8WdUXw/qPhHWYbea6lWwvrPUL7TLvaqB/PP2fMeBhsZ38j7vQnSth3Xl7S2n+Rnh8VWwsPYxt+&#10;F7t9uaN7vbUf8DPgN8dLXSX8ba34Y8Rxw61cw3M39neHWup45LebeCP3QXdkBTuDYBJ3Dbgu+M2i&#10;/FbTPENytp8CfEGp280fmWOpf8Imsd6kkjGZt3lwqI2UjYdzncEjJ6lh2sX/AAVi+DN5fWMHh39q&#10;3+z7a+jkhtrjUfB880dvIp2KrSNEjyknY3QlhuG4NhRq2/8AwVi+HFhYLDP+0R4Z1O4muFijeSzk&#10;tmkxgeYYlRgAwxkq7EEY2DrWMqUXa9/uX+ZSljZO6jH5uX58tj5XPwh+OPxA8Y+GfCWgfAnxYzza&#10;xC9wl7p6wu0St5jR+XgYCiLGAOUjQkqq4H3b4X+GvxP8E6RNDJ8LPEH+j2uJHt9LmbGBg7GUFePY&#10;nPPTOK+fPi1+238LP2gCvg/xP4g8L32m3Ss8wTxpqGgSecm9SiT29pL9p5yX3tEqsUCpIwVq9X+A&#10;9r4G8NR+G5prPxd4ZhmiS9gk0z4j3OpRRw/KV2iewPnw4lZXXKbQQduXAFRw8bK5NbFYuKaUfWyu&#10;vvbj+TPzI/4K2+Htbvfj/wCHfh2Lq5nTS/DsmoTRXIbzV+1XUiNGNw6/6IuScHJ5znnxEfDi5Vft&#10;Wsagb+1hmYWfnXGNmGbqVB24MnQDB4JAPFfpp/wVF/Zn/wCGjfi94f8Aiz8DfElj4oW38LjSNSea&#10;8t9Pa0dLmWRDIbnylbebnjaflIbcACufl7Xf2Cv2lrSP7Rd+CrJtON4Ga8g8Q2DxhSVOSfODdueM&#10;AY5IANev9YcacYK2iPm5Yf2ladaUXeTvqmvJaHlnwY8AeKtJ+L3gIWWmKY5PEWmPMscmWCGaJi20&#10;gcqc9OoOeo4/ZfTvBGpn4f8A2DW9IvLGOa1Ecc89lJDErMoIViwHOR69vwHw7+zD8AtS8OeLI/iD&#10;478Q65oIs7SSPQ7nwlHb3N1cPMj2+6KRJx5TRhgRKCXWVU2bWGV+v/hZ8W9A03VY/A+vfFz44R20&#10;+ksmoSeL7f8AtDTbqME+ZDI8t27CQqdpwdzAYjYivOlUhKsuZ7en46nsQp4iGGaprqns76LpZM/O&#10;X4zeDbPUf2mviF4fN3cRSabNp7LNb2+9ZHa2DeUr5HOPvYHyhlI5IrnfFn7NHw11vVZ9XvPhj4fk&#10;a6Znmlj8L8I+QcZMDE4yCx+YkdyTmvrX9qz4D6H8Ov2ifEHizwLqmka14f8AE1vaXejt4ZsTts7g&#10;WlvbPFMsYZBj7NvJCjAmC/3iOQsfh1rEnmve3elszLuhaaylJdzyEP8Ao24ct1HBAOezV1RqypS9&#10;3Q82pRhjY3nG93dJr9HszxW1/wCCdXgzWohZ+EtB+Gt5saQxqbNHm8knAZw1rG/yknnA5A6dDnat&#10;/wAE7PAVrqjQah4Z8OR3KxsFhXSBDC2ejf8AHj8xXGThhgE7uqmvpnw/oWh2Zt5v7asLdfsuxmjj&#10;WBtzDuRp7N1zzuyPbnOPq3g3wtqt0Ncu/FWk3VvPGrbbp9zHOwgljZZGFDgrtGSx9BVfXMR0m/vf&#10;+Zl/ZOC601/4DH/I8d+BHwA8JfDT4teGX8N6zb+V9uWGGO1mjaJBtK7QPLU45LHnqTyQTX3340kt&#10;9f0OytNM8aRRrDZyRNbuwXLDGSOwO0gEgAnHWvEP2ZfgjZ+JPj34e1zw5o0OpaXpt9JNqkdvorXU&#10;MWYJShbbaoEJdV2rnJAIGckV9pan8cNG0+/fwn4h8e/ELUr+18t7jT4/hTK0aozEKBHtR/mdSqPu&#10;KHY3BYB183EU5VpXfb9fU9fC4qWDpqEIX189Fouif6H4Q/tqeFptD/aO+IVvNpGn3wvtWSTzm3+Z&#10;Dvt4pSEKgjq+TwepznIx80+K7bUtEkjiBYKfuqk24FcAc49eD2r9Wv8Agp9+yP8AtI/EH45R/G/4&#10;d/CHxR4r0rxHYlLi40v4fapBdpNbnZ/pNqYSYgYWgVGyS4iOfnDGvgn4m/s1fGIa5qHgXw78BPGE&#10;msaXBC2paPJ4el+1WisFKNLFIDLCjA5XcBnIx97n3cvrcvKpLovysfM5tGNRTlGXVvzWt9mkzW/4&#10;JlatLZftD3llZNM0c2j790cQ2qVniUMSR0HmMevQd6/R7VPhjaappc19fy3Ul1HIzRuse5XQSZx9&#10;3nJPQHgN3r5p/wCCRn7Mfx+8FfGzxB8Sk8N2XhOaPS0sode8W6BLdzwh3DzR2tkIpDI5YQZlKDZg&#10;qH+ZlP6eWfi345aRp2Ne/aD8WTzRLmS40v4O3r2w/H7Gwx17kda87MkqmOc1e1l+Xqe/kOInh8s5&#10;Fb4pfzd/KL/M+Ufhp8LP2dtPvbW81bwvHZabfW+9fDsNp5iXExREmLEqzwRMynEKMqbcdA5VvZJd&#10;Z+HHwi8MSeIvhl8L/DPh2eS3kntLHT0hs2vpURDH5lwDi3XcsqYdd25M/KMeZ1OgSeOtGu9Qtrrw&#10;5beMNUk1A3Fpq1x8P7nTJYFIAMcols1iWQtG5EoVh821tpCs0Xiqy1DU7O3PiX4a6fa3kbb5tah0&#10;yFUWYrjcWVR833t2EBPA+Xg15danKMr/AKHrUpRqS1Wnr+jVz51+NfiG98f/AAr1rTNU+GmrabrF&#10;1Z2yaxYm6aRbS6dbjzI5ZHeWRlBER3bmVtikSEAMfJ/gzBN4s+HtjHcTeTPZ4DRyAld5YZ5AODtB&#10;A6DkZIAyPtn4c+A9ae7upLrw7e3mi3Eywapb32hPbLaSRrLHLN+6CghiqSK5UkckbV+UZfhvQv25&#10;NE06OXQPit8PfCVp5XyaLofw5u7lIz1I82KMb/un5iTnr34zw8pz5rx67WOz26oWjF3072/JPU+J&#10;/ij4fvtG8aSappMH7zUWZ7ZlmEUcMqrw0oKkbFDMxf5AgXexAUkcJ8UPE3huaFfD/ibVZbfWLSyE&#10;cMbaxFLHbs6+ZcgC1iWOQttOwkMF2AZQM4b7k+Omh/ta+PPDVx4a8XfH/wAM6rDdxboIZPhvfLC8&#10;nY/6hirYBwyfMB05FfD/AI1+Fnxz0ULp/jj4J/YbXTW3XmqSaJqVtpojA3NO0wtz5ca4yfNUDkkM&#10;DgnutKUrpEOXNF30+/8AyWvyPlfXruLRLCbw7eeFbG3aO8WaS6mF39ovYl3bLd2z5YGCVR1VXOcO&#10;56j179mfxHoF/fXUN/4Y0trd/CEsSosLXf8Ape5HLbW53OkaJhVEYZwf9qqPiHw3ouveINI1dvHX&#10;hxdF+3bdVmmWWz3yQskqCJhEdqsWjRmVywDIx2gius+H/grSrrw1rH/CtvFi6hr1rc7fD9jb6p5E&#10;Wl2sr7hJvgMYMzZYPJtQgoxAUqSnZiK3PhVda/l08v8Ahjx8PTjTxbUG2vP79Ndf1ZDo+jD4feSm&#10;n6pb6vazXzJDayoYTJFI+DAu5zGtykhEiLgl974whUL1finVvhDqnw6mk8NeLIdH1bWogNJkg0i0&#10;vDczwv8A6qGWadXSIFieAXVh94FQByHj61+C3gPWLf4lfGe0uYrLR5mW10f+1P7UXVpNhEduVgxG&#10;qo/mOH85UwCoQdGsfCv4xfAzxVqsdv8AC79lspcWGnotvp9/C9yXB+WO7KEeUrSERh2RY/M4YnKg&#10;DhVCpUo+21062Vr/AH9/I9j61Rp4hYVpXa2vrbvZK+1+vTQ8s+JV9omryR6/e2nzSSSNFcNbsVCP&#10;GX+b5geDubBw3LZ2kHGN4avPDTQrqGk3Uct1G2L2S1ZoCUYBJI+ASVZeWGST1B/ve/eLP2ePD8vw&#10;v1PxC/gzWFudQuZ4YYm8RSLDDJNKWijEU/zZUNEvykg7CrFhwfme9tbfXNFsbrwdcTaTcT3EcK2M&#10;cMckV3A7bXmJyAsy/LuUkFlC/MMCvQwvscRTcIS2dvLXv8v8zhzKpiMDVjXq0tGm/N2te3o+m517&#10;+C/ByOUuNcVZAcSLHHEVDdwMoTj6k0VwiaN41iRYpvjLfQsow0MOuWhRD/dU/wBoDIHQcDjsKK6v&#10;qUv+fy+5nn/6w0f+geX/AIEj9IPj7q+qX99Za1rN7NZwW9nF/wAS2RpHhtVZfLEeRlmBUJl3YZ2s&#10;MgBq831fXbPUzZ22gz+W0krNqWqSakGl2HIjyD80IPzOSmSeM/Lhh9Zav4t+GOjwm6h+Htn4ub+z&#10;5LlprXwLbafAZtm5YC90k1wN7qBvNuoB27sLknhNa+Edl46i09pfhXDo9qiP9uki0+2eVXaJ3XyV&#10;IRUh3bFEbjIzw2Bz5X9m1kr2N1nWH52kz518fWVv8Sdc0qf+0rW4tbezCpHpN0JGl3AvvIzuIDIy&#10;jltrAAkjmtDxV4A1XTdUt9Lj+GOrWkMNhDbW8MOmySRXjx/KxJ8vr5nQK21VOD98GvoX4ffAWLTE&#10;s55J9D0/R/tUk32fS/DsNk0qR4CZlM07B5GDBAqqwIJ+TG6tDW/B3jiTV3l8IaRpZ07CXVrLeyXl&#10;wQhkCuyyoLeJcRySMPnJHlMAXbbE8/2fitFY3WcYGV3LS/z/ACPke10e0nufs2i6W6X1zMsMdna3&#10;LTJMHZcKY9x8wksibWUEtlcDOD7x4T/4J+Prnhb/AIqOPwzqHiDUIgzRrZz3stvKjqeDDayrMFVw&#10;G8oyJ5gwGwDXqOifDSC4udWl1D4dWd9DZLDd6WqaHLcM6sGcSbvthgGCAEEiq+5AwXGCI73wJe67&#10;HpOmH4OXCtPI0srah4fstMAiTHmySSJc+dEVP7tujMT8qtzmvqeLino/k0RHMsvnK3Ol8n+qPOD/&#10;AMEwLTxfu0XRfAOjtL9sg+2SW9rerImZD+62y28ZQbiSAynZuIyygZ1dd/4JH6Fda3Zy23g2GeFb&#10;SeW4juPEiW2zfJFGgi3iPbhfN3cDrwpyAO31D4FaXqVpNf6Lb6b4dXT40lnjTRdQuZY9065fzIYp&#10;FnJHIkSRl27RlSx29BpnhfxLoctwuj+MLN7jSdPjutSjabVNiwkAiaONbMBiVO4tG7Njdlc/KIjS&#10;xUd1I1lXwL19pG/ov80eTaL/AMEfvAGgapcajc+GvsW5mKwL43smRY9ylsqLnG07PlyBg9SSARqX&#10;v/BH3wRrupCTTJ7yCO3Vna3h8RJPly2VIdJCRs27RwQOnRcV7PeeNPG1jP8A2PpPxU0u3kk0n7fb&#10;x2Wu6uzR2oCqbi4lihKoCfkVCoY9eGX95HqHjP8Aay0y2t9Q034mrdW8SR+fZ/8ACQX9tLvIG1MT&#10;7JC0nzMqOqMQV25BOHUoYicudqQqOMw8IckKkO+zPB/Df/BFG1vNRu7/AFvxH4kuLgmNobXT3WRV&#10;VQoG7aX3sOBnII299xC4Nr/wR7m13Rbm+8O2vig6WZpVihkhnbfc28k0L/Ig+ddy7OhJyzD5cbvq&#10;67+If7V1pqq6BZ6ZrF5qkdqrTafd+II90rM0WyIqXcpLsl83bcJGjJFIEeRwqPiwfFL9sWK48qHw&#10;Bqa3lxfNBaaXHdaIRJLEhBRh53ytgg7AC7Hbu2hSRH1fEOV7y9NLF08ZRinaUL/9va/PU+bdB/4J&#10;H/ErWdGh1QWmtsstl+7eTQy4Ryud2FjUY5BJyT1yvFZV7/wTo+Mvw9tGSaz8cWkkMjeXDp/h95t5&#10;b5iw8hmTYSxwpOV4BC19f6N4+/bH8XW32f8AskaXIy7vtniLwbbPChdxGrySwq8CozDh3lVfmQZ+&#10;Zc7/AMO/G37TvxO8LnxD8N/Hng/WLZo4njtfDdnZSX0iMyqXaC7ggaAHk/vFU5HAPAK+rVOz+7/I&#10;P7ScpcvtYXXdyX5rQ+K9M/Yx/ap0+6tbTRvin4o02S+HmzbbS5jKTGRS+8bxt27cknow5yea3rP9&#10;kr9pie0nv9W/aV8W6bcKwSRbeaaMffCbyFl3ZyF6jJyB1wK+z7T4kftP6YLvTdY1Hw/ZTWC5mx9h&#10;AKjcrMBLFFsCuhByTkg4IwQtSw/ac+Lg1G10mf4oeGbfULyK6ubPT1msGlms4cl7nHlH5AEPKkkA&#10;qWHD7OaUYc2l/u/4KOyOIxkouzi/+3n/APIs+ef2TvBHxH+EH7RsHhrx/wDFfXPFUGqeH5/sq6xd&#10;3VwiyrcRqrIrMQjcHLY4DKOMjP17bfFFl1aKwsPFMdxcXWTGstjcsn3iMhklbBBHoASBnGQBkR+L&#10;/ixeeG5PHHxY0bxR4mit8HSNM8D6PBFcIcv5kbNMsI3HZjnAVkwcbwa5v4l/G34N+DbWO58Rat8T&#10;YNPF7NaSXul2dvi3lDuFRpBcNgkxsNyKwyVLCLhW09nKfwv73b8zm9tGT/eLmfdK/wAr27eh2epe&#10;KNUvxNa3E2krc28jfNNo+obSpbOMK5PPc5/PFVV1Gz1K6tdP1620z7RO+Y/sbaqrN6D50O3+E/MT&#10;0+lZei+JYbxbOyN/8Ulm8uGCSbWr6ws57EyK1xuuGub2MSL91VEJdyAuEKEOZLS48Z6JdalqHiLX&#10;xcW6yBdP1DQ/GD3ragWKxh50S2YwYBU7yzjCHa0gCgns6n9f8OZSrYV6WV/68j5m/aS8FfE34r/t&#10;OwfDbwJ43uPDtjYeEpLua40/VLtQ0kdwiBXR9pJ2yvzggAHOc8ctbfsdfHWya4gtPiTYzvIDI0lx&#10;G28ZGQwPl54z3Jya+3vht4i8d6Tb65rPhjxTommTXWpNb39x4qvbm5FwYkDgxzvDGAd0r7wAclAQ&#10;WUhhpX/x4vr3WovDFv8AtHfCaPULiPzksE8SXL3DpgniMIGJ+XkYHDDjOA2nLLktd/f/AMEzWMrU&#10;6loJW6b9lf7Pc+K9M+D/APwUB0eTyfDf7RWorFjf9nt9cvFCbmySAQyjJwcjuPwrfstS/wCCpfh5&#10;DYw/tNLbwtg4klhuMYyBgPbEheT0x26jp9Lz+OP2nbqXybbT/DMkCyeXDMmpSbZWP3flWVyoYjcC&#10;3RXBYKQVqhr3jH9seLV0ttI+DUOpLNDGFK2Ykkjff5bSfNeKrIMq5XIYITjcy7GcatSOzl+JpOrK&#10;fxcnzt+bifM+p6b/AMFMLuGGU/tMXDeQylXjMMa7iwOPlgHQ9uepHeuR1n4U/wDBQHWGkvL34sx3&#10;E24sZLq8EeW7kk23c896+sfFvxC/aO8FeI7XSdYsfCFjdX9s09uuoXUumeYimMFUE9wd2wyosh4I&#10;M0abVZgRXt/i78dvEZ/se2j+EM00kb5ih8UXE8zsrYAESBpASc9sEDqDgFylUlHRy/EunXcXzLkt&#10;8v8AI+ONT+DX/BQCzvEe3+JsfmR3EbK2n3RkKZYc5SDjsefT836joP8AwUtWBbOL476rMkLbljaO&#10;UBGyehFvnGGPt8xGMcV9rWHib9rmeOKS2+BnhK4ZmZY5L1bm3gfaVB/4+drjg5DGLaSpwTxWTZ/D&#10;H9tn4hePrDV4rjwSsdvBIvnadqWrwxF2kRQfs6WyI+xQwUOCu05cu6rt0hKtbaX4/qRUxkL3coL5&#10;p/kj4P17S/8AgpnGLi7ufjLqiCZyJCt9cKucbcEeRjnpxg4/CuV1D4d/8FDrtm1Kb4w3dw7wNG0w&#10;1Iu5j7qf3WSAN3HTGc45r9Pz8Ef2xdJ0V7h73wHqt9ay7Y2muL+GQBV/eFsxKshJyRtEQxj72QW5&#10;zxF4J/bPl/0H+yfh5BvG64mLXi8Z+YLIJXG8YZcEZycgVXtq0doS+4iGIo1Phqxt62/RH5eaj8Iv&#10;20bRTAfiJZiJhhsKu49OSRFkn3z/ADrkviZ8O/2xdH8E6tqfiDx3FcabZ6ZK95GrAt5CqS+1DEOi&#10;7jgkZ/Gv0r8Z/B79rC4kmnn1/wALaXaxXENws1nePvVI5opXWV/MGVYIysV2ZRjuxw1Nj+CX7Zk+&#10;lMPFkHhG9WRnRYFxKoBIwDgRkk5xhm6JzzkAjicRGV3Bms/Y1PdVZa9b/wDAPx61rwU/i34ZaeNV&#10;h1KS8Pl/Yvs/+pjtRx/qs/KzSFjJwSBFGeBjdJ4G0LS/ht408O6guqLHFcNNDq86zTQz27qQWWRs&#10;uQYgBJmJNxWUg/Mdq/opqX7Bvxam1LUJ49G02G3vnzKy6oRHCGJXbtOohcBuhCsANoAJwa5/xd+w&#10;zqPgbQNPvPiVb6LqWn6XJHNHZyNYCNoywj824M0u6eJWfezSl1BRnLHrW39oVpRcJQlZ36d0cn9k&#10;0YVo1oTjzK2t3fR/PdXXoeD3EvwEsvC9r4vtvDOn6zNYXjy/2et25N1HnIdUdFeQbiQpCnBXBwcA&#10;Q/En4nfCC307w/8AEz4V/wBm+HNYs9Qli1DT28qNVs2ifLoIZNxUt0DMrBmkUhFc16N49+F3wLuN&#10;J/t5te+Gum2cADR7dLsrK3iLoCsmLKCJplKuAjF2AbPzZk5b46+CXw18K6Bb+JD8ZPDfh++jhhW1&#10;u7PTtRuzMgIcEgIoUgKCY5M89STux5iheStGT1/pPc+iqYj3dVFO293fTZp2T+V16ngPxG+OdlF4&#10;18N+JPhB4tkvtN1jVFbXrbSdMvf9FMUiMW/f5G5o84WMt/qiTjIz4zZ/F/XvhSuseDtJhub6zvLY&#10;YkTRjGsV1JGrtJEjojKyndFuOcquQMYFfVENpofxYi1G78OfthWdvJDp8clxDDpFzZYiCkKxht4U&#10;82TbIwz8w5IP38jzXWPgv8OzrEOufEX4vWN2zXHkyQ2vg2S2muAyfLj7O8RGQfvyKCcYwele1gam&#10;HoQ5Z0na22t207q9orbufM5tTzTGVPa0a6T5rp9EmkmrOT0bV2nf1tv4vB8e/BbQI2qfCVWuto+0&#10;MliUUyY+YhQ2FGc8DgUV9UWn7J/7Nj2sb2vxj1Xy2jUx7pXjO3HGVIypx2PIorf65gf+fUvvZxRy&#10;niGy/wBqh/4DA+9Yf25/gVr8Rv5bDT9Zjztkj0uaxWOJwVYkzwAONoKtgnoMnG7cdU/tY/DqTSm/&#10;4R34R6pcKszBHbxbAscpYeWZGH2eZULKCw+Ug8KQOgKK4auNxFK1n96R6WHyrBVua8fubLk37Uvh&#10;HwTYR3vhz4DaIZd0yag0jJHNLCy7WkWSG2CzyEJyrBGySBxhaoeOf2nfhdqBPk+Cd0bSb7iO3jCC&#10;bEuQzf6K7oMYXfu+UJuBLjcxRXPHNMVLV2+40qZNgYy5Unt38i74e/ao/Z/urOMX+j6v9phtn86b&#10;UFuxvZ+WbfHCvms3GcFX4GAG+drmp/Hf9l+SzaJWmtIoz9qS6tdKuU+xTbSfPUSE7XYIFwoIcy5c&#10;McCiitJZpilLp9xnHJ8HKLev3jR+1F+zdo6ar4otPCM2oaPpulzxx2dvDbSWl1H5heS1hUX5lKZL&#10;QsrM2HhBwFLhtfw18cf2Ubn4W6TBrGk2pGpaGtkbLUJLlGiLSK8yyxx3ZaNpYlihbZEWUou0iMsA&#10;UVp/aWIl0W/Y5f7LwsVbX72aunfHH9l++WbSLfW/Dk19dalEsIsk1YwrNFcKtrLIR/qo1idD5akq&#10;hz5e2SSSVOgvfEfw98N3Fpfwaxplja299PJp+rX+tFpIvMLyTwCRnZ4w6ZjZpC5GVSN/mN2pRWn1&#10;yoraLXyIjlmHle7lp5+Rn6b4x/Z81KOYf8LR8PH+zmltIIZ/EhE27eVFqkrR5jXY+REMKQoDl0cX&#10;L9LDYfBjWbi3hHgprvT5oVEMmr6gEWCOaFGWI28LZ8lJU5dJkZSzBmAJNFFV9alZe6vx/wAyZZdR&#10;ja0pff8A1+Jla5qvgOW40/wjL+0FNC93qO7TdAum0qNp2aIqY4l+0xsrmOVN8nzTNuAeR95DZEn7&#10;JXwf1a0u/Fvg7xnZ/amuJJtNk0e4uLe5t7lRcqGiuPNwuWmnYhPNVTICIy+9qKK2lUtJJJarz/zM&#10;ZYWMYaSej8v8hNf0n4qaFodh4V1uD4d614X0UWOm2ukeK9as9QkjdJI47WZ2d1cTFLgJiPyx/qyi&#10;Fnk3Hwl+E3wc1K2vraL4aDT7i4hB0PU/C2vabcWPh9RGnlraWqywbohvaYE+fy8mxwGCKUUqtGlK&#10;PM4q/wDmZQrVqKUYydn/AMP8/nc80s0+K/hKBtDu/wBmPxV4o8P6X4ma88N2uj2LWljDaTuzf6TD&#10;PYBvOAknaXyUhUmXG8FjI3NfGnwN8VPjX480/wARp+wtfaPBHbW9udH/AOEADfaI2uEV5ZZ57cNG&#10;y7XQxtuQjymcIMEFFc1TCUr9TonmuJoxukvu9Ol7Fjxn4o/bVj1uy+Jviv8AZ8Xw3o95fWOmSR+C&#10;o7XUdYgdla5kkgWWCFLk+VbhVjcfPGIsscMV7DVfi38evF6XWj3y/tRXWm3dq9o2naP4B0fTYbiM&#10;R7dkhjkkyHVudpXzNzFe4UoojGNNvlW+m7/zMZZhXrWjNJ8u2iOm+F9yfDP2XxTcfsBfErxRrtuh&#10;iGteLLjTYmiUYCoibxDFFuG4JGioWZnCEqSPcvD/AMYPjxqWlf2/4Z/Y+0u3aaNW+x3XjPTY2j5b&#10;l/IhmKqVVHDSbSdznaVjBYorsw8IRTsl9y9DzcViqla3Prr3fa+17LXsY3iX9oX9smOW4urb4E+E&#10;NJsba2JkuL74hLGIJCu0bn+w7Nu49GQ8KTgspjq3P+0b8fJtEt73Ufh9oML3Spcjd4ua6jkh3dIm&#10;isYg+fn6cZMQDnzFJKKzrVqlOqop7q/4nVh6FGpT5nFb2/L/ADPMfjT+078OdK+Kfwx8d+PdAh1i&#10;+0vSdT1CbR71prsaVODaFXjkt4iuPNKCOVmUlWVmC4O3qLT9uf8AZ48TeKPPe31ae8ub5oIdLudW&#10;1BdysPmBgVTGigE7clVII3MAAVKK8PFZhiIS0t9x9dlmQZfiqalO99tHbz6HPp+2N8NrLT76w/4R&#10;ZF0eHUPs0ENn4WSUyT8n5hLeKIkY4XMoXdlTurg9Y/bITxsljqeo+ILzwrb6Wt81xpujsumxWrCC&#10;e3t7si5kdbguzqUQp5JyMiXBdSiuWOOxE4qT6nqQyLL4SkuV6eZhn/goYlt8Tob9dKnvor+aQtNZ&#10;tbxzSxLueO2kWS3by4ASoEnnRmQl1VFZWasrxp+3h4xs9JGraf8ADGGG6Ega1hkur+4aVl2eaW23&#10;bbYsuyqOUy4BztKEoq5YrERlZS7mlPLsDKnzOmtLd/8AM8q+Nn/BRD4+XnhTUtHsrPQ7q/ktZLSL&#10;Q7/T4IJgkiSQyxIoBldHVv8AWeamdoP3SwbiV/aZ/bA+MN+h1nxJJodncyNeXwsdSh/1IjhcqVMJ&#10;YOVk++8j4Ku3ykkEop/WsR7Jvmf9WOyGXYPmjJQS02svPyv+JuaHfeNreRfiLqvxp8S6qsNkb3Ur&#10;PWpmkjkRoFiicgvII3QFmXbHkjPVcBom+KniHxFqtxaDxRYxHUdPEUl5pc32yWDb5m2XiDaHwWUF&#10;kZWXGAOrFFY1K1bl5nJv+kbU8Hh3NRtpoedr4TgutT/tzwmNNutJtdLSNk03WpbW4i094Cgnmt5k&#10;n8zyeGKKQuVB2AAonnmu/s46j8LvEA17x/bakdLhKy295b+LoFhkBBGRugyynjkAFeMgcCiirWIr&#10;RslLc5/qOFqSvKN7a/gVtG+JOj6qsnhE+G7mx1P5r20k1w+cY4wD/pMSpGkTE/Jn905G0YO0fNB4&#10;R8L3vxVeLwpL4EuNavobgNe3q3EiS8yLHlgpWGNVAVh+6JHcgE0UV215SpUk49k+p4WH5ZSaaW7W&#10;3RfqeoSfsReBonaK0+K2owxK2I4przY6L2VlEJAIHUAnB7miiiub6xiP539568cFhrL3T//ZUEsD&#10;BBQABgAIAAAAIQBfcTP04AAAAAkBAAAPAAAAZHJzL2Rvd25yZXYueG1sTI/BTsMwDIbvSLxDZCRu&#10;LG230VGaTtMEnCYkNiTEzWu8tlqTVE3Wdm+POcHR/n79/pyvJ9OKgXrfOKsgnkUgyJZON7ZS8Hl4&#10;fViB8AGtxtZZUnAlD+vi9ibHTLvRftCwD5XgEuszVFCH0GVS+rImg37mOrLMTq43GHjsK6l7HLnc&#10;tDKJokdpsLF8ocaOtjWV5/3FKHgbcdzM45dhdz5tr9+H5fvXLial7u+mzTOIQFP4C8OvPqtDwU5H&#10;d7Hai1ZBMmfzoCBdpiCYPy0WvDgySNIVyCKX/z8ofgAAAP//AwBQSwMEFAAGAAgAAAAhADuRMTXY&#10;AAAAsAIAABkAAABkcnMvX3JlbHMvZTJvRG9jLnhtbC5yZWxzvJLBasMwDIbvg72D0X1xkpYxRp1e&#10;xqDX0T2AsBXHWywb2y3r288wGC202y1HSej7P4Q22y8/iyOl7AIr6JoWBLEOxrFV8L5/fXgCkQuy&#10;wTkwKThRhu1wf7d5oxlLXcqTi1lUCmcFUynxWcqsJ/KYmxCJ62QMyWOpZbIyov5ES7Jv20eZzhkw&#10;XDDFzihIO7MCsT/Fmvw/O4yj0/QS9METlysR0vmaXYGYLBUFnozDn+aq+YhkQV6X6JeR6P+U6JaR&#10;6JrINw+xXsZh/XsIefFnwzcAAAD//wMAUEsBAi0AFAAGAAgAAAAhANDgc88UAQAARwIAABMAAAAA&#10;AAAAAAAAAAAAAAAAAFtDb250ZW50X1R5cGVzXS54bWxQSwECLQAUAAYACAAAACEAOP0h/9YAAACU&#10;AQAACwAAAAAAAAAAAAAAAABFAQAAX3JlbHMvLnJlbHNQSwECLQAUAAYACAAAACEAk6XRwP4DAABZ&#10;EgAADgAAAAAAAAAAAAAAAABEAgAAZHJzL2Uyb0RvYy54bWxQSwECLQAKAAAAAAAAACEAK+4lUJBf&#10;BACQXwQAFAAAAAAAAAAAAAAAAABuBgAAZHJzL21lZGlhL2ltYWdlMS5wbmdQSwECLQAKAAAAAAAA&#10;ACEAXMzziFyJAABciQAAFQAAAAAAAAAAAAAAAAAwZgQAZHJzL21lZGlhL2ltYWdlMi5qcGVnUEsB&#10;Ai0ACgAAAAAAAAAhABrnRkTLDwEAyw8BABUAAAAAAAAAAAAAAAAAv+8EAGRycy9tZWRpYS9pbWFn&#10;ZTMuanBlZ1BLAQItAAoAAAAAAAAAIQBt7tsmRBwBAEQcAQAVAAAAAAAAAAAAAAAAAL3/BQBkcnMv&#10;bWVkaWEvaW1hZ2U0LmpwZWdQSwECLQAUAAYACAAAACEAX3Ez9OAAAAAJAQAADwAAAAAAAAAAAAAA&#10;AAA0HAcAZHJzL2Rvd25yZXYueG1sUEsBAi0AFAAGAAgAAAAhADuRMTXYAAAAsAIAABkAAAAAAAAA&#10;AAAAAAAAQR0HAGRycy9fcmVscy9lMm9Eb2MueG1sLnJlbHNQSwUGAAAAAAkACQBFAgAAUB4HAAAA&#10;">
                <v:shape id="Imagen 2" o:spid="_x0000_s1027" type="#_x0000_t75" alt="Mesquita Azul - Terra Santa Viagens - Viagens para Israel e outros locais  bíblicos" style="position:absolute;width:14141;height:9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sfswAAAANoAAAAPAAAAZHJzL2Rvd25yZXYueG1sRI/NCsIw&#10;EITvgu8QVvCmqR5EqlFEEAVB8O/gbW3WtrTZlCba+vZGEDwOM/MNM1+2phQvql1uWcFoGIEgTqzO&#10;OVVwOW8GUxDOI2ssLZOCNzlYLrqdOcbaNnyk18mnIkDYxagg876KpXRJRgbd0FbEwXvY2qAPsk6l&#10;rrEJcFPKcRRNpMGcw0KGFa0zSorT0yjYP3kzKY7+fmjet2ux2t7XzW6vVL/XrmYgPLX+H/61d1rB&#10;GL5Xwg2Qiw8AAAD//wMAUEsBAi0AFAAGAAgAAAAhANvh9svuAAAAhQEAABMAAAAAAAAAAAAAAAAA&#10;AAAAAFtDb250ZW50X1R5cGVzXS54bWxQSwECLQAUAAYACAAAACEAWvQsW78AAAAVAQAACwAAAAAA&#10;AAAAAAAAAAAfAQAAX3JlbHMvLnJlbHNQSwECLQAUAAYACAAAACEAnYrH7MAAAADaAAAADwAAAAAA&#10;AAAAAAAAAAAHAgAAZHJzL2Rvd25yZXYueG1sUEsFBgAAAAADAAMAtwAAAPQCAAAAAA==&#10;" stroked="t" strokeweight="3pt">
                  <v:stroke endcap="square"/>
                  <v:imagedata r:id="rId12" o:title="Mesquita Azul - Terra Santa Viagens - Viagens para Israel e outros locais  bíblicos"/>
                  <v:shadow on="t" color="black" opacity="28180f" origin="-.5,-.5" offset=".74836mm,.74836mm"/>
                  <v:path arrowok="t"/>
                </v:shape>
                <v:shape id="Imagen 6" o:spid="_x0000_s1028" type="#_x0000_t75" alt="10 motivos para viajar a Turquía | IATI Seguros" style="position:absolute;left:15441;width:13411;height:9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zQ4wwAAANoAAAAPAAAAZHJzL2Rvd25yZXYueG1sRI9Ba8JA&#10;FITvBf/D8oTemk0laIlZpRSUHFv1YG+v2Weymn2bZrca/70rCD0OM/MNUywH24oz9d44VvCapCCI&#10;K6cN1wp229XLGwgfkDW2jknBlTwsF6OnAnPtLvxF502oRYSwz1FBE0KXS+mrhiz6xHXE0Tu43mKI&#10;sq+l7vES4baVkzSdSouG40KDHX00VJ02f1aBH4wpZ9eQrY67n9/v9Xa/589Mqefx8D4HEWgI/+FH&#10;u9QKpnC/Em+AXNwAAAD//wMAUEsBAi0AFAAGAAgAAAAhANvh9svuAAAAhQEAABMAAAAAAAAAAAAA&#10;AAAAAAAAAFtDb250ZW50X1R5cGVzXS54bWxQSwECLQAUAAYACAAAACEAWvQsW78AAAAVAQAACwAA&#10;AAAAAAAAAAAAAAAfAQAAX3JlbHMvLnJlbHNQSwECLQAUAAYACAAAACEA1hs0OMMAAADaAAAADwAA&#10;AAAAAAAAAAAAAAAHAgAAZHJzL2Rvd25yZXYueG1sUEsFBgAAAAADAAMAtwAAAPcCAAAAAA==&#10;" stroked="t" strokeweight="3pt">
                  <v:stroke endcap="square"/>
                  <v:imagedata r:id="rId13" o:title="10 motivos para viajar a Turquía | IATI Seguros"/>
                  <v:shadow on="t" color="black" opacity="28180f" origin="-.5,-.5" offset=".74836mm,.74836mm"/>
                  <v:path arrowok="t"/>
                </v:shape>
                <v:shape id="Imagen 3" o:spid="_x0000_s1029" type="#_x0000_t75" alt="Israel y Tierra Santa - Maratones y viajes" style="position:absolute;left:30278;width:13107;height:9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VASwgAAANoAAAAPAAAAZHJzL2Rvd25yZXYueG1sRI/disIw&#10;EIXvF3yHMIJ3a7orSqlGUUFYEC/8eYCxGZuuzaQ20da3N8LCXh7Oz8eZLTpbiQc1vnSs4GuYgCDO&#10;nS65UHA6bj5TED4ga6wck4IneVjMex8zzLRreU+PQyhEHGGfoQITQp1J6XNDFv3Q1cTRu7jGYoiy&#10;KaRusI3jtpLfSTKRFkuOBIM1rQ3l18PdRm6+n2zu9nn7XY7WZpy259V1t1Vq0O+WUxCBuvAf/mv/&#10;aAUjeF+JN0DOXwAAAP//AwBQSwECLQAUAAYACAAAACEA2+H2y+4AAACFAQAAEwAAAAAAAAAAAAAA&#10;AAAAAAAAW0NvbnRlbnRfVHlwZXNdLnhtbFBLAQItABQABgAIAAAAIQBa9CxbvwAAABUBAAALAAAA&#10;AAAAAAAAAAAAAB8BAABfcmVscy8ucmVsc1BLAQItABQABgAIAAAAIQCLRVASwgAAANoAAAAPAAAA&#10;AAAAAAAAAAAAAAcCAABkcnMvZG93bnJldi54bWxQSwUGAAAAAAMAAwC3AAAA9gIAAAAA&#10;" stroked="t" strokeweight="3pt">
                  <v:stroke endcap="square"/>
                  <v:imagedata r:id="rId14" o:title="Israel y Tierra Santa - Maratones y viajes"/>
                  <v:shadow on="t" color="black" opacity="28180f" origin="-.5,-.5" offset=".74836mm,.74836mm"/>
                  <v:path arrowok="t"/>
                </v:shape>
                <v:shape id="Imagen 5" o:spid="_x0000_s1030" type="#_x0000_t75" alt="Viajar a Jordania - Lonely Planet" style="position:absolute;left:45116;width:13366;height:9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8DpxAAAANoAAAAPAAAAZHJzL2Rvd25yZXYueG1sRI9Ba8JA&#10;FITvQv/D8oRepG4sRGzqGlRoK/ZQjGKvj+wzCc2+DdltEv99tyB4HGbmG2aZDqYWHbWusqxgNo1A&#10;EOdWV1woOB3fnhYgnEfWWFsmBVdykK4eRktMtO35QF3mCxEg7BJUUHrfJFK6vCSDbmob4uBdbGvQ&#10;B9kWUrfYB7ip5XMUzaXBisNCiQ1tS8p/sl+j4Gvz8k3RJPZ7+vyYV6fzO09qo9TjeFi/gvA0+Hv4&#10;1t5pBTH8Xwk3QK7+AAAA//8DAFBLAQItABQABgAIAAAAIQDb4fbL7gAAAIUBAAATAAAAAAAAAAAA&#10;AAAAAAAAAABbQ29udGVudF9UeXBlc10ueG1sUEsBAi0AFAAGAAgAAAAhAFr0LFu/AAAAFQEAAAsA&#10;AAAAAAAAAAAAAAAAHwEAAF9yZWxzLy5yZWxzUEsBAi0AFAAGAAgAAAAhAGsbwOnEAAAA2gAAAA8A&#10;AAAAAAAAAAAAAAAABwIAAGRycy9kb3ducmV2LnhtbFBLBQYAAAAAAwADALcAAAD4AgAAAAA=&#10;" stroked="t" strokeweight="3pt">
                  <v:stroke endcap="square"/>
                  <v:imagedata r:id="rId15" o:title="Viajar a Jordania - Lonely Planet"/>
                  <v:shadow on="t" color="black" opacity="28180f" origin="-.5,-.5" offset=".74836mm,.74836mm"/>
                  <v:path arrowok="t"/>
                </v:shape>
                <w10:wrap type="topAndBottom"/>
              </v:group>
            </w:pict>
          </mc:Fallback>
        </mc:AlternateContent>
      </w:r>
      <w:r w:rsidRPr="00CE6E79">
        <w:rPr>
          <w:rFonts w:ascii="Arial" w:hAnsi="Arial" w:cs="Arial"/>
          <w:b/>
          <w:bCs/>
          <w:sz w:val="28"/>
          <w:szCs w:val="28"/>
          <w:shd w:val="clear" w:color="auto" w:fill="FFFF00"/>
          <w:lang w:val="pt-BR"/>
        </w:rPr>
        <w:t>PRECIO POR PERSONA EN HABITACION DOBLE 3,</w:t>
      </w:r>
      <w:r w:rsidR="00A13C63">
        <w:rPr>
          <w:rFonts w:ascii="Arial" w:hAnsi="Arial" w:cs="Arial"/>
          <w:b/>
          <w:bCs/>
          <w:sz w:val="28"/>
          <w:szCs w:val="28"/>
          <w:shd w:val="clear" w:color="auto" w:fill="FFFF00"/>
          <w:lang w:val="pt-BR"/>
        </w:rPr>
        <w:t>45</w:t>
      </w:r>
      <w:r w:rsidRPr="00CE6E79">
        <w:rPr>
          <w:rFonts w:ascii="Arial" w:hAnsi="Arial" w:cs="Arial"/>
          <w:b/>
          <w:bCs/>
          <w:sz w:val="28"/>
          <w:szCs w:val="28"/>
          <w:shd w:val="clear" w:color="auto" w:fill="FFFF00"/>
          <w:lang w:val="pt-BR"/>
        </w:rPr>
        <w:t>0 USD</w:t>
      </w:r>
    </w:p>
    <w:p w14:paraId="2FC97E77" w14:textId="77777777" w:rsidR="00CE6E79" w:rsidRPr="00CE6E79" w:rsidRDefault="00CE6E79" w:rsidP="00CE6E79">
      <w:pPr>
        <w:jc w:val="center"/>
        <w:rPr>
          <w:rFonts w:ascii="Arial" w:hAnsi="Arial" w:cs="Arial"/>
          <w:b/>
          <w:bCs/>
          <w:sz w:val="28"/>
          <w:szCs w:val="28"/>
          <w:shd w:val="clear" w:color="auto" w:fill="FFFF00"/>
          <w:lang w:val="pt-BR"/>
        </w:rPr>
      </w:pPr>
    </w:p>
    <w:p w14:paraId="640F1D28" w14:textId="756B78AC" w:rsidR="003E213E" w:rsidRPr="00A61CAA" w:rsidRDefault="00B726C5" w:rsidP="003E213E">
      <w:pPr>
        <w:tabs>
          <w:tab w:val="left" w:pos="2625"/>
          <w:tab w:val="center" w:pos="4252"/>
        </w:tabs>
        <w:jc w:val="both"/>
        <w:rPr>
          <w:rFonts w:ascii="Arial" w:eastAsia="Arial" w:hAnsi="Arial" w:cs="Arial"/>
          <w:b/>
          <w:color w:val="FF0000"/>
        </w:rPr>
      </w:pPr>
      <w:r w:rsidRPr="002C2877">
        <w:rPr>
          <w:rFonts w:ascii="Arial" w:eastAsia="Arial" w:hAnsi="Arial" w:cs="Arial"/>
          <w:b/>
          <w:color w:val="FF0000"/>
        </w:rPr>
        <w:t>Visitando</w:t>
      </w:r>
      <w:r w:rsidR="00223BB0" w:rsidRPr="002C2877">
        <w:rPr>
          <w:rFonts w:ascii="Arial" w:eastAsia="Arial" w:hAnsi="Arial" w:cs="Arial"/>
          <w:b/>
          <w:color w:val="FF0000"/>
        </w:rPr>
        <w:t>:</w:t>
      </w:r>
      <w:r w:rsidR="002C2877">
        <w:rPr>
          <w:rFonts w:ascii="Arial" w:eastAsia="Arial" w:hAnsi="Arial" w:cs="Arial"/>
          <w:b/>
          <w:color w:val="FF0000"/>
        </w:rPr>
        <w:t xml:space="preserve"> </w:t>
      </w:r>
      <w:r w:rsidRPr="002C2877">
        <w:rPr>
          <w:rFonts w:ascii="Arial" w:eastAsia="Arial" w:hAnsi="Arial" w:cs="Arial"/>
          <w:b/>
        </w:rPr>
        <w:t xml:space="preserve">Estambul </w:t>
      </w:r>
      <w:proofErr w:type="gramStart"/>
      <w:r w:rsidRPr="002C2877">
        <w:rPr>
          <w:rFonts w:ascii="Arial" w:eastAsia="Arial" w:hAnsi="Arial" w:cs="Arial"/>
          <w:b/>
        </w:rPr>
        <w:t>–  Ankara</w:t>
      </w:r>
      <w:proofErr w:type="gramEnd"/>
      <w:r w:rsidRPr="002C2877">
        <w:rPr>
          <w:rFonts w:ascii="Arial" w:eastAsia="Arial" w:hAnsi="Arial" w:cs="Arial"/>
          <w:b/>
        </w:rPr>
        <w:t xml:space="preserve"> – Capadocia –</w:t>
      </w:r>
      <w:r w:rsidR="005E2E0C" w:rsidRPr="002C2877">
        <w:rPr>
          <w:rFonts w:ascii="Arial" w:eastAsia="Arial" w:hAnsi="Arial" w:cs="Arial"/>
          <w:b/>
        </w:rPr>
        <w:t xml:space="preserve"> </w:t>
      </w:r>
      <w:proofErr w:type="spellStart"/>
      <w:r w:rsidR="005E2E0C" w:rsidRPr="002C2877">
        <w:rPr>
          <w:rFonts w:ascii="Arial" w:eastAsia="Arial" w:hAnsi="Arial" w:cs="Arial"/>
          <w:b/>
        </w:rPr>
        <w:t>Sultanhan</w:t>
      </w:r>
      <w:proofErr w:type="spellEnd"/>
      <w:r w:rsidRPr="002C2877">
        <w:rPr>
          <w:rFonts w:ascii="Arial" w:eastAsia="Arial" w:hAnsi="Arial" w:cs="Arial"/>
          <w:b/>
        </w:rPr>
        <w:t xml:space="preserve">  </w:t>
      </w:r>
      <w:proofErr w:type="spellStart"/>
      <w:r w:rsidRPr="002C2877">
        <w:rPr>
          <w:rFonts w:ascii="Arial" w:eastAsia="Arial" w:hAnsi="Arial" w:cs="Arial"/>
          <w:b/>
        </w:rPr>
        <w:t>Pamukkale</w:t>
      </w:r>
      <w:proofErr w:type="spellEnd"/>
      <w:r w:rsidRPr="002C2877">
        <w:rPr>
          <w:rFonts w:ascii="Arial" w:eastAsia="Arial" w:hAnsi="Arial" w:cs="Arial"/>
          <w:b/>
        </w:rPr>
        <w:t xml:space="preserve"> –</w:t>
      </w:r>
      <w:r w:rsidR="00F01AA6" w:rsidRPr="002C2877">
        <w:rPr>
          <w:rFonts w:ascii="Arial" w:eastAsia="Arial" w:hAnsi="Arial" w:cs="Arial"/>
          <w:b/>
        </w:rPr>
        <w:t xml:space="preserve"> </w:t>
      </w:r>
      <w:proofErr w:type="spellStart"/>
      <w:r w:rsidRPr="002C2877">
        <w:rPr>
          <w:rFonts w:ascii="Arial" w:eastAsia="Arial" w:hAnsi="Arial" w:cs="Arial"/>
          <w:b/>
        </w:rPr>
        <w:t>Kusadasi</w:t>
      </w:r>
      <w:proofErr w:type="spellEnd"/>
      <w:r w:rsidRPr="002C2877">
        <w:rPr>
          <w:rFonts w:ascii="Arial" w:eastAsia="Arial" w:hAnsi="Arial" w:cs="Arial"/>
          <w:b/>
        </w:rPr>
        <w:t xml:space="preserve"> -</w:t>
      </w:r>
      <w:proofErr w:type="spellStart"/>
      <w:r w:rsidRPr="002C2877">
        <w:rPr>
          <w:rFonts w:ascii="Arial" w:eastAsia="Arial" w:hAnsi="Arial" w:cs="Arial"/>
          <w:b/>
        </w:rPr>
        <w:t>Efeso</w:t>
      </w:r>
      <w:proofErr w:type="spellEnd"/>
      <w:r w:rsidRPr="002C2877">
        <w:rPr>
          <w:rFonts w:ascii="Arial" w:eastAsia="Arial" w:hAnsi="Arial" w:cs="Arial"/>
          <w:b/>
        </w:rPr>
        <w:t xml:space="preserve"> </w:t>
      </w:r>
      <w:proofErr w:type="spellStart"/>
      <w:r w:rsidR="00F226AE" w:rsidRPr="002C2877">
        <w:rPr>
          <w:rFonts w:ascii="Arial" w:hAnsi="Arial" w:cs="Arial"/>
          <w:b/>
          <w:bCs/>
          <w:kern w:val="2"/>
        </w:rPr>
        <w:t>Jerusalém</w:t>
      </w:r>
      <w:proofErr w:type="spellEnd"/>
      <w:r w:rsidR="00F226AE" w:rsidRPr="002C2877">
        <w:rPr>
          <w:rFonts w:ascii="Arial" w:hAnsi="Arial" w:cs="Arial"/>
          <w:b/>
          <w:bCs/>
          <w:kern w:val="2"/>
        </w:rPr>
        <w:t xml:space="preserve"> – Ciudad Nueva - </w:t>
      </w:r>
      <w:proofErr w:type="spellStart"/>
      <w:r w:rsidR="00F226AE" w:rsidRPr="002C2877">
        <w:rPr>
          <w:rFonts w:ascii="Arial" w:hAnsi="Arial" w:cs="Arial"/>
          <w:b/>
          <w:bCs/>
          <w:kern w:val="2"/>
        </w:rPr>
        <w:t>Ein</w:t>
      </w:r>
      <w:proofErr w:type="spellEnd"/>
      <w:r w:rsidR="00F226AE" w:rsidRPr="002C2877">
        <w:rPr>
          <w:rFonts w:ascii="Arial" w:hAnsi="Arial" w:cs="Arial"/>
          <w:b/>
          <w:bCs/>
          <w:kern w:val="2"/>
        </w:rPr>
        <w:t xml:space="preserve"> </w:t>
      </w:r>
      <w:proofErr w:type="spellStart"/>
      <w:r w:rsidR="00F226AE" w:rsidRPr="002C2877">
        <w:rPr>
          <w:rFonts w:ascii="Arial" w:hAnsi="Arial" w:cs="Arial"/>
          <w:b/>
          <w:bCs/>
          <w:kern w:val="2"/>
        </w:rPr>
        <w:t>Karem</w:t>
      </w:r>
      <w:proofErr w:type="spellEnd"/>
      <w:r w:rsidR="00F226AE" w:rsidRPr="002C2877">
        <w:rPr>
          <w:rFonts w:ascii="Arial" w:hAnsi="Arial" w:cs="Arial"/>
          <w:b/>
          <w:bCs/>
          <w:kern w:val="2"/>
        </w:rPr>
        <w:t xml:space="preserve"> - Belén – Valle del Jordán –Ciudad Vieja – Monte de los Olivos – Getsemaní – Muro de los Lamentos – Vía Dolorosa – Santo Sepulcro- Masada y Mar Muerto</w:t>
      </w:r>
      <w:r w:rsidR="0041753B">
        <w:rPr>
          <w:rFonts w:ascii="Arial" w:eastAsia="Arial" w:hAnsi="Arial" w:cs="Arial"/>
          <w:b/>
          <w:color w:val="auto"/>
        </w:rPr>
        <w:t xml:space="preserve"> - </w:t>
      </w:r>
      <w:r w:rsidR="0041753B" w:rsidRPr="00E62050">
        <w:rPr>
          <w:rFonts w:ascii="Arial" w:eastAsia="Arial" w:hAnsi="Arial" w:cs="Arial"/>
          <w:b/>
          <w:color w:val="auto"/>
        </w:rPr>
        <w:t xml:space="preserve">Amman – Petra – </w:t>
      </w:r>
      <w:proofErr w:type="spellStart"/>
      <w:r w:rsidR="0041753B" w:rsidRPr="00E62050">
        <w:rPr>
          <w:rFonts w:ascii="Arial" w:eastAsia="Arial" w:hAnsi="Arial" w:cs="Arial"/>
          <w:b/>
          <w:color w:val="auto"/>
        </w:rPr>
        <w:t>Wadi</w:t>
      </w:r>
      <w:proofErr w:type="spellEnd"/>
      <w:r w:rsidR="0041753B" w:rsidRPr="00E62050">
        <w:rPr>
          <w:rFonts w:ascii="Arial" w:eastAsia="Arial" w:hAnsi="Arial" w:cs="Arial"/>
          <w:b/>
          <w:color w:val="auto"/>
        </w:rPr>
        <w:t xml:space="preserve"> </w:t>
      </w:r>
      <w:proofErr w:type="spellStart"/>
      <w:r w:rsidR="0041753B" w:rsidRPr="00E62050">
        <w:rPr>
          <w:rFonts w:ascii="Arial" w:eastAsia="Arial" w:hAnsi="Arial" w:cs="Arial"/>
          <w:b/>
          <w:color w:val="auto"/>
        </w:rPr>
        <w:t>Rum</w:t>
      </w:r>
      <w:proofErr w:type="spellEnd"/>
      <w:r w:rsidR="0041753B" w:rsidRPr="00E62050">
        <w:rPr>
          <w:rFonts w:ascii="Arial" w:eastAsia="Arial" w:hAnsi="Arial" w:cs="Arial"/>
          <w:b/>
          <w:color w:val="auto"/>
        </w:rPr>
        <w:t xml:space="preserve"> - Madaba – Monte </w:t>
      </w:r>
      <w:proofErr w:type="spellStart"/>
      <w:r w:rsidR="0041753B" w:rsidRPr="00E62050">
        <w:rPr>
          <w:rFonts w:ascii="Arial" w:eastAsia="Arial" w:hAnsi="Arial" w:cs="Arial"/>
          <w:b/>
          <w:color w:val="auto"/>
        </w:rPr>
        <w:t>Nebo</w:t>
      </w:r>
      <w:proofErr w:type="spellEnd"/>
      <w:r w:rsidR="0041753B" w:rsidRPr="00E62050">
        <w:rPr>
          <w:rFonts w:ascii="Arial" w:eastAsia="Arial" w:hAnsi="Arial" w:cs="Arial"/>
          <w:b/>
          <w:color w:val="auto"/>
        </w:rPr>
        <w:t xml:space="preserve"> </w:t>
      </w:r>
      <w:r w:rsidR="005310B7">
        <w:rPr>
          <w:rFonts w:ascii="Arial" w:eastAsia="Arial" w:hAnsi="Arial" w:cs="Arial"/>
          <w:b/>
          <w:color w:val="auto"/>
        </w:rPr>
        <w:t xml:space="preserve">- </w:t>
      </w:r>
      <w:r w:rsidR="003E213E" w:rsidRPr="00A61CAA">
        <w:rPr>
          <w:rFonts w:ascii="Arial" w:eastAsia="Arial" w:hAnsi="Arial" w:cs="Arial"/>
          <w:b/>
        </w:rPr>
        <w:t xml:space="preserve">El Cairo – </w:t>
      </w:r>
      <w:proofErr w:type="spellStart"/>
      <w:r w:rsidR="003E213E" w:rsidRPr="00A61CAA">
        <w:rPr>
          <w:rFonts w:ascii="Arial" w:eastAsia="Arial" w:hAnsi="Arial" w:cs="Arial"/>
          <w:b/>
        </w:rPr>
        <w:t>Aswan</w:t>
      </w:r>
      <w:proofErr w:type="spellEnd"/>
      <w:r w:rsidR="003E213E" w:rsidRPr="00A61CAA">
        <w:rPr>
          <w:rFonts w:ascii="Arial" w:eastAsia="Arial" w:hAnsi="Arial" w:cs="Arial"/>
          <w:b/>
        </w:rPr>
        <w:t xml:space="preserve"> – </w:t>
      </w:r>
      <w:proofErr w:type="spellStart"/>
      <w:r w:rsidR="003E213E" w:rsidRPr="00A61CAA">
        <w:rPr>
          <w:rFonts w:ascii="Arial" w:eastAsia="Arial" w:hAnsi="Arial" w:cs="Arial"/>
          <w:b/>
        </w:rPr>
        <w:t>Edfu</w:t>
      </w:r>
      <w:proofErr w:type="spellEnd"/>
      <w:r w:rsidR="003E213E" w:rsidRPr="00A61CAA">
        <w:rPr>
          <w:rFonts w:ascii="Arial" w:eastAsia="Arial" w:hAnsi="Arial" w:cs="Arial"/>
          <w:b/>
        </w:rPr>
        <w:t xml:space="preserve"> – </w:t>
      </w:r>
      <w:proofErr w:type="spellStart"/>
      <w:r w:rsidR="003E213E" w:rsidRPr="00A61CAA">
        <w:rPr>
          <w:rFonts w:ascii="Arial" w:eastAsia="Arial" w:hAnsi="Arial" w:cs="Arial"/>
          <w:b/>
        </w:rPr>
        <w:t>Esna</w:t>
      </w:r>
      <w:proofErr w:type="spellEnd"/>
      <w:r w:rsidR="003E213E" w:rsidRPr="00A61CAA">
        <w:rPr>
          <w:rFonts w:ascii="Arial" w:eastAsia="Arial" w:hAnsi="Arial" w:cs="Arial"/>
          <w:b/>
        </w:rPr>
        <w:t xml:space="preserve"> – </w:t>
      </w:r>
      <w:proofErr w:type="spellStart"/>
      <w:r w:rsidR="003E213E" w:rsidRPr="00A61CAA">
        <w:rPr>
          <w:rFonts w:ascii="Arial" w:eastAsia="Arial" w:hAnsi="Arial" w:cs="Arial"/>
          <w:b/>
        </w:rPr>
        <w:t>Kombo</w:t>
      </w:r>
      <w:proofErr w:type="spellEnd"/>
      <w:r w:rsidR="003E213E" w:rsidRPr="00A61CAA">
        <w:rPr>
          <w:rFonts w:ascii="Arial" w:eastAsia="Arial" w:hAnsi="Arial" w:cs="Arial"/>
          <w:b/>
        </w:rPr>
        <w:t xml:space="preserve"> y Luxor</w:t>
      </w:r>
    </w:p>
    <w:p w14:paraId="082A2E39" w14:textId="77777777" w:rsidR="00F226AE" w:rsidRPr="00437DDD" w:rsidRDefault="00F226AE" w:rsidP="00437DDD">
      <w:pPr>
        <w:spacing w:line="312" w:lineRule="auto"/>
        <w:jc w:val="center"/>
        <w:rPr>
          <w:rFonts w:ascii="Arial" w:eastAsia="Arial" w:hAnsi="Arial" w:cs="Arial"/>
          <w:b/>
        </w:rPr>
      </w:pPr>
    </w:p>
    <w:p w14:paraId="43F22E41" w14:textId="63F13F1B" w:rsidR="008F4A6D" w:rsidRDefault="008F4A6D" w:rsidP="008F4A6D">
      <w:pPr>
        <w:spacing w:line="312" w:lineRule="auto"/>
        <w:rPr>
          <w:rFonts w:ascii="Arial" w:eastAsia="Arial" w:hAnsi="Arial" w:cs="Arial"/>
          <w:b/>
        </w:rPr>
      </w:pPr>
      <w:r>
        <w:rPr>
          <w:rFonts w:ascii="Arial" w:eastAsia="Arial" w:hAnsi="Arial" w:cs="Arial"/>
          <w:b/>
        </w:rPr>
        <w:t xml:space="preserve">DIA 01 </w:t>
      </w:r>
      <w:proofErr w:type="gramStart"/>
      <w:r w:rsidR="006515B0">
        <w:rPr>
          <w:rFonts w:ascii="Arial" w:eastAsia="Arial" w:hAnsi="Arial" w:cs="Arial"/>
          <w:b/>
        </w:rPr>
        <w:t>MAR</w:t>
      </w:r>
      <w:r w:rsidR="00DB0D3E">
        <w:rPr>
          <w:rFonts w:ascii="Arial" w:eastAsia="Arial" w:hAnsi="Arial" w:cs="Arial"/>
          <w:b/>
        </w:rPr>
        <w:t xml:space="preserve">  </w:t>
      </w:r>
      <w:r w:rsidR="00DE4294">
        <w:rPr>
          <w:rFonts w:ascii="Arial" w:eastAsia="Arial" w:hAnsi="Arial" w:cs="Arial"/>
          <w:b/>
        </w:rPr>
        <w:tab/>
      </w:r>
      <w:proofErr w:type="gramEnd"/>
      <w:r w:rsidR="00DD008A">
        <w:rPr>
          <w:rFonts w:ascii="Arial" w:eastAsia="Arial" w:hAnsi="Arial" w:cs="Arial"/>
          <w:b/>
        </w:rPr>
        <w:t xml:space="preserve">   </w:t>
      </w:r>
      <w:r w:rsidR="00AD77CD">
        <w:rPr>
          <w:rFonts w:ascii="Arial" w:eastAsia="Arial" w:hAnsi="Arial" w:cs="Arial"/>
          <w:b/>
        </w:rPr>
        <w:t>MEXICO</w:t>
      </w:r>
      <w:r>
        <w:rPr>
          <w:rFonts w:ascii="Arial" w:eastAsia="Arial" w:hAnsi="Arial" w:cs="Arial"/>
          <w:b/>
        </w:rPr>
        <w:t xml:space="preserve"> – ESTAMBUL</w:t>
      </w:r>
    </w:p>
    <w:p w14:paraId="43F30BA6" w14:textId="3851C6FA" w:rsidR="008F4A6D" w:rsidRDefault="008F4A6D" w:rsidP="00C95692">
      <w:pPr>
        <w:rPr>
          <w:rFonts w:ascii="Arial" w:eastAsia="Arial" w:hAnsi="Arial" w:cs="Arial"/>
          <w:b/>
        </w:rPr>
      </w:pPr>
      <w:r>
        <w:rPr>
          <w:rFonts w:ascii="Arial" w:eastAsia="Arial" w:hAnsi="Arial" w:cs="Arial"/>
        </w:rPr>
        <w:t>Salida de</w:t>
      </w:r>
      <w:r w:rsidR="00AD77CD">
        <w:rPr>
          <w:rFonts w:ascii="Arial" w:eastAsia="Arial" w:hAnsi="Arial" w:cs="Arial"/>
        </w:rPr>
        <w:t xml:space="preserve"> </w:t>
      </w:r>
      <w:proofErr w:type="gramStart"/>
      <w:r w:rsidR="00AD77CD" w:rsidRPr="00AD77CD">
        <w:rPr>
          <w:rFonts w:ascii="Arial" w:eastAsia="Arial" w:hAnsi="Arial" w:cs="Arial"/>
          <w:b/>
          <w:bCs/>
        </w:rPr>
        <w:t>MEXICO</w:t>
      </w:r>
      <w:r>
        <w:rPr>
          <w:rFonts w:ascii="Arial" w:eastAsia="Arial" w:hAnsi="Arial" w:cs="Arial"/>
        </w:rPr>
        <w:t xml:space="preserve"> </w:t>
      </w:r>
      <w:r>
        <w:rPr>
          <w:rFonts w:ascii="Arial" w:eastAsia="Arial" w:hAnsi="Arial" w:cs="Arial"/>
          <w:b/>
        </w:rPr>
        <w:t xml:space="preserve"> </w:t>
      </w:r>
      <w:r>
        <w:rPr>
          <w:rFonts w:ascii="Arial" w:eastAsia="Arial" w:hAnsi="Arial" w:cs="Arial"/>
        </w:rPr>
        <w:t>con</w:t>
      </w:r>
      <w:proofErr w:type="gramEnd"/>
      <w:r>
        <w:rPr>
          <w:rFonts w:ascii="Arial" w:eastAsia="Arial" w:hAnsi="Arial" w:cs="Arial"/>
        </w:rPr>
        <w:t xml:space="preserve"> destino a </w:t>
      </w:r>
      <w:r>
        <w:rPr>
          <w:rFonts w:ascii="Arial" w:eastAsia="Arial" w:hAnsi="Arial" w:cs="Arial"/>
          <w:b/>
        </w:rPr>
        <w:t>ESTAMBUL.</w:t>
      </w:r>
      <w:r>
        <w:rPr>
          <w:rFonts w:ascii="Arial" w:eastAsia="Arial" w:hAnsi="Arial" w:cs="Arial"/>
        </w:rPr>
        <w:t xml:space="preserve"> </w:t>
      </w:r>
      <w:r>
        <w:rPr>
          <w:rFonts w:ascii="Arial" w:eastAsia="Arial" w:hAnsi="Arial" w:cs="Arial"/>
          <w:b/>
        </w:rPr>
        <w:t>Cena y noche a bordo</w:t>
      </w:r>
      <w:r>
        <w:rPr>
          <w:rFonts w:ascii="Arial" w:eastAsia="Arial" w:hAnsi="Arial" w:cs="Arial"/>
        </w:rPr>
        <w:t>.</w:t>
      </w:r>
    </w:p>
    <w:p w14:paraId="2F2B5289" w14:textId="77777777" w:rsidR="00C95692" w:rsidRDefault="00C95692" w:rsidP="00C95692">
      <w:pPr>
        <w:jc w:val="both"/>
        <w:rPr>
          <w:rFonts w:ascii="Arial" w:eastAsia="Arial" w:hAnsi="Arial" w:cs="Arial"/>
          <w:b/>
        </w:rPr>
      </w:pPr>
    </w:p>
    <w:p w14:paraId="5E12B9F7" w14:textId="72AA72EF" w:rsidR="008F4A6D" w:rsidRDefault="008F4A6D" w:rsidP="00C95692">
      <w:pPr>
        <w:jc w:val="both"/>
        <w:rPr>
          <w:rFonts w:ascii="Arial" w:eastAsia="Arial" w:hAnsi="Arial" w:cs="Arial"/>
          <w:b/>
        </w:rPr>
      </w:pPr>
      <w:r>
        <w:rPr>
          <w:rFonts w:ascii="Arial" w:eastAsia="Arial" w:hAnsi="Arial" w:cs="Arial"/>
          <w:b/>
        </w:rPr>
        <w:t xml:space="preserve">DIA 02 </w:t>
      </w:r>
      <w:r w:rsidR="006515B0">
        <w:rPr>
          <w:rFonts w:ascii="Arial" w:eastAsia="Arial" w:hAnsi="Arial" w:cs="Arial"/>
          <w:b/>
        </w:rPr>
        <w:t>MIE</w:t>
      </w:r>
      <w:r>
        <w:rPr>
          <w:rFonts w:ascii="Arial" w:eastAsia="Arial" w:hAnsi="Arial" w:cs="Arial"/>
          <w:b/>
        </w:rPr>
        <w:t xml:space="preserve">   </w:t>
      </w:r>
      <w:r>
        <w:rPr>
          <w:rFonts w:ascii="Arial" w:eastAsia="Arial" w:hAnsi="Arial" w:cs="Arial"/>
          <w:b/>
        </w:rPr>
        <w:tab/>
      </w:r>
      <w:r w:rsidR="00DD008A">
        <w:rPr>
          <w:rFonts w:ascii="Arial" w:eastAsia="Arial" w:hAnsi="Arial" w:cs="Arial"/>
          <w:b/>
        </w:rPr>
        <w:t xml:space="preserve">   </w:t>
      </w:r>
      <w:r>
        <w:rPr>
          <w:rFonts w:ascii="Arial" w:eastAsia="Arial" w:hAnsi="Arial" w:cs="Arial"/>
          <w:b/>
        </w:rPr>
        <w:t xml:space="preserve">ESTAMBUL </w:t>
      </w:r>
    </w:p>
    <w:p w14:paraId="0F7530B2" w14:textId="77777777" w:rsidR="008F4A6D" w:rsidRDefault="008F4A6D" w:rsidP="00C95692">
      <w:pPr>
        <w:jc w:val="both"/>
        <w:rPr>
          <w:rFonts w:ascii="Arial" w:eastAsia="Arial" w:hAnsi="Arial" w:cs="Arial"/>
        </w:rPr>
      </w:pPr>
      <w:r>
        <w:rPr>
          <w:rFonts w:ascii="Arial" w:eastAsia="Arial" w:hAnsi="Arial" w:cs="Arial"/>
          <w:b/>
        </w:rPr>
        <w:t>Llegada a ESTAMBUL.</w:t>
      </w:r>
      <w:r>
        <w:rPr>
          <w:rFonts w:ascii="Arial" w:eastAsia="Arial" w:hAnsi="Arial" w:cs="Arial"/>
        </w:rPr>
        <w:t xml:space="preserve"> Recibimiento y traslado al hotel. </w:t>
      </w:r>
      <w:r w:rsidRPr="000F6DE4">
        <w:rPr>
          <w:rFonts w:ascii="Arial" w:eastAsia="Arial" w:hAnsi="Arial" w:cs="Arial"/>
          <w:b/>
        </w:rPr>
        <w:t>A</w:t>
      </w:r>
      <w:r>
        <w:rPr>
          <w:rFonts w:ascii="Arial" w:eastAsia="Arial" w:hAnsi="Arial" w:cs="Arial"/>
          <w:b/>
        </w:rPr>
        <w:t>lojamiento</w:t>
      </w:r>
    </w:p>
    <w:p w14:paraId="299F933B" w14:textId="77777777" w:rsidR="00C1725F" w:rsidRDefault="00C1725F" w:rsidP="00C95692">
      <w:pPr>
        <w:pStyle w:val="Saptanm"/>
        <w:spacing w:before="0" w:line="240" w:lineRule="auto"/>
        <w:jc w:val="both"/>
        <w:rPr>
          <w:rFonts w:ascii="Arial" w:hAnsi="Arial" w:cs="Arial"/>
          <w:b/>
          <w:lang w:val="es-MX"/>
        </w:rPr>
      </w:pPr>
      <w:bookmarkStart w:id="0" w:name="_Hlk149733525"/>
    </w:p>
    <w:p w14:paraId="1287A5DC" w14:textId="77777777" w:rsidR="006515B0" w:rsidRDefault="006515B0" w:rsidP="006515B0">
      <w:pPr>
        <w:jc w:val="both"/>
        <w:rPr>
          <w:rFonts w:ascii="Arial" w:hAnsi="Arial" w:cs="Arial"/>
        </w:rPr>
      </w:pPr>
      <w:r>
        <w:rPr>
          <w:rFonts w:ascii="Arial" w:hAnsi="Arial" w:cs="Arial"/>
          <w:b/>
        </w:rPr>
        <w:t>DIA 03 JUE                 ESTAMBUL CRUCERO POR EL BOSFORO</w:t>
      </w:r>
    </w:p>
    <w:p w14:paraId="78F2B02D" w14:textId="77777777" w:rsidR="006515B0" w:rsidRDefault="006515B0" w:rsidP="006515B0">
      <w:pPr>
        <w:jc w:val="both"/>
        <w:rPr>
          <w:rFonts w:ascii="Arial" w:eastAsia="Arial MT" w:hAnsi="Arial" w:cs="Arial"/>
          <w:spacing w:val="7"/>
        </w:rPr>
      </w:pPr>
      <w:r>
        <w:rPr>
          <w:rFonts w:ascii="Arial" w:hAnsi="Arial" w:cs="Arial"/>
          <w:b/>
        </w:rPr>
        <w:t>Desayuno</w:t>
      </w:r>
      <w:r>
        <w:rPr>
          <w:rFonts w:ascii="Arial" w:hAnsi="Arial" w:cs="Arial"/>
        </w:rPr>
        <w:t xml:space="preserve">. Salida para la visita panorámica a los lugares más importantes. Comenzaremos nuestra visita en </w:t>
      </w:r>
      <w:proofErr w:type="spellStart"/>
      <w:r>
        <w:rPr>
          <w:rFonts w:ascii="Arial" w:hAnsi="Arial" w:cs="Arial"/>
        </w:rPr>
        <w:t>Taksim</w:t>
      </w:r>
      <w:proofErr w:type="spellEnd"/>
      <w:r>
        <w:rPr>
          <w:rFonts w:ascii="Arial" w:hAnsi="Arial" w:cs="Arial"/>
        </w:rPr>
        <w:t xml:space="preserve"> la zona más espectacular y moderna de Estambul. Pasando al lado del Palacio de </w:t>
      </w:r>
      <w:proofErr w:type="spellStart"/>
      <w:r>
        <w:rPr>
          <w:rFonts w:ascii="Arial" w:hAnsi="Arial" w:cs="Arial"/>
        </w:rPr>
        <w:t>Dolmabahçe</w:t>
      </w:r>
      <w:proofErr w:type="spellEnd"/>
      <w:r>
        <w:rPr>
          <w:rFonts w:ascii="Arial" w:hAnsi="Arial" w:cs="Arial"/>
        </w:rPr>
        <w:t xml:space="preserve"> y continuaremos al barrio antiguo de </w:t>
      </w:r>
      <w:proofErr w:type="spellStart"/>
      <w:r>
        <w:rPr>
          <w:rFonts w:ascii="Arial" w:hAnsi="Arial" w:cs="Arial"/>
        </w:rPr>
        <w:t>Ortakoy</w:t>
      </w:r>
      <w:proofErr w:type="spellEnd"/>
      <w:r>
        <w:rPr>
          <w:rFonts w:ascii="Arial" w:hAnsi="Arial" w:cs="Arial"/>
        </w:rPr>
        <w:t xml:space="preserve">. Después de </w:t>
      </w:r>
      <w:r>
        <w:rPr>
          <w:rFonts w:ascii="Arial" w:hAnsi="Arial" w:cs="Arial"/>
          <w:b/>
          <w:bCs/>
        </w:rPr>
        <w:t xml:space="preserve">almuerzo </w:t>
      </w:r>
      <w:r>
        <w:rPr>
          <w:rFonts w:ascii="Arial" w:eastAsia="Arial MT" w:hAnsi="Arial" w:cs="Arial"/>
        </w:rPr>
        <w:t>visitaremos al Bazar Egipcio (Mercado de los</w:t>
      </w:r>
      <w:r>
        <w:rPr>
          <w:rFonts w:ascii="Arial" w:eastAsia="Arial MT" w:hAnsi="Arial" w:cs="Arial"/>
          <w:spacing w:val="1"/>
        </w:rPr>
        <w:t xml:space="preserve"> </w:t>
      </w:r>
      <w:r>
        <w:rPr>
          <w:rFonts w:ascii="Arial" w:eastAsia="Arial MT" w:hAnsi="Arial" w:cs="Arial"/>
        </w:rPr>
        <w:t>Especies)</w:t>
      </w:r>
      <w:r>
        <w:rPr>
          <w:rFonts w:ascii="Arial" w:eastAsia="Arial MT" w:hAnsi="Arial" w:cs="Arial"/>
          <w:spacing w:val="-13"/>
        </w:rPr>
        <w:t xml:space="preserve"> </w:t>
      </w:r>
      <w:r>
        <w:rPr>
          <w:rFonts w:ascii="Arial" w:eastAsia="Arial MT" w:hAnsi="Arial" w:cs="Arial"/>
        </w:rPr>
        <w:t>Tiempo</w:t>
      </w:r>
      <w:r>
        <w:rPr>
          <w:rFonts w:ascii="Arial" w:eastAsia="Arial MT" w:hAnsi="Arial" w:cs="Arial"/>
          <w:spacing w:val="-11"/>
        </w:rPr>
        <w:t xml:space="preserve"> </w:t>
      </w:r>
      <w:r>
        <w:rPr>
          <w:rFonts w:ascii="Arial" w:eastAsia="Arial MT" w:hAnsi="Arial" w:cs="Arial"/>
        </w:rPr>
        <w:t>libre</w:t>
      </w:r>
      <w:r>
        <w:rPr>
          <w:rFonts w:ascii="Arial" w:eastAsia="Arial MT" w:hAnsi="Arial" w:cs="Arial"/>
          <w:spacing w:val="-12"/>
        </w:rPr>
        <w:t xml:space="preserve"> </w:t>
      </w:r>
      <w:r>
        <w:rPr>
          <w:rFonts w:ascii="Arial" w:eastAsia="Arial MT" w:hAnsi="Arial" w:cs="Arial"/>
        </w:rPr>
        <w:t>en</w:t>
      </w:r>
      <w:r>
        <w:rPr>
          <w:rFonts w:ascii="Arial" w:eastAsia="Arial MT" w:hAnsi="Arial" w:cs="Arial"/>
          <w:spacing w:val="-11"/>
        </w:rPr>
        <w:t xml:space="preserve"> </w:t>
      </w:r>
      <w:r>
        <w:rPr>
          <w:rFonts w:ascii="Arial" w:eastAsia="Arial MT" w:hAnsi="Arial" w:cs="Arial"/>
        </w:rPr>
        <w:t>Bazar.</w:t>
      </w:r>
      <w:r>
        <w:rPr>
          <w:rFonts w:ascii="Arial" w:eastAsia="Arial MT" w:hAnsi="Arial" w:cs="Arial"/>
          <w:spacing w:val="-10"/>
        </w:rPr>
        <w:t xml:space="preserve"> </w:t>
      </w:r>
      <w:r>
        <w:rPr>
          <w:rFonts w:ascii="Arial" w:eastAsia="Arial MT" w:hAnsi="Arial" w:cs="Arial"/>
        </w:rPr>
        <w:t>Posteriormente,</w:t>
      </w:r>
      <w:r>
        <w:rPr>
          <w:rFonts w:ascii="Arial" w:eastAsia="Arial MT" w:hAnsi="Arial" w:cs="Arial"/>
          <w:spacing w:val="-11"/>
        </w:rPr>
        <w:t xml:space="preserve"> </w:t>
      </w:r>
      <w:r>
        <w:rPr>
          <w:rFonts w:ascii="Arial" w:eastAsia="Arial MT" w:hAnsi="Arial" w:cs="Arial"/>
        </w:rPr>
        <w:t>tomaremos</w:t>
      </w:r>
      <w:r>
        <w:rPr>
          <w:rFonts w:ascii="Arial" w:eastAsia="Arial MT" w:hAnsi="Arial" w:cs="Arial"/>
          <w:spacing w:val="-13"/>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Crucero</w:t>
      </w:r>
      <w:r>
        <w:rPr>
          <w:rFonts w:ascii="Arial" w:eastAsia="Arial MT" w:hAnsi="Arial" w:cs="Arial"/>
          <w:spacing w:val="-10"/>
        </w:rPr>
        <w:t xml:space="preserve"> </w:t>
      </w:r>
      <w:r>
        <w:rPr>
          <w:rFonts w:ascii="Arial" w:eastAsia="Arial MT" w:hAnsi="Arial" w:cs="Arial"/>
        </w:rPr>
        <w:t>por</w:t>
      </w:r>
      <w:r>
        <w:rPr>
          <w:rFonts w:ascii="Arial" w:eastAsia="Arial MT" w:hAnsi="Arial" w:cs="Arial"/>
          <w:spacing w:val="-12"/>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Bósforo</w:t>
      </w:r>
      <w:r>
        <w:rPr>
          <w:rFonts w:ascii="Arial" w:eastAsia="Arial MT" w:hAnsi="Arial" w:cs="Arial"/>
          <w:spacing w:val="-12"/>
        </w:rPr>
        <w:t xml:space="preserve"> </w:t>
      </w:r>
      <w:r>
        <w:rPr>
          <w:rFonts w:ascii="Arial" w:eastAsia="Arial MT" w:hAnsi="Arial" w:cs="Arial"/>
        </w:rPr>
        <w:t>para</w:t>
      </w:r>
      <w:r>
        <w:rPr>
          <w:rFonts w:ascii="Arial" w:eastAsia="Arial MT" w:hAnsi="Arial" w:cs="Arial"/>
          <w:spacing w:val="-64"/>
        </w:rPr>
        <w:t xml:space="preserve"> </w:t>
      </w:r>
      <w:r>
        <w:rPr>
          <w:rFonts w:ascii="Arial" w:eastAsia="Arial MT" w:hAnsi="Arial" w:cs="Arial"/>
        </w:rPr>
        <w:t xml:space="preserve">nuestro recorrido por el estrecho que une el Mar Negro con el Mar </w:t>
      </w:r>
      <w:proofErr w:type="spellStart"/>
      <w:r>
        <w:rPr>
          <w:rFonts w:ascii="Arial" w:eastAsia="Arial MT" w:hAnsi="Arial" w:cs="Arial"/>
        </w:rPr>
        <w:t>Marmara</w:t>
      </w:r>
      <w:proofErr w:type="spellEnd"/>
      <w:r>
        <w:rPr>
          <w:rFonts w:ascii="Arial" w:eastAsia="Arial MT" w:hAnsi="Arial" w:cs="Arial"/>
        </w:rPr>
        <w:t xml:space="preserve"> que divide a</w:t>
      </w:r>
      <w:r>
        <w:rPr>
          <w:rFonts w:ascii="Arial" w:eastAsia="Arial MT" w:hAnsi="Arial" w:cs="Arial"/>
          <w:spacing w:val="1"/>
        </w:rPr>
        <w:t xml:space="preserve"> </w:t>
      </w:r>
      <w:r>
        <w:rPr>
          <w:rFonts w:ascii="Arial" w:eastAsia="Arial MT" w:hAnsi="Arial" w:cs="Arial"/>
        </w:rPr>
        <w:t>esta hermosa ciudad que se encuentra entre dos continentes. Admiraremos los palacios,</w:t>
      </w:r>
      <w:r>
        <w:rPr>
          <w:rFonts w:ascii="Arial" w:eastAsia="Arial MT" w:hAnsi="Arial" w:cs="Arial"/>
          <w:spacing w:val="1"/>
        </w:rPr>
        <w:t xml:space="preserve"> </w:t>
      </w:r>
      <w:r>
        <w:rPr>
          <w:rFonts w:ascii="Arial" w:eastAsia="Arial MT" w:hAnsi="Arial" w:cs="Arial"/>
          <w:spacing w:val="-1"/>
        </w:rPr>
        <w:t>pabellones</w:t>
      </w:r>
      <w:r>
        <w:rPr>
          <w:rFonts w:ascii="Arial" w:eastAsia="Arial MT" w:hAnsi="Arial" w:cs="Arial"/>
          <w:spacing w:val="-17"/>
        </w:rPr>
        <w:t xml:space="preserve"> </w:t>
      </w:r>
      <w:r>
        <w:rPr>
          <w:rFonts w:ascii="Arial" w:eastAsia="Arial MT" w:hAnsi="Arial" w:cs="Arial"/>
          <w:spacing w:val="-1"/>
        </w:rPr>
        <w:t>que</w:t>
      </w:r>
      <w:r>
        <w:rPr>
          <w:rFonts w:ascii="Arial" w:eastAsia="Arial MT" w:hAnsi="Arial" w:cs="Arial"/>
          <w:spacing w:val="-14"/>
        </w:rPr>
        <w:t xml:space="preserve"> </w:t>
      </w:r>
      <w:r>
        <w:rPr>
          <w:rFonts w:ascii="Arial" w:eastAsia="Arial MT" w:hAnsi="Arial" w:cs="Arial"/>
          <w:spacing w:val="-1"/>
        </w:rPr>
        <w:t>los</w:t>
      </w:r>
      <w:r>
        <w:rPr>
          <w:rFonts w:ascii="Arial" w:eastAsia="Arial MT" w:hAnsi="Arial" w:cs="Arial"/>
          <w:spacing w:val="-15"/>
        </w:rPr>
        <w:t xml:space="preserve"> </w:t>
      </w:r>
      <w:r>
        <w:rPr>
          <w:rFonts w:ascii="Arial" w:eastAsia="Arial MT" w:hAnsi="Arial" w:cs="Arial"/>
          <w:spacing w:val="-1"/>
        </w:rPr>
        <w:t>Sultanes</w:t>
      </w:r>
      <w:r>
        <w:rPr>
          <w:rFonts w:ascii="Arial" w:eastAsia="Arial MT" w:hAnsi="Arial" w:cs="Arial"/>
          <w:spacing w:val="-17"/>
        </w:rPr>
        <w:t xml:space="preserve"> </w:t>
      </w:r>
      <w:r>
        <w:rPr>
          <w:rFonts w:ascii="Arial" w:eastAsia="Arial MT" w:hAnsi="Arial" w:cs="Arial"/>
          <w:spacing w:val="-1"/>
        </w:rPr>
        <w:t>construyeron</w:t>
      </w:r>
      <w:r>
        <w:rPr>
          <w:rFonts w:ascii="Arial" w:eastAsia="Arial MT" w:hAnsi="Arial" w:cs="Arial"/>
          <w:spacing w:val="-13"/>
        </w:rPr>
        <w:t xml:space="preserve"> </w:t>
      </w:r>
      <w:r>
        <w:rPr>
          <w:rFonts w:ascii="Arial" w:eastAsia="Arial MT" w:hAnsi="Arial" w:cs="Arial"/>
        </w:rPr>
        <w:t>en</w:t>
      </w:r>
      <w:r>
        <w:rPr>
          <w:rFonts w:ascii="Arial" w:eastAsia="Arial MT" w:hAnsi="Arial" w:cs="Arial"/>
          <w:spacing w:val="-13"/>
        </w:rPr>
        <w:t xml:space="preserve"> </w:t>
      </w:r>
      <w:r>
        <w:rPr>
          <w:rFonts w:ascii="Arial" w:eastAsia="Arial MT" w:hAnsi="Arial" w:cs="Arial"/>
        </w:rPr>
        <w:t>las</w:t>
      </w:r>
      <w:r>
        <w:rPr>
          <w:rFonts w:ascii="Arial" w:eastAsia="Arial MT" w:hAnsi="Arial" w:cs="Arial"/>
          <w:spacing w:val="-14"/>
        </w:rPr>
        <w:t xml:space="preserve"> </w:t>
      </w:r>
      <w:r>
        <w:rPr>
          <w:rFonts w:ascii="Arial" w:eastAsia="Arial MT" w:hAnsi="Arial" w:cs="Arial"/>
        </w:rPr>
        <w:t>orillas</w:t>
      </w:r>
      <w:r>
        <w:rPr>
          <w:rFonts w:ascii="Arial" w:eastAsia="Arial MT" w:hAnsi="Arial" w:cs="Arial"/>
          <w:spacing w:val="-13"/>
        </w:rPr>
        <w:t xml:space="preserve"> </w:t>
      </w:r>
      <w:r>
        <w:rPr>
          <w:rFonts w:ascii="Arial" w:eastAsia="Arial MT" w:hAnsi="Arial" w:cs="Arial"/>
        </w:rPr>
        <w:t>del</w:t>
      </w:r>
      <w:r>
        <w:rPr>
          <w:rFonts w:ascii="Arial" w:eastAsia="Arial MT" w:hAnsi="Arial" w:cs="Arial"/>
          <w:spacing w:val="-17"/>
        </w:rPr>
        <w:t xml:space="preserve"> </w:t>
      </w:r>
      <w:r>
        <w:rPr>
          <w:rFonts w:ascii="Arial" w:eastAsia="Arial MT" w:hAnsi="Arial" w:cs="Arial"/>
        </w:rPr>
        <w:t>mar.</w:t>
      </w:r>
      <w:r>
        <w:rPr>
          <w:rFonts w:ascii="Arial" w:eastAsia="Arial MT" w:hAnsi="Arial" w:cs="Arial"/>
          <w:spacing w:val="-15"/>
        </w:rPr>
        <w:t xml:space="preserve"> Regreso</w:t>
      </w:r>
      <w:r>
        <w:rPr>
          <w:rFonts w:ascii="Arial" w:eastAsia="Arial MT" w:hAnsi="Arial" w:cs="Arial"/>
          <w:spacing w:val="7"/>
        </w:rPr>
        <w:t xml:space="preserve"> a hotel. </w:t>
      </w:r>
      <w:r>
        <w:rPr>
          <w:rFonts w:ascii="Arial" w:eastAsia="Arial MT" w:hAnsi="Arial" w:cs="Arial"/>
          <w:b/>
          <w:bCs/>
          <w:spacing w:val="7"/>
        </w:rPr>
        <w:t>Alojamiento.</w:t>
      </w:r>
      <w:r>
        <w:rPr>
          <w:rFonts w:ascii="Arial" w:eastAsia="Arial MT" w:hAnsi="Arial" w:cs="Arial"/>
          <w:spacing w:val="7"/>
        </w:rPr>
        <w:t xml:space="preserve"> </w:t>
      </w:r>
    </w:p>
    <w:p w14:paraId="0BC1562B" w14:textId="77777777" w:rsidR="001A7E7F" w:rsidRDefault="001A7E7F" w:rsidP="006515B0">
      <w:pPr>
        <w:jc w:val="both"/>
        <w:rPr>
          <w:rFonts w:ascii="Arial" w:eastAsia="Arial MT" w:hAnsi="Arial" w:cs="Arial"/>
          <w:spacing w:val="7"/>
        </w:rPr>
      </w:pPr>
    </w:p>
    <w:p w14:paraId="6AD5FBDB" w14:textId="77777777" w:rsidR="001A7E7F" w:rsidRDefault="001A7E7F" w:rsidP="006515B0">
      <w:pPr>
        <w:jc w:val="both"/>
        <w:rPr>
          <w:rFonts w:ascii="Arial" w:eastAsia="Arial MT" w:hAnsi="Arial" w:cs="Arial"/>
          <w:spacing w:val="7"/>
        </w:rPr>
      </w:pPr>
    </w:p>
    <w:p w14:paraId="640185D1" w14:textId="77777777" w:rsidR="001A7E7F" w:rsidRDefault="001A7E7F" w:rsidP="006515B0">
      <w:pPr>
        <w:jc w:val="both"/>
        <w:rPr>
          <w:rFonts w:ascii="Arial" w:eastAsia="Arial MT" w:hAnsi="Arial" w:cs="Arial"/>
        </w:rPr>
      </w:pPr>
    </w:p>
    <w:p w14:paraId="115DA496" w14:textId="77777777" w:rsidR="006515B0" w:rsidRDefault="006515B0" w:rsidP="006515B0">
      <w:pPr>
        <w:jc w:val="both"/>
        <w:rPr>
          <w:rFonts w:ascii="Arial" w:hAnsi="Arial" w:cs="Arial"/>
          <w:b/>
        </w:rPr>
      </w:pPr>
    </w:p>
    <w:p w14:paraId="507FDA3E" w14:textId="6846E17D" w:rsidR="006515B0" w:rsidRDefault="006515B0" w:rsidP="006515B0">
      <w:pPr>
        <w:jc w:val="both"/>
        <w:rPr>
          <w:rFonts w:ascii="Arial" w:hAnsi="Arial" w:cs="Arial"/>
        </w:rPr>
      </w:pPr>
      <w:r>
        <w:rPr>
          <w:rFonts w:ascii="Arial" w:hAnsi="Arial" w:cs="Arial"/>
          <w:b/>
        </w:rPr>
        <w:t xml:space="preserve">DIA 04 VIE                 ESTAMBUL HISTORICA </w:t>
      </w:r>
    </w:p>
    <w:p w14:paraId="53E46EDD" w14:textId="77777777" w:rsidR="006515B0" w:rsidRDefault="006515B0" w:rsidP="006515B0">
      <w:pPr>
        <w:keepNext/>
        <w:keepLines/>
        <w:tabs>
          <w:tab w:val="left" w:pos="2574"/>
        </w:tabs>
        <w:spacing w:before="280" w:after="80"/>
        <w:contextualSpacing/>
        <w:jc w:val="both"/>
        <w:outlineLvl w:val="2"/>
        <w:rPr>
          <w:rFonts w:ascii="Arial" w:eastAsia="Arial MT" w:hAnsi="Arial" w:cs="Arial"/>
          <w:b/>
          <w:bCs/>
          <w:color w:val="auto"/>
          <w:spacing w:val="7"/>
        </w:rPr>
      </w:pPr>
      <w:r>
        <w:rPr>
          <w:rFonts w:ascii="Arial" w:hAnsi="Arial" w:cs="Arial"/>
          <w:b/>
          <w:color w:val="auto"/>
        </w:rPr>
        <w:lastRenderedPageBreak/>
        <w:t>Desayuno</w:t>
      </w:r>
      <w:r>
        <w:rPr>
          <w:rFonts w:ascii="Arial" w:hAnsi="Arial" w:cs="Arial"/>
          <w:color w:val="auto"/>
        </w:rPr>
        <w:t xml:space="preserve">. Dia libre. Excursión opcional para visitar al antiguo </w:t>
      </w:r>
      <w:r w:rsidRPr="000511E7">
        <w:rPr>
          <w:rFonts w:ascii="Arial" w:hAnsi="Arial" w:cs="Arial"/>
          <w:b/>
          <w:bCs/>
          <w:color w:val="auto"/>
        </w:rPr>
        <w:t xml:space="preserve">Mezquita de </w:t>
      </w:r>
      <w:proofErr w:type="spellStart"/>
      <w:r w:rsidRPr="000511E7">
        <w:rPr>
          <w:rFonts w:ascii="Arial" w:hAnsi="Arial" w:cs="Arial"/>
          <w:b/>
          <w:bCs/>
          <w:color w:val="auto"/>
        </w:rPr>
        <w:t>Sule</w:t>
      </w:r>
      <w:r>
        <w:rPr>
          <w:rFonts w:ascii="Arial" w:hAnsi="Arial" w:cs="Arial"/>
          <w:b/>
          <w:bCs/>
          <w:color w:val="auto"/>
        </w:rPr>
        <w:t>y</w:t>
      </w:r>
      <w:r w:rsidRPr="000511E7">
        <w:rPr>
          <w:rFonts w:ascii="Arial" w:hAnsi="Arial" w:cs="Arial"/>
          <w:b/>
          <w:bCs/>
          <w:color w:val="auto"/>
        </w:rPr>
        <w:t>man</w:t>
      </w:r>
      <w:proofErr w:type="spellEnd"/>
      <w:r w:rsidRPr="000511E7">
        <w:rPr>
          <w:rFonts w:ascii="Arial" w:hAnsi="Arial" w:cs="Arial"/>
          <w:b/>
          <w:bCs/>
          <w:color w:val="auto"/>
        </w:rPr>
        <w:t xml:space="preserve"> el Magnifico</w:t>
      </w:r>
      <w:r>
        <w:rPr>
          <w:rFonts w:ascii="Arial" w:hAnsi="Arial" w:cs="Arial"/>
          <w:b/>
          <w:bCs/>
          <w:color w:val="auto"/>
        </w:rPr>
        <w:t>,</w:t>
      </w:r>
      <w:r>
        <w:rPr>
          <w:rFonts w:ascii="Arial" w:hAnsi="Arial" w:cs="Arial"/>
          <w:color w:val="auto"/>
        </w:rPr>
        <w:t xml:space="preserve"> </w:t>
      </w:r>
      <w:r>
        <w:rPr>
          <w:rFonts w:ascii="Arial" w:hAnsi="Arial" w:cs="Arial"/>
          <w:b/>
          <w:color w:val="auto"/>
        </w:rPr>
        <w:t>Hipódromo Romano,</w:t>
      </w:r>
      <w:r>
        <w:rPr>
          <w:rFonts w:ascii="Arial" w:hAnsi="Arial" w:cs="Arial"/>
          <w:color w:val="auto"/>
        </w:rPr>
        <w:t xml:space="preserve"> y la</w:t>
      </w:r>
      <w:r w:rsidRPr="000511E7">
        <w:rPr>
          <w:rFonts w:ascii="Arial" w:hAnsi="Arial" w:cs="Arial"/>
          <w:b/>
          <w:color w:val="auto"/>
        </w:rPr>
        <w:t xml:space="preserve"> </w:t>
      </w:r>
      <w:r>
        <w:rPr>
          <w:rFonts w:ascii="Arial" w:hAnsi="Arial" w:cs="Arial"/>
          <w:b/>
          <w:color w:val="auto"/>
        </w:rPr>
        <w:t>Mezquita Azul</w:t>
      </w:r>
      <w:r>
        <w:rPr>
          <w:rFonts w:ascii="Arial" w:hAnsi="Arial" w:cs="Arial"/>
          <w:color w:val="auto"/>
        </w:rPr>
        <w:t xml:space="preserve">, con un precioso interior recubierto de azulejos y </w:t>
      </w:r>
      <w:r>
        <w:rPr>
          <w:rFonts w:ascii="Arial" w:hAnsi="Arial" w:cs="Arial"/>
          <w:b/>
          <w:color w:val="auto"/>
        </w:rPr>
        <w:t>Santa Sofía</w:t>
      </w:r>
      <w:r>
        <w:rPr>
          <w:rFonts w:ascii="Arial" w:hAnsi="Arial" w:cs="Arial"/>
          <w:color w:val="auto"/>
        </w:rPr>
        <w:t xml:space="preserve"> que fue Iglesia durante 916 años. Después de </w:t>
      </w:r>
      <w:r>
        <w:rPr>
          <w:rFonts w:ascii="Arial" w:hAnsi="Arial" w:cs="Arial"/>
          <w:b/>
          <w:bCs/>
          <w:color w:val="auto"/>
        </w:rPr>
        <w:t>almuerzo</w:t>
      </w:r>
      <w:r>
        <w:rPr>
          <w:rFonts w:ascii="Arial" w:eastAsia="Arial MT" w:hAnsi="Arial" w:cs="Arial"/>
          <w:color w:val="auto"/>
          <w:spacing w:val="-15"/>
        </w:rPr>
        <w:t xml:space="preserve"> </w:t>
      </w:r>
      <w:r>
        <w:rPr>
          <w:rFonts w:ascii="Arial" w:eastAsia="Arial MT" w:hAnsi="Arial" w:cs="Arial"/>
          <w:color w:val="auto"/>
        </w:rPr>
        <w:t>visita Gran Bazar, fundado en el año 1542, bazar cubierto con 22 puertas de acceso y más de 4 mil tiendas en su interior.</w:t>
      </w:r>
      <w:r>
        <w:rPr>
          <w:rFonts w:ascii="Arial" w:eastAsia="Arial MT" w:hAnsi="Arial" w:cs="Arial"/>
          <w:color w:val="auto"/>
          <w:spacing w:val="-3"/>
        </w:rPr>
        <w:t xml:space="preserve"> </w:t>
      </w:r>
      <w:r>
        <w:rPr>
          <w:rFonts w:ascii="Arial" w:eastAsia="Arial MT" w:hAnsi="Arial" w:cs="Arial"/>
          <w:color w:val="auto"/>
        </w:rPr>
        <w:t>Tiempo</w:t>
      </w:r>
      <w:r>
        <w:rPr>
          <w:rFonts w:ascii="Arial" w:eastAsia="Arial MT" w:hAnsi="Arial" w:cs="Arial"/>
          <w:color w:val="auto"/>
          <w:spacing w:val="-3"/>
        </w:rPr>
        <w:t xml:space="preserve"> </w:t>
      </w:r>
      <w:r>
        <w:rPr>
          <w:rFonts w:ascii="Arial" w:eastAsia="Arial MT" w:hAnsi="Arial" w:cs="Arial"/>
          <w:color w:val="auto"/>
        </w:rPr>
        <w:t>libre en bazar.</w:t>
      </w:r>
      <w:r>
        <w:rPr>
          <w:rFonts w:ascii="Arial" w:eastAsia="Arial MT" w:hAnsi="Arial" w:cs="Arial"/>
          <w:color w:val="auto"/>
          <w:spacing w:val="7"/>
        </w:rPr>
        <w:t xml:space="preserve"> Traslado a hotel. </w:t>
      </w:r>
      <w:r>
        <w:rPr>
          <w:rFonts w:ascii="Arial" w:eastAsia="Arial MT" w:hAnsi="Arial" w:cs="Arial"/>
          <w:b/>
          <w:bCs/>
          <w:color w:val="auto"/>
          <w:spacing w:val="7"/>
        </w:rPr>
        <w:t>Alojamiento.</w:t>
      </w:r>
    </w:p>
    <w:p w14:paraId="3812D26A" w14:textId="77777777" w:rsidR="006515B0" w:rsidRDefault="006515B0" w:rsidP="00C1725F">
      <w:pPr>
        <w:pStyle w:val="Saptanm"/>
        <w:spacing w:before="0" w:line="240" w:lineRule="auto"/>
        <w:jc w:val="both"/>
        <w:rPr>
          <w:rFonts w:ascii="Arial" w:hAnsi="Arial" w:cs="Arial"/>
          <w:b/>
          <w:lang w:val="es-MX"/>
        </w:rPr>
      </w:pPr>
    </w:p>
    <w:p w14:paraId="254C36A7" w14:textId="605A8199" w:rsidR="00C1725F" w:rsidRDefault="00C1725F" w:rsidP="00C1725F">
      <w:pPr>
        <w:pStyle w:val="Saptanm"/>
        <w:spacing w:before="0" w:line="240" w:lineRule="auto"/>
        <w:jc w:val="both"/>
        <w:rPr>
          <w:rFonts w:ascii="Arial" w:eastAsia="Helvetica" w:hAnsi="Arial" w:cs="Arial"/>
          <w:b/>
          <w:lang w:val="es-MX"/>
        </w:rPr>
      </w:pPr>
      <w:r>
        <w:rPr>
          <w:rFonts w:ascii="Arial" w:hAnsi="Arial" w:cs="Arial"/>
          <w:b/>
          <w:lang w:val="es-MX"/>
        </w:rPr>
        <w:t>DÍA 0</w:t>
      </w:r>
      <w:r w:rsidR="006515B0">
        <w:rPr>
          <w:rFonts w:ascii="Arial" w:hAnsi="Arial" w:cs="Arial"/>
          <w:b/>
          <w:lang w:val="es-MX"/>
        </w:rPr>
        <w:t>5 SAB</w:t>
      </w:r>
      <w:r>
        <w:rPr>
          <w:rFonts w:ascii="Arial" w:hAnsi="Arial" w:cs="Arial"/>
          <w:b/>
          <w:lang w:val="es-MX"/>
        </w:rPr>
        <w:t xml:space="preserve">              ESTAMBUL – </w:t>
      </w:r>
      <w:r>
        <w:rPr>
          <w:rFonts w:ascii="Arial" w:hAnsi="Arial" w:cs="Arial"/>
          <w:b/>
          <w:lang w:val="de-DE"/>
        </w:rPr>
        <w:t xml:space="preserve">ANKARA </w:t>
      </w:r>
    </w:p>
    <w:p w14:paraId="4BEC0EA5" w14:textId="77777777" w:rsidR="00463F03" w:rsidRDefault="00463F03" w:rsidP="00463F03">
      <w:pPr>
        <w:pStyle w:val="Saptanm"/>
        <w:spacing w:before="0" w:line="240" w:lineRule="auto"/>
        <w:jc w:val="both"/>
        <w:rPr>
          <w:rFonts w:ascii="Arial" w:eastAsia="Helvetica" w:hAnsi="Arial" w:cs="Arial"/>
          <w:lang w:val="es-MX"/>
        </w:rPr>
      </w:pPr>
      <w:r>
        <w:rPr>
          <w:rFonts w:ascii="Arial" w:hAnsi="Arial" w:cs="Arial"/>
          <w:b/>
          <w:lang w:val="es-ES_tradnl"/>
        </w:rPr>
        <w:t>Desayuno.</w:t>
      </w:r>
      <w:r>
        <w:rPr>
          <w:rFonts w:ascii="Arial" w:hAnsi="Arial" w:cs="Arial"/>
          <w:lang w:val="es-ES_tradnl"/>
        </w:rPr>
        <w:t xml:space="preserve"> Salida hacia Ankara pasando por las montañas de Bolu, llegada a Ankara, capital de la Republica y visita del Mausoleo de </w:t>
      </w:r>
      <w:proofErr w:type="spellStart"/>
      <w:r>
        <w:rPr>
          <w:rFonts w:ascii="Arial" w:hAnsi="Arial" w:cs="Arial"/>
          <w:lang w:val="es-ES_tradnl"/>
        </w:rPr>
        <w:t>Ataturk</w:t>
      </w:r>
      <w:proofErr w:type="spellEnd"/>
      <w:r>
        <w:rPr>
          <w:rFonts w:ascii="Arial" w:hAnsi="Arial" w:cs="Arial"/>
          <w:lang w:val="es-ES_tradnl"/>
        </w:rPr>
        <w:t xml:space="preserve">; fundador de la </w:t>
      </w:r>
      <w:proofErr w:type="spellStart"/>
      <w:r>
        <w:rPr>
          <w:rFonts w:ascii="Arial" w:hAnsi="Arial" w:cs="Arial"/>
          <w:lang w:val="es-ES_tradnl"/>
        </w:rPr>
        <w:t>Rep</w:t>
      </w:r>
      <w:proofErr w:type="spellEnd"/>
      <w:r>
        <w:rPr>
          <w:rFonts w:ascii="Arial" w:hAnsi="Arial" w:cs="Arial"/>
          <w:lang w:val="es-MX"/>
        </w:rPr>
        <w:t>ú</w:t>
      </w:r>
      <w:proofErr w:type="spellStart"/>
      <w:r>
        <w:rPr>
          <w:rFonts w:ascii="Arial" w:hAnsi="Arial" w:cs="Arial"/>
          <w:lang w:val="es-ES_tradnl"/>
        </w:rPr>
        <w:t>blica</w:t>
      </w:r>
      <w:proofErr w:type="spellEnd"/>
      <w:r>
        <w:rPr>
          <w:rFonts w:ascii="Arial" w:hAnsi="Arial" w:cs="Arial"/>
          <w:lang w:val="es-ES_tradnl"/>
        </w:rPr>
        <w:t xml:space="preserve"> Turca. T</w:t>
      </w:r>
      <w:r>
        <w:rPr>
          <w:rFonts w:ascii="Arial" w:hAnsi="Arial" w:cs="Arial"/>
          <w:bCs/>
          <w:lang w:val="es-ES_tradnl"/>
        </w:rPr>
        <w:t>iempo libre para disfrutar de esta bella ciudad y almorzar por su cuenta.</w:t>
      </w:r>
      <w:r>
        <w:rPr>
          <w:rFonts w:ascii="Arial" w:hAnsi="Arial" w:cs="Arial"/>
          <w:b/>
          <w:lang w:val="es-ES_tradnl"/>
        </w:rPr>
        <w:t xml:space="preserve"> </w:t>
      </w:r>
      <w:r>
        <w:rPr>
          <w:rFonts w:ascii="Arial" w:hAnsi="Arial" w:cs="Arial"/>
          <w:bCs/>
          <w:lang w:val="es-ES_tradnl"/>
        </w:rPr>
        <w:t xml:space="preserve">En la tarde traslado a hotel. </w:t>
      </w:r>
      <w:r>
        <w:rPr>
          <w:rFonts w:ascii="Arial" w:hAnsi="Arial" w:cs="Arial"/>
          <w:b/>
          <w:lang w:val="es-ES_tradnl"/>
        </w:rPr>
        <w:t>Cena y alojamiento.</w:t>
      </w:r>
    </w:p>
    <w:bookmarkEnd w:id="0"/>
    <w:p w14:paraId="6B47B062" w14:textId="77777777" w:rsidR="00C1725F" w:rsidRDefault="00C1725F" w:rsidP="00C1725F">
      <w:pPr>
        <w:pStyle w:val="Saptanm"/>
        <w:spacing w:before="0" w:line="240" w:lineRule="auto"/>
        <w:jc w:val="both"/>
        <w:rPr>
          <w:rFonts w:ascii="Arial" w:hAnsi="Arial" w:cs="Arial"/>
          <w:b/>
          <w:lang w:val="es-MX"/>
        </w:rPr>
      </w:pPr>
    </w:p>
    <w:p w14:paraId="38468C06" w14:textId="540306BE" w:rsidR="00C1725F" w:rsidRDefault="00C1725F" w:rsidP="00C1725F">
      <w:pPr>
        <w:pStyle w:val="Saptanm"/>
        <w:spacing w:before="0" w:line="240" w:lineRule="auto"/>
        <w:jc w:val="both"/>
        <w:rPr>
          <w:rFonts w:ascii="Arial" w:eastAsia="Helvetica" w:hAnsi="Arial" w:cs="Arial"/>
          <w:b/>
          <w:lang w:val="es-MX"/>
        </w:rPr>
      </w:pPr>
      <w:r>
        <w:rPr>
          <w:rFonts w:ascii="Arial" w:hAnsi="Arial" w:cs="Arial"/>
          <w:b/>
          <w:lang w:val="es-MX"/>
        </w:rPr>
        <w:t xml:space="preserve">DÍA </w:t>
      </w:r>
      <w:r w:rsidR="006515B0">
        <w:rPr>
          <w:rFonts w:ascii="Arial" w:hAnsi="Arial" w:cs="Arial"/>
          <w:b/>
          <w:lang w:val="es-MX"/>
        </w:rPr>
        <w:t>06 DOM</w:t>
      </w:r>
      <w:r>
        <w:rPr>
          <w:rFonts w:ascii="Arial" w:hAnsi="Arial" w:cs="Arial"/>
          <w:b/>
          <w:lang w:val="es-MX"/>
        </w:rPr>
        <w:t xml:space="preserve">              </w:t>
      </w:r>
      <w:r>
        <w:rPr>
          <w:rFonts w:ascii="Arial" w:hAnsi="Arial" w:cs="Arial"/>
          <w:b/>
          <w:lang w:val="de-DE"/>
        </w:rPr>
        <w:t xml:space="preserve">ANKARA </w:t>
      </w:r>
      <w:r>
        <w:rPr>
          <w:rFonts w:ascii="Arial" w:hAnsi="Arial" w:cs="Arial"/>
          <w:b/>
          <w:lang w:val="es-MX"/>
        </w:rPr>
        <w:t xml:space="preserve">– </w:t>
      </w:r>
      <w:r>
        <w:rPr>
          <w:rFonts w:ascii="Arial" w:hAnsi="Arial" w:cs="Arial"/>
          <w:b/>
          <w:lang w:val="pt-PT"/>
        </w:rPr>
        <w:t xml:space="preserve">CAPADOCIA </w:t>
      </w:r>
    </w:p>
    <w:p w14:paraId="057695BB" w14:textId="7360E108" w:rsidR="00C1725F" w:rsidRPr="002C2877" w:rsidRDefault="00C1725F" w:rsidP="00C1725F">
      <w:pPr>
        <w:pStyle w:val="Saptanm"/>
        <w:spacing w:before="0" w:line="240" w:lineRule="auto"/>
        <w:jc w:val="both"/>
        <w:rPr>
          <w:rFonts w:ascii="Arial" w:hAnsi="Arial" w:cs="Arial"/>
          <w:b/>
          <w:color w:val="212529"/>
          <w:lang w:val="es-ES"/>
        </w:rPr>
      </w:pPr>
      <w:r>
        <w:rPr>
          <w:rFonts w:ascii="Arial" w:hAnsi="Arial" w:cs="Arial"/>
          <w:b/>
          <w:lang w:val="es-ES_tradnl"/>
        </w:rPr>
        <w:t>Desayuno.</w:t>
      </w:r>
      <w:r>
        <w:rPr>
          <w:rFonts w:ascii="Arial" w:hAnsi="Arial" w:cs="Arial"/>
          <w:lang w:val="es-ES_tradnl"/>
        </w:rPr>
        <w:t xml:space="preserve"> Salida hacia Capadocia. A su paso veremos el segundo lago m</w:t>
      </w:r>
      <w:r>
        <w:rPr>
          <w:rFonts w:ascii="Arial" w:hAnsi="Arial" w:cs="Arial"/>
          <w:lang w:val="es-MX"/>
        </w:rPr>
        <w:t>á</w:t>
      </w:r>
      <w:r>
        <w:rPr>
          <w:rFonts w:ascii="Arial" w:hAnsi="Arial" w:cs="Arial"/>
          <w:lang w:val="fr-FR"/>
        </w:rPr>
        <w:t xml:space="preserve">s grande de </w:t>
      </w:r>
      <w:proofErr w:type="spellStart"/>
      <w:r>
        <w:rPr>
          <w:rFonts w:ascii="Arial" w:hAnsi="Arial" w:cs="Arial"/>
          <w:lang w:val="fr-FR"/>
        </w:rPr>
        <w:t>Turqu</w:t>
      </w:r>
      <w:proofErr w:type="spellEnd"/>
      <w:r>
        <w:rPr>
          <w:rFonts w:ascii="Arial" w:hAnsi="Arial" w:cs="Arial"/>
          <w:lang w:val="es-MX"/>
        </w:rPr>
        <w:t>í</w:t>
      </w:r>
      <w:r>
        <w:rPr>
          <w:rFonts w:ascii="Arial" w:hAnsi="Arial" w:cs="Arial"/>
          <w:lang w:val="es-ES_tradnl"/>
        </w:rPr>
        <w:t xml:space="preserve">a, Lago Salado. Después del </w:t>
      </w:r>
      <w:r>
        <w:rPr>
          <w:rFonts w:ascii="Arial" w:hAnsi="Arial" w:cs="Arial"/>
          <w:b/>
          <w:bCs/>
          <w:lang w:val="es-ES_tradnl"/>
        </w:rPr>
        <w:t xml:space="preserve">almuerzo </w:t>
      </w:r>
      <w:r>
        <w:rPr>
          <w:rFonts w:ascii="Arial" w:hAnsi="Arial" w:cs="Arial"/>
          <w:lang w:val="es-ES_tradnl"/>
        </w:rPr>
        <w:t>se</w:t>
      </w:r>
      <w:r>
        <w:rPr>
          <w:rFonts w:ascii="Arial" w:hAnsi="Arial" w:cs="Arial"/>
          <w:b/>
          <w:bCs/>
          <w:lang w:val="es-ES_tradnl"/>
        </w:rPr>
        <w:t xml:space="preserve"> </w:t>
      </w:r>
      <w:r w:rsidR="00012954" w:rsidRPr="002C2877">
        <w:rPr>
          <w:rFonts w:ascii="Arial" w:hAnsi="Arial" w:cs="Arial"/>
          <w:color w:val="212529"/>
          <w:lang w:val="es-ES"/>
        </w:rPr>
        <w:t>visitará</w:t>
      </w:r>
      <w:r w:rsidRPr="002C2877">
        <w:rPr>
          <w:rFonts w:ascii="Arial" w:hAnsi="Arial" w:cs="Arial"/>
          <w:color w:val="212529"/>
          <w:lang w:val="es-ES"/>
        </w:rPr>
        <w:t xml:space="preserve"> una de las 36 ciudades subterráneas de Capadocia que sirvió de refugio para primeros cristianos. Traslado al hotel.</w:t>
      </w:r>
      <w:r w:rsidRPr="002C2877">
        <w:rPr>
          <w:rFonts w:ascii="Arial" w:hAnsi="Arial" w:cs="Arial"/>
          <w:b/>
          <w:color w:val="212529"/>
          <w:lang w:val="es-ES"/>
        </w:rPr>
        <w:t xml:space="preserve"> </w:t>
      </w:r>
    </w:p>
    <w:p w14:paraId="315AC85A" w14:textId="77777777" w:rsidR="00C1725F" w:rsidRPr="002C2877" w:rsidRDefault="00C1725F" w:rsidP="00C1725F">
      <w:pPr>
        <w:pStyle w:val="Saptanm"/>
        <w:spacing w:before="0" w:line="240" w:lineRule="auto"/>
        <w:jc w:val="both"/>
        <w:rPr>
          <w:rFonts w:ascii="Arial" w:hAnsi="Arial" w:cs="Arial"/>
          <w:lang w:val="es-ES"/>
        </w:rPr>
      </w:pPr>
      <w:r w:rsidRPr="002C2877">
        <w:rPr>
          <w:rFonts w:ascii="Arial" w:hAnsi="Arial" w:cs="Arial"/>
          <w:b/>
          <w:color w:val="212529"/>
          <w:lang w:val="es-ES"/>
        </w:rPr>
        <w:t xml:space="preserve">Cena y alojamiento. </w:t>
      </w:r>
    </w:p>
    <w:p w14:paraId="02C4FEFD" w14:textId="4BA10D66" w:rsidR="00C1725F" w:rsidRDefault="00C1725F" w:rsidP="00C1725F">
      <w:pPr>
        <w:pStyle w:val="Ttulo3"/>
        <w:tabs>
          <w:tab w:val="left" w:pos="2440"/>
        </w:tabs>
        <w:spacing w:after="0"/>
        <w:jc w:val="both"/>
        <w:rPr>
          <w:rFonts w:ascii="Arial" w:hAnsi="Arial" w:cs="Arial"/>
          <w:sz w:val="24"/>
          <w:szCs w:val="24"/>
        </w:rPr>
      </w:pPr>
      <w:r>
        <w:rPr>
          <w:rFonts w:ascii="Arial" w:hAnsi="Arial" w:cs="Arial"/>
          <w:sz w:val="24"/>
          <w:szCs w:val="24"/>
        </w:rPr>
        <w:t>DIA 0</w:t>
      </w:r>
      <w:r w:rsidR="006515B0">
        <w:rPr>
          <w:rFonts w:ascii="Arial" w:hAnsi="Arial" w:cs="Arial"/>
          <w:sz w:val="24"/>
          <w:szCs w:val="24"/>
        </w:rPr>
        <w:t>7 LUN</w:t>
      </w:r>
      <w:r>
        <w:rPr>
          <w:rFonts w:ascii="Arial" w:hAnsi="Arial" w:cs="Arial"/>
          <w:sz w:val="24"/>
          <w:szCs w:val="24"/>
        </w:rPr>
        <w:t xml:space="preserve">               CAPADOCIA </w:t>
      </w:r>
    </w:p>
    <w:p w14:paraId="5A76DEAA" w14:textId="77777777" w:rsidR="00C1725F" w:rsidRDefault="00C1725F" w:rsidP="00C1725F">
      <w:pPr>
        <w:jc w:val="both"/>
        <w:rPr>
          <w:rFonts w:ascii="Arial" w:hAnsi="Arial" w:cs="Arial"/>
        </w:rPr>
      </w:pPr>
      <w:r>
        <w:rPr>
          <w:rFonts w:ascii="Arial" w:hAnsi="Arial" w:cs="Arial"/>
        </w:rPr>
        <w:t xml:space="preserve">Al amanecer tendrá posibilidad de participar en </w:t>
      </w:r>
      <w:r>
        <w:rPr>
          <w:rFonts w:ascii="Arial" w:hAnsi="Arial" w:cs="Arial"/>
          <w:color w:val="212529"/>
        </w:rPr>
        <w:t xml:space="preserve">una </w:t>
      </w:r>
      <w:r>
        <w:rPr>
          <w:rFonts w:ascii="Arial" w:hAnsi="Arial" w:cs="Arial"/>
          <w:b/>
          <w:color w:val="212529"/>
        </w:rPr>
        <w:t>excursión opcional en GLOBO AEROSTATICO.</w:t>
      </w:r>
      <w:r>
        <w:rPr>
          <w:rFonts w:ascii="Arial" w:hAnsi="Arial" w:cs="Arial"/>
          <w:color w:val="212529"/>
        </w:rPr>
        <w:t xml:space="preserve"> </w:t>
      </w:r>
      <w:r>
        <w:rPr>
          <w:rFonts w:ascii="Arial" w:hAnsi="Arial" w:cs="Arial"/>
          <w:b/>
          <w:color w:val="212529"/>
        </w:rPr>
        <w:t>Desayuno</w:t>
      </w:r>
      <w:r>
        <w:rPr>
          <w:rFonts w:ascii="Arial" w:hAnsi="Arial" w:cs="Arial"/>
        </w:rPr>
        <w:t xml:space="preserve"> y día dedicado para conocer la espectacular región de Capadocia, única por su</w:t>
      </w:r>
      <w:r>
        <w:rPr>
          <w:rFonts w:ascii="Arial" w:hAnsi="Arial" w:cs="Arial"/>
          <w:color w:val="212529"/>
        </w:rPr>
        <w:t xml:space="preserve"> fascinante y original paisaje, formado por la lava arrojada por numerosos volcanes. Visita del Valle de </w:t>
      </w:r>
      <w:proofErr w:type="spellStart"/>
      <w:r>
        <w:rPr>
          <w:rFonts w:ascii="Arial" w:hAnsi="Arial" w:cs="Arial"/>
          <w:color w:val="212529"/>
        </w:rPr>
        <w:t>Devrent</w:t>
      </w:r>
      <w:proofErr w:type="spellEnd"/>
      <w:r>
        <w:rPr>
          <w:rFonts w:ascii="Arial" w:hAnsi="Arial" w:cs="Arial"/>
          <w:color w:val="212529"/>
        </w:rPr>
        <w:t xml:space="preserve">, </w:t>
      </w:r>
      <w:proofErr w:type="spellStart"/>
      <w:r>
        <w:rPr>
          <w:rFonts w:ascii="Arial" w:hAnsi="Arial" w:cs="Arial"/>
          <w:color w:val="212529"/>
        </w:rPr>
        <w:t>Avcilar</w:t>
      </w:r>
      <w:proofErr w:type="spellEnd"/>
      <w:r>
        <w:rPr>
          <w:rFonts w:ascii="Arial" w:hAnsi="Arial" w:cs="Arial"/>
          <w:color w:val="212529"/>
        </w:rPr>
        <w:t xml:space="preserve">, </w:t>
      </w:r>
      <w:proofErr w:type="spellStart"/>
      <w:r>
        <w:rPr>
          <w:rFonts w:ascii="Arial" w:hAnsi="Arial" w:cs="Arial"/>
          <w:color w:val="212529"/>
        </w:rPr>
        <w:t>Güvercinlik</w:t>
      </w:r>
      <w:proofErr w:type="spellEnd"/>
      <w:r>
        <w:rPr>
          <w:rFonts w:ascii="Arial" w:hAnsi="Arial" w:cs="Arial"/>
          <w:color w:val="212529"/>
        </w:rPr>
        <w:t xml:space="preserve"> y Valle del amor; los cuales tienen un paisaje espectacular de `Chimeneas de Hadas.</w:t>
      </w:r>
      <w:r>
        <w:rPr>
          <w:rFonts w:ascii="Arial" w:hAnsi="Arial" w:cs="Arial"/>
          <w:b/>
          <w:color w:val="212529"/>
        </w:rPr>
        <w:t xml:space="preserve"> </w:t>
      </w:r>
      <w:r>
        <w:rPr>
          <w:rFonts w:ascii="Arial" w:hAnsi="Arial" w:cs="Arial"/>
          <w:color w:val="212529"/>
        </w:rPr>
        <w:t>Después del</w:t>
      </w:r>
      <w:r>
        <w:rPr>
          <w:rFonts w:ascii="Arial" w:hAnsi="Arial" w:cs="Arial"/>
          <w:b/>
          <w:color w:val="212529"/>
        </w:rPr>
        <w:t xml:space="preserve"> almuerzo</w:t>
      </w:r>
      <w:r>
        <w:rPr>
          <w:rFonts w:ascii="Arial" w:hAnsi="Arial" w:cs="Arial"/>
          <w:color w:val="212529"/>
        </w:rPr>
        <w:t xml:space="preserve"> visita pueblo de </w:t>
      </w:r>
      <w:proofErr w:type="spellStart"/>
      <w:r>
        <w:rPr>
          <w:rFonts w:ascii="Arial" w:hAnsi="Arial" w:cs="Arial"/>
          <w:color w:val="212529"/>
        </w:rPr>
        <w:t>Cavusin</w:t>
      </w:r>
      <w:proofErr w:type="spellEnd"/>
      <w:r>
        <w:rPr>
          <w:rFonts w:ascii="Arial" w:hAnsi="Arial" w:cs="Arial"/>
          <w:color w:val="212529"/>
        </w:rPr>
        <w:t xml:space="preserve">; al monasterio y capillas excavados en las rocas y decorados con frescos del siglo X algunos muy bien conservados y continuación con la visita de </w:t>
      </w:r>
      <w:proofErr w:type="spellStart"/>
      <w:r>
        <w:rPr>
          <w:rFonts w:ascii="Arial" w:hAnsi="Arial" w:cs="Arial"/>
          <w:color w:val="212529"/>
        </w:rPr>
        <w:t>Uçhisar</w:t>
      </w:r>
      <w:proofErr w:type="spellEnd"/>
      <w:r>
        <w:rPr>
          <w:rFonts w:ascii="Arial" w:hAnsi="Arial" w:cs="Arial"/>
          <w:color w:val="212529"/>
        </w:rPr>
        <w:t xml:space="preserve">, pueblo troglodita. También se visitará un centro de joyas y piedras típicas de Capadocia y un taller de alfombras para aprender sobre su producción. </w:t>
      </w:r>
      <w:r>
        <w:rPr>
          <w:rFonts w:ascii="Arial" w:hAnsi="Arial" w:cs="Arial"/>
          <w:b/>
          <w:color w:val="212529"/>
        </w:rPr>
        <w:t>Cena y alojamiento.</w:t>
      </w:r>
    </w:p>
    <w:p w14:paraId="7824534E" w14:textId="77777777" w:rsidR="00DD008A" w:rsidRDefault="00DD008A" w:rsidP="00DD008A">
      <w:pPr>
        <w:rPr>
          <w:rFonts w:ascii="Arial" w:hAnsi="Arial" w:cs="Arial"/>
          <w:color w:val="212529"/>
        </w:rPr>
      </w:pPr>
    </w:p>
    <w:p w14:paraId="03B418F5" w14:textId="2E2532DB" w:rsidR="005E2E0C" w:rsidRDefault="005E2E0C" w:rsidP="005E2E0C">
      <w:pPr>
        <w:tabs>
          <w:tab w:val="left" w:pos="1095"/>
        </w:tabs>
        <w:jc w:val="both"/>
        <w:rPr>
          <w:rFonts w:ascii="Arial" w:hAnsi="Arial" w:cs="Arial"/>
          <w:b/>
        </w:rPr>
      </w:pPr>
      <w:r>
        <w:rPr>
          <w:rFonts w:ascii="Arial" w:hAnsi="Arial" w:cs="Arial"/>
          <w:b/>
        </w:rPr>
        <w:t>DIA 0</w:t>
      </w:r>
      <w:r w:rsidR="006515B0">
        <w:rPr>
          <w:rFonts w:ascii="Arial" w:hAnsi="Arial" w:cs="Arial"/>
          <w:b/>
        </w:rPr>
        <w:t xml:space="preserve">8 MAR  </w:t>
      </w:r>
      <w:r>
        <w:rPr>
          <w:rFonts w:ascii="Arial" w:hAnsi="Arial" w:cs="Arial"/>
          <w:b/>
        </w:rPr>
        <w:t xml:space="preserve">            CAPADOCIA – SULTANHAN - PAMUKKALE</w:t>
      </w:r>
    </w:p>
    <w:p w14:paraId="2F2E1AB0" w14:textId="77777777" w:rsidR="005E2E0C" w:rsidRDefault="005E2E0C" w:rsidP="005E2E0C">
      <w:pPr>
        <w:pStyle w:val="Textoindependiente"/>
        <w:ind w:right="159"/>
        <w:jc w:val="both"/>
        <w:rPr>
          <w:rFonts w:ascii="Arial" w:hAnsi="Arial" w:cs="Arial"/>
        </w:rPr>
      </w:pPr>
      <w:r>
        <w:rPr>
          <w:rFonts w:ascii="Arial" w:hAnsi="Arial" w:cs="Arial"/>
          <w:b/>
        </w:rPr>
        <w:t xml:space="preserve">Desayuno. </w:t>
      </w:r>
      <w:r>
        <w:rPr>
          <w:rFonts w:ascii="Arial" w:hAnsi="Arial" w:cs="Arial"/>
        </w:rPr>
        <w:t>Salida temprano hacia</w:t>
      </w:r>
      <w:r>
        <w:rPr>
          <w:rFonts w:ascii="Arial" w:hAnsi="Arial" w:cs="Arial"/>
          <w:b/>
        </w:rPr>
        <w:t xml:space="preserve"> </w:t>
      </w:r>
      <w:proofErr w:type="spellStart"/>
      <w:r>
        <w:rPr>
          <w:rFonts w:ascii="Arial" w:hAnsi="Arial" w:cs="Arial"/>
          <w:color w:val="212529"/>
          <w:lang w:val="es-EC"/>
        </w:rPr>
        <w:t>Pamukkale</w:t>
      </w:r>
      <w:proofErr w:type="spellEnd"/>
      <w:r>
        <w:rPr>
          <w:rFonts w:ascii="Arial" w:hAnsi="Arial" w:cs="Arial"/>
          <w:color w:val="212529"/>
          <w:lang w:val="es-EC"/>
        </w:rPr>
        <w:t xml:space="preserve"> en la ruta visitaremos el </w:t>
      </w:r>
      <w:proofErr w:type="spellStart"/>
      <w:r>
        <w:rPr>
          <w:rFonts w:ascii="Arial" w:hAnsi="Arial" w:cs="Arial"/>
          <w:color w:val="212529"/>
          <w:lang w:val="es-EC"/>
        </w:rPr>
        <w:t>Caravansarai</w:t>
      </w:r>
      <w:proofErr w:type="spellEnd"/>
      <w:r>
        <w:rPr>
          <w:rFonts w:ascii="Arial" w:hAnsi="Arial" w:cs="Arial"/>
          <w:color w:val="212529"/>
          <w:lang w:val="es-EC"/>
        </w:rPr>
        <w:t xml:space="preserve"> de </w:t>
      </w:r>
      <w:proofErr w:type="spellStart"/>
      <w:r>
        <w:rPr>
          <w:rFonts w:ascii="Arial" w:hAnsi="Arial" w:cs="Arial"/>
          <w:color w:val="212529"/>
          <w:lang w:val="es-EC"/>
        </w:rPr>
        <w:t>Sultanhan</w:t>
      </w:r>
      <w:proofErr w:type="spellEnd"/>
      <w:r>
        <w:rPr>
          <w:rFonts w:ascii="Arial" w:hAnsi="Arial" w:cs="Arial"/>
          <w:color w:val="212529"/>
          <w:lang w:val="es-EC"/>
        </w:rPr>
        <w:t xml:space="preserve">, posada medieval donde paraban antiguamente las caravanas de camellos en la ruta de la seda. </w:t>
      </w:r>
      <w:r>
        <w:rPr>
          <w:rFonts w:ascii="Arial" w:hAnsi="Arial" w:cs="Arial"/>
          <w:b/>
          <w:color w:val="212529"/>
          <w:lang w:val="es-EC"/>
        </w:rPr>
        <w:t xml:space="preserve">Almuerzo </w:t>
      </w:r>
      <w:r>
        <w:rPr>
          <w:rFonts w:ascii="Arial" w:hAnsi="Arial" w:cs="Arial"/>
          <w:color w:val="212529"/>
          <w:lang w:val="es-EC"/>
        </w:rPr>
        <w:t>en la ruta</w:t>
      </w:r>
      <w:r>
        <w:rPr>
          <w:rFonts w:ascii="Arial" w:hAnsi="Arial" w:cs="Arial"/>
          <w:b/>
          <w:color w:val="212529"/>
          <w:lang w:val="es-EC"/>
        </w:rPr>
        <w:t xml:space="preserve"> </w:t>
      </w:r>
      <w:r>
        <w:rPr>
          <w:rFonts w:ascii="Arial" w:hAnsi="Arial" w:cs="Arial"/>
          <w:color w:val="212529"/>
          <w:lang w:val="es-EC"/>
        </w:rPr>
        <w:t xml:space="preserve">continuación a </w:t>
      </w:r>
      <w:proofErr w:type="spellStart"/>
      <w:proofErr w:type="gramStart"/>
      <w:r>
        <w:rPr>
          <w:rFonts w:ascii="Arial" w:hAnsi="Arial" w:cs="Arial"/>
          <w:color w:val="212529"/>
          <w:lang w:val="es-EC"/>
        </w:rPr>
        <w:t>Pamukkale</w:t>
      </w:r>
      <w:proofErr w:type="spellEnd"/>
      <w:r>
        <w:rPr>
          <w:rFonts w:ascii="Arial" w:hAnsi="Arial" w:cs="Arial"/>
          <w:color w:val="212529"/>
          <w:lang w:val="es-EC"/>
        </w:rPr>
        <w:t xml:space="preserve"> ;</w:t>
      </w:r>
      <w:proofErr w:type="gramEnd"/>
      <w:r>
        <w:rPr>
          <w:rFonts w:ascii="Arial" w:hAnsi="Arial" w:cs="Arial"/>
          <w:color w:val="212529"/>
          <w:lang w:val="es-EC"/>
        </w:rPr>
        <w:t xml:space="preserve"> </w:t>
      </w:r>
      <w:r>
        <w:rPr>
          <w:rFonts w:ascii="Arial" w:hAnsi="Arial" w:cs="Arial"/>
          <w:color w:val="212529"/>
        </w:rPr>
        <w:t xml:space="preserve">lugar espectacular único en el mundo, famoso por su Castillo de Algodón, maravilla natural de gigantescas cascadas blancas, estalactitas y piscinas naturales. Traslado a </w:t>
      </w:r>
      <w:proofErr w:type="spellStart"/>
      <w:r>
        <w:rPr>
          <w:rFonts w:ascii="Arial" w:hAnsi="Arial" w:cs="Arial"/>
          <w:color w:val="212529"/>
        </w:rPr>
        <w:t>hote</w:t>
      </w:r>
      <w:proofErr w:type="spellEnd"/>
      <w:r>
        <w:rPr>
          <w:rFonts w:ascii="Arial" w:hAnsi="Arial" w:cs="Arial"/>
          <w:color w:val="212529"/>
        </w:rPr>
        <w:t xml:space="preserve">. </w:t>
      </w:r>
      <w:r>
        <w:rPr>
          <w:rFonts w:ascii="Arial" w:hAnsi="Arial" w:cs="Arial"/>
          <w:b/>
          <w:color w:val="212529"/>
          <w:lang w:val="es-EC"/>
        </w:rPr>
        <w:t>Cena y alojamiento.</w:t>
      </w:r>
    </w:p>
    <w:p w14:paraId="09384136" w14:textId="77777777" w:rsidR="00DD008A" w:rsidRDefault="00DD008A" w:rsidP="00DD008A">
      <w:pPr>
        <w:pStyle w:val="Textoindependiente"/>
        <w:spacing w:before="2"/>
        <w:jc w:val="both"/>
        <w:rPr>
          <w:rFonts w:ascii="Arial" w:hAnsi="Arial" w:cs="Arial"/>
          <w:b/>
        </w:rPr>
      </w:pPr>
    </w:p>
    <w:p w14:paraId="4E2A6073" w14:textId="40081891" w:rsidR="00DD008A" w:rsidRDefault="00DD008A" w:rsidP="00DD008A">
      <w:pPr>
        <w:keepNext/>
        <w:keepLines/>
        <w:tabs>
          <w:tab w:val="left" w:pos="2440"/>
        </w:tabs>
        <w:spacing w:before="1"/>
        <w:contextualSpacing/>
        <w:jc w:val="both"/>
        <w:outlineLvl w:val="2"/>
        <w:rPr>
          <w:rFonts w:ascii="Arial" w:hAnsi="Arial" w:cs="Arial"/>
          <w:b/>
        </w:rPr>
      </w:pPr>
      <w:bookmarkStart w:id="1" w:name="_Hlk180983864"/>
      <w:r>
        <w:rPr>
          <w:rFonts w:ascii="Arial" w:hAnsi="Arial" w:cs="Arial"/>
          <w:b/>
        </w:rPr>
        <w:t>DIA 0</w:t>
      </w:r>
      <w:r w:rsidR="006515B0">
        <w:rPr>
          <w:rFonts w:ascii="Arial" w:hAnsi="Arial" w:cs="Arial"/>
          <w:b/>
        </w:rPr>
        <w:t xml:space="preserve">9 MIE    </w:t>
      </w:r>
      <w:r>
        <w:rPr>
          <w:rFonts w:ascii="Arial" w:hAnsi="Arial" w:cs="Arial"/>
          <w:b/>
        </w:rPr>
        <w:t xml:space="preserve">           PAMUKKALE – EFESO- </w:t>
      </w:r>
      <w:r w:rsidR="001D4750">
        <w:rPr>
          <w:rFonts w:ascii="Arial" w:hAnsi="Arial" w:cs="Arial"/>
          <w:b/>
        </w:rPr>
        <w:t xml:space="preserve">KUSADASI </w:t>
      </w:r>
      <w:r w:rsidR="00D13EE1">
        <w:rPr>
          <w:rFonts w:ascii="Arial" w:hAnsi="Arial" w:cs="Arial"/>
          <w:b/>
        </w:rPr>
        <w:t>– TEL AVIV</w:t>
      </w:r>
    </w:p>
    <w:p w14:paraId="0481410A" w14:textId="3634415E" w:rsidR="002C165F" w:rsidRPr="00223BB0" w:rsidRDefault="00DD008A" w:rsidP="002C165F">
      <w:pPr>
        <w:widowControl w:val="0"/>
        <w:autoSpaceDE w:val="0"/>
        <w:autoSpaceDN w:val="0"/>
        <w:ind w:right="157"/>
        <w:jc w:val="both"/>
        <w:rPr>
          <w:rFonts w:ascii="Arial" w:eastAsia="Arial" w:hAnsi="Arial" w:cs="Arial"/>
          <w:b/>
        </w:rPr>
      </w:pPr>
      <w:r>
        <w:rPr>
          <w:rFonts w:ascii="Arial" w:eastAsia="Arial MT" w:hAnsi="Arial" w:cs="Arial"/>
          <w:b/>
          <w:color w:val="auto"/>
          <w:lang w:val="es-ES" w:eastAsia="en-US"/>
        </w:rPr>
        <w:t xml:space="preserve">Desayuno. </w:t>
      </w:r>
      <w:r>
        <w:rPr>
          <w:rFonts w:ascii="Arial" w:eastAsia="Arial MT" w:hAnsi="Arial" w:cs="Arial"/>
          <w:color w:val="auto"/>
          <w:lang w:val="es-ES" w:eastAsia="en-US"/>
        </w:rPr>
        <w:t xml:space="preserve">Por la mañana, podremos </w:t>
      </w:r>
      <w:r>
        <w:rPr>
          <w:rFonts w:ascii="Arial" w:hAnsi="Arial" w:cs="Arial"/>
          <w:color w:val="212529"/>
        </w:rPr>
        <w:t xml:space="preserve">disfrutar de </w:t>
      </w:r>
      <w:proofErr w:type="spellStart"/>
      <w:r>
        <w:rPr>
          <w:rFonts w:ascii="Arial" w:hAnsi="Arial" w:cs="Arial"/>
          <w:color w:val="212529"/>
        </w:rPr>
        <w:t>Pamukkale</w:t>
      </w:r>
      <w:proofErr w:type="spellEnd"/>
      <w:r>
        <w:rPr>
          <w:rFonts w:ascii="Arial" w:hAnsi="Arial" w:cs="Arial"/>
          <w:color w:val="212529"/>
        </w:rPr>
        <w:t xml:space="preserve">, lugar espectacular único en el mundo, famoso por su Castillo de Algodón, maravilla natural de gigantescas cascadas blancas, estalactitas y piscinas naturales. De camino, conoceremos la antigua Hierápolis, la Necrópolis que contiene más de 150.000 tumbas. </w:t>
      </w:r>
      <w:r>
        <w:rPr>
          <w:rFonts w:ascii="Arial" w:hAnsi="Arial" w:cs="Arial"/>
          <w:b/>
          <w:color w:val="212529"/>
        </w:rPr>
        <w:t>Almuerzo</w:t>
      </w:r>
      <w:r>
        <w:rPr>
          <w:rFonts w:ascii="Arial" w:hAnsi="Arial" w:cs="Arial"/>
          <w:color w:val="212529"/>
        </w:rPr>
        <w:t xml:space="preserve"> y continuaremos hacia Éfeso. 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001D4750">
        <w:rPr>
          <w:rFonts w:ascii="Arial" w:hAnsi="Arial" w:cs="Arial"/>
          <w:color w:val="212529"/>
        </w:rPr>
        <w:t xml:space="preserve">Traslado a hotel. </w:t>
      </w:r>
      <w:bookmarkEnd w:id="1"/>
      <w:r w:rsidR="00D13EE1">
        <w:rPr>
          <w:rFonts w:ascii="Arial" w:hAnsi="Arial" w:cs="Arial"/>
          <w:color w:val="212529"/>
        </w:rPr>
        <w:t xml:space="preserve">En la noche </w:t>
      </w:r>
      <w:r w:rsidR="002C165F">
        <w:rPr>
          <w:rFonts w:ascii="Arial" w:hAnsi="Arial" w:cs="Arial"/>
          <w:color w:val="212529"/>
        </w:rPr>
        <w:t>t</w:t>
      </w:r>
      <w:r w:rsidR="002C165F">
        <w:rPr>
          <w:rFonts w:ascii="Arial" w:eastAsia="Arial" w:hAnsi="Arial" w:cs="Arial"/>
        </w:rPr>
        <w:t xml:space="preserve">raslado a aeropuerto para tomar el vuelo con destino a </w:t>
      </w:r>
      <w:r w:rsidR="002C165F" w:rsidRPr="00C51CC4">
        <w:rPr>
          <w:rFonts w:ascii="Arial" w:eastAsia="Arial" w:hAnsi="Arial" w:cs="Arial"/>
          <w:b/>
        </w:rPr>
        <w:t>TEL AVIV.</w:t>
      </w:r>
      <w:r w:rsidR="002C165F">
        <w:rPr>
          <w:rFonts w:ascii="Arial" w:eastAsia="Arial" w:hAnsi="Arial" w:cs="Arial"/>
          <w:b/>
        </w:rPr>
        <w:t xml:space="preserve"> </w:t>
      </w:r>
      <w:r w:rsidR="002C165F">
        <w:rPr>
          <w:rFonts w:ascii="Arial" w:eastAsia="Arial" w:hAnsi="Arial" w:cs="Arial"/>
        </w:rPr>
        <w:t xml:space="preserve">Llegada a </w:t>
      </w:r>
      <w:r w:rsidR="002C165F" w:rsidRPr="00C51CC4">
        <w:rPr>
          <w:rFonts w:ascii="Arial" w:eastAsia="Arial" w:hAnsi="Arial" w:cs="Arial"/>
          <w:b/>
        </w:rPr>
        <w:t>TEL AVIV.</w:t>
      </w:r>
      <w:r w:rsidR="002C165F">
        <w:rPr>
          <w:rFonts w:ascii="Arial" w:eastAsia="Arial" w:hAnsi="Arial" w:cs="Arial"/>
        </w:rPr>
        <w:t xml:space="preserve"> Traslado a hotel. </w:t>
      </w:r>
      <w:r w:rsidR="002C165F">
        <w:rPr>
          <w:rFonts w:ascii="Arial" w:eastAsia="Arial" w:hAnsi="Arial" w:cs="Arial"/>
          <w:b/>
        </w:rPr>
        <w:t>Alojamiento.</w:t>
      </w:r>
    </w:p>
    <w:p w14:paraId="1F97E432" w14:textId="77777777" w:rsidR="005C2A54" w:rsidRDefault="005C2A54" w:rsidP="00D13EE1">
      <w:pPr>
        <w:suppressAutoHyphens/>
        <w:jc w:val="both"/>
        <w:rPr>
          <w:rFonts w:ascii="Arial" w:hAnsi="Arial" w:cs="Arial"/>
          <w:b/>
          <w:bCs/>
          <w:lang w:eastAsia="es-ES"/>
        </w:rPr>
      </w:pPr>
    </w:p>
    <w:p w14:paraId="0CE31763" w14:textId="4F26D3CB" w:rsidR="00D13EE1" w:rsidRPr="003742D0" w:rsidRDefault="00D13EE1" w:rsidP="00D13EE1">
      <w:pPr>
        <w:suppressAutoHyphens/>
        <w:jc w:val="both"/>
        <w:rPr>
          <w:rFonts w:ascii="Arial" w:hAnsi="Arial" w:cs="Arial"/>
          <w:b/>
          <w:bCs/>
          <w:lang w:eastAsia="es-ES"/>
        </w:rPr>
      </w:pPr>
      <w:r>
        <w:rPr>
          <w:rFonts w:ascii="Arial" w:hAnsi="Arial" w:cs="Arial"/>
          <w:b/>
          <w:bCs/>
          <w:lang w:eastAsia="es-ES"/>
        </w:rPr>
        <w:lastRenderedPageBreak/>
        <w:t xml:space="preserve">DIA 10 JUE         </w:t>
      </w:r>
      <w:r w:rsidRPr="003742D0">
        <w:rPr>
          <w:rFonts w:ascii="Arial" w:hAnsi="Arial" w:cs="Arial"/>
          <w:b/>
          <w:bCs/>
          <w:lang w:eastAsia="es-ES"/>
        </w:rPr>
        <w:t xml:space="preserve">     JERUSALEN</w:t>
      </w:r>
      <w:r>
        <w:rPr>
          <w:rFonts w:ascii="Arial" w:hAnsi="Arial" w:cs="Arial"/>
          <w:b/>
          <w:bCs/>
          <w:lang w:eastAsia="es-ES"/>
        </w:rPr>
        <w:t xml:space="preserve"> – (MASSADA Y MAR MUERTO)</w:t>
      </w:r>
    </w:p>
    <w:p w14:paraId="7F04E8EF" w14:textId="77777777" w:rsidR="00D13EE1" w:rsidRPr="003742D0" w:rsidRDefault="00D13EE1" w:rsidP="00D13EE1">
      <w:pPr>
        <w:suppressAutoHyphens/>
        <w:jc w:val="both"/>
        <w:rPr>
          <w:rFonts w:ascii="Arial" w:hAnsi="Arial" w:cs="Arial"/>
          <w:b/>
          <w:bCs/>
          <w:lang w:eastAsia="es-ES"/>
        </w:rPr>
      </w:pPr>
      <w:r w:rsidRPr="003742D0">
        <w:rPr>
          <w:rFonts w:ascii="Arial" w:hAnsi="Arial" w:cs="Arial"/>
          <w:b/>
          <w:bCs/>
          <w:lang w:eastAsia="es-ES"/>
        </w:rPr>
        <w:t>Desayuno</w:t>
      </w:r>
      <w:r w:rsidRPr="003742D0">
        <w:rPr>
          <w:rFonts w:ascii="Arial" w:hAnsi="Arial" w:cs="Arial"/>
          <w:bCs/>
          <w:lang w:eastAsia="es-ES"/>
        </w:rPr>
        <w:t>.</w:t>
      </w:r>
      <w:r>
        <w:rPr>
          <w:rFonts w:ascii="Arial" w:hAnsi="Arial" w:cs="Arial"/>
          <w:bCs/>
          <w:lang w:eastAsia="es-ES"/>
        </w:rPr>
        <w:t xml:space="preserve"> Día</w:t>
      </w:r>
      <w:r w:rsidRPr="00F471B7">
        <w:rPr>
          <w:rFonts w:ascii="Arial" w:eastAsia="Arial MT" w:hAnsi="Arial" w:cs="Arial"/>
          <w:color w:val="auto"/>
          <w:lang w:val="es-ES" w:eastAsia="en-US"/>
        </w:rPr>
        <w:t xml:space="preserve"> </w:t>
      </w:r>
      <w:r w:rsidRPr="00E312CF">
        <w:rPr>
          <w:rFonts w:ascii="Arial" w:eastAsia="Arial MT" w:hAnsi="Arial" w:cs="Arial"/>
          <w:color w:val="auto"/>
          <w:lang w:val="es-ES" w:eastAsia="en-US"/>
        </w:rPr>
        <w:t>libre</w:t>
      </w:r>
      <w:r>
        <w:rPr>
          <w:rFonts w:ascii="Arial" w:hAnsi="Arial" w:cs="Arial"/>
          <w:bCs/>
          <w:lang w:eastAsia="es-ES"/>
        </w:rPr>
        <w:t xml:space="preserve"> para actividades personales. Excusión opcional de día completo con </w:t>
      </w:r>
      <w:r w:rsidRPr="00C1762D">
        <w:rPr>
          <w:rFonts w:ascii="Arial" w:hAnsi="Arial" w:cs="Arial"/>
          <w:b/>
          <w:bCs/>
          <w:lang w:eastAsia="es-ES"/>
        </w:rPr>
        <w:t>almuerzo</w:t>
      </w:r>
      <w:r>
        <w:rPr>
          <w:rFonts w:ascii="Arial" w:hAnsi="Arial" w:cs="Arial"/>
          <w:bCs/>
          <w:lang w:eastAsia="es-ES"/>
        </w:rPr>
        <w:t xml:space="preserve"> para visitar MASSADA Y MAR MUERTO.</w:t>
      </w:r>
      <w:r w:rsidRPr="003742D0">
        <w:rPr>
          <w:rFonts w:ascii="Arial" w:hAnsi="Arial" w:cs="Arial"/>
          <w:bCs/>
          <w:lang w:eastAsia="es-ES"/>
        </w:rPr>
        <w:t xml:space="preserve">  </w:t>
      </w:r>
      <w:r w:rsidRPr="00186C96">
        <w:rPr>
          <w:rFonts w:ascii="Arial" w:hAnsi="Arial" w:cs="Arial"/>
          <w:b/>
          <w:bCs/>
          <w:lang w:eastAsia="es-ES"/>
        </w:rPr>
        <w:t>MASSADA</w:t>
      </w:r>
      <w:r>
        <w:rPr>
          <w:rFonts w:ascii="Arial" w:hAnsi="Arial" w:cs="Arial"/>
          <w:bCs/>
          <w:lang w:eastAsia="es-ES"/>
        </w:rPr>
        <w:t xml:space="preserve">, en donde ascendiendo en funicular a la cima del monte, llegaremos al palacio construido por Herodes y que sirviera como último reducto de los judíos en su lucha contra los romanos; podremos admirar la sinagoga, los baños, las bodegas y cisternas, etc.   Descendiendo, nos dirigiremos al lugar más bajo de la tierra (314 metros bajo el nivel del mar), el </w:t>
      </w:r>
      <w:r w:rsidRPr="00186C96">
        <w:rPr>
          <w:rFonts w:ascii="Arial" w:hAnsi="Arial" w:cs="Arial"/>
          <w:b/>
          <w:bCs/>
          <w:lang w:eastAsia="es-ES"/>
        </w:rPr>
        <w:t>MAR MUERTO</w:t>
      </w:r>
      <w:r>
        <w:rPr>
          <w:rFonts w:ascii="Arial" w:hAnsi="Arial" w:cs="Arial"/>
          <w:bCs/>
          <w:lang w:eastAsia="es-ES"/>
        </w:rPr>
        <w:t xml:space="preserve"> en donde tendremos tiempo para disfrutar de las curativas aguas, disfrutar de la experiencia de flotar sin hundirnos, etc.   Regreso a nuestro hotel.</w:t>
      </w:r>
      <w:r w:rsidRPr="003742D0">
        <w:rPr>
          <w:rFonts w:ascii="Arial" w:hAnsi="Arial" w:cs="Arial"/>
          <w:bCs/>
          <w:lang w:eastAsia="es-ES"/>
        </w:rPr>
        <w:t xml:space="preserve"> </w:t>
      </w:r>
      <w:r w:rsidRPr="00DA571C">
        <w:rPr>
          <w:rFonts w:ascii="Arial" w:hAnsi="Arial" w:cs="Arial"/>
          <w:b/>
          <w:bCs/>
          <w:lang w:eastAsia="es-ES"/>
        </w:rPr>
        <w:t>A</w:t>
      </w:r>
      <w:r w:rsidRPr="003742D0">
        <w:rPr>
          <w:rFonts w:ascii="Arial" w:hAnsi="Arial" w:cs="Arial"/>
          <w:b/>
          <w:bCs/>
          <w:lang w:eastAsia="es-ES"/>
        </w:rPr>
        <w:t>lojamiento.</w:t>
      </w:r>
    </w:p>
    <w:p w14:paraId="5B531EB7" w14:textId="77777777" w:rsidR="005310B7" w:rsidRDefault="005310B7" w:rsidP="006515B0">
      <w:pPr>
        <w:tabs>
          <w:tab w:val="left" w:pos="2552"/>
        </w:tabs>
        <w:suppressAutoHyphens/>
        <w:autoSpaceDN w:val="0"/>
        <w:jc w:val="both"/>
        <w:rPr>
          <w:rFonts w:ascii="Arial" w:hAnsi="Arial" w:cs="Arial"/>
          <w:b/>
          <w:bCs/>
          <w:color w:val="auto"/>
          <w:lang w:val="es-ES" w:eastAsia="es-ES"/>
        </w:rPr>
      </w:pPr>
    </w:p>
    <w:p w14:paraId="348E0F40" w14:textId="085F1DC0" w:rsidR="006515B0" w:rsidRPr="003742D0" w:rsidRDefault="006515B0" w:rsidP="006515B0">
      <w:pPr>
        <w:tabs>
          <w:tab w:val="left" w:pos="2552"/>
        </w:tabs>
        <w:suppressAutoHyphens/>
        <w:autoSpaceDN w:val="0"/>
        <w:jc w:val="both"/>
        <w:rPr>
          <w:rFonts w:ascii="Arial" w:hAnsi="Arial" w:cs="Arial"/>
          <w:b/>
          <w:bCs/>
          <w:color w:val="auto"/>
          <w:lang w:val="es-ES" w:eastAsia="es-ES"/>
        </w:rPr>
      </w:pPr>
      <w:r>
        <w:rPr>
          <w:rFonts w:ascii="Arial" w:hAnsi="Arial" w:cs="Arial"/>
          <w:b/>
          <w:bCs/>
          <w:color w:val="auto"/>
          <w:lang w:val="es-ES" w:eastAsia="es-ES"/>
        </w:rPr>
        <w:t xml:space="preserve">DIA 11 VIE      </w:t>
      </w:r>
      <w:r w:rsidRPr="003742D0">
        <w:rPr>
          <w:rFonts w:ascii="Arial" w:hAnsi="Arial" w:cs="Arial"/>
          <w:b/>
          <w:bCs/>
          <w:color w:val="auto"/>
          <w:lang w:val="es-ES" w:eastAsia="es-ES"/>
        </w:rPr>
        <w:t xml:space="preserve">             CIUDAD NUEVA – EIN KAREN - BELEN</w:t>
      </w:r>
    </w:p>
    <w:p w14:paraId="48EBD6D4" w14:textId="77777777" w:rsidR="006515B0" w:rsidRPr="003742D0" w:rsidRDefault="006515B0" w:rsidP="006515B0">
      <w:pPr>
        <w:tabs>
          <w:tab w:val="left" w:pos="2552"/>
        </w:tabs>
        <w:suppressAutoHyphens/>
        <w:jc w:val="both"/>
        <w:rPr>
          <w:rFonts w:ascii="Arial" w:eastAsia="Batang" w:hAnsi="Arial" w:cs="Arial"/>
          <w:b/>
          <w:color w:val="auto"/>
          <w:kern w:val="28"/>
          <w:lang w:val="es-MX" w:eastAsia="es-MX"/>
        </w:rPr>
      </w:pPr>
      <w:r w:rsidRPr="003742D0">
        <w:rPr>
          <w:rFonts w:ascii="Arial" w:eastAsia="Batang" w:hAnsi="Arial" w:cs="Arial"/>
          <w:b/>
          <w:color w:val="auto"/>
          <w:lang w:val="es-MX" w:eastAsia="es-ES"/>
        </w:rPr>
        <w:t>Desayuno.</w:t>
      </w:r>
      <w:r w:rsidRPr="003742D0">
        <w:rPr>
          <w:rFonts w:ascii="Arial" w:eastAsia="Batang" w:hAnsi="Arial" w:cs="Arial"/>
          <w:color w:val="auto"/>
          <w:lang w:val="es-MX" w:eastAsia="es-ES"/>
        </w:rPr>
        <w:t xml:space="preserve">    Dedicaremos la mañana para visitar la llamada Ciudad Nueva iniciando por el santuario del Libro, en el Museo de Israel, que alberga los manuscritos del Mar Muerto; después, la maqueta a escala de Jerusalén en tiempos de </w:t>
      </w:r>
      <w:proofErr w:type="spellStart"/>
      <w:r w:rsidRPr="003742D0">
        <w:rPr>
          <w:rFonts w:ascii="Arial" w:eastAsia="Batang" w:hAnsi="Arial" w:cs="Arial"/>
          <w:color w:val="auto"/>
          <w:lang w:val="es-MX" w:eastAsia="es-ES"/>
        </w:rPr>
        <w:t>Jesus</w:t>
      </w:r>
      <w:proofErr w:type="spellEnd"/>
      <w:r w:rsidRPr="003742D0">
        <w:rPr>
          <w:rFonts w:ascii="Arial" w:eastAsia="Batang" w:hAnsi="Arial" w:cs="Arial"/>
          <w:color w:val="auto"/>
          <w:lang w:val="es-MX" w:eastAsia="es-ES"/>
        </w:rPr>
        <w:t xml:space="preserve">; continuaremos por la Universidad Hebrea y de aquí, a </w:t>
      </w:r>
      <w:proofErr w:type="spellStart"/>
      <w:r w:rsidRPr="003742D0">
        <w:rPr>
          <w:rFonts w:ascii="Arial" w:eastAsia="Batang" w:hAnsi="Arial" w:cs="Arial"/>
          <w:color w:val="auto"/>
          <w:lang w:val="es-MX" w:eastAsia="es-ES"/>
        </w:rPr>
        <w:t>Yad</w:t>
      </w:r>
      <w:proofErr w:type="spellEnd"/>
      <w:r w:rsidRPr="003742D0">
        <w:rPr>
          <w:rFonts w:ascii="Arial" w:eastAsia="Batang" w:hAnsi="Arial" w:cs="Arial"/>
          <w:color w:val="auto"/>
          <w:lang w:val="es-MX" w:eastAsia="es-ES"/>
        </w:rPr>
        <w:t xml:space="preserve"> </w:t>
      </w:r>
      <w:proofErr w:type="spellStart"/>
      <w:r w:rsidRPr="003742D0">
        <w:rPr>
          <w:rFonts w:ascii="Arial" w:eastAsia="Batang" w:hAnsi="Arial" w:cs="Arial"/>
          <w:color w:val="auto"/>
          <w:lang w:val="es-MX" w:eastAsia="es-ES"/>
        </w:rPr>
        <w:t>Vashem</w:t>
      </w:r>
      <w:proofErr w:type="spellEnd"/>
      <w:r w:rsidRPr="003742D0">
        <w:rPr>
          <w:rFonts w:ascii="Arial" w:eastAsia="Batang" w:hAnsi="Arial" w:cs="Arial"/>
          <w:color w:val="auto"/>
          <w:lang w:val="es-MX" w:eastAsia="es-ES"/>
        </w:rPr>
        <w:t xml:space="preserve">, memorial de los caídos durante la II Guerra Mundial.   Continuaremos hacia </w:t>
      </w:r>
      <w:proofErr w:type="spellStart"/>
      <w:r w:rsidRPr="003742D0">
        <w:rPr>
          <w:rFonts w:ascii="Arial" w:eastAsia="Batang" w:hAnsi="Arial" w:cs="Arial"/>
          <w:color w:val="auto"/>
          <w:lang w:val="es-MX" w:eastAsia="es-ES"/>
        </w:rPr>
        <w:t>Ein</w:t>
      </w:r>
      <w:proofErr w:type="spellEnd"/>
      <w:r w:rsidRPr="003742D0">
        <w:rPr>
          <w:rFonts w:ascii="Arial" w:eastAsia="Batang" w:hAnsi="Arial" w:cs="Arial"/>
          <w:color w:val="auto"/>
          <w:lang w:val="es-MX" w:eastAsia="es-ES"/>
        </w:rPr>
        <w:t xml:space="preserve"> Karen, en las orillas de la ciudad y en donde visitaremos la iglesia de San Juan Bautista.   Continuaremos hacia territorio Palestino para visitar </w:t>
      </w:r>
      <w:r w:rsidRPr="003742D0">
        <w:rPr>
          <w:rFonts w:ascii="Arial" w:eastAsia="Batang" w:hAnsi="Arial" w:cs="Arial"/>
          <w:b/>
          <w:color w:val="auto"/>
          <w:lang w:val="es-MX" w:eastAsia="es-ES"/>
        </w:rPr>
        <w:t>Belén</w:t>
      </w:r>
      <w:r w:rsidRPr="003742D0">
        <w:rPr>
          <w:rFonts w:ascii="Arial" w:eastAsia="Batang" w:hAnsi="Arial" w:cs="Arial"/>
          <w:color w:val="auto"/>
          <w:lang w:val="es-MX" w:eastAsia="es-ES"/>
        </w:rPr>
        <w:t xml:space="preserve"> con la iglesia de la Natividad, la gruta del Nacimiento, la capilla de San Jerónimo y el campo de los past</w:t>
      </w:r>
      <w:r>
        <w:rPr>
          <w:rFonts w:ascii="Arial" w:eastAsia="Batang" w:hAnsi="Arial" w:cs="Arial"/>
          <w:color w:val="auto"/>
          <w:lang w:val="es-MX" w:eastAsia="es-ES"/>
        </w:rPr>
        <w:t xml:space="preserve">ores.   Regreso a nuestro hotel. </w:t>
      </w:r>
      <w:r w:rsidRPr="00DA571C">
        <w:rPr>
          <w:rFonts w:ascii="Arial" w:eastAsia="Batang" w:hAnsi="Arial" w:cs="Arial"/>
          <w:b/>
          <w:color w:val="auto"/>
          <w:lang w:val="es-MX" w:eastAsia="es-ES"/>
        </w:rPr>
        <w:t>A</w:t>
      </w:r>
      <w:r w:rsidRPr="003742D0">
        <w:rPr>
          <w:rFonts w:ascii="Arial" w:eastAsia="Batang" w:hAnsi="Arial" w:cs="Arial"/>
          <w:b/>
          <w:color w:val="auto"/>
          <w:kern w:val="28"/>
          <w:lang w:val="es-MX" w:eastAsia="es-MX"/>
        </w:rPr>
        <w:t>lojamiento.</w:t>
      </w:r>
      <w:r w:rsidRPr="003742D0">
        <w:rPr>
          <w:rFonts w:ascii="Arial" w:eastAsia="Batang" w:hAnsi="Arial" w:cs="Arial"/>
          <w:color w:val="auto"/>
          <w:lang w:val="es-MX" w:eastAsia="es-ES"/>
        </w:rPr>
        <w:t xml:space="preserve"> </w:t>
      </w:r>
      <w:r w:rsidRPr="003742D0">
        <w:rPr>
          <w:rFonts w:ascii="Arial" w:eastAsia="Batang" w:hAnsi="Arial" w:cs="Arial"/>
          <w:b/>
          <w:color w:val="auto"/>
          <w:kern w:val="28"/>
          <w:lang w:val="es-MX" w:eastAsia="es-MX"/>
        </w:rPr>
        <w:t xml:space="preserve"> </w:t>
      </w:r>
    </w:p>
    <w:p w14:paraId="1A9D4EEC" w14:textId="77777777" w:rsidR="006515B0" w:rsidRDefault="006515B0" w:rsidP="006515B0">
      <w:pPr>
        <w:tabs>
          <w:tab w:val="left" w:pos="2552"/>
        </w:tabs>
        <w:jc w:val="both"/>
        <w:rPr>
          <w:rFonts w:ascii="Arial" w:hAnsi="Arial" w:cs="Arial"/>
          <w:b/>
          <w:bCs/>
          <w:kern w:val="1"/>
        </w:rPr>
      </w:pPr>
    </w:p>
    <w:p w14:paraId="1FE9674A" w14:textId="03A4CDDC" w:rsidR="006515B0" w:rsidRPr="003742D0" w:rsidRDefault="006515B0" w:rsidP="006515B0">
      <w:pPr>
        <w:tabs>
          <w:tab w:val="left" w:pos="2552"/>
        </w:tabs>
        <w:suppressAutoHyphens/>
        <w:autoSpaceDN w:val="0"/>
        <w:jc w:val="both"/>
        <w:rPr>
          <w:rFonts w:ascii="Arial" w:hAnsi="Arial" w:cs="Arial"/>
          <w:b/>
          <w:bCs/>
          <w:color w:val="auto"/>
          <w:lang w:val="es-ES" w:eastAsia="es-ES"/>
        </w:rPr>
      </w:pPr>
      <w:r>
        <w:rPr>
          <w:rFonts w:ascii="Arial" w:hAnsi="Arial" w:cs="Arial"/>
          <w:b/>
          <w:bCs/>
          <w:color w:val="auto"/>
          <w:lang w:val="es-ES" w:eastAsia="es-ES"/>
        </w:rPr>
        <w:t>DIA 12 SAB                 JERUSALEN</w:t>
      </w:r>
      <w:r w:rsidRPr="003742D0">
        <w:rPr>
          <w:rFonts w:ascii="Arial" w:hAnsi="Arial" w:cs="Arial"/>
          <w:bCs/>
          <w:color w:val="auto"/>
          <w:lang w:val="es-ES" w:eastAsia="es-ES"/>
        </w:rPr>
        <w:t xml:space="preserve"> </w:t>
      </w:r>
      <w:r>
        <w:rPr>
          <w:rFonts w:ascii="Arial" w:hAnsi="Arial" w:cs="Arial"/>
          <w:bCs/>
          <w:color w:val="auto"/>
          <w:lang w:val="es-ES" w:eastAsia="es-ES"/>
        </w:rPr>
        <w:t xml:space="preserve">– </w:t>
      </w:r>
      <w:r>
        <w:rPr>
          <w:rFonts w:ascii="Arial" w:hAnsi="Arial" w:cs="Arial"/>
          <w:b/>
          <w:bCs/>
          <w:color w:val="auto"/>
          <w:lang w:val="es-ES" w:eastAsia="es-ES"/>
        </w:rPr>
        <w:t>CIUDAD VIE</w:t>
      </w:r>
      <w:r w:rsidRPr="00DA571C">
        <w:rPr>
          <w:rFonts w:ascii="Arial" w:hAnsi="Arial" w:cs="Arial"/>
          <w:b/>
          <w:bCs/>
          <w:color w:val="auto"/>
          <w:lang w:val="es-ES" w:eastAsia="es-ES"/>
        </w:rPr>
        <w:t>JA</w:t>
      </w:r>
    </w:p>
    <w:p w14:paraId="582C3429" w14:textId="77777777" w:rsidR="006515B0" w:rsidRDefault="006515B0" w:rsidP="006515B0">
      <w:pPr>
        <w:jc w:val="both"/>
        <w:rPr>
          <w:rFonts w:ascii="Arial" w:hAnsi="Arial" w:cs="Arial"/>
          <w:b/>
          <w:bCs/>
          <w:lang w:eastAsia="es-ES"/>
        </w:rPr>
      </w:pPr>
      <w:r w:rsidRPr="003742D0">
        <w:rPr>
          <w:rFonts w:ascii="Arial" w:eastAsia="Batang" w:hAnsi="Arial" w:cs="Arial"/>
          <w:b/>
          <w:color w:val="auto"/>
          <w:lang w:val="es-MX" w:eastAsia="es-ES"/>
        </w:rPr>
        <w:t xml:space="preserve">Desayuno.   </w:t>
      </w:r>
      <w:r w:rsidRPr="003742D0">
        <w:rPr>
          <w:rFonts w:ascii="Arial" w:eastAsia="Batang" w:hAnsi="Arial" w:cs="Arial"/>
          <w:color w:val="auto"/>
          <w:lang w:val="es-MX" w:eastAsia="es-ES"/>
        </w:rPr>
        <w:t xml:space="preserve">Iniciaremos nuestra visita por el monte </w:t>
      </w:r>
      <w:proofErr w:type="spellStart"/>
      <w:r w:rsidRPr="003742D0">
        <w:rPr>
          <w:rFonts w:ascii="Arial" w:eastAsia="Batang" w:hAnsi="Arial" w:cs="Arial"/>
          <w:color w:val="auto"/>
          <w:lang w:val="es-MX" w:eastAsia="es-ES"/>
        </w:rPr>
        <w:t>Scopus</w:t>
      </w:r>
      <w:proofErr w:type="spellEnd"/>
      <w:r w:rsidRPr="003742D0">
        <w:rPr>
          <w:rFonts w:ascii="Arial" w:eastAsia="Batang" w:hAnsi="Arial" w:cs="Arial"/>
          <w:color w:val="auto"/>
          <w:lang w:val="es-MX" w:eastAsia="es-ES"/>
        </w:rPr>
        <w:t xml:space="preserve"> y de aquí hacia el monte de los Olivos, desde donde podremos disfrutar de hermosas vistas panorámicas de la ciudad santa amurallada; continuaremos hacia el huerto de. Getsemaní y visitaremos la basílica de la Agonía.   Entraremos a la ciudad Vieja para visitar el muro Occidental (o muro de los Lamentos).   Recorreremos la vía Dolorosa hasta llegar a la iglesia del Santo Sepulcro; después, el monte Sion en donde visitaremos la tumba del Rey David, el Cenáculo (sitio de la </w:t>
      </w:r>
      <w:proofErr w:type="spellStart"/>
      <w:r w:rsidRPr="003742D0">
        <w:rPr>
          <w:rFonts w:ascii="Arial" w:eastAsia="Batang" w:hAnsi="Arial" w:cs="Arial"/>
          <w:color w:val="auto"/>
          <w:lang w:val="es-MX" w:eastAsia="es-ES"/>
        </w:rPr>
        <w:t>ultima</w:t>
      </w:r>
      <w:proofErr w:type="spellEnd"/>
      <w:r w:rsidRPr="003742D0">
        <w:rPr>
          <w:rFonts w:ascii="Arial" w:eastAsia="Batang" w:hAnsi="Arial" w:cs="Arial"/>
          <w:color w:val="auto"/>
          <w:lang w:val="es-MX" w:eastAsia="es-ES"/>
        </w:rPr>
        <w:t xml:space="preserve"> cena de Jesús con los apóstoles) y finalizaremos en la abadía de la Dormición.   </w:t>
      </w:r>
      <w:r>
        <w:rPr>
          <w:rFonts w:ascii="Arial" w:eastAsia="Batang" w:hAnsi="Arial" w:cs="Arial"/>
          <w:b/>
          <w:color w:val="auto"/>
          <w:kern w:val="28"/>
          <w:lang w:val="es-MX" w:eastAsia="es-MX"/>
        </w:rPr>
        <w:t>A</w:t>
      </w:r>
      <w:r w:rsidRPr="003742D0">
        <w:rPr>
          <w:rFonts w:ascii="Arial" w:eastAsia="Batang" w:hAnsi="Arial" w:cs="Arial"/>
          <w:b/>
          <w:color w:val="auto"/>
          <w:kern w:val="28"/>
          <w:lang w:val="es-MX" w:eastAsia="es-MX"/>
        </w:rPr>
        <w:t>lojamiento</w:t>
      </w:r>
      <w:r>
        <w:rPr>
          <w:rFonts w:ascii="Arial" w:eastAsia="Batang" w:hAnsi="Arial" w:cs="Arial"/>
          <w:b/>
          <w:color w:val="auto"/>
          <w:kern w:val="28"/>
          <w:lang w:val="es-MX" w:eastAsia="es-MX"/>
        </w:rPr>
        <w:t>.</w:t>
      </w:r>
    </w:p>
    <w:p w14:paraId="70364382" w14:textId="77777777" w:rsidR="002C165F" w:rsidRDefault="002C165F" w:rsidP="002C165F">
      <w:pPr>
        <w:tabs>
          <w:tab w:val="left" w:pos="2552"/>
        </w:tabs>
        <w:suppressAutoHyphens/>
        <w:autoSpaceDN w:val="0"/>
        <w:jc w:val="both"/>
        <w:rPr>
          <w:rFonts w:ascii="Arial" w:hAnsi="Arial" w:cs="Arial"/>
          <w:b/>
          <w:bCs/>
          <w:color w:val="auto"/>
          <w:lang w:val="es-ES" w:eastAsia="es-ES"/>
        </w:rPr>
      </w:pPr>
    </w:p>
    <w:p w14:paraId="38D0B366" w14:textId="3B1BAF0C" w:rsidR="008850B8" w:rsidRPr="00423597" w:rsidRDefault="008850B8" w:rsidP="008850B8">
      <w:pPr>
        <w:jc w:val="both"/>
        <w:rPr>
          <w:rFonts w:ascii="Arial" w:eastAsia="Arial" w:hAnsi="Arial" w:cs="Arial"/>
          <w:b/>
        </w:rPr>
      </w:pPr>
      <w:r>
        <w:rPr>
          <w:rFonts w:ascii="Arial" w:hAnsi="Arial" w:cs="Arial"/>
          <w:b/>
        </w:rPr>
        <w:t xml:space="preserve">DIA </w:t>
      </w:r>
      <w:r w:rsidR="002C165F">
        <w:rPr>
          <w:rFonts w:ascii="Arial" w:hAnsi="Arial" w:cs="Arial"/>
          <w:b/>
        </w:rPr>
        <w:t>1</w:t>
      </w:r>
      <w:r w:rsidR="00D13EE1">
        <w:rPr>
          <w:rFonts w:ascii="Arial" w:hAnsi="Arial" w:cs="Arial"/>
          <w:b/>
        </w:rPr>
        <w:t xml:space="preserve">3 DOM      </w:t>
      </w:r>
      <w:r w:rsidRPr="00423597">
        <w:rPr>
          <w:rFonts w:ascii="Arial" w:hAnsi="Arial" w:cs="Arial"/>
          <w:b/>
          <w:lang w:eastAsia="es-ES"/>
        </w:rPr>
        <w:tab/>
      </w:r>
      <w:r w:rsidR="002C165F">
        <w:rPr>
          <w:rFonts w:ascii="Arial" w:hAnsi="Arial" w:cs="Arial"/>
          <w:b/>
          <w:lang w:eastAsia="es-ES"/>
        </w:rPr>
        <w:t xml:space="preserve"> </w:t>
      </w:r>
      <w:r w:rsidR="00D13EE1">
        <w:rPr>
          <w:rFonts w:ascii="Arial" w:hAnsi="Arial" w:cs="Arial"/>
          <w:b/>
          <w:lang w:eastAsia="es-ES"/>
        </w:rPr>
        <w:t xml:space="preserve">   </w:t>
      </w:r>
      <w:r w:rsidRPr="00423597">
        <w:rPr>
          <w:rFonts w:ascii="Arial" w:eastAsia="Arial" w:hAnsi="Arial" w:cs="Arial"/>
          <w:b/>
        </w:rPr>
        <w:t>TEL AVIV - AMMAN</w:t>
      </w:r>
    </w:p>
    <w:p w14:paraId="397F2639" w14:textId="77777777" w:rsidR="008850B8" w:rsidRDefault="008850B8" w:rsidP="008850B8">
      <w:pPr>
        <w:tabs>
          <w:tab w:val="left" w:pos="2552"/>
        </w:tabs>
        <w:jc w:val="both"/>
        <w:rPr>
          <w:rFonts w:ascii="Arial" w:eastAsia="Arial" w:hAnsi="Arial" w:cs="Arial"/>
        </w:rPr>
      </w:pPr>
      <w:r>
        <w:rPr>
          <w:rFonts w:ascii="Arial" w:eastAsia="Arial" w:hAnsi="Arial" w:cs="Arial"/>
          <w:b/>
        </w:rPr>
        <w:t xml:space="preserve">Desayuno. </w:t>
      </w:r>
      <w:r>
        <w:rPr>
          <w:rFonts w:ascii="Arial" w:eastAsia="Arial" w:hAnsi="Arial" w:cs="Arial"/>
        </w:rPr>
        <w:t xml:space="preserve">Salida hacia Puente </w:t>
      </w:r>
      <w:proofErr w:type="spellStart"/>
      <w:r>
        <w:rPr>
          <w:rFonts w:ascii="Arial" w:eastAsia="Arial" w:hAnsi="Arial" w:cs="Arial"/>
        </w:rPr>
        <w:t>Sheich</w:t>
      </w:r>
      <w:proofErr w:type="spellEnd"/>
      <w:r>
        <w:rPr>
          <w:rFonts w:ascii="Arial" w:eastAsia="Arial" w:hAnsi="Arial" w:cs="Arial"/>
        </w:rPr>
        <w:t xml:space="preserve"> Hussein, uno de los cruces de frontera entre Israel y Jordania. Finalizados los trámites fronterizos, continuación hacia </w:t>
      </w:r>
      <w:proofErr w:type="spellStart"/>
      <w:r>
        <w:rPr>
          <w:rFonts w:ascii="Arial" w:eastAsia="Arial" w:hAnsi="Arial" w:cs="Arial"/>
        </w:rPr>
        <w:t>Jerash</w:t>
      </w:r>
      <w:proofErr w:type="spellEnd"/>
      <w:r>
        <w:rPr>
          <w:rFonts w:ascii="Arial" w:eastAsia="Arial" w:hAnsi="Arial" w:cs="Arial"/>
        </w:rPr>
        <w:t xml:space="preserve">, visita a esta ciudad considerada una de las </w:t>
      </w:r>
      <w:proofErr w:type="spellStart"/>
      <w:r>
        <w:rPr>
          <w:rFonts w:ascii="Arial" w:eastAsia="Arial" w:hAnsi="Arial" w:cs="Arial"/>
        </w:rPr>
        <w:t>Decapolis</w:t>
      </w:r>
      <w:proofErr w:type="spellEnd"/>
      <w:r>
        <w:rPr>
          <w:rFonts w:ascii="Arial" w:eastAsia="Arial" w:hAnsi="Arial" w:cs="Arial"/>
        </w:rPr>
        <w:t xml:space="preserve"> Romanas. Prosiguiendo hacia Amman, capital del Reino </w:t>
      </w:r>
      <w:proofErr w:type="spellStart"/>
      <w:r>
        <w:rPr>
          <w:rFonts w:ascii="Arial" w:eastAsia="Arial" w:hAnsi="Arial" w:cs="Arial"/>
        </w:rPr>
        <w:t>Hashemita</w:t>
      </w:r>
      <w:proofErr w:type="spellEnd"/>
      <w:r>
        <w:rPr>
          <w:rFonts w:ascii="Arial" w:eastAsia="Arial" w:hAnsi="Arial" w:cs="Arial"/>
        </w:rPr>
        <w:t xml:space="preserve"> de Jordania. Breve recorrido por la ciudad.</w:t>
      </w:r>
      <w:r w:rsidRPr="0082481E">
        <w:rPr>
          <w:rFonts w:ascii="Arial" w:hAnsi="Arial" w:cs="Arial"/>
          <w:b/>
        </w:rPr>
        <w:t xml:space="preserve"> </w:t>
      </w:r>
      <w:r>
        <w:rPr>
          <w:rFonts w:ascii="Arial" w:hAnsi="Arial" w:cs="Arial"/>
          <w:b/>
        </w:rPr>
        <w:t xml:space="preserve">Cena </w:t>
      </w:r>
      <w:r w:rsidRPr="0082481E">
        <w:rPr>
          <w:rFonts w:ascii="Arial" w:hAnsi="Arial" w:cs="Arial"/>
          <w:b/>
        </w:rPr>
        <w:t>y alojamiento.</w:t>
      </w:r>
      <w:r>
        <w:rPr>
          <w:rFonts w:ascii="Arial" w:eastAsia="Arial" w:hAnsi="Arial" w:cs="Arial"/>
        </w:rPr>
        <w:t xml:space="preserve"> </w:t>
      </w:r>
    </w:p>
    <w:p w14:paraId="5DEA2E33" w14:textId="77777777" w:rsidR="008850B8" w:rsidRDefault="008850B8" w:rsidP="008850B8">
      <w:pPr>
        <w:tabs>
          <w:tab w:val="left" w:pos="2552"/>
        </w:tabs>
        <w:jc w:val="both"/>
        <w:rPr>
          <w:rFonts w:ascii="Arial" w:eastAsia="Arial" w:hAnsi="Arial" w:cs="Arial"/>
        </w:rPr>
      </w:pPr>
    </w:p>
    <w:p w14:paraId="7BFB3E07" w14:textId="5AFF78AD" w:rsidR="008850B8" w:rsidRDefault="008850B8" w:rsidP="008850B8">
      <w:pPr>
        <w:tabs>
          <w:tab w:val="left" w:pos="2552"/>
        </w:tabs>
        <w:jc w:val="both"/>
        <w:rPr>
          <w:rFonts w:ascii="Arial" w:hAnsi="Arial" w:cs="Arial"/>
          <w:b/>
          <w:lang w:eastAsia="es-ES"/>
        </w:rPr>
      </w:pPr>
      <w:r>
        <w:rPr>
          <w:rFonts w:ascii="Arial" w:hAnsi="Arial" w:cs="Arial"/>
          <w:b/>
          <w:lang w:eastAsia="es-ES"/>
        </w:rPr>
        <w:t>DIA</w:t>
      </w:r>
      <w:r w:rsidR="002C165F">
        <w:rPr>
          <w:rFonts w:ascii="Arial" w:hAnsi="Arial" w:cs="Arial"/>
          <w:b/>
          <w:lang w:eastAsia="es-ES"/>
        </w:rPr>
        <w:t xml:space="preserve"> </w:t>
      </w:r>
      <w:r>
        <w:rPr>
          <w:rFonts w:ascii="Arial" w:hAnsi="Arial" w:cs="Arial"/>
          <w:b/>
          <w:lang w:eastAsia="es-ES"/>
        </w:rPr>
        <w:t>1</w:t>
      </w:r>
      <w:r w:rsidR="00D13EE1">
        <w:rPr>
          <w:rFonts w:ascii="Arial" w:hAnsi="Arial" w:cs="Arial"/>
          <w:b/>
          <w:lang w:eastAsia="es-ES"/>
        </w:rPr>
        <w:t>4</w:t>
      </w:r>
      <w:r w:rsidR="002C165F">
        <w:rPr>
          <w:rFonts w:ascii="Arial" w:hAnsi="Arial" w:cs="Arial"/>
          <w:b/>
          <w:lang w:eastAsia="es-ES"/>
        </w:rPr>
        <w:t xml:space="preserve"> </w:t>
      </w:r>
      <w:r w:rsidR="00D13EE1">
        <w:rPr>
          <w:rFonts w:ascii="Arial" w:hAnsi="Arial" w:cs="Arial"/>
          <w:b/>
          <w:lang w:eastAsia="es-ES"/>
        </w:rPr>
        <w:t xml:space="preserve">LUN  </w:t>
      </w:r>
      <w:r w:rsidR="002C165F">
        <w:rPr>
          <w:rFonts w:ascii="Arial" w:hAnsi="Arial" w:cs="Arial"/>
          <w:b/>
          <w:lang w:eastAsia="es-ES"/>
        </w:rPr>
        <w:t xml:space="preserve">              </w:t>
      </w:r>
      <w:r>
        <w:rPr>
          <w:rFonts w:ascii="Arial" w:hAnsi="Arial" w:cs="Arial"/>
          <w:b/>
          <w:lang w:eastAsia="es-ES"/>
        </w:rPr>
        <w:t>AMMAN – MADABA – MONTE NEBO - P</w:t>
      </w:r>
      <w:r w:rsidRPr="00C82220">
        <w:rPr>
          <w:rFonts w:ascii="Arial" w:hAnsi="Arial" w:cs="Arial"/>
          <w:b/>
          <w:lang w:eastAsia="es-ES"/>
        </w:rPr>
        <w:t xml:space="preserve">ETRA </w:t>
      </w:r>
    </w:p>
    <w:p w14:paraId="70879B22" w14:textId="77777777" w:rsidR="008850B8" w:rsidRDefault="008850B8" w:rsidP="008850B8">
      <w:pPr>
        <w:tabs>
          <w:tab w:val="left" w:pos="2552"/>
        </w:tabs>
        <w:jc w:val="both"/>
        <w:rPr>
          <w:rFonts w:ascii="Arial" w:hAnsi="Arial" w:cs="Arial"/>
          <w:b/>
          <w:lang w:val="es-MX" w:eastAsia="es-ES"/>
        </w:rPr>
      </w:pPr>
      <w:r w:rsidRPr="00C82220">
        <w:rPr>
          <w:rFonts w:ascii="Arial" w:hAnsi="Arial" w:cs="Arial"/>
          <w:b/>
          <w:lang w:eastAsia="es-ES"/>
        </w:rPr>
        <w:t>Desayuno</w:t>
      </w:r>
      <w:r w:rsidRPr="00C82220">
        <w:rPr>
          <w:rFonts w:ascii="Arial" w:hAnsi="Arial" w:cs="Arial"/>
          <w:lang w:eastAsia="es-ES"/>
        </w:rPr>
        <w:t>.</w:t>
      </w:r>
      <w:r>
        <w:rPr>
          <w:rFonts w:ascii="Arial" w:hAnsi="Arial" w:cs="Arial"/>
          <w:lang w:eastAsia="es-ES"/>
        </w:rPr>
        <w:t xml:space="preserve"> </w:t>
      </w:r>
      <w:r w:rsidRPr="00C82220">
        <w:rPr>
          <w:rFonts w:ascii="Arial" w:hAnsi="Arial" w:cs="Arial"/>
          <w:lang w:eastAsia="es-ES"/>
        </w:rPr>
        <w:t xml:space="preserve">Dejaremos esta hermosa ciudad para dirigirnos </w:t>
      </w:r>
      <w:r>
        <w:rPr>
          <w:rFonts w:ascii="Arial" w:hAnsi="Arial" w:cs="Arial"/>
          <w:lang w:eastAsia="es-ES"/>
        </w:rPr>
        <w:t xml:space="preserve">al </w:t>
      </w:r>
      <w:r w:rsidRPr="00B634BB">
        <w:rPr>
          <w:rFonts w:ascii="Arial" w:hAnsi="Arial" w:cs="Arial"/>
          <w:b/>
          <w:lang w:eastAsia="es-ES"/>
        </w:rPr>
        <w:t>MONTE NEBO</w:t>
      </w:r>
      <w:r>
        <w:rPr>
          <w:rFonts w:ascii="Arial" w:hAnsi="Arial" w:cs="Arial"/>
          <w:lang w:eastAsia="es-ES"/>
        </w:rPr>
        <w:t xml:space="preserve">, conocido como La </w:t>
      </w:r>
      <w:r w:rsidRPr="00C82220">
        <w:rPr>
          <w:rFonts w:ascii="Arial" w:hAnsi="Arial" w:cs="Arial"/>
          <w:lang w:eastAsia="es-ES"/>
        </w:rPr>
        <w:t xml:space="preserve">Tumba de Moisés, desde cuya cima </w:t>
      </w:r>
      <w:r>
        <w:rPr>
          <w:rFonts w:ascii="Arial" w:hAnsi="Arial" w:cs="Arial"/>
          <w:lang w:eastAsia="es-ES"/>
        </w:rPr>
        <w:t>vio</w:t>
      </w:r>
      <w:r w:rsidRPr="00C82220">
        <w:rPr>
          <w:rFonts w:ascii="Arial" w:hAnsi="Arial" w:cs="Arial"/>
          <w:lang w:eastAsia="es-ES"/>
        </w:rPr>
        <w:t xml:space="preserve"> la Tierra prometida; podremos disfrutar de hermosas vistas panorámicas del valle del Jordán, d</w:t>
      </w:r>
      <w:r>
        <w:rPr>
          <w:rFonts w:ascii="Arial" w:hAnsi="Arial" w:cs="Arial"/>
          <w:lang w:eastAsia="es-ES"/>
        </w:rPr>
        <w:t>e Jericó, el M</w:t>
      </w:r>
      <w:r w:rsidRPr="00C82220">
        <w:rPr>
          <w:rFonts w:ascii="Arial" w:hAnsi="Arial" w:cs="Arial"/>
          <w:lang w:eastAsia="es-ES"/>
        </w:rPr>
        <w:t>ar Muerto, etc.</w:t>
      </w:r>
      <w:r>
        <w:rPr>
          <w:rFonts w:ascii="Arial" w:hAnsi="Arial" w:cs="Arial"/>
          <w:lang w:eastAsia="es-ES"/>
        </w:rPr>
        <w:t xml:space="preserve"> </w:t>
      </w:r>
      <w:r w:rsidRPr="00C82220">
        <w:rPr>
          <w:rFonts w:ascii="Arial" w:hAnsi="Arial" w:cs="Arial"/>
          <w:lang w:eastAsia="es-ES"/>
        </w:rPr>
        <w:t xml:space="preserve">Continuaremos a </w:t>
      </w:r>
      <w:r w:rsidRPr="00B634BB">
        <w:rPr>
          <w:rFonts w:ascii="Arial" w:hAnsi="Arial" w:cs="Arial"/>
          <w:b/>
          <w:lang w:eastAsia="es-ES"/>
        </w:rPr>
        <w:t>MADABA</w:t>
      </w:r>
      <w:r w:rsidRPr="00C82220">
        <w:rPr>
          <w:rFonts w:ascii="Arial" w:hAnsi="Arial" w:cs="Arial"/>
          <w:lang w:eastAsia="es-ES"/>
        </w:rPr>
        <w:t xml:space="preserve">, en donde visitaremos la antigua iglesia bizantina en donde podremos admirar el antiguo mosaico del mapa de la </w:t>
      </w:r>
      <w:r w:rsidRPr="00B634BB">
        <w:rPr>
          <w:rFonts w:ascii="Arial" w:hAnsi="Arial" w:cs="Arial"/>
          <w:b/>
          <w:lang w:eastAsia="es-ES"/>
        </w:rPr>
        <w:t>TIERRA SANTA</w:t>
      </w:r>
      <w:r w:rsidRPr="00C82220">
        <w:rPr>
          <w:rFonts w:ascii="Arial" w:hAnsi="Arial" w:cs="Arial"/>
          <w:lang w:eastAsia="es-ES"/>
        </w:rPr>
        <w:t xml:space="preserve">; </w:t>
      </w:r>
      <w:r>
        <w:rPr>
          <w:rFonts w:ascii="Arial" w:hAnsi="Arial" w:cs="Arial"/>
          <w:lang w:eastAsia="es-ES"/>
        </w:rPr>
        <w:t xml:space="preserve">Por </w:t>
      </w:r>
      <w:proofErr w:type="gramStart"/>
      <w:r>
        <w:rPr>
          <w:rFonts w:ascii="Arial" w:hAnsi="Arial" w:cs="Arial"/>
          <w:lang w:eastAsia="es-ES"/>
        </w:rPr>
        <w:t>ultimo</w:t>
      </w:r>
      <w:proofErr w:type="gramEnd"/>
      <w:r>
        <w:rPr>
          <w:rFonts w:ascii="Arial" w:hAnsi="Arial" w:cs="Arial"/>
          <w:lang w:eastAsia="es-ES"/>
        </w:rPr>
        <w:t xml:space="preserve"> n</w:t>
      </w:r>
      <w:r w:rsidRPr="00C82220">
        <w:rPr>
          <w:rFonts w:ascii="Arial" w:hAnsi="Arial" w:cs="Arial"/>
          <w:lang w:eastAsia="es-ES"/>
        </w:rPr>
        <w:t>os dirigiremos h</w:t>
      </w:r>
      <w:r>
        <w:rPr>
          <w:rFonts w:ascii="Arial" w:hAnsi="Arial" w:cs="Arial"/>
          <w:lang w:eastAsia="es-ES"/>
        </w:rPr>
        <w:t xml:space="preserve">acia la “Ciudad Rosada” de </w:t>
      </w:r>
      <w:r>
        <w:rPr>
          <w:rFonts w:ascii="Arial" w:hAnsi="Arial" w:cs="Arial"/>
          <w:b/>
          <w:lang w:eastAsia="es-ES"/>
        </w:rPr>
        <w:t>PETRA</w:t>
      </w:r>
      <w:r w:rsidRPr="00C82220">
        <w:rPr>
          <w:rFonts w:ascii="Arial" w:hAnsi="Arial" w:cs="Arial"/>
          <w:lang w:eastAsia="es-ES"/>
        </w:rPr>
        <w:t>, una de las siete maravillas del mundo, excavada en roca caliza rosada hace más de 2</w:t>
      </w:r>
      <w:r>
        <w:rPr>
          <w:rFonts w:ascii="Arial" w:hAnsi="Arial" w:cs="Arial"/>
          <w:lang w:eastAsia="es-ES"/>
        </w:rPr>
        <w:t>.</w:t>
      </w:r>
      <w:r w:rsidRPr="00C82220">
        <w:rPr>
          <w:rFonts w:ascii="Arial" w:hAnsi="Arial" w:cs="Arial"/>
          <w:lang w:eastAsia="es-ES"/>
        </w:rPr>
        <w:t>000 años por los Nabateos.</w:t>
      </w:r>
      <w:r>
        <w:rPr>
          <w:rFonts w:ascii="Arial" w:hAnsi="Arial" w:cs="Arial"/>
          <w:lang w:eastAsia="es-ES"/>
        </w:rPr>
        <w:t xml:space="preserve"> Traslado a hotel. </w:t>
      </w:r>
      <w:r w:rsidRPr="008568A1">
        <w:rPr>
          <w:rFonts w:ascii="Arial" w:hAnsi="Arial" w:cs="Arial"/>
          <w:b/>
          <w:lang w:eastAsia="es-ES"/>
        </w:rPr>
        <w:t>Cena y alojamiento.</w:t>
      </w:r>
    </w:p>
    <w:p w14:paraId="00E3B8E6" w14:textId="77777777" w:rsidR="005C2A54" w:rsidRDefault="005C2A54" w:rsidP="008850B8">
      <w:pPr>
        <w:tabs>
          <w:tab w:val="left" w:pos="2552"/>
        </w:tabs>
        <w:jc w:val="both"/>
        <w:rPr>
          <w:rFonts w:ascii="Arial" w:hAnsi="Arial" w:cs="Arial"/>
          <w:b/>
          <w:lang w:val="es-ES" w:eastAsia="es-ES"/>
        </w:rPr>
      </w:pPr>
    </w:p>
    <w:p w14:paraId="6A19846E" w14:textId="77777777" w:rsidR="001A7E7F" w:rsidRDefault="001A7E7F" w:rsidP="008850B8">
      <w:pPr>
        <w:tabs>
          <w:tab w:val="left" w:pos="2552"/>
        </w:tabs>
        <w:jc w:val="both"/>
        <w:rPr>
          <w:rFonts w:ascii="Arial" w:hAnsi="Arial" w:cs="Arial"/>
          <w:b/>
          <w:lang w:val="es-ES" w:eastAsia="es-ES"/>
        </w:rPr>
      </w:pPr>
    </w:p>
    <w:p w14:paraId="3DEFFB8A" w14:textId="211A16A7" w:rsidR="008850B8" w:rsidRPr="00856F9C" w:rsidRDefault="008850B8" w:rsidP="008850B8">
      <w:pPr>
        <w:tabs>
          <w:tab w:val="left" w:pos="2552"/>
        </w:tabs>
        <w:jc w:val="both"/>
        <w:rPr>
          <w:rFonts w:ascii="Arial" w:hAnsi="Arial" w:cs="Arial"/>
          <w:b/>
          <w:lang w:val="es-ES" w:eastAsia="es-ES"/>
        </w:rPr>
      </w:pPr>
      <w:r w:rsidRPr="00856F9C">
        <w:rPr>
          <w:rFonts w:ascii="Arial" w:hAnsi="Arial" w:cs="Arial"/>
          <w:b/>
          <w:lang w:val="es-ES" w:eastAsia="es-ES"/>
        </w:rPr>
        <w:t>DIA 1</w:t>
      </w:r>
      <w:r w:rsidR="00D13EE1" w:rsidRPr="00856F9C">
        <w:rPr>
          <w:rFonts w:ascii="Arial" w:hAnsi="Arial" w:cs="Arial"/>
          <w:b/>
          <w:lang w:val="es-ES" w:eastAsia="es-ES"/>
        </w:rPr>
        <w:t>5</w:t>
      </w:r>
      <w:r w:rsidRPr="00856F9C">
        <w:rPr>
          <w:rFonts w:ascii="Arial" w:hAnsi="Arial" w:cs="Arial"/>
          <w:b/>
          <w:lang w:val="es-ES" w:eastAsia="es-ES"/>
        </w:rPr>
        <w:t xml:space="preserve"> </w:t>
      </w:r>
      <w:r w:rsidR="00D13EE1" w:rsidRPr="00856F9C">
        <w:rPr>
          <w:rFonts w:ascii="Arial" w:hAnsi="Arial" w:cs="Arial"/>
          <w:b/>
          <w:lang w:val="es-ES" w:eastAsia="es-ES"/>
        </w:rPr>
        <w:t>MAR</w:t>
      </w:r>
      <w:r w:rsidR="002C165F" w:rsidRPr="00856F9C">
        <w:rPr>
          <w:rFonts w:ascii="Arial" w:hAnsi="Arial" w:cs="Arial"/>
          <w:b/>
          <w:lang w:val="es-ES" w:eastAsia="es-ES"/>
        </w:rPr>
        <w:t xml:space="preserve">         </w:t>
      </w:r>
      <w:r w:rsidRPr="00856F9C">
        <w:rPr>
          <w:rFonts w:ascii="Arial" w:hAnsi="Arial" w:cs="Arial"/>
          <w:b/>
          <w:lang w:val="es-ES" w:eastAsia="es-ES"/>
        </w:rPr>
        <w:t xml:space="preserve">    PETRA – WADI RUM </w:t>
      </w:r>
      <w:proofErr w:type="gramStart"/>
      <w:r w:rsidRPr="00856F9C">
        <w:rPr>
          <w:rFonts w:ascii="Arial" w:hAnsi="Arial" w:cs="Arial"/>
          <w:b/>
          <w:lang w:val="es-ES" w:eastAsia="es-ES"/>
        </w:rPr>
        <w:t xml:space="preserve">- </w:t>
      </w:r>
      <w:r w:rsidR="002C165F" w:rsidRPr="00856F9C">
        <w:rPr>
          <w:rFonts w:ascii="Arial" w:hAnsi="Arial" w:cs="Arial"/>
          <w:b/>
          <w:lang w:val="es-ES" w:eastAsia="es-ES"/>
        </w:rPr>
        <w:t xml:space="preserve"> AMMAN</w:t>
      </w:r>
      <w:proofErr w:type="gramEnd"/>
    </w:p>
    <w:p w14:paraId="3A91B1CD" w14:textId="58DEE4B9" w:rsidR="008850B8" w:rsidRPr="00C82220" w:rsidRDefault="008850B8" w:rsidP="008850B8">
      <w:pPr>
        <w:jc w:val="both"/>
        <w:rPr>
          <w:lang w:eastAsia="es-ES"/>
        </w:rPr>
      </w:pPr>
      <w:r w:rsidRPr="008568A1">
        <w:rPr>
          <w:rFonts w:ascii="Arial" w:hAnsi="Arial" w:cs="Arial"/>
          <w:b/>
          <w:lang w:eastAsia="es-ES"/>
        </w:rPr>
        <w:lastRenderedPageBreak/>
        <w:t>Desayuno</w:t>
      </w:r>
      <w:r w:rsidRPr="008568A1">
        <w:rPr>
          <w:rFonts w:ascii="Arial" w:hAnsi="Arial" w:cs="Arial"/>
          <w:lang w:eastAsia="es-ES"/>
        </w:rPr>
        <w:t xml:space="preserve">. En la mañana visita a PETRA, entraremos por el </w:t>
      </w:r>
      <w:proofErr w:type="spellStart"/>
      <w:r w:rsidRPr="008568A1">
        <w:rPr>
          <w:rFonts w:ascii="Arial" w:hAnsi="Arial" w:cs="Arial"/>
          <w:lang w:eastAsia="es-ES"/>
        </w:rPr>
        <w:t>Siq</w:t>
      </w:r>
      <w:proofErr w:type="spellEnd"/>
      <w:r w:rsidRPr="008568A1">
        <w:rPr>
          <w:rFonts w:ascii="Arial" w:hAnsi="Arial" w:cs="Arial"/>
          <w:lang w:eastAsia="es-ES"/>
        </w:rPr>
        <w:t xml:space="preserve"> (desfiladero) y de ahí, continuaremos para llegar al impresionante conjunto monumental del tesoro (El </w:t>
      </w:r>
      <w:proofErr w:type="spellStart"/>
      <w:r w:rsidRPr="008568A1">
        <w:rPr>
          <w:rFonts w:ascii="Arial" w:hAnsi="Arial" w:cs="Arial"/>
          <w:lang w:eastAsia="es-ES"/>
        </w:rPr>
        <w:t>Khazneh</w:t>
      </w:r>
      <w:proofErr w:type="spellEnd"/>
      <w:r w:rsidRPr="008568A1">
        <w:rPr>
          <w:rFonts w:ascii="Arial" w:hAnsi="Arial" w:cs="Arial"/>
          <w:lang w:eastAsia="es-ES"/>
        </w:rPr>
        <w:t xml:space="preserve">); igualmente, podremos admirar el teatro, la calle de las columnas y las tumbas reales. Continuaremos a </w:t>
      </w:r>
      <w:r w:rsidRPr="008568A1">
        <w:rPr>
          <w:rFonts w:ascii="Arial" w:hAnsi="Arial" w:cs="Arial"/>
          <w:b/>
          <w:lang w:eastAsia="es-ES"/>
        </w:rPr>
        <w:t>WADI RUM</w:t>
      </w:r>
      <w:r w:rsidRPr="008568A1">
        <w:rPr>
          <w:rFonts w:ascii="Arial" w:hAnsi="Arial" w:cs="Arial"/>
          <w:lang w:eastAsia="es-ES"/>
        </w:rPr>
        <w:t xml:space="preserve"> en donde realizaremos una peculiar visita a bordo de vehículos 4 x 4 haciendo un recorrido por el paisaje lunar de este desierto.</w:t>
      </w:r>
      <w:r>
        <w:rPr>
          <w:rFonts w:ascii="Arial" w:hAnsi="Arial" w:cs="Arial"/>
          <w:lang w:eastAsia="es-ES"/>
        </w:rPr>
        <w:t xml:space="preserve"> Para </w:t>
      </w:r>
      <w:proofErr w:type="spellStart"/>
      <w:r>
        <w:rPr>
          <w:rFonts w:ascii="Arial" w:hAnsi="Arial" w:cs="Arial"/>
          <w:lang w:eastAsia="es-ES"/>
        </w:rPr>
        <w:t>vinalizar</w:t>
      </w:r>
      <w:proofErr w:type="spellEnd"/>
      <w:r>
        <w:rPr>
          <w:rFonts w:ascii="Arial" w:hAnsi="Arial" w:cs="Arial"/>
          <w:lang w:eastAsia="es-ES"/>
        </w:rPr>
        <w:t xml:space="preserve"> nos dirig</w:t>
      </w:r>
      <w:r w:rsidRPr="008568A1">
        <w:rPr>
          <w:rFonts w:ascii="Arial" w:hAnsi="Arial" w:cs="Arial"/>
          <w:lang w:eastAsia="es-ES"/>
        </w:rPr>
        <w:t xml:space="preserve">iremos </w:t>
      </w:r>
      <w:r w:rsidR="002C165F">
        <w:rPr>
          <w:rFonts w:ascii="Arial" w:hAnsi="Arial" w:cs="Arial"/>
          <w:lang w:eastAsia="es-ES"/>
        </w:rPr>
        <w:t xml:space="preserve">de regreso </w:t>
      </w:r>
      <w:r w:rsidRPr="008568A1">
        <w:rPr>
          <w:rFonts w:ascii="Arial" w:hAnsi="Arial" w:cs="Arial"/>
          <w:lang w:eastAsia="es-ES"/>
        </w:rPr>
        <w:t xml:space="preserve">hacia </w:t>
      </w:r>
      <w:r w:rsidR="002C165F" w:rsidRPr="002C165F">
        <w:rPr>
          <w:rFonts w:ascii="Arial" w:hAnsi="Arial" w:cs="Arial"/>
          <w:b/>
          <w:bCs/>
          <w:lang w:eastAsia="es-ES"/>
        </w:rPr>
        <w:t>AMMAN.</w:t>
      </w:r>
      <w:r w:rsidR="002C165F">
        <w:rPr>
          <w:rFonts w:ascii="Arial" w:hAnsi="Arial" w:cs="Arial"/>
          <w:lang w:eastAsia="es-ES"/>
        </w:rPr>
        <w:t xml:space="preserve"> </w:t>
      </w:r>
      <w:r w:rsidRPr="00312FFA">
        <w:rPr>
          <w:rFonts w:ascii="Arial" w:hAnsi="Arial" w:cs="Arial"/>
          <w:b/>
          <w:lang w:eastAsia="es-ES"/>
        </w:rPr>
        <w:t>Cena y alojamiento.</w:t>
      </w:r>
      <w:r w:rsidRPr="008568A1">
        <w:rPr>
          <w:rFonts w:ascii="Arial" w:hAnsi="Arial" w:cs="Arial"/>
          <w:lang w:eastAsia="es-ES"/>
        </w:rPr>
        <w:t xml:space="preserve"> </w:t>
      </w:r>
    </w:p>
    <w:p w14:paraId="025EE90E" w14:textId="77777777" w:rsidR="008850B8" w:rsidRDefault="008850B8" w:rsidP="008850B8">
      <w:pPr>
        <w:tabs>
          <w:tab w:val="left" w:pos="2552"/>
        </w:tabs>
        <w:jc w:val="both"/>
        <w:rPr>
          <w:rFonts w:ascii="Arial" w:hAnsi="Arial" w:cs="Arial"/>
          <w:b/>
        </w:rPr>
      </w:pPr>
    </w:p>
    <w:p w14:paraId="46278745" w14:textId="77777777" w:rsidR="00F0022B" w:rsidRPr="00A61CAA" w:rsidRDefault="00F0022B" w:rsidP="00F0022B">
      <w:pPr>
        <w:tabs>
          <w:tab w:val="left" w:pos="2552"/>
        </w:tabs>
        <w:jc w:val="both"/>
        <w:rPr>
          <w:rFonts w:ascii="Arial" w:eastAsia="Calibri" w:hAnsi="Arial" w:cs="Arial"/>
        </w:rPr>
      </w:pPr>
    </w:p>
    <w:p w14:paraId="757D4232" w14:textId="7713BACD" w:rsidR="00F0022B" w:rsidRPr="00A61CAA" w:rsidRDefault="00F0022B" w:rsidP="00F0022B">
      <w:pPr>
        <w:tabs>
          <w:tab w:val="left" w:pos="2552"/>
        </w:tabs>
        <w:jc w:val="both"/>
        <w:rPr>
          <w:rFonts w:ascii="Arial" w:eastAsia="Arial" w:hAnsi="Arial" w:cs="Arial"/>
          <w:b/>
        </w:rPr>
      </w:pPr>
      <w:r w:rsidRPr="00A61CAA">
        <w:rPr>
          <w:rFonts w:ascii="Arial" w:eastAsia="Arial" w:hAnsi="Arial" w:cs="Arial"/>
          <w:b/>
        </w:rPr>
        <w:t xml:space="preserve">DIA </w:t>
      </w:r>
      <w:r w:rsidR="005C2A54">
        <w:rPr>
          <w:rFonts w:ascii="Arial" w:eastAsia="Arial" w:hAnsi="Arial" w:cs="Arial"/>
          <w:b/>
        </w:rPr>
        <w:t>16 MIE</w:t>
      </w:r>
      <w:r>
        <w:rPr>
          <w:rFonts w:ascii="Arial" w:eastAsia="Arial" w:hAnsi="Arial" w:cs="Arial"/>
          <w:b/>
        </w:rPr>
        <w:t xml:space="preserve">             </w:t>
      </w:r>
      <w:r w:rsidR="005C2A54">
        <w:rPr>
          <w:rFonts w:ascii="Arial" w:eastAsia="Arial" w:hAnsi="Arial" w:cs="Arial"/>
          <w:b/>
        </w:rPr>
        <w:t>AMMAN</w:t>
      </w:r>
      <w:r w:rsidRPr="00A61CAA">
        <w:rPr>
          <w:rFonts w:ascii="Arial" w:eastAsia="Arial" w:hAnsi="Arial" w:cs="Arial"/>
          <w:b/>
        </w:rPr>
        <w:t xml:space="preserve"> </w:t>
      </w:r>
      <w:r w:rsidR="00D13EE1">
        <w:rPr>
          <w:rFonts w:ascii="Arial" w:eastAsia="Arial" w:hAnsi="Arial" w:cs="Arial"/>
          <w:b/>
        </w:rPr>
        <w:t xml:space="preserve">- </w:t>
      </w:r>
      <w:r w:rsidR="00AD77CD">
        <w:rPr>
          <w:rFonts w:ascii="Arial" w:eastAsia="Arial" w:hAnsi="Arial" w:cs="Arial"/>
          <w:b/>
        </w:rPr>
        <w:t>MEXICO</w:t>
      </w:r>
    </w:p>
    <w:p w14:paraId="22BB902F" w14:textId="5C1246F2" w:rsidR="005310B7" w:rsidRPr="00A61CAA" w:rsidRDefault="00F0022B" w:rsidP="005310B7">
      <w:pPr>
        <w:tabs>
          <w:tab w:val="left" w:pos="2552"/>
        </w:tabs>
        <w:jc w:val="both"/>
        <w:rPr>
          <w:rFonts w:ascii="Arial" w:eastAsia="Arial" w:hAnsi="Arial" w:cs="Arial"/>
          <w:b/>
        </w:rPr>
      </w:pPr>
      <w:r w:rsidRPr="00A61CAA">
        <w:rPr>
          <w:rFonts w:ascii="Arial" w:eastAsia="Arial" w:hAnsi="Arial" w:cs="Arial"/>
          <w:b/>
        </w:rPr>
        <w:t>Desayuno.</w:t>
      </w:r>
      <w:r w:rsidR="005C2A54">
        <w:rPr>
          <w:rFonts w:ascii="Arial" w:eastAsia="Arial" w:hAnsi="Arial" w:cs="Arial"/>
        </w:rPr>
        <w:t xml:space="preserve"> T</w:t>
      </w:r>
      <w:r w:rsidR="005310B7" w:rsidRPr="00A61CAA">
        <w:rPr>
          <w:rFonts w:ascii="Arial" w:eastAsia="Arial" w:hAnsi="Arial" w:cs="Arial"/>
        </w:rPr>
        <w:t xml:space="preserve">raslado al aeropuerto para tomar el vuelo con destino a </w:t>
      </w:r>
      <w:r w:rsidR="00AD77CD">
        <w:rPr>
          <w:rFonts w:ascii="Arial" w:eastAsia="Arial" w:hAnsi="Arial" w:cs="Arial"/>
          <w:b/>
        </w:rPr>
        <w:t>MEXICO</w:t>
      </w:r>
      <w:r w:rsidR="005310B7" w:rsidRPr="00A61CAA">
        <w:rPr>
          <w:rFonts w:ascii="Arial" w:eastAsia="Arial" w:hAnsi="Arial" w:cs="Arial"/>
          <w:b/>
        </w:rPr>
        <w:t xml:space="preserve"> </w:t>
      </w:r>
    </w:p>
    <w:p w14:paraId="5FE186B5" w14:textId="77777777" w:rsidR="00F0022B" w:rsidRDefault="00F0022B" w:rsidP="000B2C89">
      <w:pPr>
        <w:rPr>
          <w:rFonts w:ascii="Arial" w:hAnsi="Arial" w:cs="Arial"/>
          <w:b/>
          <w:bCs/>
        </w:rPr>
      </w:pPr>
    </w:p>
    <w:p w14:paraId="37466168" w14:textId="4883413D" w:rsidR="000B2C89" w:rsidRDefault="000B2C89" w:rsidP="000B2C89">
      <w:pPr>
        <w:rPr>
          <w:rFonts w:ascii="Arial" w:hAnsi="Arial" w:cs="Arial"/>
          <w:b/>
          <w:bCs/>
        </w:rPr>
      </w:pPr>
      <w:r w:rsidRPr="007F48FC">
        <w:rPr>
          <w:rFonts w:ascii="Arial" w:hAnsi="Arial" w:cs="Arial"/>
          <w:b/>
          <w:bCs/>
        </w:rPr>
        <w:t>INCLUYE:</w:t>
      </w:r>
    </w:p>
    <w:p w14:paraId="22139326" w14:textId="7A26B956"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 xml:space="preserve">TKT Aéreo </w:t>
      </w:r>
      <w:r w:rsidR="00AD77CD">
        <w:rPr>
          <w:rFonts w:ascii="Arial" w:hAnsi="Arial" w:cs="Arial"/>
          <w:bCs/>
        </w:rPr>
        <w:t>MEXICO</w:t>
      </w:r>
      <w:r w:rsidRPr="007F48FC">
        <w:rPr>
          <w:rFonts w:ascii="Arial" w:hAnsi="Arial" w:cs="Arial"/>
          <w:bCs/>
        </w:rPr>
        <w:t xml:space="preserve"> / Estambul y </w:t>
      </w:r>
      <w:r w:rsidR="005C2A54">
        <w:rPr>
          <w:rFonts w:ascii="Arial" w:hAnsi="Arial" w:cs="Arial"/>
          <w:bCs/>
        </w:rPr>
        <w:t>Amman</w:t>
      </w:r>
      <w:r w:rsidRPr="007F48FC">
        <w:rPr>
          <w:rFonts w:ascii="Arial" w:hAnsi="Arial" w:cs="Arial"/>
          <w:bCs/>
        </w:rPr>
        <w:t xml:space="preserve"> / </w:t>
      </w:r>
      <w:r w:rsidR="00AD77CD">
        <w:rPr>
          <w:rFonts w:ascii="Arial" w:hAnsi="Arial" w:cs="Arial"/>
          <w:bCs/>
        </w:rPr>
        <w:t>MEXICO</w:t>
      </w:r>
    </w:p>
    <w:p w14:paraId="2E7A9019" w14:textId="132912D1" w:rsidR="00DB0D3E" w:rsidRPr="007F48FC" w:rsidRDefault="00DB0D3E" w:rsidP="00C95692">
      <w:pPr>
        <w:numPr>
          <w:ilvl w:val="0"/>
          <w:numId w:val="20"/>
        </w:numPr>
        <w:suppressAutoHyphens/>
        <w:jc w:val="both"/>
        <w:rPr>
          <w:rFonts w:ascii="Arial" w:hAnsi="Arial" w:cs="Arial"/>
          <w:bCs/>
        </w:rPr>
      </w:pPr>
      <w:r w:rsidRPr="007F48FC">
        <w:rPr>
          <w:rFonts w:ascii="Arial" w:hAnsi="Arial" w:cs="Arial"/>
          <w:bCs/>
        </w:rPr>
        <w:t>TKT Aéreo Es</w:t>
      </w:r>
      <w:r>
        <w:rPr>
          <w:rFonts w:ascii="Arial" w:hAnsi="Arial" w:cs="Arial"/>
          <w:bCs/>
        </w:rPr>
        <w:t xml:space="preserve">mirna / </w:t>
      </w:r>
      <w:r w:rsidR="000433C1">
        <w:rPr>
          <w:rFonts w:ascii="Arial" w:hAnsi="Arial" w:cs="Arial"/>
          <w:bCs/>
        </w:rPr>
        <w:t>Tel Aviv</w:t>
      </w:r>
      <w:r>
        <w:rPr>
          <w:rFonts w:ascii="Arial" w:hAnsi="Arial" w:cs="Arial"/>
          <w:bCs/>
        </w:rPr>
        <w:t xml:space="preserve"> </w:t>
      </w:r>
    </w:p>
    <w:p w14:paraId="219EDFCE" w14:textId="5ED0659B" w:rsidR="001073A1" w:rsidRPr="003E213E" w:rsidRDefault="00833118" w:rsidP="00B51EC0">
      <w:pPr>
        <w:numPr>
          <w:ilvl w:val="0"/>
          <w:numId w:val="20"/>
        </w:numPr>
        <w:suppressAutoHyphens/>
        <w:jc w:val="both"/>
        <w:rPr>
          <w:rFonts w:ascii="Arial" w:hAnsi="Arial" w:cs="Arial"/>
          <w:bCs/>
        </w:rPr>
      </w:pPr>
      <w:r w:rsidRPr="003E213E">
        <w:rPr>
          <w:rFonts w:ascii="Arial" w:hAnsi="Arial" w:cs="Arial"/>
          <w:bCs/>
        </w:rPr>
        <w:t xml:space="preserve">Alojamiento </w:t>
      </w:r>
      <w:r w:rsidR="000433C1" w:rsidRPr="003E213E">
        <w:rPr>
          <w:rFonts w:ascii="Arial" w:hAnsi="Arial" w:cs="Arial"/>
          <w:bCs/>
        </w:rPr>
        <w:t>Turquía</w:t>
      </w:r>
      <w:r w:rsidRPr="003E213E">
        <w:rPr>
          <w:rFonts w:ascii="Arial" w:hAnsi="Arial" w:cs="Arial"/>
          <w:bCs/>
        </w:rPr>
        <w:t xml:space="preserve"> en hoteles categoría Primera clase</w:t>
      </w:r>
    </w:p>
    <w:p w14:paraId="129AB9A2" w14:textId="397897D2" w:rsidR="00833118" w:rsidRDefault="00833118" w:rsidP="00C95692">
      <w:pPr>
        <w:numPr>
          <w:ilvl w:val="0"/>
          <w:numId w:val="20"/>
        </w:numPr>
        <w:suppressAutoHyphens/>
        <w:jc w:val="both"/>
        <w:rPr>
          <w:rFonts w:ascii="Arial" w:hAnsi="Arial" w:cs="Arial"/>
          <w:bCs/>
        </w:rPr>
      </w:pPr>
      <w:r>
        <w:rPr>
          <w:rFonts w:ascii="Arial" w:hAnsi="Arial" w:cs="Arial"/>
          <w:bCs/>
        </w:rPr>
        <w:t>Alojamiento en Tierra Santa</w:t>
      </w:r>
      <w:r w:rsidR="002C165F">
        <w:rPr>
          <w:rFonts w:ascii="Arial" w:hAnsi="Arial" w:cs="Arial"/>
          <w:bCs/>
        </w:rPr>
        <w:t xml:space="preserve"> y Jordania</w:t>
      </w:r>
      <w:r>
        <w:rPr>
          <w:rFonts w:ascii="Arial" w:hAnsi="Arial" w:cs="Arial"/>
          <w:bCs/>
        </w:rPr>
        <w:t xml:space="preserve"> hoteles categoría Turista Superior</w:t>
      </w:r>
    </w:p>
    <w:p w14:paraId="391E4DC4" w14:textId="2B050F68"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Alimentos, visitas y entradas las que marca el itinerario</w:t>
      </w:r>
    </w:p>
    <w:p w14:paraId="5A9A2C0C" w14:textId="77777777"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Autocar de Lujo con aire acondicionado en todos los recorridos</w:t>
      </w:r>
    </w:p>
    <w:p w14:paraId="6798AC03" w14:textId="77777777"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Guías de habla en español durante todo el recorrido</w:t>
      </w:r>
    </w:p>
    <w:p w14:paraId="670BDF41" w14:textId="77777777" w:rsidR="000B2C89" w:rsidRDefault="000B2C89" w:rsidP="00C95692">
      <w:pPr>
        <w:numPr>
          <w:ilvl w:val="0"/>
          <w:numId w:val="20"/>
        </w:numPr>
        <w:suppressAutoHyphens/>
        <w:jc w:val="both"/>
        <w:rPr>
          <w:rFonts w:ascii="Arial" w:hAnsi="Arial" w:cs="Arial"/>
          <w:bCs/>
        </w:rPr>
      </w:pPr>
      <w:r w:rsidRPr="007F48FC">
        <w:rPr>
          <w:rFonts w:ascii="Arial" w:hAnsi="Arial" w:cs="Arial"/>
          <w:bCs/>
        </w:rPr>
        <w:t>Todos los traslados de llegada y salida</w:t>
      </w:r>
      <w:r>
        <w:rPr>
          <w:rFonts w:ascii="Arial" w:hAnsi="Arial" w:cs="Arial"/>
          <w:bCs/>
        </w:rPr>
        <w:t xml:space="preserve"> </w:t>
      </w:r>
    </w:p>
    <w:p w14:paraId="5EF64928" w14:textId="226E9C95" w:rsidR="000B2C89" w:rsidRPr="001073A1" w:rsidRDefault="000B2C89" w:rsidP="00C95692">
      <w:pPr>
        <w:numPr>
          <w:ilvl w:val="0"/>
          <w:numId w:val="20"/>
        </w:numPr>
        <w:suppressAutoHyphens/>
        <w:jc w:val="both"/>
        <w:rPr>
          <w:rFonts w:ascii="Arial" w:hAnsi="Arial" w:cs="Arial"/>
          <w:bCs/>
        </w:rPr>
      </w:pPr>
      <w:r>
        <w:rPr>
          <w:rFonts w:ascii="Arial" w:hAnsi="Arial" w:cs="Arial"/>
          <w:bCs/>
        </w:rPr>
        <w:t>Impuestos aéreos</w:t>
      </w:r>
    </w:p>
    <w:p w14:paraId="3A17423B" w14:textId="77777777" w:rsidR="004E735D" w:rsidRDefault="004E735D" w:rsidP="004E735D">
      <w:pPr>
        <w:jc w:val="both"/>
        <w:rPr>
          <w:rFonts w:ascii="Arial" w:eastAsia="Arial" w:hAnsi="Arial" w:cs="Arial"/>
        </w:rPr>
      </w:pPr>
    </w:p>
    <w:p w14:paraId="29549F23" w14:textId="77777777" w:rsidR="004E735D" w:rsidRDefault="004E735D" w:rsidP="004E735D">
      <w:pPr>
        <w:jc w:val="both"/>
        <w:rPr>
          <w:rFonts w:ascii="Arial" w:eastAsia="Arial" w:hAnsi="Arial" w:cs="Arial"/>
        </w:rPr>
      </w:pPr>
      <w:r>
        <w:rPr>
          <w:rFonts w:ascii="Arial" w:eastAsia="Arial" w:hAnsi="Arial" w:cs="Arial"/>
          <w:b/>
        </w:rPr>
        <w:t>NO INCLUYE:</w:t>
      </w:r>
    </w:p>
    <w:p w14:paraId="12DF585F" w14:textId="77777777" w:rsidR="00270AF4" w:rsidRDefault="00270AF4" w:rsidP="00270AF4">
      <w:pPr>
        <w:pStyle w:val="Prrafodelista"/>
        <w:numPr>
          <w:ilvl w:val="0"/>
          <w:numId w:val="21"/>
        </w:numPr>
        <w:suppressAutoHyphens/>
        <w:autoSpaceDN w:val="0"/>
        <w:jc w:val="both"/>
        <w:rPr>
          <w:rFonts w:ascii="Arial" w:hAnsi="Arial" w:cs="Arial"/>
        </w:rPr>
      </w:pPr>
      <w:r>
        <w:rPr>
          <w:rFonts w:ascii="Arial" w:hAnsi="Arial" w:cs="Arial"/>
        </w:rPr>
        <w:t>Propinas de Turquía 60 USD (Incluye: Conductor, restaurantes y hoteles)</w:t>
      </w:r>
    </w:p>
    <w:p w14:paraId="603BC56B" w14:textId="66DD9433" w:rsidR="001A7E7F" w:rsidRPr="00DD0B4C" w:rsidRDefault="001A7E7F" w:rsidP="001A7E7F">
      <w:pPr>
        <w:pStyle w:val="Prrafodelista"/>
        <w:numPr>
          <w:ilvl w:val="0"/>
          <w:numId w:val="22"/>
        </w:numPr>
      </w:pPr>
      <w:r w:rsidRPr="001A7E7F">
        <w:rPr>
          <w:rFonts w:ascii="Arial" w:hAnsi="Arial" w:cs="Arial"/>
        </w:rPr>
        <w:t>Ningún servicio no especificado como incluido o especificado como opcional</w:t>
      </w:r>
      <w:r w:rsidRPr="00DD0B4C">
        <w:t>.</w:t>
      </w:r>
    </w:p>
    <w:p w14:paraId="3324584D" w14:textId="3CB63BBF" w:rsidR="00356BC6" w:rsidRPr="001A7E7F" w:rsidRDefault="001A7E7F" w:rsidP="00C95692">
      <w:pPr>
        <w:pStyle w:val="Prrafodelista"/>
        <w:numPr>
          <w:ilvl w:val="0"/>
          <w:numId w:val="21"/>
        </w:numPr>
        <w:jc w:val="both"/>
        <w:rPr>
          <w:rFonts w:ascii="Arial" w:eastAsia="Arial" w:hAnsi="Arial" w:cs="Arial"/>
          <w:bCs/>
          <w:szCs w:val="22"/>
        </w:rPr>
      </w:pPr>
      <w:r w:rsidRPr="001A7E7F">
        <w:rPr>
          <w:rFonts w:ascii="Arial" w:eastAsia="Arial" w:hAnsi="Arial" w:cs="Arial"/>
          <w:bCs/>
          <w:szCs w:val="22"/>
        </w:rPr>
        <w:t>Seguro de viaje</w:t>
      </w:r>
    </w:p>
    <w:p w14:paraId="5E44BF60" w14:textId="3D9A8330" w:rsidR="002C165F" w:rsidRPr="00C95692" w:rsidRDefault="002C165F" w:rsidP="00C95692">
      <w:pPr>
        <w:pStyle w:val="Prrafodelista"/>
        <w:numPr>
          <w:ilvl w:val="0"/>
          <w:numId w:val="21"/>
        </w:numPr>
        <w:jc w:val="both"/>
        <w:rPr>
          <w:rFonts w:ascii="Arial" w:eastAsia="Arial" w:hAnsi="Arial" w:cs="Arial"/>
          <w:b/>
          <w:sz w:val="28"/>
        </w:rPr>
      </w:pPr>
      <w:r>
        <w:rPr>
          <w:rFonts w:ascii="Arial" w:eastAsia="Arial" w:hAnsi="Arial" w:cs="Arial"/>
        </w:rPr>
        <w:t>Tasa fronteriza entre Israel y Jordania</w:t>
      </w:r>
      <w:r w:rsidR="00270AF4">
        <w:rPr>
          <w:rFonts w:ascii="Arial" w:eastAsia="Arial" w:hAnsi="Arial" w:cs="Arial"/>
        </w:rPr>
        <w:t xml:space="preserve"> (Pago en destino. </w:t>
      </w:r>
      <w:proofErr w:type="spellStart"/>
      <w:r w:rsidR="00270AF4">
        <w:rPr>
          <w:rFonts w:ascii="Arial" w:eastAsia="Arial" w:hAnsi="Arial" w:cs="Arial"/>
        </w:rPr>
        <w:t>Aprox</w:t>
      </w:r>
      <w:proofErr w:type="spellEnd"/>
      <w:r w:rsidR="00270AF4">
        <w:rPr>
          <w:rFonts w:ascii="Arial" w:eastAsia="Arial" w:hAnsi="Arial" w:cs="Arial"/>
        </w:rPr>
        <w:t xml:space="preserve"> 30 USD)</w:t>
      </w:r>
    </w:p>
    <w:p w14:paraId="22FE497E" w14:textId="77777777" w:rsidR="00C95692" w:rsidRPr="00356BC6" w:rsidRDefault="00C95692" w:rsidP="00C95692">
      <w:pPr>
        <w:jc w:val="both"/>
        <w:rPr>
          <w:rFonts w:ascii="Arial" w:eastAsia="Arial" w:hAnsi="Arial" w:cs="Arial"/>
          <w:b/>
          <w:sz w:val="28"/>
        </w:rPr>
      </w:pPr>
    </w:p>
    <w:p w14:paraId="5E0A9B11" w14:textId="77777777" w:rsidR="003A6412" w:rsidRPr="003A6412" w:rsidRDefault="003A6412" w:rsidP="001A7E7F">
      <w:pPr>
        <w:jc w:val="center"/>
        <w:rPr>
          <w:rFonts w:ascii="Arial" w:hAnsi="Arial" w:cs="Arial"/>
          <w:b/>
          <w:bCs/>
          <w:sz w:val="22"/>
          <w:szCs w:val="22"/>
          <w:highlight w:val="yellow"/>
        </w:rPr>
      </w:pPr>
      <w:r w:rsidRPr="003A6412">
        <w:rPr>
          <w:rFonts w:ascii="Arial" w:hAnsi="Arial" w:cs="Arial"/>
          <w:b/>
          <w:bCs/>
          <w:sz w:val="22"/>
          <w:szCs w:val="22"/>
          <w:highlight w:val="yellow"/>
        </w:rPr>
        <w:t xml:space="preserve">NOTA: SI DESEA HOSPEDAR HOTEL CUEVA </w:t>
      </w:r>
      <w:proofErr w:type="gramStart"/>
      <w:r w:rsidRPr="003A6412">
        <w:rPr>
          <w:rFonts w:ascii="Arial" w:hAnsi="Arial" w:cs="Arial"/>
          <w:b/>
          <w:bCs/>
          <w:sz w:val="22"/>
          <w:szCs w:val="22"/>
          <w:highlight w:val="yellow"/>
        </w:rPr>
        <w:t>( CAVE</w:t>
      </w:r>
      <w:proofErr w:type="gramEnd"/>
      <w:r w:rsidRPr="003A6412">
        <w:rPr>
          <w:rFonts w:ascii="Arial" w:hAnsi="Arial" w:cs="Arial"/>
          <w:b/>
          <w:bCs/>
          <w:sz w:val="22"/>
          <w:szCs w:val="22"/>
          <w:highlight w:val="yellow"/>
        </w:rPr>
        <w:t xml:space="preserve"> HOUSE) EN CAPADOCIA</w:t>
      </w:r>
    </w:p>
    <w:p w14:paraId="57EBBFCE" w14:textId="36E5C6F5" w:rsidR="003A6412" w:rsidRPr="003A6412" w:rsidRDefault="003A6412" w:rsidP="001A7E7F">
      <w:pPr>
        <w:jc w:val="center"/>
        <w:rPr>
          <w:rFonts w:ascii="Arial" w:hAnsi="Arial" w:cs="Arial"/>
          <w:b/>
          <w:bCs/>
          <w:sz w:val="22"/>
          <w:szCs w:val="22"/>
        </w:rPr>
      </w:pPr>
      <w:r w:rsidRPr="003A6412">
        <w:rPr>
          <w:rFonts w:ascii="Arial" w:hAnsi="Arial" w:cs="Arial"/>
          <w:b/>
          <w:bCs/>
          <w:sz w:val="22"/>
          <w:szCs w:val="22"/>
          <w:highlight w:val="yellow"/>
        </w:rPr>
        <w:t xml:space="preserve">SUPLEMENTO ADICIONAL POR PERSONA </w:t>
      </w:r>
      <w:r w:rsidR="001A7E7F">
        <w:rPr>
          <w:rFonts w:ascii="Arial" w:hAnsi="Arial" w:cs="Arial"/>
          <w:b/>
          <w:bCs/>
          <w:sz w:val="22"/>
          <w:szCs w:val="22"/>
          <w:highlight w:val="yellow"/>
        </w:rPr>
        <w:t>$</w:t>
      </w:r>
      <w:r w:rsidR="00270AF4">
        <w:rPr>
          <w:rFonts w:ascii="Arial" w:hAnsi="Arial" w:cs="Arial"/>
          <w:b/>
          <w:bCs/>
          <w:sz w:val="22"/>
          <w:szCs w:val="22"/>
          <w:highlight w:val="yellow"/>
        </w:rPr>
        <w:t>7</w:t>
      </w:r>
      <w:r w:rsidRPr="003A6412">
        <w:rPr>
          <w:rFonts w:ascii="Arial" w:hAnsi="Arial" w:cs="Arial"/>
          <w:b/>
          <w:bCs/>
          <w:sz w:val="22"/>
          <w:szCs w:val="22"/>
          <w:highlight w:val="yellow"/>
        </w:rPr>
        <w:t>0 USD</w:t>
      </w:r>
    </w:p>
    <w:p w14:paraId="457F6787" w14:textId="77777777" w:rsidR="003A6412" w:rsidRPr="00437DDD" w:rsidRDefault="003A6412" w:rsidP="00437DDD">
      <w:pPr>
        <w:jc w:val="center"/>
        <w:rPr>
          <w:rFonts w:ascii="Arial" w:eastAsia="Arial" w:hAnsi="Arial" w:cs="Arial"/>
          <w:b/>
          <w:sz w:val="28"/>
        </w:rPr>
      </w:pPr>
    </w:p>
    <w:sectPr w:rsidR="003A6412" w:rsidRPr="00437DDD" w:rsidSect="00C95692">
      <w:headerReference w:type="even" r:id="rId16"/>
      <w:headerReference w:type="default" r:id="rId17"/>
      <w:footerReference w:type="even" r:id="rId18"/>
      <w:footerReference w:type="default" r:id="rId19"/>
      <w:headerReference w:type="first" r:id="rId20"/>
      <w:footerReference w:type="first" r:id="rId21"/>
      <w:pgSz w:w="11906" w:h="16838"/>
      <w:pgMar w:top="1276" w:right="1080" w:bottom="851" w:left="1080" w:header="0" w:footer="41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C99338" w14:textId="77777777" w:rsidR="00136019" w:rsidRDefault="00136019">
      <w:r>
        <w:separator/>
      </w:r>
    </w:p>
  </w:endnote>
  <w:endnote w:type="continuationSeparator" w:id="0">
    <w:p w14:paraId="66551E8E" w14:textId="77777777" w:rsidR="00136019" w:rsidRDefault="00136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88FF6" w14:textId="77777777" w:rsidR="000F6B98" w:rsidRDefault="000F6B9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A8ED6" w14:textId="77777777" w:rsidR="000F6B98" w:rsidRPr="006F389A" w:rsidRDefault="000F6B98" w:rsidP="000F6B98">
    <w:pPr>
      <w:pStyle w:val="Sinespaciado"/>
      <w:jc w:val="center"/>
      <w:rPr>
        <w:sz w:val="24"/>
        <w:szCs w:val="24"/>
      </w:rPr>
    </w:pPr>
    <w:r w:rsidRPr="006F389A">
      <w:rPr>
        <w:b/>
        <w:sz w:val="24"/>
        <w:szCs w:val="24"/>
      </w:rPr>
      <w:t>Quito:</w:t>
    </w:r>
    <w:r w:rsidRPr="006F389A">
      <w:rPr>
        <w:sz w:val="24"/>
        <w:szCs w:val="24"/>
      </w:rPr>
      <w:t xml:space="preserve"> Luis Cordero y Reina Victoria, Edif</w:t>
    </w:r>
    <w:r>
      <w:rPr>
        <w:sz w:val="24"/>
        <w:szCs w:val="24"/>
      </w:rPr>
      <w:t>. Isabela Park, TEL 02-351-7666 / 02-351-7667</w:t>
    </w:r>
  </w:p>
  <w:p w14:paraId="2EF681A9" w14:textId="77777777" w:rsidR="000F6B98" w:rsidRPr="00C07AB5" w:rsidRDefault="000F6B98" w:rsidP="000F6B98">
    <w:pPr>
      <w:pStyle w:val="Sinespaciado"/>
      <w:jc w:val="center"/>
      <w:rPr>
        <w:b/>
        <w:sz w:val="24"/>
        <w:szCs w:val="24"/>
        <w:lang w:val="it-IT"/>
      </w:rPr>
    </w:pPr>
    <w:r w:rsidRPr="00C07AB5">
      <w:rPr>
        <w:sz w:val="24"/>
        <w:szCs w:val="24"/>
        <w:lang w:val="it-IT"/>
      </w:rPr>
      <w:t xml:space="preserve">E-Mail:  </w:t>
    </w:r>
    <w:r w:rsidRPr="00C07AB5">
      <w:rPr>
        <w:b/>
        <w:sz w:val="24"/>
        <w:szCs w:val="24"/>
        <w:lang w:val="it-IT"/>
      </w:rPr>
      <w:t xml:space="preserve">info@fantasyviajes.com   </w:t>
    </w:r>
    <w:r w:rsidRPr="00C07AB5">
      <w:rPr>
        <w:sz w:val="24"/>
        <w:szCs w:val="24"/>
        <w:lang w:val="it-IT"/>
      </w:rPr>
      <w:t xml:space="preserve"> /   ventas1</w:t>
    </w:r>
    <w:r w:rsidRPr="00C07AB5">
      <w:rPr>
        <w:b/>
        <w:sz w:val="24"/>
        <w:szCs w:val="24"/>
        <w:lang w:val="it-IT"/>
      </w:rPr>
      <w:t>@fantasyviajes.com</w:t>
    </w:r>
  </w:p>
  <w:p w14:paraId="2595ECBA" w14:textId="31A591A0" w:rsidR="00956EE1" w:rsidRPr="00C95692" w:rsidRDefault="000F6B98" w:rsidP="000F6B98">
    <w:pPr>
      <w:pStyle w:val="Piedepgina"/>
      <w:jc w:val="center"/>
    </w:pPr>
    <w:hyperlink r:id="rId1" w:history="1">
      <w:r w:rsidRPr="001B7229">
        <w:rPr>
          <w:rStyle w:val="Hipervnculo"/>
          <w:rFonts w:ascii="Helvetica" w:hAnsi="Helvetica"/>
          <w:b/>
          <w:sz w:val="30"/>
          <w:szCs w:val="30"/>
        </w:rPr>
        <w:t>www.fantasyviajes.com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969F9" w14:textId="77777777" w:rsidR="000F6B98" w:rsidRDefault="000F6B9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BD8F48" w14:textId="77777777" w:rsidR="00136019" w:rsidRDefault="00136019">
      <w:r>
        <w:separator/>
      </w:r>
    </w:p>
  </w:footnote>
  <w:footnote w:type="continuationSeparator" w:id="0">
    <w:p w14:paraId="3051F024" w14:textId="77777777" w:rsidR="00136019" w:rsidRDefault="00136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834D8" w14:textId="77777777" w:rsidR="006E4236" w:rsidRDefault="00000000">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D7E53" w14:textId="26AD7166" w:rsidR="00DF6A1B" w:rsidRPr="00C95692" w:rsidRDefault="000F6B98" w:rsidP="00C95692">
    <w:pPr>
      <w:pStyle w:val="Encabezado"/>
    </w:pPr>
    <w:r w:rsidRPr="00C962DB">
      <w:rPr>
        <w:noProof/>
        <w:lang w:eastAsia="en-US"/>
      </w:rPr>
      <w:drawing>
        <wp:anchor distT="0" distB="0" distL="114300" distR="114300" simplePos="0" relativeHeight="251661312" behindDoc="0" locked="0" layoutInCell="1" allowOverlap="1" wp14:anchorId="66E426C0" wp14:editId="02065F56">
          <wp:simplePos x="0" y="0"/>
          <wp:positionH relativeFrom="page">
            <wp:align>left</wp:align>
          </wp:positionH>
          <wp:positionV relativeFrom="paragraph">
            <wp:posOffset>166</wp:posOffset>
          </wp:positionV>
          <wp:extent cx="7640955" cy="1057275"/>
          <wp:effectExtent l="0" t="0" r="0" b="9525"/>
          <wp:wrapTopAndBottom/>
          <wp:docPr id="26" name="Imagen 26" descr="C:\Users\PC04\Downloads\WhatsApp Image 2023-11-23 at 16.34.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04\Downloads\WhatsApp Image 2023-11-23 at 16.34.37.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095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71A4" w14:textId="77777777" w:rsidR="006E4236" w:rsidRDefault="00000000">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5pt;height:15pt;visibility:visible;mso-wrap-style:square" o:bullet="t">
        <v:imagedata r:id="rId1" o:title=""/>
      </v:shape>
    </w:pict>
  </w:numPicBullet>
  <w:numPicBullet w:numPicBulletId="1">
    <w:pict>
      <v:shape id="_x0000_i1044"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3364AFD"/>
    <w:multiLevelType w:val="multilevel"/>
    <w:tmpl w:val="39026C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5DC098A"/>
    <w:multiLevelType w:val="multilevel"/>
    <w:tmpl w:val="38A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21310EC5"/>
    <w:multiLevelType w:val="multilevel"/>
    <w:tmpl w:val="A82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E1081C"/>
    <w:multiLevelType w:val="multilevel"/>
    <w:tmpl w:val="7A28DFF6"/>
    <w:lvl w:ilvl="0">
      <w:start w:val="1"/>
      <w:numFmt w:val="bullet"/>
      <w:lvlText w:val=""/>
      <w:lvlPicBulletId w:val="0"/>
      <w:lvlJc w:val="left"/>
      <w:pPr>
        <w:ind w:left="720" w:firstLine="360"/>
      </w:pPr>
      <w:rPr>
        <w:rFonts w:ascii="Symbol" w:hAnsi="Symbol" w:hint="default"/>
        <w:sz w:val="32"/>
        <w:szCs w:val="32"/>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40C751CD"/>
    <w:multiLevelType w:val="multilevel"/>
    <w:tmpl w:val="E90C1F0E"/>
    <w:lvl w:ilvl="0">
      <w:start w:val="1"/>
      <w:numFmt w:val="bullet"/>
      <w:lvlText w:val=""/>
      <w:lvlPicBulletId w:val="0"/>
      <w:lvlJc w:val="left"/>
      <w:pPr>
        <w:tabs>
          <w:tab w:val="num" w:pos="0"/>
        </w:tabs>
        <w:ind w:left="720" w:hanging="360"/>
      </w:pPr>
      <w:rPr>
        <w:rFonts w:ascii="Symbol" w:hAnsi="Symbol" w:hint="default"/>
        <w:sz w:val="32"/>
        <w:szCs w:val="3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43FA0EBA"/>
    <w:multiLevelType w:val="multilevel"/>
    <w:tmpl w:val="70C6BE6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47500C63"/>
    <w:multiLevelType w:val="hybridMultilevel"/>
    <w:tmpl w:val="1B96BC84"/>
    <w:lvl w:ilvl="0" w:tplc="C498A7D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3" w15:restartNumberingAfterBreak="0">
    <w:nsid w:val="68991647"/>
    <w:multiLevelType w:val="multilevel"/>
    <w:tmpl w:val="96FCE59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4" w15:restartNumberingAfterBreak="0">
    <w:nsid w:val="701F314F"/>
    <w:multiLevelType w:val="hybridMultilevel"/>
    <w:tmpl w:val="122A18AC"/>
    <w:lvl w:ilvl="0" w:tplc="031C88E4">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15:restartNumberingAfterBreak="0">
    <w:nsid w:val="7438531A"/>
    <w:multiLevelType w:val="multilevel"/>
    <w:tmpl w:val="886C0FC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625238059">
    <w:abstractNumId w:val="5"/>
  </w:num>
  <w:num w:numId="2" w16cid:durableId="734010863">
    <w:abstractNumId w:val="15"/>
  </w:num>
  <w:num w:numId="3" w16cid:durableId="22444342">
    <w:abstractNumId w:val="2"/>
  </w:num>
  <w:num w:numId="4" w16cid:durableId="1198615906">
    <w:abstractNumId w:val="12"/>
  </w:num>
  <w:num w:numId="5" w16cid:durableId="232663682">
    <w:abstractNumId w:val="11"/>
  </w:num>
  <w:num w:numId="6" w16cid:durableId="1716923251">
    <w:abstractNumId w:val="1"/>
  </w:num>
  <w:num w:numId="7" w16cid:durableId="742871594">
    <w:abstractNumId w:val="0"/>
  </w:num>
  <w:num w:numId="8" w16cid:durableId="595749220">
    <w:abstractNumId w:val="16"/>
  </w:num>
  <w:num w:numId="9" w16cid:durableId="61802103">
    <w:abstractNumId w:val="1"/>
  </w:num>
  <w:num w:numId="10" w16cid:durableId="1413237813">
    <w:abstractNumId w:val="0"/>
  </w:num>
  <w:num w:numId="11" w16cid:durableId="1133058390">
    <w:abstractNumId w:val="4"/>
  </w:num>
  <w:num w:numId="12" w16cid:durableId="904219779">
    <w:abstractNumId w:val="6"/>
  </w:num>
  <w:num w:numId="13" w16cid:durableId="1409033262">
    <w:abstractNumId w:val="13"/>
  </w:num>
  <w:num w:numId="14" w16cid:durableId="1638335695">
    <w:abstractNumId w:val="9"/>
  </w:num>
  <w:num w:numId="15" w16cid:durableId="848448475">
    <w:abstractNumId w:val="3"/>
  </w:num>
  <w:num w:numId="16" w16cid:durableId="2091392427">
    <w:abstractNumId w:val="16"/>
  </w:num>
  <w:num w:numId="17" w16cid:durableId="1831827297">
    <w:abstractNumId w:val="16"/>
  </w:num>
  <w:num w:numId="18" w16cid:durableId="464471364">
    <w:abstractNumId w:val="1"/>
  </w:num>
  <w:num w:numId="19" w16cid:durableId="209222877">
    <w:abstractNumId w:val="7"/>
  </w:num>
  <w:num w:numId="20" w16cid:durableId="30695971">
    <w:abstractNumId w:val="8"/>
  </w:num>
  <w:num w:numId="21" w16cid:durableId="787236602">
    <w:abstractNumId w:val="14"/>
  </w:num>
  <w:num w:numId="22" w16cid:durableId="1786342591">
    <w:abstractNumId w:val="10"/>
  </w:num>
  <w:num w:numId="23" w16cid:durableId="1062600884">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0"/>
  <w:activeWritingStyle w:appName="MSWord" w:lang="es-EC"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MX"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11B9A"/>
    <w:rsid w:val="00012954"/>
    <w:rsid w:val="00022141"/>
    <w:rsid w:val="00022713"/>
    <w:rsid w:val="000306F6"/>
    <w:rsid w:val="00030843"/>
    <w:rsid w:val="00030EC1"/>
    <w:rsid w:val="00035A31"/>
    <w:rsid w:val="000433C1"/>
    <w:rsid w:val="00044383"/>
    <w:rsid w:val="00063241"/>
    <w:rsid w:val="00063A37"/>
    <w:rsid w:val="00064E02"/>
    <w:rsid w:val="00077E02"/>
    <w:rsid w:val="00093A51"/>
    <w:rsid w:val="000A2035"/>
    <w:rsid w:val="000A47C6"/>
    <w:rsid w:val="000A54D3"/>
    <w:rsid w:val="000B2C89"/>
    <w:rsid w:val="000B3183"/>
    <w:rsid w:val="000B3A9F"/>
    <w:rsid w:val="000B749D"/>
    <w:rsid w:val="000E3485"/>
    <w:rsid w:val="000E6BCA"/>
    <w:rsid w:val="000F39D1"/>
    <w:rsid w:val="000F6B98"/>
    <w:rsid w:val="001073A1"/>
    <w:rsid w:val="00107507"/>
    <w:rsid w:val="00107687"/>
    <w:rsid w:val="00110E52"/>
    <w:rsid w:val="0011313F"/>
    <w:rsid w:val="00136019"/>
    <w:rsid w:val="00140FEF"/>
    <w:rsid w:val="00144051"/>
    <w:rsid w:val="00144678"/>
    <w:rsid w:val="00150CE1"/>
    <w:rsid w:val="00166954"/>
    <w:rsid w:val="00170A4B"/>
    <w:rsid w:val="0017182B"/>
    <w:rsid w:val="00172824"/>
    <w:rsid w:val="00181914"/>
    <w:rsid w:val="00183481"/>
    <w:rsid w:val="00184C39"/>
    <w:rsid w:val="00186E49"/>
    <w:rsid w:val="001A4878"/>
    <w:rsid w:val="001A6A1F"/>
    <w:rsid w:val="001A7E7F"/>
    <w:rsid w:val="001B131A"/>
    <w:rsid w:val="001D4750"/>
    <w:rsid w:val="001D564C"/>
    <w:rsid w:val="001E767C"/>
    <w:rsid w:val="001F2D37"/>
    <w:rsid w:val="001F3FC3"/>
    <w:rsid w:val="001F5015"/>
    <w:rsid w:val="001F5744"/>
    <w:rsid w:val="00213538"/>
    <w:rsid w:val="0021625B"/>
    <w:rsid w:val="0022093B"/>
    <w:rsid w:val="00223BB0"/>
    <w:rsid w:val="002315E4"/>
    <w:rsid w:val="00237633"/>
    <w:rsid w:val="00247483"/>
    <w:rsid w:val="00251782"/>
    <w:rsid w:val="00252018"/>
    <w:rsid w:val="00254173"/>
    <w:rsid w:val="0025558F"/>
    <w:rsid w:val="00260828"/>
    <w:rsid w:val="0026113E"/>
    <w:rsid w:val="002668C8"/>
    <w:rsid w:val="00270037"/>
    <w:rsid w:val="00270AF4"/>
    <w:rsid w:val="002749EE"/>
    <w:rsid w:val="00276029"/>
    <w:rsid w:val="00294A65"/>
    <w:rsid w:val="002965F9"/>
    <w:rsid w:val="002B1270"/>
    <w:rsid w:val="002B508C"/>
    <w:rsid w:val="002B5240"/>
    <w:rsid w:val="002C165F"/>
    <w:rsid w:val="002C1948"/>
    <w:rsid w:val="002C1AEC"/>
    <w:rsid w:val="002C2877"/>
    <w:rsid w:val="002C5637"/>
    <w:rsid w:val="002C5DE7"/>
    <w:rsid w:val="002D1148"/>
    <w:rsid w:val="002D3BDC"/>
    <w:rsid w:val="002D5181"/>
    <w:rsid w:val="002E76F2"/>
    <w:rsid w:val="002F0BD6"/>
    <w:rsid w:val="002F3C24"/>
    <w:rsid w:val="002F5C2F"/>
    <w:rsid w:val="002F7E34"/>
    <w:rsid w:val="00302816"/>
    <w:rsid w:val="00311855"/>
    <w:rsid w:val="003149F1"/>
    <w:rsid w:val="00315250"/>
    <w:rsid w:val="003157A7"/>
    <w:rsid w:val="00322D64"/>
    <w:rsid w:val="00327DD8"/>
    <w:rsid w:val="003351DD"/>
    <w:rsid w:val="003360CF"/>
    <w:rsid w:val="00336E24"/>
    <w:rsid w:val="00337FB9"/>
    <w:rsid w:val="00345B8A"/>
    <w:rsid w:val="00350411"/>
    <w:rsid w:val="00356985"/>
    <w:rsid w:val="00356BC6"/>
    <w:rsid w:val="00363C46"/>
    <w:rsid w:val="00370B4A"/>
    <w:rsid w:val="00372390"/>
    <w:rsid w:val="00372A6B"/>
    <w:rsid w:val="00385FF4"/>
    <w:rsid w:val="00387A97"/>
    <w:rsid w:val="003A6412"/>
    <w:rsid w:val="003B1FBF"/>
    <w:rsid w:val="003C21B6"/>
    <w:rsid w:val="003C68C4"/>
    <w:rsid w:val="003D2C49"/>
    <w:rsid w:val="003D3F6B"/>
    <w:rsid w:val="003D6C6B"/>
    <w:rsid w:val="003E213E"/>
    <w:rsid w:val="003E30A2"/>
    <w:rsid w:val="00413034"/>
    <w:rsid w:val="0041753B"/>
    <w:rsid w:val="0042167D"/>
    <w:rsid w:val="00423112"/>
    <w:rsid w:val="00423459"/>
    <w:rsid w:val="00432D1C"/>
    <w:rsid w:val="00433B34"/>
    <w:rsid w:val="00437DDD"/>
    <w:rsid w:val="00457488"/>
    <w:rsid w:val="00463F03"/>
    <w:rsid w:val="004669F5"/>
    <w:rsid w:val="004A1B00"/>
    <w:rsid w:val="004A3A28"/>
    <w:rsid w:val="004A6DE5"/>
    <w:rsid w:val="004A7752"/>
    <w:rsid w:val="004B4659"/>
    <w:rsid w:val="004B4D95"/>
    <w:rsid w:val="004B6366"/>
    <w:rsid w:val="004C7370"/>
    <w:rsid w:val="004D7C69"/>
    <w:rsid w:val="004E735D"/>
    <w:rsid w:val="004F7C35"/>
    <w:rsid w:val="00512987"/>
    <w:rsid w:val="00517FFD"/>
    <w:rsid w:val="00522A89"/>
    <w:rsid w:val="00523A36"/>
    <w:rsid w:val="0052720F"/>
    <w:rsid w:val="005310B7"/>
    <w:rsid w:val="00535A61"/>
    <w:rsid w:val="00536C15"/>
    <w:rsid w:val="00536C6E"/>
    <w:rsid w:val="00544A62"/>
    <w:rsid w:val="0054518E"/>
    <w:rsid w:val="00547232"/>
    <w:rsid w:val="005510C2"/>
    <w:rsid w:val="00567542"/>
    <w:rsid w:val="005A709D"/>
    <w:rsid w:val="005B19DA"/>
    <w:rsid w:val="005C0EF9"/>
    <w:rsid w:val="005C2A54"/>
    <w:rsid w:val="005C5203"/>
    <w:rsid w:val="005D09B5"/>
    <w:rsid w:val="005D3D2D"/>
    <w:rsid w:val="005E2E0C"/>
    <w:rsid w:val="005E3FB7"/>
    <w:rsid w:val="005E79BC"/>
    <w:rsid w:val="005F2929"/>
    <w:rsid w:val="005F2C96"/>
    <w:rsid w:val="005F5A15"/>
    <w:rsid w:val="00602BBC"/>
    <w:rsid w:val="00614C35"/>
    <w:rsid w:val="00634F87"/>
    <w:rsid w:val="00637C6D"/>
    <w:rsid w:val="00641009"/>
    <w:rsid w:val="00647162"/>
    <w:rsid w:val="006515B0"/>
    <w:rsid w:val="00662A58"/>
    <w:rsid w:val="00662C6D"/>
    <w:rsid w:val="00663FEA"/>
    <w:rsid w:val="00667764"/>
    <w:rsid w:val="00683141"/>
    <w:rsid w:val="00685FFC"/>
    <w:rsid w:val="006C4024"/>
    <w:rsid w:val="006D2A80"/>
    <w:rsid w:val="006D2BF0"/>
    <w:rsid w:val="006D3BC2"/>
    <w:rsid w:val="006D7DC7"/>
    <w:rsid w:val="006E4236"/>
    <w:rsid w:val="006E6BCE"/>
    <w:rsid w:val="006E7646"/>
    <w:rsid w:val="00704B55"/>
    <w:rsid w:val="0071037D"/>
    <w:rsid w:val="007123D7"/>
    <w:rsid w:val="007146CB"/>
    <w:rsid w:val="0071698B"/>
    <w:rsid w:val="0072121C"/>
    <w:rsid w:val="007230D0"/>
    <w:rsid w:val="00731E74"/>
    <w:rsid w:val="00744934"/>
    <w:rsid w:val="00746B11"/>
    <w:rsid w:val="00763F4E"/>
    <w:rsid w:val="007658CE"/>
    <w:rsid w:val="00770204"/>
    <w:rsid w:val="00771A7F"/>
    <w:rsid w:val="00790DC0"/>
    <w:rsid w:val="00792FDE"/>
    <w:rsid w:val="00794579"/>
    <w:rsid w:val="0079470A"/>
    <w:rsid w:val="007B4056"/>
    <w:rsid w:val="007B7923"/>
    <w:rsid w:val="007C5B76"/>
    <w:rsid w:val="007C6E29"/>
    <w:rsid w:val="007D033E"/>
    <w:rsid w:val="007D0D5B"/>
    <w:rsid w:val="007D6716"/>
    <w:rsid w:val="007E0335"/>
    <w:rsid w:val="007E3BB5"/>
    <w:rsid w:val="00823317"/>
    <w:rsid w:val="00826F74"/>
    <w:rsid w:val="008324AA"/>
    <w:rsid w:val="00833118"/>
    <w:rsid w:val="00834CEA"/>
    <w:rsid w:val="0083795B"/>
    <w:rsid w:val="008446D2"/>
    <w:rsid w:val="008476A1"/>
    <w:rsid w:val="00856F9C"/>
    <w:rsid w:val="008620C9"/>
    <w:rsid w:val="00874327"/>
    <w:rsid w:val="008850B8"/>
    <w:rsid w:val="008869E6"/>
    <w:rsid w:val="008A091F"/>
    <w:rsid w:val="008A2C78"/>
    <w:rsid w:val="008B53E4"/>
    <w:rsid w:val="008C054C"/>
    <w:rsid w:val="008E7E57"/>
    <w:rsid w:val="008F4A6D"/>
    <w:rsid w:val="008F4C66"/>
    <w:rsid w:val="00902048"/>
    <w:rsid w:val="00905992"/>
    <w:rsid w:val="00906807"/>
    <w:rsid w:val="009217E0"/>
    <w:rsid w:val="00923BDC"/>
    <w:rsid w:val="00924A31"/>
    <w:rsid w:val="00927FBA"/>
    <w:rsid w:val="00931060"/>
    <w:rsid w:val="009442C0"/>
    <w:rsid w:val="00945F81"/>
    <w:rsid w:val="00946ECF"/>
    <w:rsid w:val="00956EE1"/>
    <w:rsid w:val="00977BDC"/>
    <w:rsid w:val="0098086A"/>
    <w:rsid w:val="00983675"/>
    <w:rsid w:val="009854AE"/>
    <w:rsid w:val="00997F54"/>
    <w:rsid w:val="009A2A3B"/>
    <w:rsid w:val="009A33E4"/>
    <w:rsid w:val="009B09DB"/>
    <w:rsid w:val="009B5655"/>
    <w:rsid w:val="009C1E8F"/>
    <w:rsid w:val="009D4DC7"/>
    <w:rsid w:val="009D70A3"/>
    <w:rsid w:val="009D78B9"/>
    <w:rsid w:val="009E3394"/>
    <w:rsid w:val="009E534B"/>
    <w:rsid w:val="009E68E2"/>
    <w:rsid w:val="00A00507"/>
    <w:rsid w:val="00A00C7F"/>
    <w:rsid w:val="00A02991"/>
    <w:rsid w:val="00A04EB8"/>
    <w:rsid w:val="00A1126C"/>
    <w:rsid w:val="00A12B2F"/>
    <w:rsid w:val="00A13C63"/>
    <w:rsid w:val="00A13FC6"/>
    <w:rsid w:val="00A14FF9"/>
    <w:rsid w:val="00A265B2"/>
    <w:rsid w:val="00A3655F"/>
    <w:rsid w:val="00A37CD1"/>
    <w:rsid w:val="00A44227"/>
    <w:rsid w:val="00A45B3A"/>
    <w:rsid w:val="00A462DF"/>
    <w:rsid w:val="00A51809"/>
    <w:rsid w:val="00A64E44"/>
    <w:rsid w:val="00A729CF"/>
    <w:rsid w:val="00A77D36"/>
    <w:rsid w:val="00A83F23"/>
    <w:rsid w:val="00A9113A"/>
    <w:rsid w:val="00A91E50"/>
    <w:rsid w:val="00AA0BCD"/>
    <w:rsid w:val="00AC01C3"/>
    <w:rsid w:val="00AC6434"/>
    <w:rsid w:val="00AC78A0"/>
    <w:rsid w:val="00AD77CD"/>
    <w:rsid w:val="00AD7FB4"/>
    <w:rsid w:val="00AE263C"/>
    <w:rsid w:val="00AE3845"/>
    <w:rsid w:val="00AE7246"/>
    <w:rsid w:val="00AF2572"/>
    <w:rsid w:val="00AF26B0"/>
    <w:rsid w:val="00AF3ADA"/>
    <w:rsid w:val="00AF4A60"/>
    <w:rsid w:val="00AF53FF"/>
    <w:rsid w:val="00B027CB"/>
    <w:rsid w:val="00B079A8"/>
    <w:rsid w:val="00B1679B"/>
    <w:rsid w:val="00B317FF"/>
    <w:rsid w:val="00B348F9"/>
    <w:rsid w:val="00B43AB5"/>
    <w:rsid w:val="00B450D8"/>
    <w:rsid w:val="00B47211"/>
    <w:rsid w:val="00B50B89"/>
    <w:rsid w:val="00B5332F"/>
    <w:rsid w:val="00B5348B"/>
    <w:rsid w:val="00B7223A"/>
    <w:rsid w:val="00B726C5"/>
    <w:rsid w:val="00B73094"/>
    <w:rsid w:val="00B75EFB"/>
    <w:rsid w:val="00B94973"/>
    <w:rsid w:val="00B9628A"/>
    <w:rsid w:val="00BA0BB3"/>
    <w:rsid w:val="00BA7BF8"/>
    <w:rsid w:val="00BB2A7B"/>
    <w:rsid w:val="00BB32ED"/>
    <w:rsid w:val="00BC4321"/>
    <w:rsid w:val="00BC44E0"/>
    <w:rsid w:val="00BF01F2"/>
    <w:rsid w:val="00BF40E8"/>
    <w:rsid w:val="00BF6C15"/>
    <w:rsid w:val="00BF7E52"/>
    <w:rsid w:val="00C11AA3"/>
    <w:rsid w:val="00C158A9"/>
    <w:rsid w:val="00C1725F"/>
    <w:rsid w:val="00C20F5B"/>
    <w:rsid w:val="00C239A6"/>
    <w:rsid w:val="00C23FA3"/>
    <w:rsid w:val="00C242E5"/>
    <w:rsid w:val="00C25278"/>
    <w:rsid w:val="00C2533B"/>
    <w:rsid w:val="00C30626"/>
    <w:rsid w:val="00C41C93"/>
    <w:rsid w:val="00C51CC4"/>
    <w:rsid w:val="00C55F67"/>
    <w:rsid w:val="00C6301A"/>
    <w:rsid w:val="00C64B9A"/>
    <w:rsid w:val="00C81EF2"/>
    <w:rsid w:val="00C95692"/>
    <w:rsid w:val="00CB4231"/>
    <w:rsid w:val="00CB5512"/>
    <w:rsid w:val="00CB602C"/>
    <w:rsid w:val="00CB79CD"/>
    <w:rsid w:val="00CD1D6D"/>
    <w:rsid w:val="00CE096F"/>
    <w:rsid w:val="00CE15A9"/>
    <w:rsid w:val="00CE2633"/>
    <w:rsid w:val="00CE6E79"/>
    <w:rsid w:val="00CF6F4F"/>
    <w:rsid w:val="00CF7B9E"/>
    <w:rsid w:val="00D04045"/>
    <w:rsid w:val="00D053A6"/>
    <w:rsid w:val="00D13EE1"/>
    <w:rsid w:val="00D231E3"/>
    <w:rsid w:val="00D23D13"/>
    <w:rsid w:val="00D24A51"/>
    <w:rsid w:val="00D31B0A"/>
    <w:rsid w:val="00D434DF"/>
    <w:rsid w:val="00D447DE"/>
    <w:rsid w:val="00D55EE0"/>
    <w:rsid w:val="00D742B6"/>
    <w:rsid w:val="00D7452D"/>
    <w:rsid w:val="00D806D4"/>
    <w:rsid w:val="00D9629B"/>
    <w:rsid w:val="00DA21F5"/>
    <w:rsid w:val="00DB0D3E"/>
    <w:rsid w:val="00DB6AD6"/>
    <w:rsid w:val="00DD008A"/>
    <w:rsid w:val="00DD17F4"/>
    <w:rsid w:val="00DE0099"/>
    <w:rsid w:val="00DE281D"/>
    <w:rsid w:val="00DE4294"/>
    <w:rsid w:val="00DE4FF9"/>
    <w:rsid w:val="00DF0666"/>
    <w:rsid w:val="00DF45C4"/>
    <w:rsid w:val="00DF6A1B"/>
    <w:rsid w:val="00E043D2"/>
    <w:rsid w:val="00E0723C"/>
    <w:rsid w:val="00E12780"/>
    <w:rsid w:val="00E130BA"/>
    <w:rsid w:val="00E17BDA"/>
    <w:rsid w:val="00E2116A"/>
    <w:rsid w:val="00E278B8"/>
    <w:rsid w:val="00E312CF"/>
    <w:rsid w:val="00E33640"/>
    <w:rsid w:val="00E47DAE"/>
    <w:rsid w:val="00E5778A"/>
    <w:rsid w:val="00E70ED1"/>
    <w:rsid w:val="00E73079"/>
    <w:rsid w:val="00E74599"/>
    <w:rsid w:val="00E81CAE"/>
    <w:rsid w:val="00E83DD6"/>
    <w:rsid w:val="00E86841"/>
    <w:rsid w:val="00EA3033"/>
    <w:rsid w:val="00EA70D3"/>
    <w:rsid w:val="00EC43F1"/>
    <w:rsid w:val="00ED02AF"/>
    <w:rsid w:val="00EE1F09"/>
    <w:rsid w:val="00F0022B"/>
    <w:rsid w:val="00F01AA6"/>
    <w:rsid w:val="00F07792"/>
    <w:rsid w:val="00F10A04"/>
    <w:rsid w:val="00F12581"/>
    <w:rsid w:val="00F21967"/>
    <w:rsid w:val="00F2201B"/>
    <w:rsid w:val="00F226AE"/>
    <w:rsid w:val="00F27174"/>
    <w:rsid w:val="00F44AD9"/>
    <w:rsid w:val="00F47A42"/>
    <w:rsid w:val="00F5102F"/>
    <w:rsid w:val="00F530EE"/>
    <w:rsid w:val="00F6382A"/>
    <w:rsid w:val="00F705B2"/>
    <w:rsid w:val="00F75E9D"/>
    <w:rsid w:val="00F84425"/>
    <w:rsid w:val="00FA1962"/>
    <w:rsid w:val="00FB3095"/>
    <w:rsid w:val="00FB6992"/>
    <w:rsid w:val="00FC11A8"/>
    <w:rsid w:val="00FC34AF"/>
    <w:rsid w:val="00FE4CEC"/>
    <w:rsid w:val="00FF205D"/>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684"/>
  <w15:docId w15:val="{7DA96FB6-2E93-4B9A-BAC0-9AEE8D5C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link w:val="Ttulo3Car"/>
    <w:qFormat/>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semiHidden/>
    <w:unhideWhenUsed/>
    <w:rsid w:val="00731E74"/>
    <w:pPr>
      <w:spacing w:before="100" w:beforeAutospacing="1" w:after="100" w:afterAutospacing="1"/>
    </w:pPr>
    <w:rPr>
      <w:color w:val="auto"/>
      <w:lang w:val="es-MX" w:eastAsia="es-MX"/>
    </w:rPr>
  </w:style>
  <w:style w:type="character" w:customStyle="1" w:styleId="Ttulo3Car">
    <w:name w:val="Título 3 Car"/>
    <w:basedOn w:val="Fuentedeprrafopredeter"/>
    <w:link w:val="Ttulo3"/>
    <w:rsid w:val="00C41C93"/>
    <w:rPr>
      <w:b/>
      <w:sz w:val="28"/>
      <w:szCs w:val="28"/>
    </w:rPr>
  </w:style>
  <w:style w:type="paragraph" w:styleId="Textoindependiente">
    <w:name w:val="Body Text"/>
    <w:basedOn w:val="Normal"/>
    <w:link w:val="TextoindependienteCar"/>
    <w:uiPriority w:val="1"/>
    <w:unhideWhenUsed/>
    <w:qFormat/>
    <w:rsid w:val="00C41C93"/>
    <w:pPr>
      <w:widowControl w:val="0"/>
      <w:autoSpaceDE w:val="0"/>
      <w:autoSpaceDN w:val="0"/>
    </w:pPr>
    <w:rPr>
      <w:rFonts w:ascii="Arial MT" w:eastAsia="Arial MT" w:hAnsi="Arial MT" w:cs="Arial MT"/>
      <w:color w:val="auto"/>
      <w:lang w:val="es-ES" w:eastAsia="en-US"/>
    </w:rPr>
  </w:style>
  <w:style w:type="character" w:customStyle="1" w:styleId="TextoindependienteCar">
    <w:name w:val="Texto independiente Car"/>
    <w:basedOn w:val="Fuentedeprrafopredeter"/>
    <w:link w:val="Textoindependiente"/>
    <w:uiPriority w:val="1"/>
    <w:rsid w:val="00C41C93"/>
    <w:rPr>
      <w:rFonts w:ascii="Arial MT" w:eastAsia="Arial MT" w:hAnsi="Arial MT" w:cs="Arial MT"/>
      <w:color w:val="auto"/>
      <w:lang w:val="es-ES" w:eastAsia="en-US"/>
    </w:rPr>
  </w:style>
  <w:style w:type="paragraph" w:customStyle="1" w:styleId="Saptanm">
    <w:name w:val="Saptanmış"/>
    <w:rsid w:val="00C1725F"/>
    <w:pPr>
      <w:spacing w:before="160" w:line="288" w:lineRule="auto"/>
    </w:pPr>
    <w:rPr>
      <w:rFonts w:ascii="Helvetica Neue" w:eastAsia="Arial Unicode MS" w:hAnsi="Helvetica Neue" w:cs="Arial Unicode M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131673853">
      <w:bodyDiv w:val="1"/>
      <w:marLeft w:val="0"/>
      <w:marRight w:val="0"/>
      <w:marTop w:val="0"/>
      <w:marBottom w:val="0"/>
      <w:divBdr>
        <w:top w:val="none" w:sz="0" w:space="0" w:color="auto"/>
        <w:left w:val="none" w:sz="0" w:space="0" w:color="auto"/>
        <w:bottom w:val="none" w:sz="0" w:space="0" w:color="auto"/>
        <w:right w:val="none" w:sz="0" w:space="0" w:color="auto"/>
      </w:divBdr>
    </w:div>
    <w:div w:id="136143909">
      <w:bodyDiv w:val="1"/>
      <w:marLeft w:val="0"/>
      <w:marRight w:val="0"/>
      <w:marTop w:val="0"/>
      <w:marBottom w:val="0"/>
      <w:divBdr>
        <w:top w:val="none" w:sz="0" w:space="0" w:color="auto"/>
        <w:left w:val="none" w:sz="0" w:space="0" w:color="auto"/>
        <w:bottom w:val="none" w:sz="0" w:space="0" w:color="auto"/>
        <w:right w:val="none" w:sz="0" w:space="0" w:color="auto"/>
      </w:divBdr>
    </w:div>
    <w:div w:id="220218513">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285892534">
      <w:bodyDiv w:val="1"/>
      <w:marLeft w:val="0"/>
      <w:marRight w:val="0"/>
      <w:marTop w:val="0"/>
      <w:marBottom w:val="0"/>
      <w:divBdr>
        <w:top w:val="none" w:sz="0" w:space="0" w:color="auto"/>
        <w:left w:val="none" w:sz="0" w:space="0" w:color="auto"/>
        <w:bottom w:val="none" w:sz="0" w:space="0" w:color="auto"/>
        <w:right w:val="none" w:sz="0" w:space="0" w:color="auto"/>
      </w:divBdr>
    </w:div>
    <w:div w:id="363214348">
      <w:bodyDiv w:val="1"/>
      <w:marLeft w:val="0"/>
      <w:marRight w:val="0"/>
      <w:marTop w:val="0"/>
      <w:marBottom w:val="0"/>
      <w:divBdr>
        <w:top w:val="none" w:sz="0" w:space="0" w:color="auto"/>
        <w:left w:val="none" w:sz="0" w:space="0" w:color="auto"/>
        <w:bottom w:val="none" w:sz="0" w:space="0" w:color="auto"/>
        <w:right w:val="none" w:sz="0" w:space="0" w:color="auto"/>
      </w:divBdr>
    </w:div>
    <w:div w:id="510680465">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626007858">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756286132">
      <w:bodyDiv w:val="1"/>
      <w:marLeft w:val="0"/>
      <w:marRight w:val="0"/>
      <w:marTop w:val="0"/>
      <w:marBottom w:val="0"/>
      <w:divBdr>
        <w:top w:val="none" w:sz="0" w:space="0" w:color="auto"/>
        <w:left w:val="none" w:sz="0" w:space="0" w:color="auto"/>
        <w:bottom w:val="none" w:sz="0" w:space="0" w:color="auto"/>
        <w:right w:val="none" w:sz="0" w:space="0" w:color="auto"/>
      </w:divBdr>
    </w:div>
    <w:div w:id="790898638">
      <w:bodyDiv w:val="1"/>
      <w:marLeft w:val="0"/>
      <w:marRight w:val="0"/>
      <w:marTop w:val="0"/>
      <w:marBottom w:val="0"/>
      <w:divBdr>
        <w:top w:val="none" w:sz="0" w:space="0" w:color="auto"/>
        <w:left w:val="none" w:sz="0" w:space="0" w:color="auto"/>
        <w:bottom w:val="none" w:sz="0" w:space="0" w:color="auto"/>
        <w:right w:val="none" w:sz="0" w:space="0" w:color="auto"/>
      </w:divBdr>
    </w:div>
    <w:div w:id="810513710">
      <w:bodyDiv w:val="1"/>
      <w:marLeft w:val="0"/>
      <w:marRight w:val="0"/>
      <w:marTop w:val="0"/>
      <w:marBottom w:val="0"/>
      <w:divBdr>
        <w:top w:val="none" w:sz="0" w:space="0" w:color="auto"/>
        <w:left w:val="none" w:sz="0" w:space="0" w:color="auto"/>
        <w:bottom w:val="none" w:sz="0" w:space="0" w:color="auto"/>
        <w:right w:val="none" w:sz="0" w:space="0" w:color="auto"/>
      </w:divBdr>
    </w:div>
    <w:div w:id="875853505">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046174708">
      <w:bodyDiv w:val="1"/>
      <w:marLeft w:val="0"/>
      <w:marRight w:val="0"/>
      <w:marTop w:val="0"/>
      <w:marBottom w:val="0"/>
      <w:divBdr>
        <w:top w:val="none" w:sz="0" w:space="0" w:color="auto"/>
        <w:left w:val="none" w:sz="0" w:space="0" w:color="auto"/>
        <w:bottom w:val="none" w:sz="0" w:space="0" w:color="auto"/>
        <w:right w:val="none" w:sz="0" w:space="0" w:color="auto"/>
      </w:divBdr>
    </w:div>
    <w:div w:id="1069232221">
      <w:bodyDiv w:val="1"/>
      <w:marLeft w:val="0"/>
      <w:marRight w:val="0"/>
      <w:marTop w:val="0"/>
      <w:marBottom w:val="0"/>
      <w:divBdr>
        <w:top w:val="none" w:sz="0" w:space="0" w:color="auto"/>
        <w:left w:val="none" w:sz="0" w:space="0" w:color="auto"/>
        <w:bottom w:val="none" w:sz="0" w:space="0" w:color="auto"/>
        <w:right w:val="none" w:sz="0" w:space="0" w:color="auto"/>
      </w:divBdr>
    </w:div>
    <w:div w:id="1127697832">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294598642">
      <w:bodyDiv w:val="1"/>
      <w:marLeft w:val="0"/>
      <w:marRight w:val="0"/>
      <w:marTop w:val="0"/>
      <w:marBottom w:val="0"/>
      <w:divBdr>
        <w:top w:val="none" w:sz="0" w:space="0" w:color="auto"/>
        <w:left w:val="none" w:sz="0" w:space="0" w:color="auto"/>
        <w:bottom w:val="none" w:sz="0" w:space="0" w:color="auto"/>
        <w:right w:val="none" w:sz="0" w:space="0" w:color="auto"/>
      </w:divBdr>
    </w:div>
    <w:div w:id="1319261314">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495678300">
      <w:bodyDiv w:val="1"/>
      <w:marLeft w:val="0"/>
      <w:marRight w:val="0"/>
      <w:marTop w:val="0"/>
      <w:marBottom w:val="0"/>
      <w:divBdr>
        <w:top w:val="none" w:sz="0" w:space="0" w:color="auto"/>
        <w:left w:val="none" w:sz="0" w:space="0" w:color="auto"/>
        <w:bottom w:val="none" w:sz="0" w:space="0" w:color="auto"/>
        <w:right w:val="none" w:sz="0" w:space="0" w:color="auto"/>
      </w:divBdr>
    </w:div>
    <w:div w:id="1507817504">
      <w:bodyDiv w:val="1"/>
      <w:marLeft w:val="0"/>
      <w:marRight w:val="0"/>
      <w:marTop w:val="0"/>
      <w:marBottom w:val="0"/>
      <w:divBdr>
        <w:top w:val="none" w:sz="0" w:space="0" w:color="auto"/>
        <w:left w:val="none" w:sz="0" w:space="0" w:color="auto"/>
        <w:bottom w:val="none" w:sz="0" w:space="0" w:color="auto"/>
        <w:right w:val="none" w:sz="0" w:space="0" w:color="auto"/>
      </w:divBdr>
    </w:div>
    <w:div w:id="1617448841">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930695921">
      <w:bodyDiv w:val="1"/>
      <w:marLeft w:val="0"/>
      <w:marRight w:val="0"/>
      <w:marTop w:val="0"/>
      <w:marBottom w:val="0"/>
      <w:divBdr>
        <w:top w:val="none" w:sz="0" w:space="0" w:color="auto"/>
        <w:left w:val="none" w:sz="0" w:space="0" w:color="auto"/>
        <w:bottom w:val="none" w:sz="0" w:space="0" w:color="auto"/>
        <w:right w:val="none" w:sz="0" w:space="0" w:color="auto"/>
      </w:divBdr>
    </w:div>
    <w:div w:id="1946964183">
      <w:bodyDiv w:val="1"/>
      <w:marLeft w:val="0"/>
      <w:marRight w:val="0"/>
      <w:marTop w:val="0"/>
      <w:marBottom w:val="0"/>
      <w:divBdr>
        <w:top w:val="none" w:sz="0" w:space="0" w:color="auto"/>
        <w:left w:val="none" w:sz="0" w:space="0" w:color="auto"/>
        <w:bottom w:val="none" w:sz="0" w:space="0" w:color="auto"/>
        <w:right w:val="none" w:sz="0" w:space="0" w:color="auto"/>
      </w:divBdr>
    </w:div>
    <w:div w:id="1977025677">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0655664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 w:id="2144106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fantasyviaj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079CE-0B00-4C5B-BACB-AD8BFD2A7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1484</Words>
  <Characters>8163</Characters>
  <Application>Microsoft Office Word</Application>
  <DocSecurity>0</DocSecurity>
  <Lines>68</Lines>
  <Paragraphs>19</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11</cp:revision>
  <dcterms:created xsi:type="dcterms:W3CDTF">2024-10-29T09:22:00Z</dcterms:created>
  <dcterms:modified xsi:type="dcterms:W3CDTF">2024-11-26T00:30:00Z</dcterms:modified>
</cp:coreProperties>
</file>