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631D" w14:textId="6B334B53" w:rsidR="00442375" w:rsidRPr="00BE401B" w:rsidRDefault="00442375" w:rsidP="00442375">
      <w:pPr>
        <w:tabs>
          <w:tab w:val="left" w:pos="2625"/>
          <w:tab w:val="center" w:pos="4252"/>
        </w:tabs>
        <w:suppressAutoHyphens/>
        <w:spacing w:after="0"/>
        <w:jc w:val="center"/>
        <w:rPr>
          <w:rFonts w:ascii="Arial" w:eastAsia="Arial" w:hAnsi="Arial" w:cs="Arial"/>
          <w:b/>
          <w:sz w:val="40"/>
          <w:szCs w:val="40"/>
          <w:lang w:eastAsia="ar-SA"/>
        </w:rPr>
      </w:pPr>
    </w:p>
    <w:p w14:paraId="60D5F234" w14:textId="6CB7B734" w:rsidR="00BF3790" w:rsidRPr="006B746C" w:rsidRDefault="00BF3790" w:rsidP="00442375">
      <w:pPr>
        <w:tabs>
          <w:tab w:val="left" w:pos="2625"/>
          <w:tab w:val="center" w:pos="4252"/>
        </w:tabs>
        <w:suppressAutoHyphens/>
        <w:spacing w:after="0"/>
        <w:jc w:val="center"/>
        <w:rPr>
          <w:rFonts w:ascii="Arial" w:eastAsia="Arial" w:hAnsi="Arial" w:cs="Arial"/>
          <w:b/>
          <w:sz w:val="32"/>
          <w:szCs w:val="32"/>
          <w:lang w:eastAsia="ar-SA"/>
        </w:rPr>
      </w:pPr>
      <w:r w:rsidRPr="006B746C">
        <w:rPr>
          <w:rFonts w:ascii="Arial" w:eastAsia="Arial" w:hAnsi="Arial" w:cs="Arial"/>
          <w:b/>
          <w:sz w:val="32"/>
          <w:szCs w:val="32"/>
          <w:lang w:eastAsia="ar-SA"/>
        </w:rPr>
        <w:t>TURQUÍA, GRECIA</w:t>
      </w:r>
      <w:r w:rsidR="00E7594B" w:rsidRPr="006B746C">
        <w:rPr>
          <w:rFonts w:ascii="Arial" w:eastAsia="Arial" w:hAnsi="Arial" w:cs="Arial"/>
          <w:b/>
          <w:sz w:val="32"/>
          <w:szCs w:val="32"/>
          <w:lang w:eastAsia="ar-SA"/>
        </w:rPr>
        <w:t>,</w:t>
      </w:r>
      <w:r w:rsidRPr="006B746C">
        <w:rPr>
          <w:rFonts w:ascii="Arial" w:eastAsia="Arial" w:hAnsi="Arial" w:cs="Arial"/>
          <w:b/>
          <w:sz w:val="32"/>
          <w:szCs w:val="32"/>
          <w:lang w:eastAsia="ar-SA"/>
        </w:rPr>
        <w:t xml:space="preserve"> DUBAI</w:t>
      </w:r>
      <w:r w:rsidR="00E7594B" w:rsidRPr="006B746C">
        <w:rPr>
          <w:rFonts w:ascii="Arial" w:eastAsia="Arial" w:hAnsi="Arial" w:cs="Arial"/>
          <w:b/>
          <w:sz w:val="32"/>
          <w:szCs w:val="32"/>
          <w:lang w:eastAsia="ar-SA"/>
        </w:rPr>
        <w:t xml:space="preserve"> E INDIA</w:t>
      </w:r>
    </w:p>
    <w:p w14:paraId="44E602FC" w14:textId="77777777" w:rsidR="006B746C" w:rsidRDefault="00BF3790" w:rsidP="006B746C">
      <w:pPr>
        <w:tabs>
          <w:tab w:val="left" w:pos="2625"/>
          <w:tab w:val="center" w:pos="4252"/>
        </w:tabs>
        <w:suppressAutoHyphens/>
        <w:spacing w:after="0"/>
        <w:jc w:val="center"/>
        <w:rPr>
          <w:rFonts w:ascii="Arial" w:hAnsi="Arial" w:cs="Arial"/>
          <w:b/>
          <w:bCs/>
          <w:sz w:val="32"/>
          <w:szCs w:val="32"/>
        </w:rPr>
      </w:pPr>
      <w:r w:rsidRPr="00BE401B">
        <w:rPr>
          <w:rFonts w:ascii="Arial" w:eastAsia="Arial" w:hAnsi="Arial" w:cs="Arial"/>
          <w:b/>
          <w:sz w:val="32"/>
          <w:szCs w:val="32"/>
          <w:lang w:eastAsia="ar-SA"/>
        </w:rPr>
        <w:t xml:space="preserve">CON CRUCERO POR </w:t>
      </w:r>
      <w:r w:rsidRPr="00BE401B">
        <w:rPr>
          <w:rFonts w:ascii="Arial" w:hAnsi="Arial" w:cs="Arial"/>
          <w:b/>
          <w:bCs/>
          <w:sz w:val="32"/>
          <w:szCs w:val="32"/>
        </w:rPr>
        <w:t>ISLAS</w:t>
      </w:r>
      <w:r w:rsidR="006B746C">
        <w:rPr>
          <w:rFonts w:ascii="Arial" w:hAnsi="Arial" w:cs="Arial"/>
          <w:b/>
          <w:bCs/>
          <w:sz w:val="32"/>
          <w:szCs w:val="32"/>
        </w:rPr>
        <w:t xml:space="preserve"> GRIEGAS</w:t>
      </w:r>
    </w:p>
    <w:p w14:paraId="299F09F3" w14:textId="16F1E680" w:rsidR="006B746C" w:rsidRDefault="006B746C" w:rsidP="006B746C">
      <w:pPr>
        <w:tabs>
          <w:tab w:val="left" w:pos="2625"/>
          <w:tab w:val="center" w:pos="4252"/>
        </w:tabs>
        <w:suppressAutoHyphens/>
        <w:spacing w:after="0"/>
        <w:rPr>
          <w:rFonts w:ascii="Arial" w:eastAsia="Arial" w:hAnsi="Arial" w:cs="Arial"/>
          <w:sz w:val="24"/>
          <w:szCs w:val="24"/>
          <w:lang w:eastAsia="ar-SA"/>
        </w:rPr>
      </w:pPr>
      <w:r w:rsidRPr="006B746C">
        <w:rPr>
          <w:rFonts w:ascii="Arial" w:hAnsi="Arial" w:cs="Arial"/>
          <w:b/>
          <w:bCs/>
          <w:sz w:val="24"/>
          <w:szCs w:val="24"/>
        </w:rPr>
        <w:t>CR-09</w:t>
      </w:r>
      <w:r w:rsidR="00C22BEB">
        <w:rPr>
          <w:rFonts w:ascii="Arial" w:hAnsi="Arial" w:cs="Arial"/>
          <w:b/>
          <w:bCs/>
          <w:sz w:val="24"/>
          <w:szCs w:val="24"/>
        </w:rPr>
        <w:t>A</w:t>
      </w:r>
      <w:r w:rsidRPr="006B746C">
        <w:rPr>
          <w:rFonts w:ascii="Arial" w:hAnsi="Arial" w:cs="Arial"/>
          <w:b/>
          <w:bCs/>
          <w:sz w:val="24"/>
          <w:szCs w:val="24"/>
        </w:rPr>
        <w:t xml:space="preserve">                    </w:t>
      </w:r>
      <w:r>
        <w:rPr>
          <w:rFonts w:ascii="Arial" w:hAnsi="Arial" w:cs="Arial"/>
          <w:b/>
          <w:bCs/>
          <w:sz w:val="24"/>
          <w:szCs w:val="24"/>
        </w:rPr>
        <w:t xml:space="preserve">                                     </w:t>
      </w:r>
      <w:r w:rsidRPr="006B746C">
        <w:rPr>
          <w:rFonts w:ascii="Arial" w:hAnsi="Arial" w:cs="Arial"/>
          <w:b/>
          <w:bCs/>
          <w:sz w:val="24"/>
          <w:szCs w:val="24"/>
        </w:rPr>
        <w:t xml:space="preserve">                                           </w:t>
      </w:r>
      <w:r w:rsidR="00E7594B" w:rsidRPr="006B746C">
        <w:rPr>
          <w:rFonts w:ascii="Arial" w:eastAsia="Arial" w:hAnsi="Arial" w:cs="Arial"/>
          <w:b/>
          <w:sz w:val="24"/>
          <w:szCs w:val="24"/>
          <w:lang w:eastAsia="ar-SA"/>
        </w:rPr>
        <w:t>2</w:t>
      </w:r>
      <w:r w:rsidR="00C22BEB">
        <w:rPr>
          <w:rFonts w:ascii="Arial" w:eastAsia="Arial" w:hAnsi="Arial" w:cs="Arial"/>
          <w:b/>
          <w:sz w:val="24"/>
          <w:szCs w:val="24"/>
          <w:lang w:eastAsia="ar-SA"/>
        </w:rPr>
        <w:t>0</w:t>
      </w:r>
      <w:r w:rsidR="00BF3790" w:rsidRPr="006B746C">
        <w:rPr>
          <w:rFonts w:ascii="Arial" w:eastAsia="Arial" w:hAnsi="Arial" w:cs="Arial"/>
          <w:b/>
          <w:sz w:val="24"/>
          <w:szCs w:val="24"/>
          <w:lang w:eastAsia="ar-SA"/>
        </w:rPr>
        <w:t xml:space="preserve"> DÍAS</w:t>
      </w:r>
      <w:r w:rsidRPr="006B746C">
        <w:rPr>
          <w:rFonts w:ascii="Arial" w:eastAsia="Arial" w:hAnsi="Arial" w:cs="Arial"/>
          <w:sz w:val="24"/>
          <w:szCs w:val="24"/>
          <w:lang w:eastAsia="ar-SA"/>
        </w:rPr>
        <w:t xml:space="preserve"> </w:t>
      </w:r>
    </w:p>
    <w:p w14:paraId="29CE9567" w14:textId="77777777" w:rsidR="006B746C" w:rsidRPr="006B746C" w:rsidRDefault="006B746C" w:rsidP="006B746C">
      <w:pPr>
        <w:tabs>
          <w:tab w:val="left" w:pos="2625"/>
          <w:tab w:val="center" w:pos="4252"/>
        </w:tabs>
        <w:suppressAutoHyphens/>
        <w:spacing w:after="0"/>
        <w:rPr>
          <w:rFonts w:ascii="Arial" w:eastAsia="Arial" w:hAnsi="Arial" w:cs="Arial"/>
          <w:b/>
          <w:sz w:val="24"/>
          <w:szCs w:val="24"/>
          <w:lang w:eastAsia="ar-SA"/>
        </w:rPr>
      </w:pPr>
    </w:p>
    <w:p w14:paraId="32EC9564" w14:textId="6F93EA8D" w:rsidR="00BF3790" w:rsidRDefault="00BF3790" w:rsidP="006B746C">
      <w:pPr>
        <w:tabs>
          <w:tab w:val="left" w:pos="1418"/>
        </w:tabs>
        <w:suppressAutoHyphens/>
        <w:jc w:val="center"/>
        <w:rPr>
          <w:rFonts w:ascii="Arial" w:eastAsia="Arial" w:hAnsi="Arial" w:cs="Arial"/>
          <w:b/>
          <w:bCs/>
          <w:sz w:val="28"/>
          <w:szCs w:val="28"/>
          <w:lang w:eastAsia="ar-SA"/>
        </w:rPr>
      </w:pPr>
      <w:r w:rsidRPr="006B746C">
        <w:rPr>
          <w:rFonts w:ascii="Arial" w:eastAsia="Arial" w:hAnsi="Arial" w:cs="Arial"/>
          <w:b/>
          <w:bCs/>
          <w:sz w:val="28"/>
          <w:szCs w:val="28"/>
          <w:highlight w:val="yellow"/>
          <w:lang w:eastAsia="ar-SA"/>
        </w:rPr>
        <w:t xml:space="preserve">Precio </w:t>
      </w:r>
      <w:r w:rsidR="006B746C" w:rsidRPr="006B746C">
        <w:rPr>
          <w:rFonts w:ascii="Arial" w:eastAsia="Arial" w:hAnsi="Arial" w:cs="Arial"/>
          <w:b/>
          <w:bCs/>
          <w:sz w:val="28"/>
          <w:szCs w:val="28"/>
          <w:highlight w:val="yellow"/>
          <w:lang w:eastAsia="ar-SA"/>
        </w:rPr>
        <w:t>por persona en habitación doble</w:t>
      </w:r>
      <w:r w:rsidR="00442375" w:rsidRPr="006B746C">
        <w:rPr>
          <w:rFonts w:ascii="Arial" w:eastAsia="Arial" w:hAnsi="Arial" w:cs="Arial"/>
          <w:b/>
          <w:bCs/>
          <w:sz w:val="28"/>
          <w:szCs w:val="28"/>
          <w:highlight w:val="yellow"/>
          <w:lang w:eastAsia="ar-SA"/>
        </w:rPr>
        <w:t xml:space="preserve"> </w:t>
      </w:r>
      <w:r w:rsidR="00C22BEB">
        <w:rPr>
          <w:rFonts w:ascii="Arial" w:eastAsia="Arial" w:hAnsi="Arial" w:cs="Arial"/>
          <w:b/>
          <w:bCs/>
          <w:sz w:val="28"/>
          <w:szCs w:val="28"/>
          <w:highlight w:val="yellow"/>
          <w:lang w:eastAsia="ar-SA"/>
        </w:rPr>
        <w:t>4,38</w:t>
      </w:r>
      <w:r w:rsidR="00442375" w:rsidRPr="006B746C">
        <w:rPr>
          <w:rFonts w:ascii="Arial" w:eastAsia="Arial" w:hAnsi="Arial" w:cs="Arial"/>
          <w:b/>
          <w:bCs/>
          <w:sz w:val="28"/>
          <w:szCs w:val="28"/>
          <w:highlight w:val="yellow"/>
          <w:lang w:eastAsia="ar-SA"/>
        </w:rPr>
        <w:t>0 USD</w:t>
      </w:r>
    </w:p>
    <w:p w14:paraId="5FBCF478" w14:textId="77777777" w:rsidR="006B746C" w:rsidRDefault="003C291E" w:rsidP="003C291E">
      <w:pPr>
        <w:spacing w:after="0"/>
        <w:ind w:hanging="142"/>
        <w:rPr>
          <w:rFonts w:ascii="Arial" w:hAnsi="Arial" w:cs="Arial"/>
          <w:b/>
          <w:bCs/>
        </w:rPr>
      </w:pPr>
      <w:proofErr w:type="gramStart"/>
      <w:r>
        <w:rPr>
          <w:rFonts w:ascii="Arial" w:hAnsi="Arial" w:cs="Arial"/>
          <w:b/>
          <w:bCs/>
          <w:highlight w:val="yellow"/>
        </w:rPr>
        <w:t>SALIDAS</w:t>
      </w:r>
      <w:r>
        <w:rPr>
          <w:rFonts w:ascii="Arial" w:hAnsi="Arial" w:cs="Arial"/>
          <w:b/>
          <w:bCs/>
        </w:rPr>
        <w:t xml:space="preserve"> :</w:t>
      </w:r>
      <w:proofErr w:type="gramEnd"/>
      <w:r>
        <w:rPr>
          <w:rFonts w:ascii="Arial" w:hAnsi="Arial" w:cs="Arial"/>
          <w:b/>
          <w:bCs/>
        </w:rPr>
        <w:t xml:space="preserve">  Mar. 12, 19 y 26, Abr. 16, 23 y 30, May. 14, 21 y 28, Jun.4,11 y 18, </w:t>
      </w:r>
    </w:p>
    <w:p w14:paraId="6E275E45" w14:textId="6F559E06" w:rsidR="00B414AE" w:rsidRDefault="006B746C" w:rsidP="003C291E">
      <w:pPr>
        <w:spacing w:after="0"/>
        <w:ind w:hanging="142"/>
        <w:rPr>
          <w:rFonts w:ascii="Arial" w:hAnsi="Arial" w:cs="Arial"/>
          <w:b/>
          <w:bCs/>
        </w:rPr>
      </w:pPr>
      <w:r>
        <w:rPr>
          <w:rFonts w:ascii="Arial" w:hAnsi="Arial" w:cs="Arial"/>
          <w:b/>
          <w:bCs/>
        </w:rPr>
        <w:t xml:space="preserve">                    </w:t>
      </w:r>
      <w:r w:rsidR="003C291E">
        <w:rPr>
          <w:rFonts w:ascii="Arial" w:hAnsi="Arial" w:cs="Arial"/>
          <w:b/>
          <w:bCs/>
        </w:rPr>
        <w:t xml:space="preserve">Ago. 27, Sep. 10, 17 y 24, </w:t>
      </w:r>
      <w:proofErr w:type="gramStart"/>
      <w:r w:rsidR="003C291E">
        <w:rPr>
          <w:rFonts w:ascii="Arial" w:hAnsi="Arial" w:cs="Arial"/>
          <w:b/>
          <w:bCs/>
        </w:rPr>
        <w:t>Oct.</w:t>
      </w:r>
      <w:proofErr w:type="gramEnd"/>
      <w:r w:rsidR="003C291E">
        <w:rPr>
          <w:rFonts w:ascii="Arial" w:hAnsi="Arial" w:cs="Arial"/>
          <w:b/>
          <w:bCs/>
        </w:rPr>
        <w:t xml:space="preserve"> 8</w:t>
      </w:r>
    </w:p>
    <w:p w14:paraId="1014D9F3" w14:textId="303EABE8" w:rsidR="00B414AE" w:rsidRDefault="00B414AE" w:rsidP="00B414AE">
      <w:pPr>
        <w:tabs>
          <w:tab w:val="left" w:pos="2625"/>
          <w:tab w:val="center" w:pos="4252"/>
        </w:tabs>
        <w:jc w:val="center"/>
        <w:rPr>
          <w:rFonts w:ascii="Arial" w:hAnsi="Arial" w:cs="Arial"/>
          <w:b/>
          <w:color w:val="FF0000"/>
          <w:sz w:val="32"/>
          <w:szCs w:val="32"/>
          <w:lang w:eastAsia="ar-SA"/>
        </w:rPr>
      </w:pPr>
      <w:r>
        <w:rPr>
          <w:rFonts w:ascii="Times New Roman" w:hAnsi="Times New Roman"/>
          <w:noProof/>
        </w:rPr>
        <mc:AlternateContent>
          <mc:Choice Requires="wpg">
            <w:drawing>
              <wp:anchor distT="0" distB="0" distL="114300" distR="114300" simplePos="0" relativeHeight="251660288" behindDoc="0" locked="0" layoutInCell="1" allowOverlap="1" wp14:anchorId="761DB17A" wp14:editId="04841EAD">
                <wp:simplePos x="0" y="0"/>
                <wp:positionH relativeFrom="column">
                  <wp:posOffset>38100</wp:posOffset>
                </wp:positionH>
                <wp:positionV relativeFrom="paragraph">
                  <wp:posOffset>151765</wp:posOffset>
                </wp:positionV>
                <wp:extent cx="6115050" cy="926465"/>
                <wp:effectExtent l="38100" t="38100" r="38100" b="45085"/>
                <wp:wrapNone/>
                <wp:docPr id="1" name="Grupo 1"/>
                <wp:cNvGraphicFramePr/>
                <a:graphic xmlns:a="http://schemas.openxmlformats.org/drawingml/2006/main">
                  <a:graphicData uri="http://schemas.microsoft.com/office/word/2010/wordprocessingGroup">
                    <wpg:wgp>
                      <wpg:cNvGrpSpPr/>
                      <wpg:grpSpPr>
                        <a:xfrm>
                          <a:off x="0" y="0"/>
                          <a:ext cx="6115050" cy="926465"/>
                          <a:chOff x="0" y="0"/>
                          <a:chExt cx="6115050" cy="926465"/>
                        </a:xfrm>
                      </wpg:grpSpPr>
                      <pic:pic xmlns:pic="http://schemas.openxmlformats.org/drawingml/2006/picture">
                        <pic:nvPicPr>
                          <pic:cNvPr id="297538785" name="image17.jpg"/>
                          <pic:cNvPicPr/>
                        </pic:nvPicPr>
                        <pic:blipFill>
                          <a:blip r:embed="rId8"/>
                          <a:srcRect/>
                          <a:stretch>
                            <a:fillRect/>
                          </a:stretch>
                        </pic:blipFill>
                        <pic:spPr>
                          <a:xfrm>
                            <a:off x="4581525" y="19050"/>
                            <a:ext cx="1533525" cy="888365"/>
                          </a:xfrm>
                          <a:prstGeom prst="rect">
                            <a:avLst/>
                          </a:prstGeom>
                          <a:ln w="38100">
                            <a:solidFill>
                              <a:srgbClr val="000000"/>
                            </a:solidFill>
                            <a:prstDash val="solid"/>
                          </a:ln>
                        </pic:spPr>
                      </pic:pic>
                      <pic:pic xmlns:pic="http://schemas.openxmlformats.org/drawingml/2006/picture">
                        <pic:nvPicPr>
                          <pic:cNvPr id="738384883" name="image11.jpg"/>
                          <pic:cNvPicPr/>
                        </pic:nvPicPr>
                        <pic:blipFill>
                          <a:blip r:embed="rId9"/>
                          <a:srcRect/>
                          <a:stretch>
                            <a:fillRect/>
                          </a:stretch>
                        </pic:blipFill>
                        <pic:spPr>
                          <a:xfrm>
                            <a:off x="0" y="9525"/>
                            <a:ext cx="1438275" cy="916940"/>
                          </a:xfrm>
                          <a:prstGeom prst="rect">
                            <a:avLst/>
                          </a:prstGeom>
                          <a:ln w="38100">
                            <a:solidFill>
                              <a:srgbClr val="000000"/>
                            </a:solidFill>
                            <a:prstDash val="solid"/>
                          </a:ln>
                        </pic:spPr>
                      </pic:pic>
                      <pic:pic xmlns:pic="http://schemas.openxmlformats.org/drawingml/2006/picture">
                        <pic:nvPicPr>
                          <pic:cNvPr id="399611697" name="image14.jpg" descr="dubai1"/>
                          <pic:cNvPicPr/>
                        </pic:nvPicPr>
                        <pic:blipFill>
                          <a:blip r:embed="rId10"/>
                          <a:srcRect/>
                          <a:stretch>
                            <a:fillRect/>
                          </a:stretch>
                        </pic:blipFill>
                        <pic:spPr>
                          <a:xfrm>
                            <a:off x="1543050" y="0"/>
                            <a:ext cx="1428750" cy="925195"/>
                          </a:xfrm>
                          <a:prstGeom prst="rect">
                            <a:avLst/>
                          </a:prstGeom>
                          <a:ln w="28575">
                            <a:solidFill>
                              <a:srgbClr val="000000"/>
                            </a:solidFill>
                            <a:prstDash val="solid"/>
                          </a:ln>
                        </pic:spPr>
                      </pic:pic>
                      <pic:pic xmlns:pic="http://schemas.openxmlformats.org/drawingml/2006/picture">
                        <pic:nvPicPr>
                          <pic:cNvPr id="696963501" name="image09.jpg"/>
                          <pic:cNvPicPr/>
                        </pic:nvPicPr>
                        <pic:blipFill>
                          <a:blip r:embed="rId11"/>
                          <a:srcRect/>
                          <a:stretch>
                            <a:fillRect/>
                          </a:stretch>
                        </pic:blipFill>
                        <pic:spPr>
                          <a:xfrm>
                            <a:off x="3086100" y="0"/>
                            <a:ext cx="1371600" cy="923925"/>
                          </a:xfrm>
                          <a:prstGeom prst="rect">
                            <a:avLst/>
                          </a:prstGeom>
                          <a:ln w="28575">
                            <a:solidFill>
                              <a:srgbClr val="000000"/>
                            </a:solidFill>
                            <a:prstDash val="solid"/>
                          </a:ln>
                        </pic:spPr>
                      </pic:pic>
                    </wpg:wgp>
                  </a:graphicData>
                </a:graphic>
                <wp14:sizeRelH relativeFrom="page">
                  <wp14:pctWidth>0</wp14:pctWidth>
                </wp14:sizeRelH>
                <wp14:sizeRelV relativeFrom="page">
                  <wp14:pctHeight>0</wp14:pctHeight>
                </wp14:sizeRelV>
              </wp:anchor>
            </w:drawing>
          </mc:Choice>
          <mc:Fallback>
            <w:pict>
              <v:group w14:anchorId="02E69394" id="Grupo 1" o:spid="_x0000_s1026" style="position:absolute;margin-left:3pt;margin-top:11.95pt;width:481.5pt;height:72.95pt;z-index:251660288" coordsize="61150,92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WmmhDwMAACQNAAAOAAAAZHJzL2Uyb0RvYy54bWzsV1tvmzAYfZ+0&#10;/4B4b8DcQSV9WLZq0rRFu/wAxxjwBtiynUv//T4bkjZJtU2dIrVSE4X4+nG+48Oxub7Z9Z2zoVIx&#10;PpQumvmuQwfCKzY0pfvj+4erzHWUxkOFOz7Q0r2jyr2Zv31zvRUFDXjLu4pKB4IMqtiK0m21FoXn&#10;KdLSHqsZF3SAzprLHmuoysarJN5C9L7zAt9PvC2XlZCcUKWgdTF2unMbv64p0V/qWlHtdKUL2LS9&#10;Sntdmas3v8ZFI7FoGZlg4Ceg6DEb4KaHUAussbOW7CxUz4jkitd6Rnjv8bpmhNocIBvkn2RzK/la&#10;2FyaYtuIA01A7QlPTw5LPm9upfgmlhKY2IoGuLA1k8uulr35B5TOzlJ2d6CM7rRDoDFBKPZjYJZA&#10;Xx4kURKPnJIWiD+bRtr3f57o7W/rHYERjBTwmxiA0hkDf1cKzNJrSd0pSP9PMXosf63FFSyWwJqt&#10;WMf0nRUeLIsBNWyWjCzlWAEyl9JhVekGeRqHWZrFrjPgHnTPetxQlM5+isbwY6aa0WYuVL2zUKuO&#10;iQ+s6wz/pjyBBuWerPwjeY+qWnCy7umgx8dE0g7w80G1TCjXkQXtVxSAyo8VGhdMSfIVHhf7QCgt&#10;qSatuXkNIKZ2WJtDh0V8D9LgVyCiR2QTxRmKAyACBIJyoxV7i72AUByGttsIKMuycBTQQQe4EFLp&#10;W8p7xxQAMYAE8nGBN5+UgQtD90NMczc429INM+T7dpjiHav2VCrZrN510tlg4wf2Y+CYzB4OM/EW&#10;WLXjONs1DeuGabXGbC0NkPy4olB4MQpNwyzMIuD7WKHoOSo0uKxCwb2MeRkVHkszCrMgBeVab0NJ&#10;HlntvkpTFRc1zzDPYVtJ8vRYmpGVplNRRcAGq/UKM2tdxnuei5eGl1UqiqPQ7rag11MfjYIsvd+I&#10;Y5RbNf+vWIMshifA+OqRQb766H6nT3L4hrGPjsTq58/RR6PLqjP0s8TsusZNT9UZpigxXeMxMcxH&#10;r31x6rSnUjiK2yPD9NpgzvoP61B++HIz/w0AAP//AwBQSwMECgAAAAAAAAAhAHMJm2UpQQAAKUEA&#10;ABQAAABkcnMvbWVkaWEvaW1hZ2UxLmpwZ//Y/+AAEEpGSUYAAQIAAAEAAQAA/9sAQwAIBgYHBgUI&#10;BwcHCQkICgwUDQwLCwwZEhMPFB0aHx4dGhwcICQuJyAiLCMcHCg3KSwwMTQ0NB8nOT04MjwuMzQy&#10;/9sAQwEJCQkMCwwYDQ0YMiEcITIyMjIyMjIyMjIyMjIyMjIyMjIyMjIyMjIyMjIyMjIyMjIyMjIy&#10;MjIyMjIyMjIyMjIy/8AAEQgBAQF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8htofJjJhTO0fwin/ZoP+eMf/fIqSEfuI/90VJiveUVY8Vy&#10;dyv9mg/54x/98ij7NB/zxj/75FWMUYquVC5mQfZoP+eMeP8AdFH2aA/8sY/++RU+PelxRyoXM+5X&#10;+zQf88Y/++RS/ZoP+eMf/fIqxsIGSCB6kUYoSix3kV/ssH/PGP8A75FH2WD/AJ4x/wDfIqxijHvR&#10;yoOZ9yv9lgz/AKmP/vkUfZYP+eMf/fIqfFGKOVC5n3IPssH/ADxj/wC+RR9lg7wx/wDfIqfFLiny&#10;oOZ9yD7LB/zxj/75FH2WD/njH/3yKmxxS4o5UHM+5B9lg/54x/8AfIo+ywf88Y/++BU+KKOVC5n3&#10;IPs0H/PGP/vgUfZYP+eMf/fAqfFGDRyoOZ9yH7NB/wA8Y/8AvgUfZoP+eEf/AHyKnx70Yo5V2Dmf&#10;cg+ywf8APGP/AL5FJ9mg/wCeMf8A3yKsYpMUcqDmfcg+zQf88Y/++BS/ZYP+eEf/AHyKnxwaTFHK&#10;uwcz7kP2WD/njH/3wKPssH/PCP8A75FT4owD2o5UHM+5X+ywf88Y/wDvkUv2aD/njH/3yKnxRijl&#10;QczIPstv/wA8Y/8AvkUfZbf/AJ4x/wDfIqfFGOKOVBzPuQfZYP8AnjH/AN8ij7LBn/Ux/wDfIqxj&#10;1ox3o5UHM+5X+ywf88Y/++BR9lg/54x/98ip8UY96OVBzPuQfZYP+eEf/fAo+zQf88Y/++BU+KMU&#10;cqDmfcr/AGaD/njH/wB8il+zQf8APGP/AL5FT4oxS5V2Dmfc5/yY/wDnkv5Cin4orlsjsuzYhH7i&#10;P/dH8qkxRAP3Ef8Auj+VShK6Vscj3I8UY46U8pg0YqkIZj2p0aEtwucUuK2NGsPMYyyDjHAqZyUV&#10;cuEeZ2NmKCJrBNwV1I4yKx9V01EQzRps45A6Gt6XykiCL+XpUU6rLCVYDbjmuGFRqVzslBNWOLxR&#10;jmtm406JI2ZT838PNZJUg4PWu+MlJaHFKLjuM20Y45p+2kwfwqiRuO9GPanbfalxTEMxS47U7FKR&#10;QBHg0uPanYxUgiJBAXp3pAQ4pQtP2EHFSSJtxkc9aAsQFfajFPxxRj2pgMx2oxT8e1GPagBmKMU/&#10;HtRimAzH5UYp5HtRtpAMxRj2p+KXFAEePajbT8UoFAEePalxTiOtGKAGYox7U/FGKYDMe1GKfijF&#10;IBmOtJipMdKTApMEc/RTsUVyHYbsKj7NF/uD+VS445NJCB9mix/cH8ql2npit47HO9yNl4pgXNWM&#10;djSbe1VckS3tmnfCngdSa6D7RHawqq4+UYzWFGWjbKn6095mcYY8VnODkzWE1FGot2rMxLcE8Zoa&#10;/U5UHisZiTjJ7U5MDk9PSp9ih+0ZavJC6B0yPaqMoyQ2ckjk1OzkhRnpUe3oc9+laxVkZydx32YG&#10;2Vu5PFQPGUbB/OpzKdgQDjNMOTwTVRvcUrEOKMVJjgYFGPaqIGY5oxUm00bfzoAYFyQB1rV2iK3C&#10;ooYgfMazQpzUqyuqlQx56/SplFsqMrETnMjEcChmL4z/ACpdpABx16GjBp2E2MxRin7aMUxDMUYN&#10;SY9qMe1MCPHvRt9Kk20Y9qAI8cUYNSbaNtAEe3vQRUm2kx7UAMxRipNtJtpAMx70EU/bRt68UAR4&#10;oxUhFGKAI8dqMVJtox04oAiK9OaXHvT9tG3tSGjnMUUuPaiuU7DooVH2aH/cH8qlC063A+zQkj+A&#10;fyqwhTOStaJ6GLWpHHGCcGpksGkJ5wB3oMIWRWRhz2NacXQZcHjpWc5NbFRinuY00IjOADwcGohE&#10;z8KpP0FaN4gdyQfwqZIyLVBH1Iydoq1UsieS7MUqQcEc+lJit2ezDwNJKAHAOCP881leQ3HPWrhN&#10;SJlBor4xS49aeyEHB60AVoQR4pcE0/HvS7fzoAjxSbfapdtLtpiIttG2pNtLtoER7aMe1Sba0LLS&#10;/tUYdp4I1J6vKq469ic/pSlJRV2VGLb0IGhX7BAxRkO44PZulU8e1dvb6Lp5szENUtpAWLBAXJzx&#10;gDavHPrXPTaSINOF08g3u2FjXnaP9o/4ZrnhiINtXNqlCSVzJx+VG3t3qQoQcfyp5XB/AfyroujC&#10;zINvtS7RjpUm2l2+1O6FZkW0UbeKmMbAfdbrj7tSfZz9meUhsq6rj6g/4UrodmVNtLtqQLRtqhEe&#10;KTHtUu2jafwoAi20uKftNLjvQBHikxUm3mjApAR4pMcdKlApMUAR446UbetSbaTFAxmPak21KRSY&#10;pAcz+FFOxRXKdh1kUZNjCw6eWv8AKm4NXrOaKWwhUDkRr1+lV3BRz6UU5PZkVF1KzBh1NKrMoIB4&#10;qYrnBA4ppTNbKxi7jdxI5Oa1LKX5UUEYz0rMxU0AKOCD+GKmcU1YqErM37lU8gluM+1YV08bPlP0&#10;rSN4XjCkfhVOeNGGQMGuekuV6m1TVaGdjJJIpCvPFS7etJt9q7UcrGYo20/b607bTAj2+tG3pUm2&#10;kJAKg9W6UN23C1xm3vSEAV3MfgWJvB41Z7thdNH5yxcbNvUD1ziuKbknCgdsYrKFaM2+XoaSpOPx&#10;EYIMgXBx3PpU8xhlLGGIxkn5iD97047cYHvVzStEu9Vu44YYJCpcBii52jOCf512a+CtJ0ZPtWua&#10;kttCM4QsN7df6EdM1jWrwi9XqbUqU2rJGL4RKi3ltVtjJI5yOOOp6D6Y/Gult/Cly9zFqmr3SWsM&#10;OCxkIGfc9uenPvU2k+KbG41SPT9A05o7ZlZpb6RPugZ7e5A6nv0qj44n0zWLq1hudRmaK1DM1tbj&#10;LyN6k9FwF746mvKnO8m0ego6WZTnuPBbTPD/AGlHwCu5bUkcDOQQPQZpjxeCrqUOuvQJkgbfs+M/&#10;Ljv+dYjeIbHR4o0062hsrd22O8QEs/BA5PbtXb+H9NnuNPe/12ceXIQIEnVVO3+8eOpPahVZrqL2&#10;cX0MFNH8KOMxeJbf5V4Jj+7znPWsPWbC1iuWltdVsbiJ2Zl2TcgfQ/0r1mPw3aEsv2aFYyMEmNDu&#10;H021Vbw1pSqA1kowMbhGjD9Ez+laQxM07kSoQaseQNYzKhYjOCOAacoxpk69/PTv/sv/AIV69L4f&#10;0r7KfNdEtwQW2sigEeuE4rB1Lw3oLWEi2mrwJISGJe4RhxnrwPX3rrhjYvSRzywrXwnnn2dTarKD&#10;hi5U56VAUIOCPzrZvNKnsrJmcLJG0i7JY23I4weQR9KzcEDBGR6V2wmpK6OOUGtGV8UY9asCIt90&#10;ZPPHtTNp5GK0uQ1YixRjtUm32o2+1MRDtP60u2pcUm0Y6UAR4pMVLtpNvNAyPbRipNtJtoAYVNJt&#10;qTbSbaQI5bAop+PaiuU7DprMlbaE/wDTNf5VZdlZQD+YptsoGnQ5H/LNcH8KXAI4qlZ6mb00E+8g&#10;UduakjhZucYx7UwAdc8VYikVAQWPJpyuloTG19RohXbgnBPtUbtjCgDjuKsPJnt+NVNSjmbT3+xh&#10;ftDdCT933FZ8zirstRTdkSjdEAzDg0wuWGDXM2OoalpxMdzA0ka/eK/MR7sOo/Gt+DU9Pk0m4uXm&#10;VDEVbcfTnI9+1YU8XBu09Gd1XLaijz03zLyJSlN288VAdV0792Bdx5cgDBznPStCK0EqkFiQP73e&#10;uuNWMtjgnRlD4kV1XcxAIz15NAAK5wwP0qfyiH2IvI7Ch4HRcstXfuzOxXwccnn2pgAHQAfSp0ie&#10;aVY40Z3c4VVGSTXVWyaF4fdYJrObV9cGd1tECY4j6HA59D1rOtWjSWpdKlKoy54dudR1TRILK2sp&#10;ZhCwzKz7Y9u7oTj0GOKbd6X4Z0K9nvNcvxcXTSNJ9itTwhz0OOe/fFRX+ra5elV1O/j0q32gpY2Q&#10;3SnHYhfw/wAKxEvtN0vA0u0RrlgXikl/fzyDPO0DhTXjuo+ZuOlz01BWSfQ6N/Emu3tuU0XT4NF0&#10;0dbifC5Geuf/AK341hTJpiSRy388+sXoQt5k8nlxMe5yTk9OnTik+xa3ebLvVZYtNAIdZb99zsp6&#10;qIuvb0qNl0DT3jbyZNSlJaSGbUH8uEEdQiDnqDwai5Qkes6lrc0dppdrPPbsGQx2SGOOFh2ZvTp+&#10;BxSJoQt5In1rWo4Jod2600seZIy8n52HAOCR9KWPVdc8R3KWljaXVxY7GVkgT7PBC316Ed+aF0GK&#10;CSFtW11I5oQR9m0pPMcjqQzdAcEjvxSAeuvaRoAT+y7C3so5JTuupSJ5wc4Y4PC1paPceIrzU5L6&#10;LS5r6SFd9vcXbERklTwPxweOlZ6arouh7Dp2l2tuskh/0q8PnyAg4J29FxxVsax4ivxLLHLe3Vur&#10;/vQjiEMAFbgkcDrx370Ac3rmq+NdbvJLK81KaPzFfZb2WfmUFSPlXqe3JqJbrxFoGo3f2HU7uAl5&#10;ZRHLnYTvAAwcjv6V0k3jVdLtlhsbKG1Xau5nO9yff1Puc1Jpfi6/v4TG2lpqMS/exESQfwHv6UxJ&#10;ojsvitqdqrHVdJS8UElZbVtj7d20ZAzz19OldTH8WPCRtIpZ5LuN5CMR+WSerAdDj+A1jJpejapt&#10;B0LVdKlDBw0du+zIJPTB4ySelVbz4a6RqAUNqN6rJs5+xMThV285HvmjQo6WT4n+DLhTbtcXJWRz&#10;DtMLYJ4z/wChCsOTTdB8QSzvoV6omjLboD8p+u08j8OKoj4a6LFdrOdSvWVJ2n2fYHxk446f7NYG&#10;oeDtV09k1CxFxKikn7RBGyOGAByV+8pJ3fnWsJuDvFmc6an8RZvLC5sJvLuYmjbtnofoe9QDG3BG&#10;eOD3/wDr1NbeL7m6tl03xDA1wNwEdzBxID0BI6N/9emba9bD1vax13PNrU/ZvQaYT8xX5lHVgDx9&#10;fSo9tTbe9KcYJYfkK2vYx3K+3HNJt71OY8HHXHoaTZVXC1iHb70be1TbOaNvFFwINvpRtFTbac0L&#10;LEkh+65IA+mP8RSvYLMrkUmPSpStJtNDBHJY96KfiiuQ6zq7WNms4Mcjy1/lT2iK9uPapbF1FjAN&#10;n/LNf5VbjSNlzg5qVNoTgmzNC9AKkEBxu/Kp3BV8bfyqzAAqY2ZrSVVpXIjC+hnlCp5HHsamjKFf&#10;Rs9DViaAHlRg/WqzRkYyOaFJTQmnFlW6tIZmzKvK9GBwV+hqPxPo9j/wiGn30MYFxMZYZXHG8qeG&#10;OO+DVspuZVPC5yxqHxLcA2Om2C9EWSVvq7kfyUfnXBmKSpppanuZApTxPK3pZ3MzT/D2lRrBdR22&#10;92AkVnO7H0rdRXjBJU49CKpaEJfsKQOpDxMR908jPHNbos55siNGbAJOOmBW9KrFQRwYqjJVpRve&#10;zKCTiNtwFW4okuYXnmljit4z+8mlOET29z7DmnSWPlSBGtLi6usApZW65c+8h/5Zr9eT+tMn0ltU&#10;09YvEV3Da3EE2YLTTh5pRCuShAO0NxnJOTznNRiK1oXhuPCUYSqJVnaJoaL4v8O6TcTR6ZZtcSxw&#10;tJJeXLCPOMcKDnA5qFb/AFPVvMl0y22WkrM8lxEBBEQ3IcytyxznIrPtG0uzeS20PSUuLsjAd0+1&#10;ynoQcD5FGR+GKtXlvqN7Msur38NmoBJjnf7TOFI6CNOFwcYPFeepTlrN6ndiFRUrUFZFdtPsIS1z&#10;f6jJcuOsOnnyoA465lfrnHp60un6xLcW6w+FdOEYddyiwhLNnurytyD9KZI+hWLSGaE31xuCvLqj&#10;7huAG0+SnY8DPNWhP4h1rTY1tbWe3smjyhm22lvGfTbxuB5pmA2TSbkXBfUdWhsJQ3mJFATdXQ9V&#10;J6dh3qJZ9A0l4zbWEcs0hZ47nU5PMJYekY4ByP1pW02yjUyXutlkjYTeRpMXyxHocSnjb0qGTWNF&#10;0ZVl07SbJGkm/wBbO32mYPkjoeFPGelAyzHfa94lljWC0vru0IZXyPJgjYdCMYGOh596aNFjgkhb&#10;VvEEEEsRKiDTF8xyP7rMMAHBI78U5ZPEviSYMtle3lizOokuT5MYXja2DgdeePSmR6AkMckWr+I7&#10;dUMgkNtp6GdhtwRyPu/xd+9AD0v/AA9pQR7TRotk8pH2vUn835s8/IDgYyKg1HxBqmrPPaQm6up4&#10;1XEFpFtjKnqMAD1GOtTRJ4Y0lVEGjtdCaTH2nVJspuHByo44yDz60t/4xvGjmso7xLfZtxbWMe1W&#10;BHOCPw785oEce2g+Jr5FMsNvpkAYkvcS9enYcV3Pg6TT/B+n/Pqd3qFy0rSMIIgiE4A2lmOO3bnm&#10;smKx1nUZrO5stGmZH3Cb7bweVwT82DjOSMGr1t4evbaSU32uW0cJcP5MALvuBPXuODTbEkegR+Lr&#10;llh36K6mZlWPN3jO7GOo961l1G/YEnSAp9Pt61xqfZLa5tz9kNwYGV48kjDA5GSSSegNdPp+qa9q&#10;VwAkENvB1LtGxwPqTzSKLRv74MB/ZIwe/wBvFH269yQdLHTqb4VY1ca2I1fSZrTco+aO4jJ3n2II&#10;x9K5iLXfGzFxJpUK7TjIgY/l81AyvqehDU70PLoaxZIJmS7j3D69M/jzWNqfhSayjnnJMiD5k8nD&#10;d+hA6YznuK6CPXPHLXLo2kwqgPDeS2CP++qivtW8bPEAujQTDdjaYGyPf73FbUq0qb0MatKM1qcB&#10;ijb7V1A0nV9RkJ1HQZYXJyZ7ZMfmpPP86o3/AIb1OwDu9rKYV/5aBeCPX2r06eJhPc86ph5QMXb3&#10;79jShV2kMCWxwR/UU/bzRt9q6NzHbcgUMR8wwc9qXHtU3OCuTtbgj1HvTDGQzOCSTjgngUajsmRM&#10;p2nbjdjjNaN4jf2XY55wGyd+Rn5fy6VVCEqSO3UDt9a0JIiPD8DEdbhiD7YH+BrKfxJmsJe64mRt&#10;pNvtU22k281q2ZHG4op2KK5bnWdjYyqLG3B/55r/ACqyrqTgfnVWzhzYwHP/ACzX+VThDnAHNJRi&#10;yXKSBshx3qeKZE45H4VAY3C5wQKbkjjvT5E0TzNMsSzAZweKiDKcsx5xwPertno9/fY8uEhf7zjA&#10;/WtGS10Hw6oudcvbcuBlEc9foo5asZVIQVkbRpym7mdaaZcXmFihJGfvYwP1pJfB95qV2J1eM2+x&#10;QJGO1T06Hv36VP8A8Jze6pCI/CegT3abmTz5U2xJjHJ7Dr3I6Vh6jaX1+5fxZ4rVUP3rDTT5hPsx&#10;Hyj8c1xzm57ndQk6DvDc6L/hJdB8P74b7Vv7RuZHCiK0Xbs68fKQPzIq7B4+0u5f/iW6dIkzQiUG&#10;ZWkb5jjCopJ/UVw9nqujaXOsHhzw9HNdj7ss6G6nPuFAwPwFdF9q125VTcmDTmkA3xuRGzHjAMUQ&#10;3t0xz61mDk27ssX0uo3UHkzTx6fGzElLj5HPTBEMeSTnB+Y9+axW/sixiiiu3mv5gQFFyfKTOTjE&#10;MRyQG45PGaa8+jWsafaLq4u9z+WUVhbp0wcouXPGOpGdtXraXV1hLaVo4sIPmUzALZqw7MJX+Y+v&#10;4UCHu+tT2jRpAumWLZCtOy2cfP8Asr8zYOeuc5qmbTT4ebvUbi5dAZDDZqLaLDD5vnf5ip9MdqcN&#10;PYE3Oo6yGcIRKmnwmYuozkmR8DIyOR6VD5ugaZKkcVhBcXCZVJL+c3LgrnjYuFHBOO1IBdO1u2SW&#10;OHw9pKLuUAyWVv8AaJk6gZeQHvg8dqnuNN1+9IfV7q20x97bZL258yVlI4AjGe/Pap47/X7+3aK2&#10;s71LXJ2LxZxFSPQY5H9KgTRLl4FjutTsrfK4kWzi81nYYwd3QHjmgBr6doRuvMubnUdSmuAUKIFt&#10;YHbgkevcUJ4isNOdU0uz06w81mw8UX2iVX7As2evH51cm0DSQ0Vzew3t9JJMiJJdTlVaRuBgL1JJ&#10;rQ0+R2uraHTbSK3E97JZM0EAXbIgy5YnnAxjNAzDLeIdcmjZrC+uI2DLJ9rfYins6g9uh49KdB4a&#10;vw8El7q9paPFkBbRC7bc9Ceo6kd67m78LamNW0qIym5s5JH+2Ss2PJUL8u0E8ksQOldLH4d0q0Qt&#10;9m8wqM/vDn9OlFwPL4fC+ibirWl5qLs5bE8hAz7Be31rooNJ1GCB5bbTYLGNVJaQRAHA65z1/Kuz&#10;fVNI09XRrq1g2jlAwU/lVqKe3vrVZI2WWCVeCOQwNK4WORtfCtxqVvHPc6huikUMoGTwfY4xUtp4&#10;XhFrff6IxniZ0t/MfCyEDhjgDAzXWqFjjVEUKqjAAHA+lKSelK4WOUsoItW0m5sreYW190klQYdf&#10;dSDnH411hYAYAqlY6fbacsnkht0jbnZjkmrLSAUAOLDHNMYoyFXAYehHFQtLVSa8jjJDOq4BY5bG&#10;AO9MZbzbL1gj/BRVK+1CO1CmDS3uwc5EZjXb/wB9EZqhPrVmrujTDchwQP8APuPzqjNrVtuVfMBL&#10;HAwR0456+4piuXx4iOMt4Y1Hr0WON/5NVa78URxxhW8Kay4ZgpEdsMj3+9xWVfaraQECV+SCw47D&#10;rWXJrVqx+WcnoMD3Gf5VSQmyW/hj1O5/c+HtXt8nmU2/T8B1/nVGXwzqqyFUspnXs+3aCPxqObW4&#10;ArNvlKjrx0pUnimiWUBirDIzwcflXRDEThoc86MJh/wjuqd7YL/vSoP5mj/hHdQ7pCPrcJ/jR5oX&#10;lQfxoe5OOgA+v/160+tzM/q8A/4R+7HLPar9bhP8asz6VP8A2eYftVltRlKL565PBB74HXNZU97x&#10;jA+vP+NY808tzL5UO4sfVjgD3pe3qSYezhBGjLA0L7GK5HdWDD8waj2022s0tlJ+9IfvMe9T7fau&#10;+LfLqcTtfQ4nBop2KKwudR2FkA9lAQcfu14/CpyhHIyPpVezQfYbf/rmv8qmI96SiyXNXLMNvNcp&#10;IQ0ccUfLyyNtVR7k1HBq+k2c2ywhuNdvw2BHaRkoD7nuPeqk9tFPEofS2v3RtyB3YRKfVsYH5kUS&#10;JqLQi3utSt9Mtm+7a2SABvoBtU/XLVy1JuLaOmmlJXJ9R1TxDdDbqWrWeg25629r++uD9dvT8xWP&#10;bNpIuNml6Ncazeqcme+zM2T3KL8o/wCBZrTh0SzhwV02SZ+zag+1T9EYDP8A3w1WpZ1VVtrm/SNA&#10;fktIEAH4Bun/AAGOuds3SKE8Ov6om3UdSitLdePIjIfaP9yP5B+LCorXSdLaUJBaXesSjGcksq/8&#10;AiIHocM5rVEBJV10t5APuyagf5Gbgf8AAY6llS7lhBvtRjEGQqxRo0wB6kDdtQdOy0rjsQRpqIjF&#10;sk1lpkWR+5hwx9wY4Rg5/wBo5HrVR00a2cR3E1xdNv3rFJL5SgkDokWX6H+92PetC7s7a0s7aWeC&#10;5ukuELxCeclWGCeI02gZ5/OtptG1O302zk0q1WJrgNujt4RCIlB4yRjrnP50rjsYlpLqEShtM0c2&#10;cR5Z1hS3B6ceY+XP8Q49jThp15dyBrrUoBJ0PlI1y7djln45HpW9qWixW3h22mvr+G0vd7CeV5C+&#10;M7sKAucnkflU+iajofh20u72LU11CaRR8ka4ZeWYLjJ2k7sc4+7UynFbs0jRnLZHPvoUKtiex1C9&#10;G4Ya7kITft/upjkjHH0q7Y2V0PKjtYraxSZljURQgNzxnpzggjrU0vjWxu5mlm0yeGdyXjEjlo+F&#10;HzNt6dMfgKq6lq2vajcRx6PFJY2keQrRW+7Jz94MQMZzUSrRjFM1hhKkpOO1jTj8PXcsjtJNLcKX&#10;YhnG7A4x9OCo/P0pbHR7VtQWJprUFWdxEZgzgc8kAnnkfjWag8W6vbz2t7JFHHjZukYJ5qEcgjn1&#10;rNbwZBHC1sL+3SYj5fKOfw3ZzUe3k3aKNVhIRTc5pM9I1HxB4ea33Xmxktbj5BJHwsqAMMZHGNw5&#10;rmIvifGsrLDovlQBiWPmDJY8n2Pr15rnr4Rvp2nRm5WOEodp2MwYjam7J6nCqOajt5dGhinS7nmn&#10;keNhGIwFBbHHqevvROVVTtFaBTp4f2PNKXvdjvNQ1jVLrR7O8sroxm6jLqqxg+rL19sVzsFhrOqi&#10;e9urmRrRFJcMzAMec7QOP5Cutt7bVTaW6RQLbQLEoUNjK/KPTpUv9gX86ky3o2kk7duf510HEcTa&#10;+EZppN93dCAR527n3ljj07V1vhRbq31G/to7aZNLGGhllPDP/Ft9q0YfDFsebp5Jf9nfx+X5VrpG&#10;kEaxxgKiDCgdqSEPoY8Go2lVRycVUuL+KMZaRF93YKKRSi+xZkk28CqskxHQ/rWVPr2mQMxm1SzQ&#10;9w06jH61j3vjDQ0Rduq20nzDIhnVjx68/hRdFeyn2OhlnOfvfrWPqEEF28hlZ8OgRlU4yM569fX8&#10;6wn8aaQZ94e4cMNowxZV98DNQSeLrPJKR3UvBwEtpTn/AMd4o5kHsp9jSl0+yWTzSjFt5fJY9T1q&#10;tLZ2jYCw428AgnIGc9frWYfE0TIAulaqOMBVtXbj6kVZtr1rtNxtLq3U9pvlJ/DJI/SqUiJ05RV2&#10;iyTEw5VSeMkj06VVaGAciBOP9kf4VIdh5w3pzz/SoWHsfxJ/xqjEayRAYRU4GMLjiosgkhdjEdQD&#10;kj688VKqsoJZVJPUhAv8qjfOCSFJPooX+Q5oAYXG3AeMN3G7JH1GeKqTygckqR7U6aWVU+ZyyDtx&#10;xVAJNftsBKwqeW9/arjFt2REpKK1Ij5l3IYoV4/iY9BV+C1S3j2oOe7HqT71ZigSCMJGu1RTivvX&#10;fSpqHqcM5ubINtJgVNimkVtchI4XFFPxRXPc6rHV2UbfYYOf+WS/yqRoyBxS2QBsLf8A65L/ACqf&#10;YXYKBkk4Ap30M3uNgtpG2s1vK+e7TCJPqDlWPpwT9Kv22mXzT+RbiO3kcbsQREsR7sdmfxzW1oKv&#10;ctbWsvh+eKGAF2upiF3N7KBlufU9Kdq93qEDTXkd1FbrKdqy+R8yjsASOenNedVnq2elRp6JbGPb&#10;6DNc3FtEbeeZJwrmSVjtUEnkhAq9j1BrQttIFnp949xcQWK7R5HllEB65LbeTWc91Nd3Uhn1LUZJ&#10;oYyriEeWCR2GDg81Fb6YrRJb29lIXmmG5ZZCqx7R1wP97+dY88n0On2dNdb+g/doUOkuJdRa+uJZ&#10;BlbZQHxg/L83T7wJz6VO+rWR020g07RJry2gcys11uBB6ZGOCfrUL2F4nzW0VpbyCRlkkYAZwRyC&#10;eRnJ/KprqO9u4fMTVo1kWFfLiRiwVwBn5R15J/I1LU31LTpJaRbLF1qWv3NvZvYwR6ZBGq7Fwnzc&#10;cJzyAOfSsnUE1PUboNqurQRyopEaxM2Yn+nGOc+tPufDj3kxlN7eKdiqqw22wZAUAgkd8PmrFz4Q&#10;g1GWd5be/kkuAw3PPtQE4CnAbng+n8WaXs7vVlKtKKtGKRmy20EaQnVNRu5pkB2hWXDAEjkkZPKn&#10;vUr3vh3TLJL5LJLh7iYxsJM4VgB2HX7w/Ot608MGJI5F0a3kaOFEQzEvgLl8Y2cZyR171q2/h6/j&#10;mUxi2hAd8FYOgY7WxlvRQenem6cW72JVaolbm0OJ0/W7bW9Qgs49LEavKvzfZto2nJPJGegrRWbx&#10;HqeCjSCCUM8O5goKjOffiung8LXPmxSvP5cgCKWRYwwGDkA7c8cDr3NWofCmFj866nIUJvUXMgBP&#10;O/gEDnjFWlpZGTaerZyq6dqOp6daxXEkcbpKxDSA424Xrzz3/SspNHSLTojd6tCl0WIkRZAhHvw2&#10;RXoSeDdP8vEkcEjlADI0Ksd27O4E57cVoQaHZWs6yxAptlaRVXAAym3b9O+PWizFeB5rf6bp18NI&#10;iE80lpZjfKIUkORkngqvPBHel07RNJ0yWzuF0i8mksHkuGZwEBDn5Sd7cDj05r0pNP0yCKMFkKpb&#10;PGC0n/LIkFs89OBzSynRoIZTKbby0t0EgYhv3X8OR6dadmHPDsZFx4n1hPtATR4omt4fOkE9xyqn&#10;OOFBz0PSoH1PxNLcPCv2CFxa/aRsjeTcvoMlea6Ke/sLd7rzGUPBAJZsJkiPnGeOehq0kyPGrISV&#10;KhgcdqLB7RLZI5CKHxHeNpzS6vcxxXcRkYxWyoYeAQG3bhnnFW5PD87qTPrWqStnp54jB/74UV0D&#10;ygbeDz+n1qpJNkkbcY7nv9KOUPbS6GI/hbSiV80XM4HUzXcrfpuxUf8AwjOgJ00q1Jz1Zdx/WtSS&#10;Y84NVWlOetHKhOtPuVv7M0yI/utNs0PqsC/4VGY0ThIkUeyY/lUzMTnk1GVJ5JNVyol1JPqVZd5y&#10;FB/KqbxyBuRWoYgR3xULwdf8KLIhyfcznRs//XqMox4zUt0xiwFiLsc4AOKqxSySFQ8BjyCcFs4p&#10;kO7EMRB+8PxNJsAHJ/Wp9m7BxSiEnjaKYrFJlXt0qNlPYDH1rRa1zyOlUJ1WQlFGIx1I/i+ntVRi&#10;5OyJlJRV2ZrQtdSEA4iHUj+L6f41cWNY0CIoVQOAKl2gAADAHQUmPau2EVHY45ycmMIpCDTiB6c0&#10;nGKu5FhhFNxTzTT1ouFjhaKMUVjc6TqrFx9hgGf+Wa/yq3G4M8YY8bh0NYcWo20FnCDMrERLwp9q&#10;f/bVoCpL8Z7Ef40cysTb3j0rS9BudN+0AX00r3LfMbmcykjB+UEbcDk9K0X02aa0W1nmtxAo4RIv&#10;/ii1TafPa3dlBLAEKMoZMc4z/wDrq8qID9wfgK4WeipGUmkRpgNeybc52ghec56gA1INJ08bgzSS&#10;cZIZ2b+ea1VAHAUVIB6GlYOdmbFpumxEtHZgHg5WPFWykZOfsrMQMDI9D9fxqyvByaeM9jTFzMrq&#10;GU4S0GPXIHc//r/Gnhrn5QIUUHGfn6dM/wA2/Kpxn/Ipy7iQMcYOTSEV1F6VGPIU454J5wP65/Sn&#10;eXd7xmaPG7kBOoyf6ED8KsYA/wDrU7b35oAppBc4QNesSuN2EHPykH6ckH8Kclk+UZryd9pjJwcA&#10;lRg/nnmrWAeMHg9jTgg6gEe2aYFS50+K6aVpHlAkRUKq2AMHOR6HmkXTLVZhNsbesrzAlujMu0/p&#10;V3ygAMA8Y/iPajGDtxwx5y1FgKSaTYoioLdQscJt1yf+WZwSOvtTzp1ltdDbRENGsbArnKL0B+lX&#10;PIjwBsXAG3GO3pQ0YOTgc8H6UAQPDCS7NEhZ12sSo+Yeh9ai8wHKgEbeORj8qmcHkn14xUBJP0FA&#10;EUjZzVSQmrZXd3qCRVGQaBFJkJzULRn0FXyqMhG4jIIyO1NVEwFDbiAOT3ouBQ249KUAEdBSzofO&#10;DCQgAY2joaYoz/8Aqp3JJEiBND2/FSWURBK73cs2Ru7e1awsA6lWO3I60XGc4lsnmszXPkEDAITd&#10;mob2FDDuF+1w4PClcYH+cV0txo6sgKndgdax5NM2Pgg0DsY0dsCepzVpLTAzjirxgito2llKpGil&#10;mZjgAep9K4bVviDpkrvbWzyeSCQXCff/APrVcIOexnUqRgrs1766Qkxwn5f4iO9Z5PvXPt4t0wfx&#10;TH/gH/16Z/wl2mdzN/3x/wDXrsjDlWhwyqqTu2dCT9KYW96wD4r03n5pc/7n/wBemnxXpvZpf++P&#10;/r1XKyeePc6At70wnrzWF/wlWmH+OT6bKb/wlOm/35P++KfKxc8TdJ96YW9qwz4p07qXl/74pD4o&#10;04/xS/8AfFOzDniYeaKzv7XtfV/++aKxsdPMixb3jLFHnnCjINXodYMLB/KViOAd2MfgaxYGzFGO&#10;DhRwDU7AEgBsD61ryqx53PJS0O4sfG0lpGPKtnjBGcI4x+AIq/J8R9QVgQGQeh2c/mK89jGWx5x+&#10;hPb3pr+YXO1oyMfUfr9axdFXOhYmSR6MPiXf4yUf6BU/nU0fxIvy4DoV4zg7CSPwry2MhWO+XBAO&#10;Ah6/pVy3ckqCZM4/iTdge9S6aLjiW9z0y3+JVy5IcojDoDEGz+TVbX4h3BB2vDkDnNt/jIK8ya4i&#10;ZwWkyxOBtWnsW2hjKwQcHAx/SocDdVmeox/EZ2UgtGz9itm+P/RlSDx3e43l7QL6G1fP/oyvJ1vg&#10;WOEVVXgsGPP6irSX4BEaKAM5Z9mD/PmlyAq6fU9QPj6cEDzrNvpbPx+b1EfiPeCQoIrMqo5LKwOf&#10;oCa8yNzcSNvTIYA7d3HToTxSSTPIVkaRt4+ZkaTCg/TNCj5A619j09viJqqthdNt2b6sv86lX4i6&#10;krAS2Nkrd1MzL+pFeVPqe8sCwK54w4IP6VJDqTn/AFbXLAAY2qrAD6Zp28he113PVoPiLdypuNlZ&#10;KM4B+0kg/kDUg+IV1LxFYWpfuPPbp/3z9K8oe5aZ491mVjH8Uilef61O0UypuMsvl5GEjUnP4N1q&#10;HE0VU9Ut/iG/mOs9rbjaOqTnH5lfpVlfH8PnqjWuQchikmSv4Y5rya3kby5EaCTawPBtwgI96lii&#10;dGZlgGQcqAvT68DHFKxSqXPUD42M7uPsm1Bja2/r9ajbxXc5xHaKwPUl+lefG5SCBd8BZuu1I2DH&#10;6EcVJb6hPIz+VaNEO2+LAH45qbD5ztf+EsugzKLNXYHjbIRn8CtRzeKpzhfsUW8no0p/lx7VypDs&#10;rCRmg3sCDGoUH61LHLBCN8cka7jhmOP0PFFgudG/i1zHtfTYBxyDM2aow+Jri2uGYIh3HIQ7iAPr&#10;j+dZLyQ3U3lIzt2JQjAP07n/AD7VHLLLHHiJTNjgghV4/CnYXMblz4ru5CBFFZKe+8O2fpjFKnji&#10;eIoo0y3IB+chG5+mTx+tYkcs8kWJbRYyexIIYfgfpSfZpJdwNuETPBVuo+lIOZnVxfESEFT/AGMS&#10;2eWEgX+lWn+JNqo+TS52PTlgMfnXBuSm5dg4HP7zn8R2qpNcyxRFo7bcW4xkfzNOwudo9Ab4oQBS&#10;P7OZcY+8/GKbL8ULFlOzTW830eXA/lXnE1xhMSRlHJyVxkgfhmqUkpI3sLg9slBj9Bmq5UxOq0dR&#10;4q8Tv4ntRabvsdqpLOsLZMh7A59OuK49tEswOLmXOO7DH8qsxSBxtEUoI7SLj8sVHcRzdjtz0Jq4&#10;ylHRGM7T1ZnTaThyEcYHpmqr2LJxkt3rY/eqpDGMt3LVTlUsctcqCf7rf/XraNWRyyproUGtMKrB&#10;sZ6jByKjaFVBOTVxpU5XzA56EE/1zUXlqfuxLnPdhWqqMycSt5JbJAP4UeUB/Fj2NSssSk5YA+gN&#10;MywO7YAv94n/AAquZkkWzBxuH40gUEHd+lOdUYncx9iKVYk52PnHviquwTMfA/yKKk2n1/8AHqKw&#10;O25pw7jEgQn7oqXLpwXYfXtTIPLSJGZc/KPu1KZIyQypJx+X5VotjjauxN0XdpOeuP8A9dJIFYZC&#10;MAOpZsmkFzJkHC8dgo/qKuQ3TKm8wlj0y77R/KpbGo3K8EkSgjY361IL6KNSgVpMnox4H6U+OR5Z&#10;wY2jHqqnP86sSrBjDq59Sh4/nUtmkYsS2YsAx8sKfUd/bAFPd0hPyo6knO70/Jv6Uo08+SGUSFc8&#10;KP8AHtUtuRGHLQEtwB5kgB/QVm2jdRexWjuo94K+fKT94nsaUXQlZ9qIqYxgfM388Vbla0hjHmjg&#10;DJjUf49azjfx5LrFAFB+WMj/ADmmtSZLl0uTxzBcZK4/2k5/Q8dKnWOC4V1EaLJ3YLnPPUDNVU1O&#10;dkZWgiZG6MA4K0y1YwgusTSuTkbNyf8Aj2aGgTWxpERwDZMd4xwgixVmARGUG1EDFhtHz8j8AQf1&#10;qqbsXMqSywX6yKMEfeB/UfypZDcbwY7aFW/heQAPWTTNU0tixJp08o2yNGhJztSEE4+rMTUUclws&#10;bQwwvgHG4mMcevA4pFhmjbcJG8w9QMDPtgYq1CHcBYo2UA/dDunNItIo2qPHuZbqNBu5/dh2b8cV&#10;cickArH5o6bZUKn6j0qy6R2675pihIGB1IPtnmoo0jldSstwH3EsWOzP1waVxqNtCK61RrWeJEm2&#10;tn5gqklfY9BU51Cdok23FwXJ+YxRrx+uamktoppAQI8DGd8xLZ+gxWhGPsls/wBndPMx8hb5v5An&#10;9aWgKMmzP8iW65e8ugFPUxuh/Grq6afLCSu04GApnkyce3GKlZLvUIAFvXIxkKibcfkBVBtKuSAs&#10;1784Hys8rgHHqM4NIq1uhY/sMzOu25eAAglVbqR14wRT2szIDFDLAy52khicD3GaW3N7bEK80Ldf&#10;n3YJ/Ar9fWkmuZRP5c8kKx4/1gDbmJ+vH5UWYKxNaW72oMUMisWOQhyP5dqZJNcCVibiEDvECzGo&#10;RLJK3ljUZ2wMBUUKM+zY5pslpJIiF2vdyjqJRuH1zRYL9h8l7bQtukQrnjeAVH4nrVWa6luifKi8&#10;sA9SxII9cjirsAIURSM+TzmSXzN36fyqvPYRb/NaCNGBIZ0kZCPQ4HWmrCdwknjWLCPCJD0HnDH1&#10;rPkleZ2jjMBwRnL7qc0SLDI8s2Uz8pEpyT7DqPzrDnuzHcASxXEUZOW3uzH8OlXGNzGc2tzYeFoo&#10;Cd8O7HzMBgH8M1lxyCWZokukDZ67MZ+n/wCqlkugxLw3UaqeivlSv6kGomZXJAlt/M9UwOfxHNaR&#10;iZTnfYsPG6bhIdwxwUUVntaebkpJLnuCMY+oqyYZnXCvtz1I2gE/hSJHMVx9rHH91BVLQzbuQi3Z&#10;RgvuPuMkfpQqAKQMZ/vNTpnkjYYmMgPB3D/61VZSGOTjnsP/ANdaIzejJWhXO5mH1Y0oihc4Em49&#10;gGzTIpfLBBDgHsen61GwfeSoTjuVFUS7EjwlMBcnnuc8UxtoGCEHtnNIWlPLyEDHVBTHaN+cP7np&#10;VIXUyfl9vyopmI/+mlFYnaX12+ShdsnA4AqSGcRn92JCc5xuxRFCpgT5TkqPvNipFjYAeXsyewPP&#10;86vocz3LC3d0zFwFyT/FU0cs1y4WVYgoGMhT0/E1CIZEG6WPGD65z+ZqxE94uCWhjhHUMBj8qllx&#10;v1JWvrWFNsW5sHlQu0Cmi/g85SkZfB6MOn40y6ljSPKXsZJH3VhB/mKrR6k8aYTLsc5G0AfyqbXL&#10;cmnqaY1B3BAtCPQnp+ZNVGuEWRWdofNz0Xc2Kyrq5nmfLYUeijAqBQ2dxJHvQoA6p00MNo8hcosm&#10;R0ROT+fSpWtp48GLToo0J+VpAefw4rnBeTKRsJ44ySf8ae1/dvjMmSOmRmlyMftInS2yGWXbOdOj&#10;APzDcdwHtzT5Y7WJyBNJKJOhSPev6ZrmRNcvuOEyw5PljP8AKnxxTQlXdo1GeGY4OfrScPMaqrsd&#10;GNPtpnUOE81RkKy7c+gzilS3soJC5EYOBkbzwffFZUetPGAqOjHoSydvw61bTW3LCVzNt/uKV2/j&#10;kDFRySNFVgan2yGJQkJhZsE4jbP9arm41B43e0tAhJ+9JGR+PBwapnVNQl+eIpGVORiMcfpVVbi/&#10;lu1la/cytyAcgH8xj9KXIN1b7Gst3PFcIt5fwoWyTGsWT+g4p73ty10WtFiZOmSSvPrVKdJTLulZ&#10;8egYAfmOlMDTGNhBcSBl+8MHd+ZJpWQczWhOLrWtwPmR7g24BVwG/Ec1He65rzJtEhiXgFoxgn8z&#10;VtZLlolY37R9j50WM/TAqK5W5vISLW43FcBm8nhj7HmhNXE07aNlWPVNV8vN1qssSsOM5JP5VPbr&#10;cX4w88sqhhtEsTkZ9trZHXrUunRqxCg20kw+UgxSbgfXGKvzw32Sg1EW47qqhfyHWm5IUYu12VoL&#10;OWJpJ7y4zChG9XkYADpwOauxWcBMf2KciEnplQPy4P8AnpWaIJrOXfNrSvFyGActkfQGqs62Ui77&#10;a1mmYDI3XGAffG4mla41JI6T7DDKBJbyzZRsHyp8A/pz+tLC8sahZkmkGepmjc/TkCsG1uppSruk&#10;anoI89vrz/jUlyk6y+aukLN6FpMYH04zSt0L59Lo6D7Nbo3nBGQYyFeUj8hnisfUnt7fZmd0iySA&#10;gJyfcd/Ss5mu7hSLd5of+mcT52/XHP5CqK2k7SMktw+7uAz7vqeKqMO7InVbVkjUXU0YhIZVbGMu&#10;4ZAD7jd/SoJ1vCxf7VbsgOCuAQKx7ixdXxGXbPJDdc0ixXWMDLj0x/8AWrVRRzuo9ma0wkeL99c2&#10;0cY/jjO0n9TVOeKKaXBzKv8AfQ7j/IVQcOAVZGX1AH9KfC6xEZldD/CQP8KpRsQ5X6FsWMaIGE7J&#10;k9HGM/SkeyKqHiRGHdi3NOVL2Uh0k68A7cn9BT5LWSLHmujP12hc/wBaVx202K5ilJwxIwemcgGo&#10;hHskyZcjvlSf5VK0crsCY/vHggY/Q1WaC5D85PpzitEzMmLheVcnjnAIpBNuzhWP071GUm+YGV8j&#10;nGaVY5N3VyD2Lf40CYySadwQVXaPamxzlRh0BHr0IqQ7EY5X2xnFDRo5GE/EGrsK5j+avv8AnRS+&#10;X/st+dFYanboa9ooijQs3OBwcYxj1NONxFkgoXIPHzimW4LQoTLHjaCVcg/rVqNbeQFCkKv/ALT4&#10;z+VO9kZOOpX+0oowLeEZPqc/+hU9JrIZzAFB6sz7j+VX49GY8vGuCONpLVSn0yMuVClQO4Vv8KXN&#10;ErkmiGS8tfMBihAHdmH8hUUtyZHxGAPQKKn/ALMj2EqWbHcKf8KlisoUjOVmz2Ozr+fSnzIlxbM5&#10;lkJywLH6U6O3aQgEH6AVI8j7tiRS4BwMn/CrdojCQCRVQ45DEk/kKOYUYNsYmnRhlBDZPbrSvBEp&#10;2rJHE4PRiKvTzoItizwbif7xP8v8azS8cjCN3jc56opyKiLbNZxitC1BZNL0vICO/lAHH41bj0y0&#10;jyWvCr+8g5/DvWV9gjjYMyyOmeqL/UmmSTpGdhgUR/3Q3P4807NkpxXQ2102Bn2pe2zKT0DDI/Kr&#10;LaPbbAQy7+uefz4NYKaqIkxDAicdWfcc/lUMlxdzRbZLl9p/h3cVPLJ9SueCWx0RayiQLJdRiRcg&#10;qjfzOTVGbVbBWKhJZOOvAx/jWF5bqeAfr1p4lK/MRlh0wop+zJdZ9EbA1q2jXbFBJIOoDbev45pT&#10;rqGZHFgqHucA5/QfzrLjcTAggA9htH86tRwRs2ZCi+pEgx+VJxSEqk2zdttUtnuR5aXEO8fe/wAA&#10;TitESTGPIs7mYhs5ciP+QOax7a5hjIRIJJIwMdMA/TJqae7hLKTLcRnjAEiqB9RvrJrU6Yy01NOO&#10;4e5EkUumiFM9ewP1BH51m3Oji5ldRdTBQCFWaIMAfQHv+lOudLurgKWv2NuwyFLBf5cGo7DQkik3&#10;JdSyDJJEMuAfyoVlqDu9Gig2j/ZJMTiMqTtDbv6AZq3aeHLaYiYXJ45MYxwffPP6VoLpWpKdg1Vv&#10;Izwsx5/M/lUkOjSQS73ljDZ4bG1mP1BNNy8yVSV9hUsRCZCHjgYdX8nkD/eNNRXj3E3nmh+QZGAL&#10;/TI/lUN7FPKC8U0aucABpAQf/Haitm1KH5ZQ277oJj4P1x/Sl0Kbs7JD5Fhd2R4nt3dcmSLOD75A&#10;FSw+cisk1ykwI+6V2k/jk5qr9gvvtJM12QCpxHC5HP0NUmstQt3BtrhfL3cq52/mDVE3a6F2QXGw&#10;JGkLKpx85z+WBVZWn6PDJEqnGWBI/PIp8i3wlG0xyMM9VztP1GKZ5lxHG/2mGRh2KKG/r/SmiXqH&#10;nNtwEjZc7eJBn8qcZLcBvMZNy4yrEZH1qjc3UwQhEynO4r8rg+/FZMi7yXBLH36itFG5k5pdDof7&#10;Z0+EbAWz3Cr/AJzVC51a1lfK25YDpkAf/qrIPPGDmjB6DrVKCRLqtqxb+3oDjyNqk8gNmhb1Q3yR&#10;4Hp/9cVT68EZo2t1U/hV2MzTEwmICqqDHR2pgNysoYSq+eMDtWdhsYIpNrcckH2NAWNYGYnLhT+A&#10;z+ApApDAlMD3A/wrOEsnG6Rj+NSBjjh8Y7ZqrisVPm9B+dFVsn+9RWJ1mhb3UJgVJYVPygBgMEUv&#10;nQIeWlH+6RVCG4Kopxnj0FWMiUclQfYf4U0RJWZdTUBCCYbmUk/wv0/nSNq94VKpN5W7qVJzVLyQ&#10;DkMp+tO8tm4J/OnyonmZYOo3Sjm9mf23mgapd4wZ3xnOAf60xLIkZ3ClEaI5BTefYg/yosg5mTJP&#10;NKcy3LqvYtzUz3UMSAB3mb1IwP51RdnBwVYf7wqPBfhQaOVMXNJGoNSSVCsmxB2AP+INQyPLGuYn&#10;+T1QfzOBVdbKd8bU49SakS1nDYQqGPbeBn9aEkhttkLRliWL5J65pVjUjggkdqnPmoSDHCzgdCOa&#10;SO5fIDIvsFFFyLMYI4iOZQhz02GkKktiNSxPc96tLLAzbHsnZs9utacNo3lBoYlhHfIyfzJqHKxp&#10;GlzGbBazsuTDuKj+Lj9ackF3I53RNt/u5Az+Y5rXZ4oWDSy7OD8x7/405BBcH90+/wBMBv5nFR7R&#10;mqoLuZv2VwMMsvy8lcg8fmKmijjYBhEqkHBLr/LBrReJ0XcVUkdBzmlWeZE3Na5HTOC35YPFQ5Nl&#10;qkokcMskG5ftcsSN/fUsPyJ5/KlEbzyM0V26bf4vKUZPsRU0kgmhJa1ghj67pJcfyNV5Jba1SOeK&#10;2SQn7oQ5A/WlqNqwxtNurmbM7yTDgZLbs/T5f61fgKaTFvaAxnOF2oST+IP9KxLvXnmjaNk2DI2p&#10;kgY98daoyah5oDtGokA2rt6AfSrUW9zP2kY7HT/8JDfuwil04s+ezFD9QdtQta6lcyt5bzDdywW5&#10;5H4ZBH5ViR65fRose8GPsNv8s9KlGq3kiBFKwqvJOR0+h4p8vYXtU9zegstRtJgsvk3aMMssmA+P&#10;r3rUa9gt0ImBt8c5C/1xiuROtTxwbGnEjEYZdqjj6jr+lZj3FxePs8x8HomTtP4fhU+zb3K9qo7H&#10;fJdWMik2k0fzdQvJOPQAj86oy3VpE7TyXKJK3GxvmI7dj/WuKNrJEw80eX7HrU/2jyEwt0ZyT9xl&#10;yuPxp+zQvbt9DpJtRnvXMdmzL0+eRMKB+IqlNqD28knmQKynoyEYb3FYst4z7dhaLH8KN8oqNTIQ&#10;WeTKtyc9zVqCM3VZvQapbzknMYOOI24/X+mKWWBHZnByOpAwMfiawWhwA3mRH0+bkVYjvLuHCblZ&#10;ewJB/UU+W2zEp3WqLMttGGJKsV6g8EfnUUxQjIXkADtjFOWXLncNr9SGTH6imtMN2ZY8+hXn9c1S&#10;M2kQmHIyB+dMERGRkY9xUyzo3BLLnoS3FKS4bplT6VSbIsVijKMhQ3vmmFnz9wn6jNWVZHkIBAb0&#10;PFNMeWOCv0zVBqV+c4JK/hTSvqw/I1Z8hem1sd8EVEYtpOHcD3GaLjRkbT60U/5f7x/75orE7DL/&#10;AIV+lPXoKKKyR0SHDrUp+7RRVGbGt0/Kli+8aKKQInl/1Rqun3hRRTQMkP3R9ajf71FFSMcn3h9K&#10;WH/Wj60UUxFwf60fSpE+5+dFFZyNYEV591aa/WP8KKKOgL4h0X3ovqafP9z8aKKRbKUn+rP1FSQf&#10;6gf71FFMlkM/+uNMPWiitOhiTt/qovqarHrRRSBC96s2n+uFFFIB1/8A60fSq8X3/wADRRTQMbTx&#10;/qj9KKKoRHQOjfSiil1GWn/1X4CmN1H1oopoRG9Sx/6sUUU0DI5f9aKcerUUUxMcKT+OiigEV6KK&#10;KzNT/9lQSwMECgAAAAAAAAAhAHgsOYIyMAAAMjAAABQAAABkcnMvbWVkaWEvaW1hZ2UyLmpwZ//Y&#10;/+AAEEpGSUYAAQIAAAEAAQAA/9sAQwAIBgYHBgUIBwcHCQkICgwUDQwLCwwZEhMPFB0aHx4dGhwc&#10;ICQuJyAiLCMcHCg3KSwwMTQ0NB8nOT04MjwuMzQy/9sAQwEJCQkMCwwYDQ0YMiEcITIyMjIyMjIy&#10;MjIyMjIyMjIyMjIyMjIyMjIyMjIyMjIyMjIyMjIyMjIyMjIyMjIyMjIy/8AAEQgAtwE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gjvkf+Nf&#10;+A9Kd9oR96VyiwvD9+b+L6VG19c20j7PmWvbVFPY891bbkniM2nmfc/0j725e/rmudxVu8n+0z+d&#10;/eqtiu2EbKxySld3G4pcU7FLtrSxFxmKXFO20uKqwrjMUuKkxRiiwXI8UYqTFLtp2Fci20YqXbRt&#10;osFyLbRipdtG2iwXIttG2pdtG2iwXIcUYqXFG2iw7kWKTFSYpMUrBcjxSEVJikIqbFXI8UhFSYpM&#10;UrDuREUhFTYpuKVh3IsUhFSYpCKVirkWKbipsU0ilYq5ERTcVMVppFTYpMixRT8UUrDudtJHVS7t&#10;3SDenzbvvL7V1DWELyIkT7V/2mrXs/DGyeJ3mVkX5vlrlVRR3NXSctjyjbRiux8aeHvsF2l5aw/6&#10;PJ/rNvZvp2BFcmVr0KUlON0cFSLhLlZHiin4oxWtiLjRTsUuKXFPlFcTbS4pQKUUWC4zFLtqTFLt&#10;osMixS4qXbRtosBFto21Nto20AQ7aTbU+2k20AQ4pMVNto20AQbaTbU+2m7KVgIdtJipttIVosMr&#10;kUYqYrSFaLBcgxRipsUhWlYdyHFNxUpWkIqLDuRYpCKkxSYpWKuQkUhFTYphFS0UmR7aKfiilYq5&#10;6osSJsf+Op01GZNib22bqpLcU2ebZ89eZY7r22N6edLm0eG4TzUkX5lbvXnGrWP2a+uNkLLFu3R/&#10;KRx+XSumi1H959+mavLMlp5yO277rfNkY+nvXThm4St3MMQlON+xxmyjFWZ2R5PkTb/s1Htr1UeY&#10;xmKXFPxS7aZNyPFKBT9tKFpjI8U7FP2U7bQBHSgU8LWppOgajre/7FbblXPzM21SRztDHjdg5xUV&#10;Jwpx5pOy8y4RlN2irsy9tLtrePg3X0j3vpbfe2/62Pr/AN9VjSRPDO8L/LLGxSReMgg4IP41nCtS&#10;qfBJP0aZc6VSHxJr1IdtN2VNtpCU/v1rYi5FspNtTAo/3KMUWAg20m2rG2kK0rDKxWkK1YK0wrRY&#10;LkJWmFanK0hWkBAVpCtT7aaVpAQbaQipiKaVoAgIppFT7abtpWHchIppFTlaYVqLFJkWKKfiiiw7&#10;nWrd/wC3TpLrfHsrKEtSJJXByHVzl+Iu8nyfM9WHl32MqO6r8v8AF61WtD+8+/t2/rVmZUud7/d3&#10;LVwXvCb0MIrSbamIpMV6aOBoi20u2pdtG2qIsR7aXbU22l20DsQ7aNtTbaD8n91f9pmwB7k0N2V2&#10;CRGsdJp/iSXSvENolhaLqV4zeQto5YJhuMcdWJIO49MfjWLfavLfTvY6T827/WT+vrj0Gef88dJ4&#10;N0u20vVrT9y0k/mwnzfq/IHoBgc8Zz3Ir5rMcZ7dcsV7q/E9zBYb2bu9zuJPHOkW6LDrOjahpErJ&#10;80jWqSIODwpAbcOvUUsV9oGuxtbL4i0q5ibIhjks41mR8FQwwyknnP3R0rsry0f7/ksu35dzKG4J&#10;A6K2f0P0rmdU8IaNqSbLi3tp/lLNuUI4zknphgcmvm41vZu60fke46XOrXv6lVfhpbPOm3VJfK2H&#10;d+7XduyMYGcYxnv2p1tod3ol89pFq9mtkymVlW2jMkfAwWLk9eOg7j8ZLDwfY6C7XFrd31iithfL&#10;uC6cYGSG3L0XGSO+PSo9ZHjCw1G4uNIuLLUIJMOsF3D9w7ecEEA8Y/LjFb1sfiK2k56een5GVPBU&#10;qWsY6+Wpbk8GvraebqWqTtEq7oVhgRGGeoYAHJ4HTH0py/DDSP8An+1D/vpP/iazbL4h6jZo76j4&#10;SvIEX7/2R0lwT3I4PQdh6etbNn8SvDc/ySXf2R/L/wCXuNohn0BYAE/Q96uGOxkIqMZaLsRLC4aU&#10;ruOvmVE+GmkeRue81P8A4CyD9CnFeeavYf2bq11ab2ZIJSis3GR1BPuRivcLTUbG8gR7e4idWXcu&#10;1gRjt06d/wAjVSPSrb/StyQN57723KpLrsVRnI5HBxXXhM6rUZN1ve8tjDEZXTqpcnunhm2kK16R&#10;d/D+0mnlmt7uWKJtzLGsYIQ8YwOpXnpxXMz+DtahjlmitluUjba32dix7dFIBPUdM4r6KhmuFr7S&#10;s/PQ8Wtl+Ip7x08tTm8UhFXUsbmbf5VvO3l5aTbGx2Y6544xVYrXdGUZfCcbi4kOymlam20hFOwX&#10;INtJtqfFNK0mMg200rU5WmkVIyArTStWCKaRUjK+2ip9tFAFsVIhpoFPUUnBMSk0SpLsqzHd7I/4&#10;qqgU4Cq5EPnY3FLtp+KULWqMxgWl208LT9tUIh20u2pttIRQtBMgNSG2fy0d/ut91epI6Zx6VoeR&#10;/ZUkU0vzT7ynkMoZcbQTkjOT8w4x+NENnv8A9JuvuKpdlXjOFJIxnkei/QV5OLzJL3KX3no4fAt6&#10;1PuKelaWkMjzW6Ku5t3mbRjPfaMc9/YVo6brFimrWttbzRTztKNsayZ5B7nnPI7elc3H4tu9Svvs&#10;Om28ts/LRuzKWAAGMqVI9eOe31pvgXT0/wCEyt/k2qqH5d3OdwHA/E189Vd4s9ilpJHtN540sdKR&#10;Hv4Z4kX7zRxlhjBGT0J69gayLD4x+HbzUvsktvqEG6TZHK0SmMjOAxOQwB68rx3ql8SLR08DP9nR&#10;m2ujbV5yS4B/LNeTeFV+2eJLS2dG27v3i7ewBOD6f/Wrio04yg5M6q02qijE+krRtJv764+yP8yq&#10;u7yldFOCSGBACsPQjINTCyhvN/2K5ilX+LawfGenINeYeN7P+x/BMVzaTSxLHdRrt3sAnDY24bI5&#10;9D3Pqc+SR3jpIlzZTS2dx/E0MrKSSexzkfnU08Oqkea46lZ0pcp9PjRHhfyd8TJIu5vlbORgDqTn&#10;rVO+8PRTIyz28UispVl2BgQRgjBGO/8Anviwatq+j+DZdR1C5aV7SDZHLtBfnCqxJLZ+YjJOfxrk&#10;LT40a/DIiXdjpl90/wBXuQ5+uSB/3zWUaDldx6Gkq/JZSNy++HmnLv8AKt5bKXytqtbN5ZIAALED&#10;AJ9QR3rQ0HSdUsNR+bX7m5gXCtFcqrbwBkZYYYdfU9fbFbtl4nsdS0OLVrzbp67SZVkfcqdjzgHA&#10;x3A98VlR/EHwTcztb/2pF5u8Rf6h1yc4yGA24zzkHpS/eO63/Evmpqz2/AYNb8SWeotDLo0N5A0u&#10;4PFdfMqHvgqoOMdjmrF14p0/w5fXEN958KysbhpfIZoweFwrgYxweuO3rXQJpcTzy7XZnVg0e7+B&#10;SOVU9xnJ69/TApZ9Ld4H81Fb/ZbqR3GOnP8AMUvkV8znI4/DviO7W4sNXZr3n9/aXK7hkZAYdDjs&#10;SMjGM1x2qeFNRs/NmT/TLfl/PjyMjJySDjJ9cZruJfCulzRrK2nRROyfNLGgVsEDPzLyOnXj2rFn&#10;8MTadJ/xKfEWoWkq42r5xmBOcAlX3EDkjA79fbvwWY1MM3y7Po1+pyYrBQrW5vwORt9CvryDzrWF&#10;Z4v4vLlQ4OcbThuGPUA9R0qhNA8Mjwyo0Uq/KysuCPqDXoAsvElhf/aFXSNQZk+9LAbaQg5O0ugI&#10;YcHjHeuU1vVv7bniufszQbYtvl+b5gHJPBKj19+lfRZdmNXFTacVbuun3ni43BUsPFO7v2fUxCtN&#10;IqyVqMrXsnl2IcUhWpStNK1NhkJWmlanxSEVLGQYoqXFFICwFp4FOAp6rVXJGhaeFp4WngU7gMC0&#10;4LTgKcFp3CwwLTgtSYqlLe+dHcQ2D7pVibdIyjAYkqFU9z3zxgisMRio0I3e/RGtGhKo7I0LJLG8&#10;u3sXvvIulUv5awNINgzliyngCrqQ21tG8Nu/mz7GWSTgqRvIxg8r90nPU5XHeqGl2kNnvm2L5sk5&#10;SSSPrteQuB9MjH4nGayNW8SXGyy/st90Vz96RouHy5UANnIPXORnjNfPVcbiKl1J6dj2KeGpQs0t&#10;e5rzappcOpJaS3Hn3itjZGwyPUA9AcD69K5fR/7Z8Sa/caddS7lVHdomQBQBgYUAHHHTH9a1bHRU&#10;h+J9rZ3W5pWllebzJN5OUJ5bOT1HOc1reDl8nx7qGz7iwPt7j73FcblZP0udCjdr1MvwHp6Q+L3e&#10;VGVliCx7c4wQ2f8A0EfrWh4PtkTxRaOm77h3eudwPNJ4SKJ4oeH+FbMt+RI/9mqz4Ri2eJIvvfKp&#10;/wDQhSq2tL0Q6e8fV/odf8Q4kufh/qG/+GNH+bPUSx46A/yNeR+EEmTxRaOsqsksrbmXGTtUEjB5&#10;Gdw5Ney+NufAerj722DP3gOkik8npwO9eQeD5kfVrSFEZds7uvUqQUTgHjP3B29Paueg/wB3L5/k&#10;b1l+9Xy/M9P8fJ9p+Hd3Ds8190T7dp6hx2BB7/rXhUluj6zEmzymZk8yPaeCQDgDrX0J4sg/4onU&#10;kd/nWJX2qpJ4YMex9D2rygW+lzfZ5rp4PNWJdvmNsOcZGAcHPTj3rXAw54NbGeNfLUTPVdXWG8+H&#10;2q27/d+xszfL0wNx9s/Ln8K+e1s2S7Xa6z7XG7+HI3DOOv5n1r6OgtvtPhe7hdPkktnXt3Qj+teB&#10;LC8N3L8nkL821V6kgZzk8jgj61nhXpJFYpapnrPiC3S5+FmoeVsZo4hKrR+qupOD9FNeO6D/AKT4&#10;gsoZXZtz7W7kjnjPpXu88T3Hw/1SJNzrJYz/AHV5Y+WcEevavFfDFns1yyf/AJ5z7n3YDKMjGADx&#10;kHuP6Gig/dkvMdde9FnofxBu7vQfD+lQ2tzLBa3KzJMsL7P4VwvHGMM3GOwx0rB+Hes+K7zXGitd&#10;ZnnijT5oruV5IiDwMAtweuPcV0/xTtpr/wAE2s0SbkhvldtvUKVcdO/JArG+GenvYatF/wBPMRdm&#10;3DPykjnBI7ipi17Hz1KnF+2+41vEPxV1bRNZfTotLsmS0fypmuHbMnAwRjAXHPPzZyOldNY+Lba5&#10;01Nc1xPsNv5exlkTcmC4wwwS3oMFR69K80+I3hub/hL9Su1uE8qSNH27SW+4Aepx1Q967SG2h1L4&#10;YJ9oTc3kQysjdsFcg/QA1o8Nf2atbmtr6kxrO83e9r/gb+j+K9D16B7uw+2fu22szQOAhHUcBl7j&#10;+debXkcP2+4+z7fs/mv5e3pt3HGPbGK6PwDYIkGoQ2/7p2Z03KxB5J2jPsP5CuaQfu0/3a9vJaSp&#10;zqrtZfmeZmlRzhTb63f5EBWmlatFKYVr37njlYrTStWStNaL/YqbgVStNK1ZK0wrQ2OxDiipcUVA&#10;E6ipFFOC04LU3CwgFSBaULTwtO4WGBadipM2yR77q58hdyovyM5JJAGFUZPWrGnPsvrpHSC8tV2+&#10;QvlbMkgZZmPzY44GOp6Y5rmr46FDS132OmjhZVdb2RWjX94n+1lf0qJJoUu4rn/WzyMV8uPBIG4s&#10;PyyP1pt9qH7zZZbfNZSvmKu3BVgGAX8f0/Gsyygm8iV5ZvNnjWH5lUjlvLJ5/P615WLxjr6JWR3Y&#10;fDql5s1bLzry7t/9aqLFDc7ZG4BEjZ79fmH5dapXFlD/AGF4Y27Vlnut3yqBwZxjOBjoTWwmyG7u&#10;Nn347N02r6b9w4Hv/Oq4Xf8A8IbC/wAvyxO0e3kZbOOf92vOb/r5HbFf18zQhHnfF7f/AHVlb8lU&#10;fzrO8HB/+Eo1Kb+7aH5uO5z/AEq5px3/ABB1C5T+GCf9ZB/hVXweHS+12ZP4bNf5P/hUSXuy9Ei4&#10;7p+bK/hRf+KgvZv4ls2+b8v8Kv8AhH/kYE/2UP8A6EKreGB/xNtVf/pzernhMJ/brv8A9Mx+pB/p&#10;TqfDP5Cp/Y+Z2vi75/BOrpsl/wCPVm/d4ycNyBXj3hHUU/tW3t0ib5bnzVbgjb5bA4x1PToMV7R4&#10;qWJ/Butbn+7Yz/w54Ct2PWvEPDFzbf27a2yJKsv2tG+ZccBJB0ycEbx6/WubD/wpG9f+LE9v8Qx7&#10;/CmsJ93/AESX7vPRD2AznivDGTTobqKVtZntpV8plXy32/dBGCQMeuM9TXuusWr3Ph/VYd6/NBOu&#10;1unKEc+1eGNBpdxIouNQaCVlXayTqq42KMk4IHrjI6g1tluqa0+ZnjtLP8j3PRWd9Nih/vRfd+ow&#10;a+dYNNvH1m6tIvNjdVlbauckAkDAxk5OOO9fQvhZnfTbf5Nv7tP19q8F1SG5s/GV7Cn7jdczIsn+&#10;rxlmGQ2P/Hqyw3xSRpidonvHh54bnw+kLv8AI0GzcvTkYrxDTFuzIt9PLukjvAkqqoXLldwPXBAV&#10;DwFHU17V4OXyfD9uj7vPXCN9QOf1OK8deBv7S1q33sywagj7VCjqXA3ZGflwB26n1GCi/ekFVaRZ&#10;6xrKvc+CbuGLb5qxB/mXIyCCc8H3rnPDsuzWbLe+6VonXd/3wQM/99H8a66JftPhe4fyV3tBL83r&#10;hTiuD0yfB0W437n2/wCs27eqHseew/L3rCn1R0VOjNXx+m++feny/Y/9ZxjA35yDn9Aav+EW+2eD&#10;XhdG/eQNF+OCB9f/AK1amrXH/Ett3uIf9fmJuxIbHA454zxx0rF+HFxv0JPvNtyv3cZ5JPHPqK76&#10;lW9CnJdP0ZyQp2rTT6/qM8ImaHUruHYyruV/m4+8ox/Wrtv4XhmnuHuHbb5rfdbHfIH5VXhvX/4T&#10;J4dn73yBu25GSrED+X6VvT3r21+6fdRsN+Y6iuujXnHEz5dObUxqUoOhDm1toctreh/2bJvt3aWB&#10;m/i6ofQnv/8AWrHWNPMTzd2zd823rjviu5uwlzG+x9u771ZE2mb/AOPd/e9cV7FPF+7aR5lXC+9e&#10;JVsbfTkkd3TzXX7qtz71sXd/Y3Np9muoVaLaPqPTBHT61zl3ZP57/Z4ZflX5tuTinW1vc/P5qMqr&#10;8u6RSPwAPX8KmcVL3uYITcfd5SyPDEN5G72tzt/urJz+GRVaHTPsE+y6tm3/AN5cHPoR0wK0tOuE&#10;tp9nnfJ/F2GadrF6j7Pn+asvbTvytmnsaduZbkP2K2H8OPby/wD69FZn22ind9w07FICpAKaDUil&#10;P79dXtDhUBQtPxQuz+/T12f36pVUDpsguNiWkryuyxKpdtuc4HPb6VDczPNJF8m2JZNm3b1zKiZP&#10;OeMt/kVokp5cvzq3yMu36qQKoNL5126fw+ar/iZJJPw+6OntXk4+fNUXoehhIcsHfuZ16r+XK6ff&#10;Vbhm9sygjP5CnQwTeRd75t37uBNyxhQWDbj8o4HHbt+eIrmTfA7o+390m5ljyNx5JHrgjOOhxU9r&#10;HczbN827zLzbuVQMkKxOccdMD864ZM6Yl+6ZE/tqZ3+7EyfT92CSOPrVi3g/4qjwrDs+VbRPTtG5&#10;H64qjcFIdK1qbf5bTM3zbj/z7YzxzwfStSJv+K901Pm/d2w+9ntGP/iqxez9DaC1XqiLQz/xUGsX&#10;P920l/Viaj8KH9x4im/vQKn6N/8AFVD4fabzNfd/4bYfd9w1Hh13ttN1pJUaKWdgsKsp59T04FDW&#10;svVDW0fRjPDRf7XrX+zZt/JjV3wg2/Wbj/ZRf51W0a2ew/tDzX3PdxlNsfbIIzn1+b0rovCWhf6c&#10;9zboyxMpVpGwQSOg68d6VV2Uh0ldxOk8RJv8Maun96xnXv3VvTn8q8X8NweTqtr/AHVvkX5f9yQY&#10;5x69x2r3XyYbmOW2lRZU2lZI5O4I5Uj6H9feucuPCWgWEkVzFYrBdLLvjWGV1UjdwNpY9AQOMfh0&#10;rhoVlGLi+p2VqUpSUl0OgMPnWNx8/wDrEdfzBFeE2Gk2OoyWEN4+5JQfn88fJjGcgEDBAAyOv4Cv&#10;eI7uFNkKI21vu/N7k4/CmX1jZ39pLb3CfJIu1mXaGH+0D2+opYfEqi9VcdfDuotyl4Wd/wCyYv8A&#10;gK/kK8O8WWKQ/ETVUl3RRNfF2kXn753Zx+Jr3yysU02BLay83yo/u+ZyeBjnHX61g6v8PdI1jWZd&#10;Ulu7tbichmTcuwMFABAxnjG7r1HpxToYiMZybFWoSlFJEngm3uU8N2qb1iljysism7BGeMhgM8DP&#10;0Prx5Jfqj+JPEV35zM8cvmq33V2mcKenUYZcfn2r2/S9HbRLT7IszXKbfvbAp49QOO56AVzPiL4f&#10;3epatqF9ZXMH+lxKnkXCMFTbsIO5Sc8oDjA698c1TrR55a7iqUpckdNjpPD0P/EpiR3Vv3A9e4Gf&#10;5GvOrSN/LtPvL5dyUZdoHI3LwQOmc9a9H0G3msNNRLj733WX0xwB0564461zt54Xu4Y99r/pLNdm&#10;42qoUDMme55x/SpjJKTRcovlTsXtcjf/AIRtHSZf3cob5lJ5AIx+vX2rF+HX7mN7bZ92Us27t6c/&#10;h+tdHfWb3+hPp29Vn2hlXeB8wYZz19SPxrI8LaBq+lT3T3EK+VPLu3LIDwTz34rX2kfq/LfW7M3C&#10;Xt+a2liK5Z7Px7KifLLIpX5vchv/AGf9a0fEV28OpW82xdskW1fwJz+hWoNa07UZvF9vqMVpLLbq&#10;g8yVWXAJ4IxnJ4Udu496XxdDv02yuU3N5DFJF64BxyfxAGfeuqjVi68HfdJfh/mc9SElSmrbMovq&#10;8NN/txE/2qwU2PVuDZD8/wAv/fNe04o8tTkSXV67yeciSxJ/s8ZqUeJLlNieSzbfwz9cc1DNdo//&#10;AOzVVJv3lOya1Qm2nowC3NzI+xNvzfSp4rGZ5P8ASN3+z81K06fwPTluf96k2xpIk/shP7n/AJEN&#10;FN+0v/nNFTeRVo9jLFPApbG3mmv7e0vdttKyb5PmyAOfXHp+XP1sLpNx9ge+tb60ubCNXbdJJ+8k&#10;xgjG0bcBTz+A96bxMI2u9zNYabvZbEKrT9tP0mH7fJ/pHywbTuk/hLbSQvJ5yB/ToanNm8MiQyv8&#10;zRb921SpP90fNuz15K4ODzwaJYunF2bCOGnJXSIUX/0Jfy3DP8qz1/1kTyvt24+90BEJPbr9+ui0&#10;yxtrmN3upm/cRGWaJVx8oyNobPXoeBWhaeG9Ie0tL6WGdmnj+aJZ/lBKgEE4yflAFediq8XNs7aF&#10;CXKkcDNM8MHnRbvlaFY/k6YTrjuen51btBN+6mebannvLJtUYC7SOeO5Nehr4e0XzN72zfd3MzMW&#10;5xktz/QCqWkeF7a51a7hv0ZvLY+XtfGV3YGcfdOQeOvSuT6xBo6Pq80cg0SPpv2T5t0kjbmbnoNm&#10;P8+tWTcompPq/wDqpfK2MzMCEXAHcY/hFekL4O0Dy9n2T/dbzXJHGODnNcn4n8NJbabaXOlebBLJ&#10;L80fm7hygxyQW/hz+J4oVamwdKaOYt50mkfyodvTbtXG8+/OCacb10geb/nn97ay45PHU1C+ka7N&#10;JFC9jPLLHlPM3Dgkk+ueuTz68+0dvpc03/Hu8S+ZKU2qy4TPJxj6Hjr161rzIzsy556eZEku6Lz2&#10;HzNzhOMtx9enXg16BoltfWejI9r5Sz3Ku6+dyhO35M7DkAnBPU4z7VyEfhZ/MurzzrOeC23K0iuV&#10;IbjeuOhOff2ro4fFltNBsstOln8jES+XKMBQMbsbsbeB781hXfMrLU2orld3obkQu4Z5XeFVlk2v&#10;t2MxzsAKkhiAQVHPT61S1OKa/wDs/wBo3RfPtXy43PUjrg/7I57VXbULhJ4pri+8pmUMsMjsOOhG&#10;R33EDvj8aoyX939utLRHX7Q3z7fNdn4z6kds+ucVwqL5tDt5lY0YYprC/t4Yt0qbWbd5b5DHII4P&#10;otan2i+SeJNlntb5ZG+ZSnbIznJyRwcd65pJtXs75HuPNliVmWOKPYu/5TghS2eMMeepB9hUy63c&#10;6laRXNvbRLBIoaOVZEXLf99Z6qeCOxolF3BM6VJZoYER7bb8v+yRx77qjke5T/nh+8+gGCRz17Dn&#10;/CuRtdc1HzIrm6mVrCd93mRsnyK2CvH3scnPGcZrXuGTUtn2K4uezMrNuBQ/wgMQRkd845/CmqQ/&#10;aGrDPcTfc8pm+98q5x9QG49s9aiur14Z4raVNssi7lZYy+B77SSPrWBd6fY+W/7mWLc21lVY8p05&#10;yBnoRyTgZHSqbaZs0nybK5lvLppfKWebHB4HJLZxgFRgEfnVeyiLnmdJcLdpJvR28r7ysqAZGR68&#10;jr3xUkV/vgR5Xb7p/d9CffAHHTr06/WsK8sLl57X/RpbOL5mlZbkbYzgBVAVgWyec9s9D2JNMe/u&#10;4neHyIt5dWjlGIxgghQWIP8ADwynqfSq9iupPtXcmlurfUpGudLu4mZflf7OwbBIBIJAPPTrjoKu&#10;addfu5YU3T3EDbW2rkgY4J+XgZBwT1Ib0pYvJ+TzXaV1YKqyKAQwHBXCjGcE9xn04Ap6nK8Mlo8U&#10;zLarLtlVZMAHACkjrt7Ee/Ip8i2HeS1LbazM99Fsh22a7lnkZWJjYDIAxgcHrwamkmhvI3+Rmt5E&#10;27WUhXz1yMcgjbVEI8139pR/l8vduV928k9BzjGPYds9KcpSH9yn3duyPax+QHAwQTggHHXpn837&#10;KL2FzyW5lajounalJbpLDLbPtPl/Z2WNnzjkjaSQMd8Y59a5O78K67YR+ciNPFu27oWYgnOOhOeu&#10;RXY2thaXm95baWK4XMSyK7RuFH8OVOGwcjPOcd6ljt3hg+zW7y/u3G6NmYkjOQRk88nqT1Bruo16&#10;lLS9/U4qtGFTW1vQ8yl3pJsuPNidW2ssjHgjsf8ACnSK77Id+1m+7t5yAMnj6V3l5pUNzHcPe2iz&#10;7lLNJNGjP2Hykc5AGM9Rmsabw+lhez6zwuxFbyI1VV2Ku04APG4AknnJHNdf13TbU5fqb7mEukai&#10;nlO6bvM/1e6QLnqe/sGP4GoxZ3fnpvsZfm/hXnrnB46dD+VdjeavbQwJDburIuWjZuOh4X5umCen&#10;0rOj8d2lvYxXF1aNvZ2g/cSZOVIPPAAGHB645rNYyo1flL+q007cxlrouoTZeO2uduSP9YR0OD39&#10;RRVlviRFuO3TuP8Arr/9jRT+sVv5Q9lR7m89lb3MEsNx+9eZDE0jffIYEEbuvQnv0FY2n2cNhf6f&#10;aabqm21hQtJArZEu4HBb1J69McHGOK6AwQvs81Fbb8y+Z82DjGQT3wTU2ErKSuaRbTuQ/P8Ac3s2&#10;3+H/APXSfZt+/ejL/utjn14NWaY/9xH2/qRUNJ9Ck7EK2GyCVIrmWJZF2ybeSR6EkHHertlfXMMa&#10;JsWXapVfMVhsJ9iPTaOvrUDw/u/nmb/vnGagG/zNm9m/4FxU8l1YalZ3HXMzpI7y+b80h27Y5CBj&#10;B6A9PfOKpW93DZ6ld/ZXaLapaSSNm5IBx7kgnpV52R7TZLCrMy/ekbOMjBbGOOM1FdF7mCVIkiif&#10;cu1o1XP3hnnrwMnFZujoae11uWl1F3R5nfUGi2blij37nbByTuYDJP0AxTr2+86d7Sw3NcLIfMZm&#10;+5gnOMnPHPB7fQVlWlvc/a3+0OyxbfvQycluMYBGMfezz6YrTuIoZpPtOxpWkYM26crgA8gAcd//&#10;AK9ZODWhop3I45Zn3zXVyzdP4eCccKSDx/8ArqtZQW3257eytImW2XzZFkkHzucjAOCSMj1JwCK0&#10;1lsUkTbaeRLu3L+9Y7+3c/7Q7U6e9d40SL7rZbzF2nBx6447fpV2dg925K9hbXkFwlvD5UTNvkjW&#10;fy1LhgckDIbsce1SWWhQ2Hm/ZfI3MxbduDZHUA/KMYPp+vFY8EWo+f8APqLS/wAO2TAyOuOuatSX&#10;F8kjpF8rtjcvzsQ3PIwwAPt9Ky12K93cvQG2v4ES3hlWXyg6ttyA+QTu+Udxxj1PtVeCO2ttNltL&#10;rzVurltrbWYNITxlQRuAI7cdDTIb37BG/wBntv3rNskaPIPfknPQZ9TVG9vHmu/3szeay7VXaCQC&#10;OCMj5cdc8U402DqRRppBNNfSpcXcu+2bYrW6bAhOMqQB83yuM8HGevro3Nt/paXzuq3DYVV2fNxk&#10;4JzyTnv0Fc6L6ZJHdNzO3/TNQOMY5I9D19sdqtrPc/upnu/N2qNsfRUODz2JPbqR/Or9nZbE86bG&#10;X9z9pgu3e2b7Rps6uy9VwMHIBGD8ucZ5rXkm32Pzuyo2fLkVsHBbHAB468Ak9vpWak3kzvNFNtdl&#10;2su1mJAzjJ78k/nTo9UdI0h3syL91dxxgHI78f8A1hSUGNzRethbJdxQpMvn/faReGfAIJLZ5PPS&#10;lvT9m2TfZln2tu8tVLMQM4IAOCQSD9PpWNGtt5n2mW5uZZ9pXzG2fd+gwO/pRcTO/wB97lkX+JsE&#10;p3LZ3f5Hah02xqqkXZtUtr+d7F4Wlf721V5AHIYYyeOO3BIqys12kaIltPK652tJwXJzjoAOgPas&#10;Ew75PtKIzSt83mr8pIPU7gc9Dmh7uaGNEuJpflX5pGk7jr94k/z+tWqbJdRG+32n91M8KtdR43Lw&#10;AcjLYJJK4I6fSqBS58jZLD5trtVW86RWJ5OTnJPp16GswGa52XMTr5W39220nORnIPQ1C399/m/w&#10;zV+yuT7axq291Mkab0WLy/kVfNwOAMg8AccfkaI7vzrSJ7eaBurNI0q4PbHA5z+FZLR7JE/uM23c&#10;sfT6/keaZJZQ/OjzS/3m2sQT6EHsKfskupLrvsaxnufPSZJrNdyndtlDEZxxtAIxwTu6jNMkvfs3&#10;764u7ZX4+Zd5HBJwAB0HQH6ZrJa3tvn+Rf8Ae6nAx7f17+9MP2RI32P8n5ke5FX7NEe0OhbUP3m9&#10;7uxXpu3K/I/Pjt1FZN9qtpbQSzS61Z/vPl2x7mIJB6KCc8gdB/8AWxEa78t/3MUqbiy+XKMkcY4I&#10;A6Hpn0qnPJd+Z+6RlfcNy7VPsRyyj8cnvWipIh1n2MzVPEE2q3cu91+ywu3k7Yim8E4DEnknaAfx&#10;NZCx3F5oN0kUUsvlXispVCRtaM7j7Y2Jz7iujeXVJo9mxfNXLfNKq8cgABSxPb0qAS31t5r3DrAn&#10;O3dJu2MOpAGMjvyRWjStYw1buzjfLuf+mv8A37aitq41fVIrh0/tCOTBxvjClT9MA0UrCPWwacBT&#10;Fp1ZmyHinZ/3v1/pUIX/ADyKkzUlEU5hT+Da395uf61WMu/7nzLt3K3QY+g5/lU1wN+xPm+b+7QY&#10;pv4Pm+Ybl28+4/KnzWBq5VWPf9xN3+7/APrqwhf7m/b/ALK4P/16fOZkg+Tar8bVbI/Mgk0kNy8M&#10;G90VfLXdIy8LgcnknhahzbGopCIsySP8/wAv8Py8n69Kldv7n/j2T/XilN5NNI/7nbtb7q9PpS3M&#10;r/fl2/7Pyjr6cVPqi9OjEjbZJvf5v02fTtUNzrVml2lnK6xTyLujXf26denWljb/AHvvf3fzqCSx&#10;sbySK5e2iZ1w0cnl5Yc8YOOhPT60cqb1ByaWhbWd/M3oi/qf5n3pM/vN+xW/u/L0PcgVSuNIeb/V&#10;PPB8o+ZWPQdAAeBwMfSremq6ebsf7Tu+63UA84yxJAHPOPak0lqCbegltHc/vXuNv3iysrEgA9sH&#10;GMdqlaVH/uqzZ/iGPr1yfSquqT3MMe/fF93/AJYrjHIAGc8/T9ado32a5gld0+df4Vkx1zyffjOf&#10;5dzdXGt+Uuo1smz/ADz3pt1O/mRfZfl253bskYOMnHfGB37msoa2l5dvDoqRSovzSyycjBBwqjqT&#10;gdfUgVpKrvInybX2/dXsPc/nj1xT5dLsObWyKmswzXiRJZOtsjY81lfYcYIxnBDZzjkds81fSe0e&#10;B0lh3Iy7W8vHXrkEEY56YHpVfbC926Oksr7h8u3AH0BHr35qt5FzNqW9PKWy2n93uy75HGQemOxy&#10;evTvR7uzYve3SNGW7+0/8u0rNtG5lYHB5Bzj8eazRevDPcI92rfNv8rjdHwOpB6Hrz6/Sp7y/t0t&#10;Lj5Psz2yM+/nBUKSQQOvQc1zEOqXM0EWqb4ma7ufK2yQDhAcYyDkcdwcnHepjFPYqUmrXN95vs0m&#10;z/l1ZQ8O1cqDg5XI5XBJIx647VRc6XrF2kNx5U78bVZRuwOepOcf4e1Y154svk1KW0tbfzPMlVI5&#10;GUAIAAThVBzgEnOcjIPA4q7NqyJI6O/zRqu6SRyBktghVxzhf1HpWsY8pnKakWBq8NzfXGl27yqk&#10;Ee3y41yMg/w9GJHI4BAxjvzBJqN5Dd29taw/6xi3lyZXy1GAMjqD06+vrSrrKXN99n0axWeXzCrS&#10;s6rGO5O7liOR0H480msX02lPp6Xu7bO3+ktDuIjG0H5Rjkdf8M1SsuhLba3J9Skvv9HhtX2+Y+2V&#10;/LU+QoUnglT145OetTJF5MG+4f7SnG5ZGAI6c/KRu79f/wBTtMa0v9NivonbyJGbbubGAGxyc+x+&#10;lUL6++xyW6f62Jflnn2gAZ43dfxwBihLoJy6lq6gSb50fa/95uQcZIJGcd+tYl7Z30MlulrNA25i&#10;8k8u5h16KBwq/UjPbpWs8+yDZaus7bdu7g56ZJ56dfWqcU9j5juiNFcKv3mjwwA6YJHzYzwf/wBV&#10;aRIkKPOeeVPJi+X+KNuQD6gjjr2z9eaZGjvJsdFVtm7bwPTJ6/8A1uKsyO/mfcaXbltytkjAwDnb&#10;nOMjiq2nG5vJ3hitPKbzAsjXC7OvcDvxjrjjGB1qrk2FkW0SP97cxL5mNvzLnvyO/PNUAty8kuy2&#10;+TbtjkVx84xjkZ57evWulfRbZJN9xN5v8C7soA3rnqcVR1l4bCS0tktlZ5Lld0iuGQxnjGM5LFiB&#10;x6AnqBSUxuBlf2xPD+7khvC68ErAxH86K2buS3S5YR2zunBVo40KkEA8fNRRzC5S0s+l/wBh+Q8W&#10;298z5n2EkDIIIO7GAueMda0Zrnww/wBo2W08W6MmJdv3HC4HIbnOAxznkmiisyhty3h2eC7e0tp4&#10;2iVmiy7ck4CZyT6sx/3QO9Psm2WEX+7RRSZSCQ75E/2f096tx20yf8tfvUUUdBrcebLf956ctguM&#10;7uF7UUUmUioYf7PjCn+N+GXqxJJOfSqbx7tR864ZZIljAjRlyAzHliO5wAB6YPrRRSYLcnuVme0i&#10;SLaqIu3czEk4xz+hpljGbfyfLYmIKMx7jtL45PPI6fqaKKxSWpsyQu0uHkfGePkXAB/n/wDrp6Iy&#10;4Vu4yG/HuPWiiqjsTLcWS2V43XYrJ/d//XXMeKz/AGNoMsdruzfb0I4K7cYbryDyp/OiihN8yJfw&#10;spfD3y47eXyi3nyfdbsihj1Hvntn8K9GGnTxxylZS4zukCcZA+pHPNFFKt8RdD4SvJc20rxPav8A&#10;Iv3l2nOe2SeverskiImNnK454+bgHJ4oornZ0RMZ4IfsDyedwsh3Hb8wznIzjkf4/hXP6rpn9oaU&#10;lhbuvEwePdlQAFYHp0J3D24oorSh8RliPhMGPwZc3Nti6u/lViVdWJPPBBzzjgdPU0upeH71Yy6L&#10;FPs6ruIPJPIB4/WiivRizz7IseH9HvrPUlu5UWBVGWXcGJyuCCBwR+PYVo+NUuNVs7dbRN6R/M7M&#10;2GY9MAE4A6k+vHHqUVm9Z6mq0hocLP8A2rYlILmWWGONsxqHGAeuflPX3qa31u4hi8p/KlH3VkmT&#10;f5fowB7jn16+woorVbGNzsra9t5YYoLC22PldzyOxJbO3k57gE9+f11JdKQlGkRd6sWz1I/Pjjmi&#10;is56bGkNVqUDP9lv0hKLc3E/Eb7RuOOxJwPft3/HWZNwinjTAVhu+bGWUgDgdxzz+VFFTLYuG5H4&#10;kW0+w293cXEsT2riR5EjDc579CQcHge1Vry6ttd0qTa+2KdN8cgTBVz91sdQQR60UVC2LfYwba+1&#10;Swto7U2tvIYxjcLlhn8NtFFFPmZnY//ZUEsDBAoAAAAAAAAAIQDSWZZXezcAAHs3AAAUAAAAZHJz&#10;L21lZGlhL2ltYWdlMy5qcGf/2P/gABBKRklGAAECAAABAAEAAP/bAEMACAYGBwYFCAcHBwkJCAoM&#10;FA0MCwsMGRITDxQdGh8eHRocHCAkLicgIiwjHBwoNyksMDE0NDQfJzk9ODI8LjM0Mv/bAEMBCQkJ&#10;DAsMGA0NGDIhHCEyMjIyMjIyMjIyMjIyMjIyMjIyMjIyMjIyMjIyMjIyMjIyMjIyMjIyMjIyMjIy&#10;MjIyMv/AABEIAQEBT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MSOaTFSEc0mK/SD5+4zFKBTsUUBcKKKKBBRRilxRYBMUYp1JTC4lLR3paB&#10;DaKG4pM0hi0UmaSgdh1FFFAhy9afTBThTJY00gpT1ooGJSGlNHekMTFGKXFJmgBQKeV4pEFPbpQS&#10;3qQmpra0kuhMY8fuozI2fQf/AK6i71t+HF3Nqi4/5h05/IZ/pWdSXLFyLjq7GGRTTTjTTVggFLQK&#10;DQAhOOlApO9O6UxhTSaUmmUAhwoNAwBSE5oAKWkopjJj1pKU0maDMKKKTNABThTaWgYtFKKXFBI2&#10;ilwKaaLDFpe3FNp6mgCNqbT2603FIpCUUuKUCgBKWiigQ4UtAHFLtNMkbRS4pKQxDSgUAVKiE9qB&#10;N2I9ppCtX0tiQOKbJBjgCq5WLmKqg0rKelW4oDjOKXyNz4A5p8ugrspCInpW54aTF1qCnvpl3+kL&#10;H+lILDyodzDk1a0CBv7TnAH3rG7X/wAgPWGJS9hL0NIX5kcu3WmY5qd4yCeKYEJNaJCuNxTGqdkI&#10;HSoSKbGmJQacBSlaVh3IzSCn7aQ8UDuNNJS0lAwpRSUooAlNJmiiggKKKKACgUUCgB1LmkopiHZ4&#10;php2aQ0AhtKDRSd6Qx1GKTNSRruYChC2ECU7bxVnysL05qMofSq5SOYrMOaQDJqUoSelW7azZhvI&#10;pWK5tCsqdBTzHgVd+zHJIHFQSjYMmrsrGepVIFNxSk80qAsQB1qCgRCxwK0LW16Eirdlp42bmFW2&#10;jESYAp3SHZsiWMKhIFQvbhnyasq+Tg9Kk+U89hS5mh2RVMOyPkY4q1p1jz50g47CpYohO4JHyjoK&#10;uTSLGgVevYVnOo9i4x6lS72kHIPoAO59MVrafYR6Tf25vXjimmt58gsMKDEyge5ywrH0+cPrkbuu&#10;6K2JYj+8+P6dK9Fm8QX0Ftpz2AVftCbZCqAgsMKOo45avMx1acY8sdma0+Vy9DhvEOj296IbzSgg&#10;tzCqiBMELjrhu/frXM2+mszkMMYPOa+gLDQob9RcanIbidgMkHy1B9guP1rF8X+EbC306a+sgY5I&#10;lLspYsHHfryDWGGzWMGqTRpPDt++eMXsCxLisoj5q0r6UysTVJE+bJr373SOK6QqRfLkigpmpGc4&#10;wKjYnFVoSr3I3wOlQnrUrDmmEVBoiPFG2ncUE0i7jSMUlBNFAyQ0ZpTSUyAopaWgBtLS0UCuJ3pa&#10;KcFoAbSU/FG2kK4ykp+2kwaB3GirtpHubNVkjLdK0rZRFgVUV1Jkyw1uduSOKj8kBT61LNcdVH51&#10;W80k4q0SySK3BPIq/GEGEA4HWqaSbVPNKspU5pNNjWhemK7doH1rEvXBbAq4ZHI56VQugSc0rWQP&#10;Uq1YtcGQDFVqtWefMyOtTHcbOmt3CW445qtcyY+pqxbRM0YqhqLbHxmlG3MU9hscmT14q3Cpk5P3&#10;B+tZETlnAFbkCllVFFVPREx1JlmKDCiop5jBayXLDLAfID3Y9KtG3CAbjz6VlazKTJb2qcnPmEDv&#10;2H9a5ZyVtDXZXLulW5jti5yS3GfU9z+ddZY3s8Hha2RBMYzcTtKIkLHCEdcduc/hXAa5NexXEVjZ&#10;yzKkcQMnlALyf9vt2/OsGa0lNrcpEFmuZgE/dymV87ujEcdq8nFz5lp01NaNNRSbPcvCnjGK/u7k&#10;71a2tYmLyKwZRjqQQeff049aw/Efi651OCWziXam4q5DbgRnsR+FeaXGk65AEtLCBltIYzGGE6p5&#10;2fvuRuB+Yjof4QB2q3aWl0NLVb+KWG8XbDkPjeFB2MGHUgHb/wAAT1rioLlqKcomtXl5LKQ+6t+S&#10;4HT7wqky4OR0p8N7cxzpFd52liu6Rec+gYcN9afMnlylMDaeV/wr6ahWU1oeZKDg+VlbbmmsuKld&#10;gvHeoXaul2BXImOKjY05jmozWbN4oQ0hoNJQWFFBpKQywRSYpx603NWZC0oApKKTAKMUoFOGKBCA&#10;U7BoGM040xXEApwANNIpA2DQIm8sYpjIAaBIegpM5NGgtSeNMAGp0yPrUUZyQKsIhZwBVoaJPIIj&#10;3HqagKFTyK3rWyMy5YdKLjTcD7vFZe1V7F8jsYkaljVyOyeTB28VZhtY0kBc45roLeOJkUIBzU1K&#10;3LsVGFznRYnoVNUr+xZFyBXocemIqgsKoahpqY3EfQVzxxabsXKjoecC2YtjFaVlYkuMitW4jiiJ&#10;BGMVWS+SN/lAwK6lK6ujLls9Tdt7UJbF2OABXLaq4aZsdO1bEuoyXEKxJ09qybuIZx/F3qKUWneQ&#10;52a0K1jGS+8nCjvW3b3KRLkDJ7CsTO0Y6D0rQs1Z4y5HArWa01JgXfPZ5fmPPestZ0fxA08gzDDI&#10;ATkfKF4zk+9O+1FHdz91QTijQrFLyKdpxkEhN2Om7JJ/QVwYp8q0NFroZOt41HW7plW4nRWwEU4V&#10;cDHv/StzwtZQeVIZoIVTePlilLZ47kE8+2a5MxwzzbWkuLgZOyKM7QB7E5/lXofg/TrZbAC7s3hU&#10;ucwux5H+0D9a4G7W0NKz921zet7rQ7ZQrwWiH/aRcmlmGiXqloIoVYfxRfL/ACrp7CfS7OICO3hj&#10;X/dHNWLhdG1Bcy2tvIR/EFGR+I5rklWal8Jl7NNWueF+I9JOm38jwRXEVu4B8xfnQ4A6jHuOaiWT&#10;7VZB94Z14LKDjd+IrtPHmjWkFmt7bvchoXG1oyGKjn169+9cLp8yyu8YkifcnBUbWJHqPXGeRmuv&#10;CVmnaxVWHNBPqiMncM/mKic9qmk+SRh2bkVWJJNe5GV0YxQ2kIqQL3NLtFMq5BijFSkAU3GaRVyL&#10;FKFNPIAFJQO5ITzSZpDSUE2HZozTM0tFwsPDCnZ96izS5pisSZp6n1qGlyRQJonOMVEabvNG6hsE&#10;rD4xlqmJA4qsCQeKeCaExNFiNsPgVt6bAZZMkcKKybOAySA9q6CydU+UDC+tE3aJUFqbuj23mzEY&#10;4ArQv7JYLV5W4CiotNvbezjMj/QD1qpq2qtfoIU4UnmvMfPKp5HUuVROVuZXM2F65rqdGtZdiu44&#10;7CnaXoCSssrpnvXQSQ/ZlG1eAMACrr4iL9yIqdJ7snl2QwgMQWx0rBvTJLJgdulWt8u5nmPznovo&#10;KqSzfex1rmpx5Way1Od1K1O4kt07Vjx25kkxjita/eWRyuDVjR9Ma4mAPQ9TXqRqckLs5HG70H6Z&#10;pTSj5VzjqaL/AEryASR81dkkcVpBsTCH+dULu3NzGz44riWJk536GzpLlOGt9Nae5CgEnPT0qzqr&#10;JaQi2h6D7xHet+ytSGcIOT1NZ+q6UzP069a6fbqU7Mz9nZaHJTki0kI78VftZDBocuxtuSXz78Ad&#10;fpTdXj+y28EQAy7k5I9B/wDXptxti0CbeDtEWSAeeua568ua5KjaSRzqGYjEupiBD1jt16/gMKfz&#10;r1HwXo9rc6Taq13OtvgkcbGbJOckHj868utftcgDWmlJj/npMpYfm3y/pXr/AIY0/VrqxtIoUhjb&#10;ylMkhwFBI52hTg/hxXn1pRS3sbzTdkd5p+geHYUGbCGVu7yjc35mr0nh7w7Ov/IOt0bs6JtYfQiq&#10;dn4TnKBrnWbjf6QAKv8ALNXv+EXwPk1fUFPrvVv5ivEnOPNpJnVGErbI5bxB4Y8iynWx1GVInQ58&#10;xyWT6MPm/wA8V4PMt3b3m5vs968b4MkHyyAg85HBP1IP1r6M1TS9as08wOl9Ev3to2SAfTOD+leA&#10;+LYIrTWZzLpclvC7Zimi3AEe4bgnjsRXfhJ3fxXMXF6qxXuRuUsOcc1UJxVi2kSa3Uo5cAYyRg1X&#10;ddpK+nFfS0ZHBFWbiwzQWxTRTSTW9yrCluaTdSUlFyrCls0DpTaWgY49TSUHrRSEFLRRTELRRRQA&#10;opaSloEJRS4oxQwEFSL1pFHNPA5GKEiWzQs5vLU46nitq2hdkVgOK5+CN2YBQSSeAK7aOxuLPT4S&#10;6fMwzU1pqKRdNNkMdrI/LHj3rS06xjmuUQnPrWJ9rl8wq5wKhk1p7WRhA2PUg1zypzkrI1Uorc9d&#10;tba3SMIpXdVe/jWN1Tb8zfpXB+GPEkx1FTO5K9OT0r0+I29xH55wcDOa8XEUp4efvanbTnGotDFO&#10;jb49zDk9hUbaLFDGSwxxWwt80rlY04HrTbxSLcyStjA4rNVp3synBHA3+nKJC5GFzyaqtq8OmQFI&#10;MGQ960dby0bYJC54HrWVa+HHmAnuTsQ84PWvXpuLheozjkmn7o231ae7kBcnHc+1bcd697iCP5V9&#10;fWqE9tFbW7i2Uu+KwLfV5bKRmOd2av2aqK8ETzOD1PS7PTY4EHT1x61W1C2Eg2qBk1meHtae9UqT&#10;uI5JNXbvV4bd8ZBb1rgcKkalnudMZRcTg/GNvJbahaW+G/1Rc46ZJxj/AMdq94gsI9N8KXLLIscz&#10;FERy2MfMM/yrJ1i8Go+MI5ZHXy1aOIsT0GQfwHzGtLx7dQtpaRvuZDKuVVsE9fb2pyc9EZpRcmzg&#10;M2ZO+71CWTn/AJZRlifxbH9a9m0HVYtNs7WJPMYmJdqKpLtx6V47aOrN5dnpEc756OrSn8un6V9B&#10;+Fora2ijdoI/MZFycdDj3rnxEpRXvK4mk2kjSs9S1q5QNb6PMYz/AByOq/oTmtEXGvouTpgb2WUf&#10;1NayX8SqNzqv1NP/ALStv+e0ef8AeFeLKcm/hR2RjFLWRy9/4gubWIrfWNzaccsw3oPqy5A/SvIf&#10;He1tQhu49SWIzDaVZmwV7DptPQnBP/1/oG6vbZoCG2SJ3HBFeH/Ei201bNpltC0aShgEk27SeOOv&#10;vXVhZO+1jKpFJ73PP4A6s4aJVXOVZAMN/wB8/L+VNuB84OMZqG2e1+0FonkDPnKyD+WOP5Van+5n&#10;05r6ShJ8qb6HnVFy1PUpmm9aewyaTAFegCG0004mm0hhS0lFO4yQ0Ud6SkSLRiiigBaWm5ozQAop&#10;abmjdTuKw7NGcU3NJmlcLEgOKkQ5NQCp4hjk00xNHSaAYI7hJZzwBwMV6JBf2mpw+UAu7G0ewrye&#10;C4EYq5b6tLbzq6MVx6Vz4jD+1d76m1Opy6How8LW8xdkYYA6+pri7vwvdtfyxwLuCnk56Vq2fiwe&#10;UQzsMLxzWeniC6ZpoocgzcFu9YUY4iDd2aTdORnW1lNb3KjeqjPJzXrHhm9tXs0g84Oyr3rzd9Gu&#10;/IM5LdM4zWZbXV9bSM0bSKW4NViKKxMbX1Qqc3Tex7UixmWRo5hgHkj1pssUcwO6UH0ya8yTWbuz&#10;sx5jybmGAM1Ti8VX8LYSTnPU81wrLqj1TNniIrc7nULEQz/apmHlp0LdBXJaprks05SIkRjgVTvP&#10;EF/fIFmmZlz07ViXNy7SEE16GHwzj/EOepVT+E9F065tY9Gcyuu9hk88153q86m7cp0zTrb7ZcL5&#10;duXb2FZt1HLHKyyA7wea2p0VTk3fcynPmSRsaf4gexgFvD8iscyN3arX9qpdy75Cdo6KP61yfNTR&#10;SsvANVyx1dg5mi/MFn1OWQFWWTnbnpjIwfy/Wql9c6lLCsEUHmMjDYQvmYXB6g5p9tnezA8lzUeo&#10;IjRqJJo4Rnlnz/QV5tSnrzXHCb57WGQ22tzlUuNTitY8/de6C5/4Cv8AhXvWlaFqN/Jhrr7PApxl&#10;CCzfQ9vyrwfTodIa5iEl5d3DbhhLe24HPUsx4H4V9F22q2mmwIzykJgH5uDj+leVim72g9Tqurrm&#10;Whs2vhSwhUea887f3mlYfoDirJ8PaYRjyW/7+H/Gqlt4jS4jzDbXDjsyxsQfxAxT5NYuv4bGc/8A&#10;bM15LVS+rO1OFtEVNQ8IWUqFra4ubZ8dUlJz/wB9ZxXmXirSdXsra7gSQSuyExyKAMn3z0+vtXoN&#10;94llhU+dYXaIOr+U2B+OMVx2r6lbatC489dhRsk5O3jrgV24aNSzu9DlrygmtDxOaa6t5kN9Yqj5&#10;4kCbPx4+U/lWqykRjBbJHBPBqpNZXFlI8VteJIAcFQ20n/gLYz+tThnKrvBDY5BHSvcw3vbO5y4j&#10;oVCfXr70lK+d7ZPem16sXdECGig0GmxiUUUUgJMUVN5PPWlEFVysjmRBRVoWue9SLZg8mjlYXKNJ&#10;itQWPGdtPWxJ6LRyjuZODSbT2FbP2D1Wg2KAEkfpSsg1MfafSl2n0rUNtGvY/lSbIFHzkg/Snyhq&#10;ZeKkR8cVLIkRc7Dx2pUgBYc0rWETwoZF+UVOLR25Arf0Dw7c3SeakLNH3NdLb+FpDuaVBFGuBub1&#10;rCpi4QdmzeFFyVzz3Y1swZh9BWlplwkEitIgZmPHFdXN4StpyWE6cds1I3hCC0tjeT3KhE6AetZy&#10;xlJqzKVCSZpWTGazaJEyX9ugqpJa2FhOq3KKG65Y8Cq+j6hcG58m3OF6DuaTXVgkuFMkxdx95u2a&#10;4lFqpy9zZtctzfm8PWGqwpOjh/lyvYV5prelHTbxwx6k4xXUWusouy1hkIPTJPWqnih9PMI3Tedd&#10;kD7vRa3w3tKVTlk7pmdXllG6ON87bVZm3Pk9akkX0qAjFeqcTNTTNTNgXITduGMZqreubl2lYDLH&#10;PFVgSCKsxSA8Fc0KKvcV3sZ2z5vanhMHAqeXO/haIx8wJHepkkkF2LbAeWp9yah1JLZkjFz5pGTj&#10;y8D+dXRAYI0jLK5APzIcg/jVS/1BrGJV8hZBITkPnHH0rzZ2dO46V1VsSaNfabZ3sKw6Wzuzqu+a&#10;5Y9T6Ltr6U0nSrBCLkwZlPILHJX2zXzTo2s6nLfQixsLdQZFDvDZh2xnnkgkV9Dwards3k2tq0jj&#10;rgbR+BOBXhY2KctNPmelG6tc7CNol4VVX6DFS7x1rlVg1+c7lSNB/ddyp/lj9anFjruOTF/38P8A&#10;hXmOnH+Y6lOVtjauXhKYkVWHuM15/wCLLHTHIuI49lwCMlRyfr/hWze2PiPaTGYMf9dGJP4Ba4bX&#10;pdWtyVv7J1BPDDnPuQOR+NdmEpx5viOTFTly6o8l1pLFtQnjWe6iO7P7wBhj6jHr6U23CLCipIHU&#10;cbh/9cCpPEd9bf2xMJLCIoxyrROykjpznIPT0qCyeGWAmDeFB6PjOfwr2sEoqWhhX5nC7CYfvD7g&#10;Go6sToflYDjBz7VXr1qb0MFsJRS0laDEpaTNFIZstbPu6UC3k7LV5lQuT5nf1oESHOZf1rTmJ5Sn&#10;5Mo6rT0Dp1H51a+zof8Alr+tNNqnaVfxajnHyk0LqEBcgfWtS0ayYZeaIDvk1ifYSRxIn/fVOGlT&#10;tyrIfo1ZTSfUuN10Owgt9MlAPnx++Kt/2dpx+4BJ79K5KHw7eOmQ2B7Gpm0K9iH+sfHtmuSUI30m&#10;bJu3wnSPpmmkhHjQE9ADUl74JsJYAY4wpzkkPXJf2bdoc75R+NTwG9tpA/2mYEe/+NQ6c/szGpLr&#10;E2IvAdo0qht/J6A1uWvw2sTyULf8CNYlr4kv4CMSs3PcCt+28bXKIFaMN75xXLXli/ss1gqXVHR6&#10;N4b/ALLVow+2L+EDmqXiS0tyU+03boo+6mf1rPHjjUycxWkZjz1bOaqanfz+ICrNbeUyrgnOMmuG&#10;FKt7TnqM2co8tojEs7Ux+VbXZDO3Umsvxh5+nJb2PnM8QXdnPU024srizXzRnaPepFSLXlEdy+10&#10;HBzya9GC5ZKbd0YS1XKZfhi7YagI/lCv94n0rp9d0W2kga4e4jhGPlUnBNUtL8HzQ3D3RI8iP7pY&#10;43VkeITcve5ZmbjAC9AKpyjVrJ05E2cYe8jJMMkLl4kGR3as+UvI7GRufeuittOuIrX7TMGUEfKp&#10;Gc1RvLN3XeseAOcgV6EKqvY55QdjEkjwOtVGBHarzRnfg5qX7JEUyX+b0xXRdGTiZB3DtSh3B4rQ&#10;ktgFJHJqBYyO3NNEcpCHfIyM1KpJBJHalMbE9KnigYxv8p4U9PpUVHaLKjFsS3U/Z4+M4H9agvpr&#10;qJoxaoS7Z6Rhj+GRxWnYwumYpEKOgKsrrgg56EVR1yDUHkhSwaReDv8ALYr6Yz+teZKfuFwp+9dk&#10;2mxeKrq6hZTqCwiRSw3mNcZ9MjNfR+mT+TFtOMk5PGOa+XtO0a/bUYZbu4tFw4x9oulz1HQA9a96&#10;sYtXvJGWDasanaSW5/wP514uLSm/e0OyPu/Dqdub1R1ZR9TTTqEf/PVPzrATwzqMnLX6j2MWP5Ma&#10;k/4RO4PW/b8P/wBVedy0l1Om9TsbY1CM8CRCfrXPeKb6NtOkjdVcMOhpJvCF9gmPUgPqmT/MVyni&#10;HQ9bs4GYTefEO+ME/RQWrow8KLmrSMK0qnLqjyrxdPeR6kMwpJa+UuN8IK59jisiyuFnV8RLHtxw&#10;ucd/WtrxLb67m3ubVbryyGyFfOBxxge+awrGa7muHju4yr7cgtGFJ+vHNezhpJTS8zmmr0rlu4B+&#10;zoR/eqmetaEw/wBDb/ZI/nVBl616tJ7o547CUmKdgUYrYoZS4NLilxQO5vGwmJPBpw0+X0NaLNKC&#10;dvTPcUB5zgB1qfaM05EUV02Q8E4qVNJZjjfV1UnbkuuKnjiuRyAT9BUSqtdSlBFaPQd2MzYNblj4&#10;Gup1SRZj5bdCBmqcaXDNho5D9K7HQ9V1KG1W1SaaKPOACqkj881xYmvWjG8GbU6cW9RbLwHcKADe&#10;SjtgVqR+BpBw08p9y1bOlwywASTXLyhjnBGSPyFa7arbRHErOhx3X/CvBq42vzWTudapxRyo8DA4&#10;Jdj9Wpx8Cwn7xJ/Gupj1exkYKtwdxPTaf8KuCVWGQ4xWDxldbsr2cTkLbwTaQybmQv7MeK0k8MWC&#10;ji2QfQV0IORkMKUgkdayli6st2NQic+3h2EY8sFR6CrMemW0cePIRmHqP8a1wOPX60uB6VDrze7K&#10;5UefeJHhizbSwJGpHBFcMGj026WRWEp6jA4r1zxHpNneWMrSssTkcMTjJryC8gkSTaJ/kUnBPT8q&#10;9zLqkakLHNWTTuaK+L5Z5AqooOMAN0qrc6k943lv5RIPGOBWCybZCVAJpNswIKrtxXpqhTi7xOdz&#10;k9zpY7m601FSS0Rt3ILjNWHmj1W3IliEbDgKqYrmDd3G7fI7E+9T2V3K1zncxB446VLo/a6gpdBt&#10;3o4gZmZGC9vessxhX4U/jW3dTR29u5E8kk5P3ccKPzrKXdcuSM5rppTk1qZyir6DfK3Ll1x6Zrpt&#10;H8CSX+nPeOCoIPlrj71R+FNIS41VDd7DDngOfvH6V7NJcWtpppaURxoqcIxArzcfmE6MlCnubUKC&#10;kryPGrnQ3sdLZUiLyD75Vfuj3NS6T4dgn0DUb1p0aSO2kcwlDkYUnrmtafU767uWlmgAsXYhUX5Q&#10;fpU2q6rommeGb6HT3aO5uLZ1eLqeVI5J+vaoq16zp8vV9jSNOF7nCeEY7GWzvJL1Wd1SPYAccktn&#10;P6Vk+MrW0nnszbvFAoRs+a4AJz6mq+nW2qz2jz6YsjG3jBlEeCcHp8uckcdgazdduG1uO0W4MFo9&#10;sGVmYtiTOORke1Q52ejJS92zG2NhbrewPJq1iAJFIVXLknPTAFfQOhal5H7vzRgcZHSvnfTtEsXu&#10;I5P7Wy0bB9qWzN0568fnXsGl6Tc3d06xTqFVioJXbkfmf5VhVaqNqbFytW5T1e31KJ1GZl/Olk1O&#10;FT/rhisDTvDMyoN942f9hh/Va0G8Lq45urj8JF/+Iry5KkpbnSvaW2LUmrQhCROoPvXKa/q3mRFU&#10;mVgewxWtceEsoQt5N/wJwf8A2SuR1rwdeRAyJdhsc4ABJ/MrXRh/Y825jVVW2iPOfG2my3EljNBP&#10;CrBXARp1Vid3Yf56Guf0+11D7QFuGdlIICu2fxz0ra8ZaTLJFELi6traVSFCzSEHjd6AjnP6VyVl&#10;aXdlc+ZG8Ui4xmOUMP516lGdpadzncPc1Ny5RoI5lIGV55GazX6mrvmO0EjSkM2DkfhVXIdRnHTq&#10;a9XCy5pM55qyRFS08qvrSxKrON33e9dltTO5Hg08QuRnafyqyfKVwYwfxq7HJAUBcOT7VXKuors7&#10;TT9Clvp1jUsoY4zt4rrbf4fK4UNcMfUeUP61Us/GMFrchreKNVUYBcDIrS/4WI+f9dH9CtfOV54u&#10;T9xWPXjGmtyz/wAK2Xb8lxAv+9ET/Iimn4cXA+5f2y+wgP8A8VT7P4jQ+cPtZj8rHJQHOatP8StK&#10;B+VJGHpjFcLlj07GlqRQ/wCFdXwORqFt/wB+T/jV2x8FXdm4Z5raXHPAZc00/E3TsHFrLnt8wqvd&#10;fExBblreyCuehd8j8hik/r8tGvyD92jqDdWOlRbLm4jgfH3d+7+lEeu6S0YJv4Wz/eGDXjup+IJt&#10;Uu3uLmV2dugHQewFZzXozkMfxreGUuSvN6kOvroe7DXdJXgXsP4VE3iXRx0ulYjssbH+leHC896U&#10;Xh9ar+yI9ZMPbntTeL9LRip83A6HaAP1NNPjXSBxvf8AACvGPthp4nY9Afzp/wBk0+rF7dnrknjy&#10;wVyEhd19c4q1D4x0yWMHMgcjlNvP+FeOCUnqD+dTR7mI2s2frRLK6Vhqsz1iTWtO1iUWU0UiDPDu&#10;QAD+dYN94Qs2fZbSyzuTklFyo9vauas47kMBE0hbuAM/nXSWdxfRTpIkDsy8HjaMfhWDouh/DkXd&#10;S3RLbfDu2lCu8roQfmXHX8wK2o/Bmj2qZ+wpO3+27cVq2V/PPCrSWrKx/ukED9avq+4cjafQmuCp&#10;iq7dpSLVOPY8s8X6Pa2k6Pb2oh45QZINZ2kPYR6derdW6LLs/cuoO4E+navU9Xs7GeHzL0oFTJBb&#10;/PNc2F8ODOQXz6x4x+Qrvo4xypcrTM5UveujzNdKlunxEGc55wK6SHQbCz0nfPGDcluwY132kQ6f&#10;BN5thZTbWX/WlSB+tY3iOyu3LXDRJFG7cYYZH1zitvr8qs1DZEqikrnET3sEMaxQRNEytuDk9D9K&#10;jl1W/nkie5u/OUdBK+fzqS+haGIkxxnnOdw/oawW0/UNQLvbRhlQfMR0H516NOEJK7MZOS2NPXNc&#10;kMoiilHCgEqcgfQ1z9xOWtJyM5MTZJ+lWo9JuZVZnCjbwSzYp8tiqWk+ZVyEbKjvx2q5+zhCyBKU&#10;ndlfwW7W1wbhMFkCblIJ3KTjHX1289hmqnj60ha/juLtRaiYkoQuc8gEcdSOlaHgi7FvHfxsqGOe&#10;2Mbhs9CayPGS213b2DXt9JJIryLIzZY+Z8uTknvgmvEnJxk5LY6klyJGNZWNlvYfa7hxGN7iO3xg&#10;Dnu1ev6RcpFMxWfau4/x7f0rx/TLHSZJDEt3etwchNijH1Y16rpWly3042ShUYAg7sHB/A1lCspS&#10;d2ivZuyaTPQtP1eIKAbj9TWsNWt8f6/+dc7YeEWwCbuUf7rj+qVp/wDCKcY+23H/AH2v/wARXNP2&#10;VyveW5Zm1aDacT/nmua1rU0aJgtwDnturWk8Jy7TtvHP+8R/Ra53WPCVysbMLmI4HvV0nST3FJSt&#10;oeXeOorO4WJ5r9bc7wAGRnycHuOneuNsbNUvoyl5bSjniN/mPHpXXeLNHimto47m6ljkEp2iO2Mm&#10;cDvg+9cpp+kiDVIHiufMAbGGidCeMdxXfSqJTsu5yzjeJq3QKu6ngbOAPxqkoUqCFOCBgE/zrQ1C&#10;ExS7W4JTOPzqtBFm2jbPG0V7mEtzuxyVI2ih9lbQyXCeedseecc5rd/ssapcrDptkEjXqVUFj9TW&#10;LGm1skcema1YNZurRQsDeWB0C13TTteO5lFLqb1r4Zntxl9KUsOjO5b8wK0U0rUNvCxKPRYcAVz5&#10;8Zal9n8sSYb+9zmqP9u6g/zNqN3k+klcns68nd2NuamtiNywYkk0Bm9TXaz+AdZ3gJZM2e4df8aQ&#10;fD3XQMmxP081P8a53j6H8yOhUJnHqX7ZqUNJwcV1Y8C6wOtjN+lTL4G1fAP2KT8xWcswoLqjRYeR&#10;x25/WlBbueK7H/hBdX5/0KT8x/jUi+AdVZdxt9nszAf1qf7Qodx/V5HGhMgEGjyge9dOfC06y+Xt&#10;JbOOBQfC94Otpcf9+zVfXaXcXsJHMiEep/CniEep/OujHhi7H/Lpc/8Afo0h8NXYGTa3AHvEan67&#10;T7lfV5GAIOn7wVMiEdH/AM/lWqdBnHWGQfVaT+xZV+8rD6iq+swfUXsWjPBPQtVq0ljilDSZ6jBH&#10;b/GrC6LKwyuPxYD+tKdKZDhnGfY5qXVhLS4KnJHVabr2j28YE0U0jEfwkoPy3VtQ+LdEVjttnTHR&#10;lFefx6eM8yED1x/9erI06QKpW5gIPYyAH8RXn1MPRk9WzVcx3v8AwmlnGxCwl1/vDAz+FMk8cR5/&#10;dWoI/wBqTB/lXCR2LuGY3EA29Q0n+FOkjhQZFwrH0Cms/qlAfvHX3HiKK8t5Hu7dJAflVFGdvuTV&#10;K01PS7d8pBIzHrj/APXXJtcuEKBvl9B3qDznx1reOFilZEts7Y6+s8rq00ohPCr5m0KPw/lmsLU7&#10;2W6Uosrm3Q4UchQfzNYvmkHOTj3pktw79QBj0AFa08NCLuiXJtFhZUiOJEVlPXPWoW1uazylnmNC&#10;CCGbcD+GMVWklYrtPT6VSkBPOK7I04vcyd+gSXtzNIWeVs5pXkc28ik9VP41Gq8jirCqCMEdaiu0&#10;lZF04tmF4efoB1MZz/31TPFjWdrFBLfQsyS7kAVQTnjnkjHAxSeHARMqkYPlN/6EKTxmtn9htWvv&#10;tHliUgeRtznHv+NeXO0qUkze1rM5yHUtAiEa41TCcALsGPzJr2zQbiL9y4bA2Ljd1/zxXhUb+GVO&#10;Wh1R/Yug/kK9l0CNbpbd4WZY2ijI3N0+UegrgjyxZvRvJ2PVdPu0Kr+9P4k1qtdIF/1g/OuZ0zT5&#10;vLU+dF07ZrVazlIwZlH/AAH/AOvXPJxNJR11LbXaEH96KwtZuUa2f98Bx/fxViSylycTj/v3/wDZ&#10;Vjapp8xt2zMPxXH8jRTauDhZaHlfjD7F+5aWeZJQzMpjVSOhPJJ5rjrOa0+3xNBeyu+ekkbAnv16&#10;dq6Tx0LBII11KS6H735DahTjg9dxHvXF6XBpv9pxNaXs7NkkRyRYzx3IOK7YWdRPzOKoraG/euZZ&#10;snrtH9aZBIVtY0KrlRjIA/mOtOuRiU4/uf41JbW2LeMNwdoyMdK+hw9S1RnHUg+VDFYnoKkCn0qw&#10;sC+lP8sDtXVKuY+zK62zyfcRmPsM1OmlXBXPkOPqtaFpZXrKGiQpH3ZuBWimnXLruN3CPbfWEsU1&#10;1NY4e62PSF8V3h629u/rslHH15NSJ4ufIDW0ePUTj/CvPfNanrMeMmvm54eLPcjY9Oi8TWzjLKy8&#10;9yD/AFqceIbQ/wARHuVNeXC4I531ILo/89P1rleEXc0SgeqrrFoy5FxFj3cUHVLcr8s0P1yDXlou&#10;jj74/OpFuGP/AC0X86z+qtdR8kWejjUbZW3ia1B9RFz/ADqZNWhLBRdW+fp/9evN1mOP9YKkSbnm&#10;Xj2odLTcfsYs9L+3J2mh/wA/jSNco64aWMg+h/8Ar156Jou8ppwmh7yNWXs2upX1ZHbMukn7/k57&#10;5fH9aZs0L0tc+8g/xrjhLAf42/Onebb/AN4/nVq66sPqyOse30BuSlox9BIP8ahOj6HK3CRDI6CY&#10;5/8AQq5vzLbsT+dSLcxLjEsmPQPVc81s2T9VNj/hHNMj+ZpVI7BicfoaoanodoFVrKG4Ldyg3qfp&#10;zmoDeQ45eQj0LmmfbV5CvIo9jTjWq3vdjWGSKw0SQhmlWWNFGSWjI4rMexk37QVznqWwPzrZknDr&#10;g3Mx9i2arMqAcMW+hxW8MVPqN4dGbHps8svloELHtvH8881bTwzqbrlbbj3dR/M1bhnWNw69uzYP&#10;9KurrdwDgBcZ7CqeMrfZIeFiYzeGdTHDWh/Bgf5Gqs+kT25xLCyntlTXXprBKjcefanf2ordwfrQ&#10;swrJ6oX1NM4R7MY+7URsh/drup5ba5x5iJkd9o/wpimxjBzDCw77o1/nit45nK2xDwJw4sgOoqRb&#10;IGt2y8c+HbjUUsLHDzNK0XyQbQrAAnOQPXFacHiK1utTurJYZFltguXdNquD/dPf0/lWc8xlLoOG&#10;Gj0Z5F4ei/4mvk+m8VJ48gtINHgkvknaETgDySAc4Pr+NaPh6aKD4iyKwDKby5jwV46P6/StP4ga&#10;j4f1fwvGHkBjF0SqRDDsyq6jC9cFiOfQ5rKeIaTjbclUk4XuePJeeG062N8/1lA/lXsHhu8t3sLG&#10;SJSkRhQorHJVccAnvXkMS6LuKyadOr7GYBpTg4GT09q7fQbyN9OLwmSKO3VE8sqSFyOMc5//AFVz&#10;urGOs2GH0keyWGrQxpzKB9Wq/JrkI6TD865XwlbJfyzWlxcxebcWrSW42nI6ru5H1+v4Ve8N2bT3&#10;F1HeRI48lyuW6Mpwe2RXm1sdFNpfLzPS5aWrl0NV9ahxkzjn1IrMvtYgeIgzr/33WLqMEkWltceb&#10;EFC7s+YOnrmubnF2WRGmVDIgkUfeyvr8orXDYujJX5kKvSjHYxPHN1o0qIL43ZAK4Nrs6/Njr+P6&#10;VyWijSX1iAWcl35uThZVXBGD1xXV+OPDMmk29nLray7bnJiMDrnI6g7v97tVm28AWuh2ehasz3Ky&#10;3rOwSQr8qlCQCPX/ABrrp4+lzws7puyPMnh3KTMy9wJ3GBxH/jVy1T/Q4c/3F/lVfVQF1SWONgx2&#10;gDI747/nWpHLbxaPHdFiEEQYgpt7e9e7RrrnbOWpR0SIQMY4pyytHypx74/rTbi+tYLOO6kdUikK&#10;hWPvTRKkk0kS53x43DH+c12KrFnK4WFe4d/vOxP1oErY6k/WkZD2FAXjp+tWpImzLJ1KP+9QNST+&#10;9XGgr6D/AL5p6hPQflXM6SNPrEjsl1JB0anjUl/vmuPUL3C/lTwiDqg/75pexQ/rUjrxqKf3zThq&#10;SD+M1x4CdlUf8Bp48v0X/vml9XixrFyOvGppj75pw1Nf79ciDEOoT8qkVof9j8qX1WJSxsjrRqi/&#10;36X+1F/vn865TdF22H8KA8Q7LS+qRK+vSOsGqL13frThqq/365LfF7Uhkj7Y/OpeDXcf1+XY6/8A&#10;tZR/FThrCf3jXGGRMcc/SmGYf7X50vqK7h/aD7HcDV0/v0v9rL/frhfPAJBZv++qFuRnmR/+/ho+&#10;o+Y/7RfY7v8AtRT/AB/rR/aY/v8A61xAuExzM/4SH/GmPdKOksn/AH2f8aPqQf2gzuxqf+3Ug1Mf&#10;3687+2t2lkP404X0g/5ayUfUg/tF9j0Yan/tU8al/tV5yL+X/ns/5U8ajNnAnf8AKj6kH9onon9o&#10;5/i/Wke+EiFGbKsCCCa87bV5o+BcNv7DimHWdRB4nUD3Ss5YeMSo41yOntLSGyeRdOK2bG4fBjUb&#10;TlDjI74yePenQTapCqIdTVtloylvKyzN2bryR8vXr83rXL/2xfdVaMEnOSB19fy4pralqEjqwm8s&#10;g8BTjj06dK53Sj2BV+xNb6iYPEsVxLLtYSh5ZJFCcH7xIzx1NR6/oklzHPr9zf28sjMIWVZPlVyx&#10;Iwew2r3Oc00OZWLTw205IwzSjOfqMc08wwTh1ksLAK33gAVB+pArCrCb2Q4TT0bMtfDOowzwCa4g&#10;bzDLDFmboyAq3H1roYtF1+GC48iW1aFFBuCTuwVzyc/7rU5NzvA5tIGNuxeNhIx2MxGcfXitmG4u&#10;Y/OEQMLSkF2SUglueeQe+ehHWvOrU6trWOumobphBqsvg0f2pcXTS3trGpW1uxtfDEIe3sePbmt6&#10;6+IWnaSItTikju7mFXSSOKTaArlc546hv5VyupWM+r6bLZ3brI8mAtw+GkQhtxbdgZ7j8ap3ehJd&#10;aUbNYoIGZAvnJEo4DBug5P3fWvPlgoykpSve51xlK1rLY9buLW2l8HQy+elu6ovylwWQjHt1yPSv&#10;PIibiYPFdStGjna7RcEBxu2kgdCT+J71PffETUNOVDdSyq5IxiNGT9SPU1z/APwl9kYhEI7iOMEb&#10;UiiUIPwD4rLCZbW15URWrRh8bNHxpqq+IdPstLkhaafR0HmXLyKC6SBdhPp/DWXqOraz4itNMsVh&#10;jtl0sPZQ4chiy7Q2fwK/0qNr7R9Tmn3W9xJNdIkThovvqu3aPlk4xsXp6VcDW1vJIFiVpWladzGS&#10;QHbaSWJOOoHtxXrQwFSCWmqOd4uMlZWsc5La38Uli94wIuYwQTwzHceDkZ+7/nvWrZ20+mySQTSx&#10;y20iiRVAywJ5PGOc5FV9Xlgc2c91bEw2kYihVd77VXpzvXPTrz+NTaBpOn6na3WoWSxbrHbJLFJE&#10;5dIxxvUB+VXvzmu6nOVGzmcjXNsWGlle0ZQkZZR+7DdMY4yKqzQJLfw3R2pImAQo5Jwc5buOelaG&#10;oaVd2Gnf2gl1Y32mPhReQiRth9GAHynpwwH41itf+cmy2ms8nGZGmCsT9Hx/Ku361SlYydKaNQzn&#10;1oWbisUtqgV38sNCoBE4jLp/30DjvUcd7dBMsI3yTyMr7dMmulYym+hn7GY1mU9Rj8aUGP0/UVVB&#10;JPXmnDdngnPfmuuzOHnLY8vqBUiiPGf5jNVBn3p4GBTSDnLalBgAr+K08Oo6bCf9yqQUY6/pTgD6&#10;1Viec0FuAAM+WPwNSCZWGf3dZoI6HJpy46nn8Kdg5y+Zk/up+ZpPMiOcpF+dUSRzx+tJkD+EfnRY&#10;OcvbouyJ/wB9Cmlov7g/Ag1TJ9qYWxnn9KLC5y6Xh6bf5VGXj7KPyqmznsfyFNLN607C9oXS654X&#10;8hmgSAYyAPwqiS1J83IBbH1osHOaPmJjt+VRyTxAfeH6VT+Yc7j9aYwJHXJ9SaQ+YmNzHnrn8KBd&#10;pngmquO9AX2paiuXBdqM53flSm8XBAdl467QcVUCDqBTggJGRSabDnsVZYZC5eO8BYnkvHjP5ZqI&#10;nUF6SxMPxrREa+gp/lr/AHRXLLBxbNFi5IyVl1FeQqE/WpEv9SjB/wBHQj2PStHyl/uimtGuOFFZ&#10;vBW2kyljH2KiavfLn/Q1IPUBql/4SG6UgvYgnp96nrEoPCikeNCMFePSspYWVtJGkcWr6onj8UzA&#10;ADT26YGHz/Sr0Xiq7AIXTZmzjpkj+VUbWGDeP3Y/Kuk0+CLIOxfxFc0sNPudMMVFkcfiK6ZVdtLu&#10;VGSeUbj/AMdp3/CQzFGzp8y4GBuyP6V6d4c2eQA0SsD2xW3ZQxpNIv2cFT2CivmcTj61GpKHJe3m&#10;e/HDxcOZPofPWq65HcQyJLps4DHrjiuZjSVmJgt7jHJwoOK+iNf02CYSLJaLj/aXpXDL4etLa/8A&#10;taoESH5yAOGPYfnXt5d+/ipy0v2PNxsXCXKncz7GxOn2ce5Nl/cKu4f88xjoB2PTPv8ASrUFr5sk&#10;cEQQbvmG/wC6i4++/wCGTz0H51MFNzeO7FsfdduwHVs+v8Qz/sis7Xbs2nhq8uORNdMsClf4VbJb&#10;HttQr9Gr0p+5Bvsce7sYHiPXorhmtLBf9G3Z+0OQXn6glh/CO4H554x1fwv1G30tp5ngWR1HIP8A&#10;EhGGX8RXl8xTz28tHRM8K7ZI+pwP5V03hicJcbS5XIIyDivKrpzg+51UpJTt0PTNV0+bRVPibwcV&#10;uNNcFbqDHmJt7pNH+n68VyculeEPF7btPvE8Oas/3rS8bNq7f7EnVPo30FT6V4gv9EvmnsbqaOQH&#10;kZypHoR3/Gr17F4R8YyEXqHw9qz9Lm3TdbSn1ZB938PXnNY05W0LqRvqcNrng3xP4TcT3ljcQwqd&#10;yXcB3RH0IdeB2rPTxHqAB8yVZWzndJGjn8yCa7iaH4g/DICWC5ebSG6Swt9otJF9x/Dn3waWPxz4&#10;Lvl8/VfB1ut43+sNo7RIx9dqkAGted9rmSutmcf3NPXpRRX1jPDZMvb6U5ehoooQMkHQUoooqiQP&#10;Snjp+FFFMBD2pR0NFFMBh6U096KKQhnek7GiimQNFO7UUUihD90/Wmv92iihjRGOtAooqRjh2qQU&#10;UUyGOFO7UUUEMKa1FFTLYaGDrSN1oorJ7FLcmt/viuo0v760UVg9jopbnpHhr/Uj6V0Fp/x/Giiv&#10;gsy/jzPtKX8Behiav/x8yVyWp/8AHhN/vf0NFFfQ5P8AwonmZh8XyKB+7efUf+gyVzPjL/kA2v8A&#10;13P/AKDRRXoVf4b+RwL4vvOAPUVvaD/rhRRXn1Njan8RtT/8fLVBL1/CiiuaO50S2Pa/Af8AyIWo&#10;f9c2/wDQa+aLv/j8n/66N/Oiiqpbsxnsf//ZUEsDBAoAAAAAAAAAIQCed5rjuEYAALhGAAAUAAAA&#10;ZHJzL21lZGlhL2ltYWdlNC5qcGf/2P/gABBKRklGAAECAAABAAEAAP/bAEMACAYGBwYFCAcHBwkJ&#10;CAoMFA0MCwsMGRITDxQdGh8eHRocHCAkLicgIiwjHBwoNyksMDE0NDQfJzk9ODI8LjM0Mv/bAEMB&#10;CQkJDAsMGA0NGDIhHCEyMjIyMjIyMjIyMjIyMjIyMjIyMjIyMjIyMjIyMjIyMjIyMjIyMjIyMjIy&#10;MjIyMjIyMv/AABEIARABQ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qoxS0lexc8sBiloophYKSloxTuIKKWii4CUtGKKLgJRS0UXEFFLSUw&#10;EpaKPSi4BS4oxRRcAqK7eNLSUzECPaQSTjipv5VXvk8ywuE2K+6Mjay5B46EVM5WiyoLVFPw9LbT&#10;aDaG1O6JE8vPqV4P15BNaeKy/DiiPQbWHaitEuxlVNoU56f/AF+/WtWlTd4IJq0mJikxS0VpckSk&#10;wc+1Lig/Wi4CEUmKd2pKLgNoxSmkouAhHekpTRTAbRS+1JQAlJTjSGkAmKbTvrSHrQAlNp3ekNMB&#10;MGilopXAtUYopQCSABknpWVzSwgwcjPTrS1Wtgy3F2rkbjKGUd9u1R/MGrNJS5ldA42CiloxTuKw&#10;mKKXpRQFgxRRRTuKwUUtFFwEox3pec9OKKdwsGKSlpcUXASlxRUsFvLcSiOJdzH9KHJJXYJNsYkb&#10;OcKM1cWO3iUBwJCOZMqSCB1HSti3so7SHay+ZIvUhf5etPkRpEDLs/HnH615WIxEqnurY76NFR95&#10;7nKSCxhBMBhhckZ+UKGyM8nHuR7U1JY5RmN1boeDWzdRAg/KMH0HH4muVv8AS0juluoQ0EqsCDGc&#10;bh3Bx2ow1eUNHsFakp6rc0/aio4LmO4XKnDD7ynqKlr1VJPVHA42dhKSnUlO4rCUlLzRQAmKTFKa&#10;KLgNopTSU7iE96SlNJTuOwlJS0lK4hKQ4AJJ6U6mS2011bzQwD94yMAT0BIpSkoq5Sjd2QUUpBHD&#10;DDDgg9qShSTV0DVmJ+FFLRTuItUyLxPoOizTfb9Rs4roKAkcjjIz3I7U/NZF/o8EkksltY2YuLpS&#10;k1xLEGK8fKcHrzjPrXFiG+R2Omjbm1MjU/Fdnca5FPY39rKgwW8uVcnnkbc88V1ykMoYEEHoRXlN&#10;/wCGr+6XTpLixtsvG8M4iUKfMRiN5wBjI5r0rStMt9H0+OytTJ5MfTzHLH/61RhuZKzKr23LtFFH&#10;411XOcKKOtFO4BRS0lAC0UUtFwDFFAopgGKKWigRNa20l3cLDEOW7noBXXWemwWkQRec9W7sag0L&#10;T/IsxK4xJMMk+g9K1Nm4A4Xb2B4zXm4is5PlWx20aaSuyrcDykxGdozznmqso2hdgAXHIA5/lV5g&#10;q5MjqfZu1Z92oEgMTfKPU8GuRs6DPuiAQrEDPtisXUNgGMZ4OD1x9K25EhbzQZT8wPGCQPpWLdIE&#10;cZlAHfIwB+dCYHNXDyW8nnQNll7gfzrXsL6O/t/MTAZeHXP3TWTqBBjZkABzg/5FZmn3f9nagJN/&#10;7tztcY7f55rvw9VrToclWFzs6MCjOeaK70zlENIfaloouA2ilpKdxWE/Giiii4WENJS/jSUXGJSU&#10;vNJRcLCVdt/F/hnQ9NdbrVbIXT53Rht7ewIUEiqE0aTRPFICUcFWAJHHfkdKy7bS30aTT7XRLW2h&#10;tW+0NctJGHaX5QFUseRyc9e1cmLcuVJHRh1HmuyreeM/D8msRNBq0TQyoVbeGUK3bqo9/wA63FZZ&#10;EDowZWGVIOQR2wa5Gx8PT3X9jS6tBBOqwPJLmILmRmyAQODjiuv6DAHFVhbqFmTXs5XQflRSUV0m&#10;JbqncapcD7RDY6Jc3TxIA0pfaMnnj8gPxq3WxptvC+nzySxox3BQW7fj2rgxSbp6M6sO1zank2p+&#10;Kb2K8JbTp7dVbcUY5Hcen+c12uk341TSre+VCglXO09ucVzfiCygbxDCmxQrOuQOcjNdgqqqhVAV&#10;R0AHAqcNfcK9h1HSiiuzoc4UUUUXAB60UUZouAtGaT60v4UXAWlpKKYC+9T2cH2i8hh7O4B+lVnc&#10;IoJ7kD8zj+taWh4/ti3Jxgbjz/umpm7RZUVdo7UFYwqscDHT0psrSeYixhQnfNDYYZOOCevAqvLM&#10;yJ+7CmU/wkf1rxXI9FIc5ik3bxgj1asu4KrdFTtdeSVAOBViSW4AQMQspGcg8VmyXEh+cuVl3csW&#10;yCKhyKSKjMPNZQu31wDmsu9YOSCvI/iZj+vFaEkgDOFOHK53butYeozyhCGZSudo5qosTRi37t9n&#10;+cA5IUEVhXCBM/OT3ya09QlcfK2GJ56Vk3MmWwjbgBn5TxXRBmMkdtotwbnSYHJ5UbD+HFXqxvCz&#10;Z0ph2Epxg+wrYUjLAHpXpwfuo4pKzYvNIaccU2ruSJSYpcUUANoNBpKACkNLmm0ABpDS0UXAStFZ&#10;pBZCSx0rz0TdtlnmCZ454APcYrNrrNLtYzosUgRN5DZLfWuLHKXKmmdWFaUmeY+INdv7S4jSPTQs&#10;isQiwyFwfwreUkqCRg45HpUPiS1hTXbFimWEnUnvipycVWDT5BYmzkHFFNzRXWcxbzW7pxKaHK2Q&#10;MyHgjOeBWBmul04SLoBZACCWJ5rjxXwHTRXvHl+usw1+FgVZfMXO3611vauR19ydeTAxgg8kHv7V&#10;12aWG2CstRaKTNGa6jGw6im5pc0CDNLSUZoCwtLTaUH0z+VAWFo5pPetrQdNS7keeZd0cZAC44LV&#10;M5qKuxxjzOxjTWxeLLuI9rBxnvgg9+lW9Hu4U1KKXzFKqSGIOccH0rpL2POfl25HA65rgNSvBY3y&#10;TooRi2JEPVhn1riVeUm77M6XTStY7Z9YlnVzbxp8rFcls/1wDjmqM897N0uGHf5RyPxAHt3p+nS2&#10;SwTMRulkndvkXJxng8dOMVYNzM7SLFYvtDEANhQMg+/+2e1edJHWmZNxb3MskYeW4ZFySxJ5PuCe&#10;n+IrPuNMuApaRG+XO7PUY6/z/OuimlvWyTBboed2ZQcjj/Z9h+VZ80mosQDJbjeTk8nr64FCGc6+&#10;mzBSWjcbVPBYHp/+sVxviPUZdLzCpcT8fKDjH15rttb1S60qynuriSAoinOAec+5HfivJNLstQ8d&#10;69NM24xK2XdjgDNVF21Y1HmdkYkmtatdTyTteTCJDt4bGahsNau7O7V3d5Ys/OjN1Ht6V7VdeCdI&#10;t9GNkIVyy/M+OS3rXkXibwzLozfK2+In5SOx961p14ydh1MNKCuexeC/9J0CKWIbhM7OuB26f0rd&#10;ntxZSSSTTwgPt4JAwfx61z3wA1WG90TUNPmXdc2b7kJP/LNuw/4ED+deiayIfIdH27mHAZa63Xcb&#10;JdDi9kne5zYIIBByD3pCaz7a9QXrWWRgLlMdvar5NdsJqSucso2dgNIaDSZyAR3qrisB96Q0ZpM0&#10;7hYDSHpRSZouKwUUh5ooCwV2mlY/sG3BG7g4H41xWfSu00lmXRISSoUKe+Dn61x4x+4dGHXvHD+J&#10;srqNrkjKzLwOvXFLSeLQyvDIxztmQ4D8Dn0pM0YN+4GIXvC5opn40V13MLFsV0tuj/8ACPRAblBD&#10;Elcep9frXNLs3De21c/McdBU9x4xsIdPS1jtdQlgA4Y2/BHvk/j+NcWMmkkjqoRd7nF6+rDVgNzY&#10;BBA/H2rrhwK8+1fX7Oa+EqpOpyDhkwf0rtNL1BNU06G8jG1JAeM9Ocf0p4VrYVVF7NFJ+FJXWYDg&#10;aM0mabIZBGxiRHk/hV2Kgn3OD/Kk2Fh0qPA8Ty/Kko+TPc0tc74l17VLqSKJobZ2iljwIhIgyVLD&#10;kr0G01vxGQxqZVVZMDcqtuAPsSB/KsaNRzvc0qQUSWMgyoM8k1HEMK3zFsuxyTk9T604BzNaFO84&#10;VuB02n/Ckbbb28UkwYLKxQZXjOGP9KUqsYz1HGDcdBlxdRW3lmWVI1ZsEs2P89quad480axs/s1s&#10;t3f3O8sY7SBpPb2H61n3ADxQM5G7zU4x1NWH1e58P/2Fp+jWcIW7umNwCuAEB5x6HGT+ArPEOTjo&#10;VRSTKt18QozKwk0nVkIPCvajI/8AH643WPFFhd6lIXju4FJGFlhI28dsE/X8a6PU9U8U6p8RZ9N8&#10;OW0bwWJD3AdVCtkc5Y9OuBisHxTHdX/ji8W1hVoII0knY9hgDH1rjjodLVz0/T7+WyspFFszEu5z&#10;koW59MZp8F7NFM07WxkDsMqQTz6g9qhs/sa2nmXVsHLSMAwXPOT1/KrXm6ZtQfZlwSOSnr+NRYdy&#10;YazI0hBscbRkHqP5Us2pSSRk/Z2x/d/yKgll0/YSsCqTwCE9KaPseDtsoiT1LA9PpmizC55h8WtV&#10;ub5bTQoMo0jb2B7+n9av6TYy+F/CFqtjYtcTkB5QJjHyRySRycdKwNclguviiUJjjiiBIB+6No/+&#10;tXaLrdt9kisUheWduFCjOfx7Vz1ZvRHoYemuW5m6brN1faddXV6SscJGQ4BKH03D7w6e9cR4n1m0&#10;1N3SKKXapwWOMH9c13fi65t7fw/9ix5M8sigx4xuHUketeZ+IdMh0+KK5j2oACCqj73uadJJu7HV&#10;5krIsfCjxC3hzxfcMtvcXC3Vs8Jit03OWHzZAyM/dNepy+Pbdztn0fV2PcPaDp+L14x8O7z7J8Rd&#10;JmztDXRT/vsFf616QfGOsx/EC3s5IkXSLi5FvHHsBPLYDZ6g5wfpXXJNs829jJi8R2EXiL7S7TW8&#10;XmE4miIKqe2Bnpmu+t7qC6t4Z4JkkimXdGQeSPXFcdcWDyeNLm3vLWJ7WSXenGdwLkHP4g12xRYo&#10;LSKMBIo0dURRgKMjp6V10XJI5qiTYqH94v1HeoxwXyxYl25JyeprFg19RI8Dpm4QksEP3ck4zn6H&#10;9K2Yn82wim2rveVtxA7dev1rbnXMmjPldrCmkaObiUIfJGQzdgeMf1oYnBIGT6DvVLV/FN3DpK2T&#10;abboQhRl+2kPyjOCQIyBwrHrRVqOCVgpw5mXKQ1U06ee506Ca4iEUjoCVD7v1wKt1qn1IsJnmijN&#10;NJp3ELmu20gKNHtuTyp47VxUah5UUsFDMAWPauki1+xs7GK3t/tFyAoQvHA2Ofc9q4sZNKKTOnDx&#10;bdzm/G23yg4UABgQBjnn2qHNVvEfiGwuoZFmt7yMFN43pjAKk+vt+oqDSNTXVbI3CJtAcp9cdxSw&#10;clZoeIjrcv0UlFdpzWLOe1dLLaQHQ4AxbcYlOBKVAz7VzINdXfYGkwp38tVwDnt6GuPF7I6KO7PI&#10;NdsYzqu0AgkjjduzXZwxRW8SxQoqRqMKqjAH4Vymvc6tvB7/AMTZrrAarDJWFUH5ozTc0gNdRiPp&#10;VI3DKsw/uqcE/nTM1Najfdwr6yKP1pS2Y1uZXie5u9PIb+z9pZh/y2D7sfh7n86vwu7wRvInlyMo&#10;LJnO0+mat+PiMQgHgSjJ9KrZrmwt7O7Na25ctrWS58jy0zsnDMSRwNp/xqjr/hi41TQ/s6tBbmGS&#10;OSKWPLOTtO7IwMcn1rovDsLTKwSTbhuRtByOPXpW7NawJBIJckbTkM5xj6dK5q7bqWNqWkTzS48y&#10;3s7cSuJJY2X5yNoc/TPFXreX7SbeeSMBrbcEIcANk55BqHULa3jWCWNEAaUcheDwa6RYbW1BjUeW&#10;pXdggYX2HHFE5ysTFK5Q025j029v7qDyxNqBVpSWB24GAB+ZqpFpltbzalMJAxvVVZCzrxgN0/Ot&#10;xTaKw3sVbsCg/wDiakexgvYzGyK0YGSCoHI59Kwsza5RlRV00LguBOwwOf4mq5Fa2Q04POWQPwfb&#10;6YptyvladgZUiZuR/vtTlj8yzt45du1nHHXs3WqRLFFppxhwHk2rk52nA/SlSCwhG0SHluhB6/l7&#10;VVEjRsmDIFKeYrINoIPGDj6dhzx6VV1PW7LTEZ7h8OFLGMHLdd3I7YwMfjSbRSR4f4jf7T491x4Z&#10;wmxpUVhjk5A712OmiDVbRWJG/AOM4Kn1ryYvLqWrXE4VtjyF2K9hnNd7GDDaRyQStGwTAdfT3rKq&#10;lodmGvqL4jlvzcIhYnBH+sOR+HeuW8TaiWhWAyB2RRmpdb1i88tjK6sV6N61zKL9psrmeWVjMzqA&#10;M9fWtKUOosRWfwmt4KtZrzxrpKQBt0dykpYD7qqdxPP0r3A+D7UXcN59ouHlinWdACnDA59PWvOf&#10;g1YtceLJ710YWtra7HdR1ZiMA8ex/Kvff9EYbmyeeNqDH8q0k9TiRz02lQNMJHZzKrbgxYcnJPp6&#10;mqPiG/bS7ezMcQkLGReW6fd9K7ILacLGCT1K7B0/75rkvHNklvFaeUm3bI7KemD8vNOM5J7icY22&#10;PNdNguLW+vby8eO6ku5VLuRt2LznA56ZHFd9pl1by6ZBHE6mRHbcg4wCK5ZYo3Ugg8f3W4/Sr2ho&#10;8d6CvKkck4GOPYV0U3qjGR1Gc9aZqU8MFq062NywCj95J5YDcEcDdnoTRn3pNZvJZrFIh/q44wAo&#10;45x+taYhN2syaTSvcq6bdte2Mc7wtDu6Ke49RVrNVbAj+z7fH9wD9KnzXRHYye47PvSE0maaT70x&#10;Ds12ml2iPotvl2AKcKOOPbFcT3rvtJVRo1s+7B8scHvxXJi0uVG9BtM4nxjYQNZylXZiFJwWY4/O&#10;s2yVUsbdVAAEa8AY7Vv+Ly8llIFJwqHLZxn8K52yYNYW5B/5Zr/KpwltSq5Z3UU3IortOctDrXZa&#10;vGv2FUUDeF4OQO3r2rjoxulVQOrAV2euRTPaMAeSMc//AKq4cW9jpoo8b1ySU6gWYKG9B/8AWrr1&#10;OVX6Vymsqw1BgOcYJ4611KfcX6CtMMRUJM0Z96b9KXNdJmOyKtaaN2p2gx/y2T+dU81d0raNShkd&#10;0jSNg7M7hQB9TUzdoscVqR+P3IMRBJBcY46VCKh8bX1pceWYbuFwr5OJAfypYZkniWWNgyMMgjuK&#10;5sI9GaVlqdR4ZJEc5yRhWPHrisbUvFd1Hqhjs0Q28eUdWAzJ6kHtW14ZOLW6OeQGx9dtc94f05Lq&#10;WaaRAzRqAobpk55/SubEfG7GtP4SC+Be2sxzneWGf9zNP8R6y+nQxgKrTyqApYZxxyffrU+sxq0i&#10;kjG2c4weMbawPGmDqtjHtJ226ge/NTLWKCOjKFjrOppe/aVuZHdiN4c5U/hXpuj3n2mzSQKB5m7K&#10;/wB08Z/x/GvO9NtQdmFI65Br0WwslsYooQct8zEnueP8Ky1TNG0xl5KohUN90zPznvvf/Ckuy0Vj&#10;ayREAs/y4PA4P50l9Av2EKeQZ2zz33PTpYX+wQQhvmySCDyOCP61TdkOKu7I5DWtee3aSC0cQgEh&#10;5Qf5H+vWuTu9E1PXbGZogYLXaSZpMhpvZR1x7mu0utJggcGKJTMvKlhnmo5HlYYkLKOm30rG92dU&#10;aSjucZoujWFlZoYgGimUFXYfMG6YI79/19KkfTHt7YpGrOmPlMY3j/61ad1YPbO81i2QzbpLdz8j&#10;8549Dx9KzZbyBQwd5rYqORNGcA+o4OfuipcW3c0TscT4hsHS1leQbcAkKeCfwrjrdcuc9ga7fxLq&#10;Ni1jJHAzyytwWK4AH41x8GArMR/Cc110rqOpy19ZHtvw21nw5ovgfyn1G1S9dzcXMTvtc4yAOevA&#10;Ax71dl8QX2rSrcRzlIcgqsLcD06da+f45B5rfLnd0Hoa6vw9r02lajbl3/0NnAljxxj1x60TiTTp&#10;uSdj6G8P6hLewMs+PNhXJOPvAg8/nVb4gHdDZbVIG5z/ACrX0awjtdMe4UbpJYz8wPAH+RWX49BM&#10;No4OBvcYx7UoNmUjy6O6eW4Ax+7Jxgf59q6LRxtuQM8c8fhWDZwZUb8cHJx/n6V0Ni2292ovBPJP&#10;0rpp35lcxlsbRNVdRI8jk/w4PNWCeM1l391DiRXmjUDGOR+tdFbZGcEWdOO7T4T7H+dWc1n6RPHN&#10;YqqSK5QkNg9OTV7vWsXoQ1qLSUlJmmA7NegaWTHo1qcZ/dL0OCPz/CvPM16PoyM2j2pBwvlLwPXF&#10;cuL+FG1Hc5fxaHFo5G8rg9HHSuT0xv8AiWW/+7iu18VBhbOFJOR2X/69cRpZP9mxA8n5hz/vGowj&#10;1ZVYuZopM+9Fdpz2NG0uJYLlGhWEuxC5mTcq89cVJrB8RmFnN7blcHIS0JHQf13H8qj08BtStQeh&#10;mQfrXX66UW2A27QP4gvX/Oa8/FRvJM6qUrKx4Pq2o6k1wUdolcMQDswCK7PRje/2bG1+U85sn5Tn&#10;g9OaxdaELXgZI9y5HOOtdMn3F+grXDqxnN3H5pc0zNLmuq5mOzV/RYxNq9ujDILHP5Gs6tbw4N2u&#10;2+BnG4/+OmoqfAxx3Mrx/p9sixhEAYkAkNRGiRIqRqFRRgKBgAVZ8fA4A9H9arZzzXPhbWZpV3Op&#10;8NEfYbsnOMN/6DWX4WzJLOwRmKhQMrxjmtfwsoexnRj8rsQfb5asjSrXR7OZ7CQo+AzMXzwPqcd6&#10;56yvUZrD4TmteOy4cYx+/PHT+GuY8WSP/a9gAoYNaqT7c10Oql5jC7uzF5GLE9/lq/YadYzTSPd2&#10;yyELhWkjDYHXg7enelJWRMXqcbos8japsL5jHRR9K9RYo8kZ4HykAdO4qhDp2mrJmKyt1fpuWAA/&#10;ntq2FBkyCXypIzwB09vpWbZotijcqfIGScGdmAB/229aj+0kPlOAo2gH/PrmnXBC2KFgSBO+c+m5&#10;+lZM12tvBuJ5I4rGvKySR1YaN22TgrJOXdh+dZN/cR/aWdmAjAwxJwB9a5nVfEv2O8BZiFwSa5h9&#10;UutVDTTXCxQK275vugf41nFM6nHm0R0WqeJrO3LJBmZgcZHCj8e9c3fatqN/GVZ1jgPX+EY/rWdc&#10;6jAMrZRZ/wCmso6/Re1ZE80sx3SuzfU8D8K2RtGg0Q6w8R2rExfGRnt/9esd22x49a1LhAyA46Vl&#10;zo28ZFdFN6Hn4um4yG265fPpWpjEX1qtaxqI8kAkjv61YUlkz27UT1Zpg9mj6r8KXh1D4f6bN82X&#10;slyc9WC4P6g1Q8cBvsVl3Bdsj8KwfhBqD3fgQ2zysPstxJEq/wCyQH/mzV0fjrP2OwIHG5sgfSpj&#10;ucdVWbR5baSJ5fBJPb5a37DIvFU89Tn8Kzls7ZSWjbaw6D/JrTsRsli2nI5/ka6YfEjlexqOAylW&#10;GQRgiufu9FsY1cLbooA4IA/wroDWbfNk4JGPet61rImLsR6Daw2tgwhQKWc7iBgnmtPNZ+kuGtH9&#10;pDx+VXs+9aw+FEvcM0ZpD7UmaoViSGRI50eRPMRWBZCfve1dZb3+qS2SG1TT7ePaoVWZmKjj3HQE&#10;/lXHd69F0dFTQ7Qrt+ZBu+bH864sZG6Tub0HbQ8/8QXmtxWzMz2D/KScE4Bz05bnj9a5rQbm+u5b&#10;iaYRra7isaqe+fr716f4hjRrNsIgUA84B6/5/pXn2mAJbyKBgCVuKzwkbSKrO6L2aKTJ9aK9E5jX&#10;0cBtYswSP9avX611WvRgW25MsU6DHT9a5fQQG1u1B5G/P6Gur1h2MbABACMjOK4MQ/eR0UtjyDVt&#10;xviA6gE8g44rpFPyLj0Fc3q+0alITjcDg9P6V0SH5F+la0TORJmjNNBozXQQOyPWtnw2Vj1Lz5JE&#10;jjRSCzOFwSPf8axM5rZ8NQx3GrbJFBXyyeRms6rfI7FQ+JGV47vYptqw3ETKG+bDqcD8/Wo4Zkmi&#10;WSNwysMgjoaTx3p9srApEOWOSMf4e1EarHGqIoVFGAAMACsMLezNKtr6HbeE8f2XOTj77Zz/ALtY&#10;VzrV/fag/lFjbn5FhAyCPU+9a/hr/kCXpB5G/wD9Aqj4bhJWecPzvx36Y6Vz137zNKexQ1GNh9jQ&#10;5DbpBj32n/Co9V1l9OjSCLHnyKBuPO1cDn/PpV/Wl/0i1BHzea/P4VyfiIh9XjBbjygBj0yf8KVT&#10;VIIbmhp99exzeaZ2bcfmDnIb867mwcXUEc5UhWDHHp93+oNcTotsJZYkzkbscjP516BDCkMSQogC&#10;qpwB/wABrJKzLb0Mu+i36YAoyVnkbH/Am9frXnLXz3H+sPAr064Ro9PQgZBmlOG9MtXkeCsRIPGK&#10;mqtjow73OT8VMj38DFsAE557YrElmE0e0MwUMfkxx9f51Y8RyM96oGTg5b2rNRgBzS2SPVwsYtts&#10;nAJOAKiIAdh/KrMbxC3kJLebkbcdMd8/pVMtljn+dJJnTKauW0gQrjHJqtdWAYK2OO/1qaGYKRuN&#10;Sy3CmPGeKhOUZG1SlRrU9TElAiZlHAqZdogGOv0qC4ZXmZl6Z71KoxEK629DxaVPkm0j2j4HTCTS&#10;tZtuC0UiSYxz8ykf+yiu78csTZ2ZUZAlIx+FecfAaTGo63AOr2yOOPRiP/Zq9N8bRhbexIGcykf+&#10;O047nDiVabPLxdO10xUYiU4PvWtZDE0Y9M/rmsi1iO0Acc9a3IwBdpjj/wDZren8RySLzEAEk4Hr&#10;WFd3iGaZXdQq4284zW04V0KMAVIwQe9crdaNZrNIFi2gcDCit619DOKNXRp4miljWRS28tgHtgc1&#10;pk1h+HrSK3SdlUeYW2lsc4rbzWkPhE9wzSGjOKTPFWIXNeiaXj+xbAs/y7Bwfp9K85zXpOjb20G0&#10;CkAKi+tcuK+FGtLcyfEQLQYiB2jOTuFed6cTtuMkn9+2PyFekeIPltnKjGV6gnrXm9j8slyAOPMy&#10;PyrPDfEVV2Lu6im8etFdxgavgXUINYvbC/tgxgcM3zLyMBgc/iMV1utvuDBEB3ZyAORVPwzpy2vh&#10;lEs0ggi2yYVYR8vNOFlcEKfNVs9SYF615tWblI6YxsjzDWHiW8lwFBB5IGf61s2F5FfWlrNDnbcK&#10;CgPB6d65y/WWTU7oeYhJkckeX0BJrv8Aw1GLnRYFMVsXgAUE2u7Bx1HPuRWkanJ0I5bmSJUMhj3L&#10;5i8Fc9On+Ip+a6iLTHjdgltaHnPFoOOnv7D8qlWwkQbUitQTztFrxj86tYjyF7PzPLda8Z2ekXyW&#10;wQzsp/fbD932HvXU+G/FOl25j1FnMltOgjBAyVZumfxBFeEa5cNc61fzkANLcyPtUYA5PQV6F4d8&#10;QweF/hUl0DYz3stwyRRSQb8EEHDN0GAc/iKiVVtPzHGK3Ol8XeJtPvtUm02Fy01ucPkHGcE4z7Yq&#10;G/16z021gnmZmScAx7Rnd06fnXnc/wAStWknlke00yR5g2XazTKkjGc4649c10fw18R3OveIf7J1&#10;KPT57doC0Qns0byyMcLtAxkfypU5uC0Q2lJno+heLNKttNvbJ5sXbqWSIjJYGMsDx7DNM8M+KNOn&#10;tpzE8ZUON/7zG0euK5vWPEcGheO7fRodL00JK0aPcJBtYCTGcAduldXO2h6PKYr86NZFmCIJLcLu&#10;6ev1rGTcndmistjOvvENlqVul3byhoVLSAgc7PmGQP8AgJrndavHuL2OWDa4ihbdl8E7GYHHr0rv&#10;bQaVqsMy6e2kXiltsogjD4z6gHjPzVafQrLIMtnpzHHAayzgZz/Pmm9QVkeeeGPF4utVZ4zJJFGN&#10;wjDKOwPU49a6yH4paFPJdZMsT2Q2yq6c9e3PtV46Bpg4/snTCrYPy2Iwe3p7Yq3FoVjA7qNO0zEm&#10;1iPswGcYxnj6VLSuO5jRfEnw/dLLb+bI3lvgjyiSN7HHQ884HHrXDysEts16hd6PYQW80otbCEBD&#10;IRHaAbtoznP4V5LqEwQeXnqKyqdDqwyu2cy8sK3WpGVN5e2aNQPUkc/pXLysyEoRh84I9K9n+Hml&#10;x3+m628pt1V5BHvlh3lcITkHtjOa8burZI76eOKYTxJIyrKBw4B6ir0sjqoSlzyjEgR2bPPFL83W&#10;n7QDgCjJA6UrnQ00LKFSQhJPMXA+YDHbmoJJW5Gae5461Vb5h8oOe9NLuZzqNLQRMu4AGcmtAxFY&#10;wCee+KpwxtHyetXUuFI2k8+9E2+heGhG3v7s9I+DNwLLxRfsSNn9myMSeOjoa9N8W6qlxpkJjKNJ&#10;BKrEbgMqVyCMnnrivKPhRGZ/F08YEZQ2EgkEillZSyAggdetewyaJbtaw272unPBCwaKKS2JWP8A&#10;3RninG+55+MUVUaPJ/7dtLNbdZUYm5ZvLKnPQ85rpYXD3fIwcDHPtXRvp+gQXktpJa6PE9tGJnDW&#10;u1IlJ4JJ4HJJq/badbXNsktqNPkh3Flkii3KT3wQa1U7O5wuCscxvG3cTge/FY2pTRxKWd0VQeSe&#10;3+Na/wAQtQHh7QIjb29i0s0gRGWD7mOcgH6CvHtU1i8uogs82/GccAcfgPx/E1c8RzaJEclj0bQb&#10;y3uDcJFPHIwIOFI6VtV5N4IeT/hM9KhiOS8uwgjIYbTkEV9AGzGwlbS3BA5JjOKuOI5VZoSp3OXz&#10;SZrqEs0IJWGzYnGB5Zz/ADp8Vqk52fYLYDHDCIjP6VX1ldg9kzk816XoYzoNrjhjEp6VzkltblmW&#10;O2tSQOydf1rqorebykAFuFA7buKyrVudWSLhDl1MnW1DW7LuUkc8gCvNICBe3g4zuBNeg3MDi5ly&#10;lrne38J9fpXnXicT2PiJPISGMOisyoMAksc5/Kooz5ZFVI3RdzRTc0V6FzmseiaC/meEoZYSHUo+&#10;CO53NUKSTyxOZE2x5Kghv1rjvCvxC0HTNDtNCuHuFuoYcsRGNjfMTgMT/tVrL488PC2AEswdj3Ax&#10;1z615cmm7nYoStscJcCR9QugANvmMCfXmum0rxRpGgWMMOp38VrJIxKKwY5Hrx09K4W88R6cLu5f&#10;7TGNrlgCwzn86891jU59Vvmurkgt0AHAArXRmbTi9T6viuJZkV7RkeORA4cMcMDnGD3zRPcXUcEx&#10;WMNJFCXYk47E4/Q15n4M+L3hyw0O0tNUW8iuLeBYCQPMDbf4gfxrp5fiP4ckmMguiYpAFUgrk9e2&#10;ah6blJN7Hzhd5MjkE7mbr+NX7y4mt7K3sHDRxrumVWOdwfGG49gtVLt1M7H5s7iRkdarvcyXFwzz&#10;EuyqqjPYAYH6AVa1RmRXBBUY4BGa7P4RysnxBsFUA745VOf9wn+lcXM+eSPbiuh+Herw6H450q+u&#10;C3kozq23GTuVl7n1Ip9CkdH4y1BD8W3nyojiuYkJTPG0KpwPbn8ql+MN9JL4qaByNsMYI9SSAa5L&#10;VNSF54pl1F+BNemYj0BfNbvxTtHh8SyXM13FNNcIjPHHyY/lGAfwqLbAloZvhfxNfeHtM1aXTrny&#10;bq4MMYcH5gvzEkfkB+NPi+IXiePUhqA1aZ7gL5Z3HKlfQr0rmbd9m/p0BJ96jLgJwepNXZEnumq/&#10;Fo6ddaaLa3Sa1fabkuTlV4OEwfQ55rpfDPxS0LxNrB02OKa3nZCYzMP9ZjkgYPHAzXzhLOZ4k+Ys&#10;Qirjr0GKdpV5LYavbTwu0ciP8rA7SMjHUfWp5Srn0dN4+0DxBp91babK32kRYKSKVIBO049eted6&#10;zFsuQVPG09a5TwVl/EpJ/gjY/wAv8a67xCQsLvnnbXPUWtjuwu1zc0yRdM+Dmr3LEK95JIqZOCdw&#10;8vj/AL5JryXy7dU2tcx7/QEYH1Nega5q0cXhvSNEigWZ2gieMNz+8IJLY7AFj9apDRdJurF5cQrN&#10;bBRIrLtaeQgcD6HcSff2q+VM1p1Z002luzkIzpqqFeUyOfRsKPqcVHP/AGcnCzszf7JyPzxTtftr&#10;OC4ENuQZQcvsJAHt71lx2YL5YUWilc1jKrN2SLeLKUhIVnllPbIAH6c1Yg0xmKhiAzEYVaksYUhQ&#10;kACul8L2q3GrieYfubZTK/OOnT681y1KrvaJ7dDBQhR9rW1fYwdT0QWMzRhi4UcsB0PvWK8Jjlw4&#10;4r0zU4FubY3JkAE43Lu4OOvPp/8AWrhbu3Nw0iEnzsbl9z/n+da0pOR5dZpK9h+j63qGhzT3Gm3T&#10;W8jxeUXABO3IOOR7CvcPCvxAsL/TdGstRuG/tS7i+8IyQ5BZeSOBnaa+fI2xaMCMYPP61Zsr6ezu&#10;7KeCV4pIyNrA8jJ5/ma6EtDxa8+ao2dj401aRvEesMly7pcxKhYnO5chgPbGMfhXffBrUBJ4Uvbc&#10;DDW9zlhg4O8DH8iK8j167iubiSZWVnaTLsi4B4H9c11Pwn1uz0x9WS9nMauiMuedx5zSWiuZ2u7H&#10;W/GpzD4esIFHyy3BbAHov/1zXi1wmNh3chMAfh/+qvS/il4j0rWNJsLayuDLcQyFn4+6pHr+Arze&#10;cgklRwMjPrj/APVU31E97Gn4CZ4vH+jPH1E57dtpz+ma+lJE22x2pu3dCD1r5e8OatBovirTtRuk&#10;eSG3kLOsY+boRxzXoWr/ABMtpZLK90iSX91EymOWPBR+3sR/hVyvYInrkERmGYzsfGVBHH505PPj&#10;hBUhkA47V5n8P/iRe3ktxDrsqsFjBhYQhc846g/0/Gu2bxdokNq/m3WwiL5srwMcdqhtLc1UG1dI&#10;1o4VOW2BR61uo/lpGq8fKP5V4r4p+Lq6fLFBoAt7tWj/AHkjq3B9B0rrNM+MvhKXTLNr67eG7aMe&#10;bGsLMEYDkZxVWZFzoLxil3KoZcu5wCccZrzzxwsi69CTx+4BJ/4E1cD8SvEceu+MZrqwuGmtFCiF&#10;l+XjGf55rpL/AFb+1NM0u5Em6X7Eiysc538+vXmhe7qx2ctEa2D6H8qK4/7VrP8A0E7j8/8A69Fa&#10;/WUL6tI5VryCKCImMzxxIV2sCGKk+3ToPwNRx3upQWip5bG1idZATF/qztIAzjkfNitaHw5qTeI7&#10;AXOm3gs3uENzthbATfzyBx8vp613fi+NovDk1hp1ncTyyIu8R2kjbmIHRvYjNZwiramlao1KyOE1&#10;fwrb2kkFw17bzpc/MRAwBxySwz1B7Hpnise0it2g1B7i2zM8LrGofAVw6nJ/DPHtXqOkWs2oXWkz&#10;3thLBHYaeExLHhi4X0PP3ulZGkpFaxX8194Vu7n7W5AjFuQVGOTnsST6dqUp62sCimrtnDaHYi5m&#10;twlulwq75HRzgBcAZ+o7fSr7nSLPSvKbTXe/mlk3uXKiMA5UqOhyCfpitRYL2XULqW20e808yCPD&#10;LavsACnOBjnnA/U01PBOsf2Mms3Sb0lnaNLd1YSEDjfjHrW1ouzZk29jk2tJJgWjB3BmEjfwrjpz&#10;TbHS55gZGjlMRQuWjjLEL03cdBnA/GuoutNvU1WztoNHuIrcOxkZYmZSjkfKTjnAyK0tKudb0a8v&#10;GsNJnbz1VHAt2xhHDDGMcHArOUuVqKNoU04uT6HFajoF/ZSyLNbTqkQHmmSMr5bY5BqXw5pwudZj&#10;huIQVUBWDttwWIUHPsWB/Cu88W6bq0mi6TKsk0klyGmvYlBOXc8jpkelc9d21/eiaSLRpLf5QCqQ&#10;uA21R/eyT0rN1Xym2Gw0asnzOyE0jwfdahq13I10tnb2IM/mleuHwMA4xyD1/u1kmzin1GW0SQSW&#10;r3KJHIqbS4Jxkbj8uQcnJro4NO1L/hE8NDdsLhMtbojjd5bDAfHb5jge1W7K1SfWF87SnhiQYiTy&#10;TtjbIJJPfHPPOfyp87vYy5IpXucbZQW8N9e+eIonjO1YJe5zzg4x04/GorfTppIka2ikczziONNp&#10;IYggkA9zyPzrc8V6NIlxObOzuWdmBLCNiGB9OK9d8Lpa+GfhZpV08YnuI3Nwsax7nMrqflPGRg8H&#10;2WuiFmtTCUrM8RsLOS48QQWQaCCa6leFi52+WScevXtSeIrbT7fXL1IL9JTEQEMA3JkbRgHvjnnp&#10;xT54r/Vr29u7u1uFuZ5Xk3mFuScmsL7FqHl+X9juNoOT+5PX8qHFIL33Ov8AAFrcSXlzf7cwIBCX&#10;9WPP8lrp9bia7mgs0zvuJEiGB3Y4/rXPfD2O6gN5FNFNHGxR13qVBPzev4Vp+Jpp0Ly20vlSwRs4&#10;YdR2498kc/jXNNe+dlDSmZE8CaN4o1UC5kcaezRQi4PzsQduAPz4p9zrB0yyW2RN16qEsSM4L8sx&#10;P41zo3MS8rM8jHLMxyT759aQlvMJDHJGCfWpb1PSjQtBXI4kJJZySxOSTU68dKZnANPjyzhR3qJM&#10;66MVG0UaECnYozgn1r0DQ7A2GmrAGUXNyfMcNwVA6ZHX1/rXL+HNPGoazBCw/dKd8hKkgKPpXoAW&#10;IXBvnjyVXZEFAGFz0x6AEDHua5PM7MfVUYqkihe20N9pZaMKBbtxuOcjkHj16GvN74Ol9gbvMQ5X&#10;P8v8+9enak4ks0htEjidwpIYnBHbqfb+Vea63AyX7KEaMgBo8jG4c8j16GtaL1seRUjeDbKGqQqu&#10;6SNMI+MkDjI/+tVQRPLPHsVnK4YqB2FbTj7XZbdgBcDgZ4PT+YFUE0zUGkhK2s5VkyGCHBGOxxXd&#10;Fni142lcqSNujckkguevpU2nXPkrcoIwS4Xkjp1PWnSWN8y4NlcAgnI8s1f0uynTQ9UBtJzI7Rhc&#10;xnOMnOOPpVNaGKeuhnTzmcSM3DcA49ulSXW1DxwOa0dR0qVdBsJo7J0lcssgEZyeeCeKpXNldNIR&#10;9mnI7nyzj+VRbUDJ8tpZ0jDBSzYDMePxqxGhjtVDsrNu5wen+c1c0vRbu91eK3aCWMMrfOyHAO04&#10;q1qHh6+05xbMjPkbg6oxAz+FW2JGlY6jbQ2saNBOUjQLv2Lj/wBCp13qumz27w/vAHGMqo4/Wq03&#10;hvVo4PKj0ZwQoUSxuWLfhWfq/h3V9MuUiuNPmV2jR8RoWHI9u+ay9mnI6HiJpWIJNFu4JsmCZ45E&#10;DRsuOh/vYJxVZ9JvROF+zuFz17V1Om2mo29lEWsblmKDKsx/ljiqWp22qyXDOtlcquBgBCR+YFVz&#10;yvZGUlZXKujxrYz3D3ljcTEpsj2JuUep/lW2L+0eFUFhdRsqgZEeMn86wbVdUtbuN3tLggfeUoRu&#10;H5VrPqUoAJ0y4GRnqf8A4mpnFvVmlKcktCf7ZD/z73n/AHyf8aKrf2lL/wBAy4/M/wDxNFRyeRt7&#10;Wp3R634ludU0aazjt72RjMhZywjPfHGF4rb0i21C4t0m/tK5USBTwkf9VrjfGmtLLqtgBEGVIOgP&#10;qxrr9F1aNbOADagAX+LOK7HCFrnm+0le1x+qW1/ZBnXUbiQ9gyp/Ra4uLxhqNtqTwXlyIYsHYxVW&#10;JPp92u31vU4zbMfMBYgntXhHia6LXYIbIMnFNU4Ml1ZJ6M9i0/VbnU5MpcszgcLtT5h/3zWb431L&#10;UrOCLypipkaPhgnGOuMDjnvXPfD68D6igd8BUY8/St7x/gW+nSA9wf8Ax1T/AFodGN0Ht5cruZ1l&#10;4v1q5vxblMRgFVY7c5xxnj6V0+iXeuajp8Nz5xRpIwzKVTgnt0rz3RnYXbS4YAKzAgdSAf8ACvSd&#10;DvVg0u1QO2RCnykHj5RRKjEI15MueXr0abkdGz2ZB/SopJfECJkwI3HUID/Sr51aIgBmHv1BNI2u&#10;IhO1hwPQ0vq8ClXkZLajrO3m0ZvlGQIRx/j1qSGfWHUL9mVSeeYv8a001gSRgkjjqdvWpDq8YJwR&#10;keoNL2Ee4/byMtX1kZKQkMOuIc/rmmtd635mwRHcOoMFaL6vvQL57AZ4xnimJqQMwLTFiPXJzT9i&#10;u4vbyKe7xA4OLcL/ANsxUhm11FLGBGPtHzWsutw4ClRgcdDTG1qIKSFUj0OaPYx7h7dnH+JLi/lW&#10;0F4m1cuUHl7fSuE1D7V/Z/iGeCLeqWiRSNgnYrSqT/6Aa7fxnqy3UloiMp8kOzAHGM4/wqr4OEF1&#10;YeIbO4+7dqsMmRkgFWH/ALMa51GLqcqZ6EKjhRU2eJbutMJ+arGo2FzpWpT2V3HslibHsR2Iz2NU&#10;y3zmo5bM9mNZSimiXdjkjjPSprXmUVVeUtGq4Ubc4I6n61a09gCWIyMfrUTXum2Hneqkei+GNPEe&#10;jz3JB867JiQAYZU9R+JrorJiLwqy74EUqxYcEYyefU5/lWJpBFvY27PJtEcKqAO7tz+fJ/KtR7q5&#10;ijlaSLzHlk2jaM8evPJ7fnXFcMRJzqMztSuZWgu5kB3E+VAFB6YHP4DP6e1cXrmJYbdoziSIFQMA&#10;Hb1HueCa6qS5M+sNZBv3IhkjULn5jyS21evKgfhXH6wZQI2zwpOBn04/LtWtL40E42otfMIZC8ED&#10;qu0fMWGc85z/AI/nXovw58RXLzXHh4QWzmEtLbmVdxK55UHPOCc/ifSvOLUK0EHlAsrSkYXqM461&#10;LBqU+i6xBqNsc3FnKrnP8QPBB9Qen413R31PHqR5lY+hTDelzvtbAD1FsT+uadtv1yEtbILjgi2P&#10;P60mm67bahpkF/bSK0M6B19R7H3HT8KtHVIw2cqT7DHFdPso2PIdVp2ZnyHUHfyjZ2ZwcFvsp/8A&#10;iqqCyviSBHAW7D7OQM/TdW0dWhGRsX86YNWi3AgKBnpml7FD9szC+x6jA4KWtnuHcwH9DmkiGqXD&#10;BTb2oKnHMBP/ALNWxcajDIrN8oOOxH+FR2d0JLhtsiIFAwP8/SpdFDVZlRo9StbqGO5ghUTKwR0U&#10;gKcZyeT6GszWNZePVUjt4YHdmPKndiML/EOO/wDOuqvbtf7RslEkbbyytz/smuY15hYayJwDh4mQ&#10;YOf4l96n2VpF+1vEnt5b24KoIYQ7HAJjPH61cvLTVNPjzm0lI/hRWJ/nWPpeub76FSoA3ryT712e&#10;q6pF9mZlB5HJAHAq3TiR7WR5zd+L7u0ZkawjbBwx2E7ff71aFjqV9f7NllbkOu5SUPP05rjdX1QQ&#10;Xs5A3Ek8HitfwZr8v9oLExj8oITg/hROiraBCvJ7nXfZdV/59LL8j/jRW9/bUHpD+dFZ+zXcr2rP&#10;OfFcEA1i1wiH9wuf++mrptMjha3iB2A4HTg1UsrG01iZ5bqIb4gqoc9uafcXEemhvKj3bT3Y8VvK&#10;Vny2OeMPtXJNZjjWEqSvQ/lXmN5pT3l2wijDlTuOOwrrm1l9RmMMsJRWB+6//wBaptMS002aWWOF&#10;2aTGSzbj+taQ22MpRu9yn4d0qXT5lmkiKrtxjvXQXvk6gYftURk8n7gI4HAH9BUiazEBnyGwfYU7&#10;+3rcdYG9/lq+aC3NIwaWhAFiXAEbYHbNX9PdEZyIwDjuarjX7Tg+SfxQ1IviKyxnySB/uGiUoNWu&#10;WlJFa8ffdgiIH8Kcsh/55L+VW11+zxkwMfohpf8AhIbHGfJb/vg0oyglYb5mWopm/s0qoQH0zUUU&#10;8qRn5lBzUSeILEnPlNj/AK5mpBr1h3hb/v2ai1PuVeXYqtNL5y5PH0qKZ5zKzbj19K0hrtgRnyn/&#10;AO/Ro/t3T+phf6eWaq0O5PvdjPgabeCWP4ms268XgealnE8jR/K0jfdX8vwroJta0+a3kiMMi70K&#10;7hGcjI+lcHrNnbQ6FZxqhVoy/nlVIL5ORzj2x+NY1EujOihZv3jE1smytYrqdGxIxUM3RgSc4rY8&#10;HyCCS/8A3rMsscchjIJw3Pf6YrIu9SuNRt7WBwPJi+4oXJc4OM/mfzrvPCaaJpOnr9ogea7fmWUo&#10;Tk+g44HasacIuV0dVadoWkjm/FGi22vWeSvk3MWfKlx09j7V5Jd28ltcvBKAHQ44OQfoa+ojqOgy&#10;Kd1k5A65iPH6VXkbwxOCDYbx3/cn/CtZU0+pjRxMqatbQ+XSDk56GtHTY9yIg6uwH6179daV4OkV&#10;i2jA45P7jp/47XikTQ3XiMtZxLFA1wWijHRFzkD8q5cRHliezltdTqOVtjtozbtZ+VPGRKz70UJn&#10;2H+eetWdQ1AW0U91vbzIh5aA4ILEYX8uT+FR20iJBOJ0ZJYmHlMTwAR6evAqldQrPaXEYb97CAz7&#10;D94txjA5P8HPv715p2RScmyPZHDqNlcFRFHKqSMFUAEHrwT/ALP8VcXfail7fTTKGa3UiKMHrsHG&#10;fqev1rpNbv4l8Mecsi+aC1uijjO7nOPYFhnJ61y621vHYWm2YM86lpARgI2eMn/PWumjH7RnXb1j&#10;2L9li2SJxg7ZzsYg4IwP8MVNrdsF1K+jIGTGWXHcYDVWsA8UUikNmOQcfgf8KvXytJq3myH5XO0D&#10;PYr0/lXQtzzpGh8P9ULpNprtkr+8jHt3H8vzNd/EDkda8l8GXKaf41tJXz5QLhx1yNpr2hPE+kAZ&#10;KY+sZ/wr0KMly6nmYuFqmiG4PvUckeex/Krg8U6SoDFPl9fLP+FTDxXpONwUY/65mtXOHc5kpGTD&#10;GRKeDj6VZ2H0P5Ve/wCEr03IAj6/9Mz/AIUDxdpyMD5bcH/nkf8ACl7WC6hyyKawyN0RiPZalW0k&#10;PWJ6308faSVAEUmfQQmn/wDCd6XjIikH/bI1m8REtU2Ya2XH3G/EVqadDsDBlIUjkEVJ/wAJ7phy&#10;BG4P/XI0f8J5pv8Azzkx/wBcjWU60ZKxSg0zJ1fwnpGoFna0VJTn54vlP+BrAsfDB02/DxvK8YyM&#10;FOcfWu1HjvSwMEOG/wCuR/wpp8d6Xggls+nkmpjOKCVO5Q8qP0f/AL4oq9/wnWlerf8Afk0U/aRF&#10;7JmJ4aIxdDI3EKBn8aoa75bPIWJIB6imW63ltbmRLWSRJCCGjkx/nr+lYurS3k6sotpkA5G5vf1z&#10;Tk7zZltAq2GDfk5yQD1rXzXM2ZuYb0FI93O0kntXShh7V0w2OZsiliWZlDwpKg5+bsahk8jTrmC5&#10;WzzGz7TGg+Zsj9auxth1OO9XJVKxSMIjI+OAD0FZ1I2dzopSurCJd2rgE6fMM+sJ/wAKYL3Tmcob&#10;VgQcYKHr+VXDdOVXaEQejc5/H/8AXUX2oyz4wY3jIyVO4HnB470tDQDLagYFq2fQioZryxiXLWpC&#10;4644Fa0e2CIlyBjBJb3Pc1napqVuI2hiYPOw+VQO/wDhQ0rAmZT31oZljhihLHqqzrnP0zUkcd1K&#10;WeLS5nTP8MvH860rXTrex8KTsqKZ5GUvJt+YksOM+narOjOws8KxBBOQTWDWpXMYBknV1zYyKCP+&#10;e+M/+Pc0wXNyhYG1k47faeR+G6r0+WniI4JX+tZmoknWbkgAAkDA+lVyEe18i0J7yUr5djMyt3+0&#10;cfzpJob6eNoZ9PlaNxhlMxOR+dJogYXoBGBuBH511/yicDgkKME1LVio1G9TzebRLhDDJBaTRuhz&#10;kuPmHbvxitxbm4hXa9lcqh6nzjj+dbjMDHAHHbH4YFN13jSAMggrwfXkUJFSqt7mI+plCAIrna3p&#10;Ow/rTBrJDYWOfJPIFwf8apx428+tYscTPe7EIBVhuPpjnNVymXtvI2td1W9t9Fu5Ehu4kMZUMZ2x&#10;zxnrz1rivCkSS3MhdAMkIJW6KTXe/ECVh4LXZyCsYbjtuH/1q5HQoLQaVEsjyRyOWcsgyc9j19Mi&#10;uTE6I93LJXgzaeC5lYxX9wSI22nnGMc8A89j/nFV7L5tTmtnJIuVZQG6AsPlyAccHb1PFJcRs91c&#10;xGXLurHhdwJAJI/pmqWtXQsrCDUEx580Ajj46MPkJ9sBQfqRXAld6HsR92OpzHiO8We+FrE2YLYl&#10;FIOQzZ+Y/n+gFNZA6JFzkqNuPWqd1EsfkojFiQCxx371anUuCF6qoP0rsVtEjGzUKjlvoXbaUy2s&#10;0c53KvlkE9SOec9+tauqwSf6NcpKGGwPtBzn8B3rMinW4hmcL/pOz5wRhWO4DOfU5NbL200ghcBv&#10;JEaIVxWh50knsY2nhIPFLEK7Y3FAhOf84rrFuGfj7Ldk/wC81cVdzSWuo292p+dcZ+q8H+VelWky&#10;TwwTRNlHVWz9a6Ka5tDz8bJwtK25USfMYBtLzHQDc3+NJC6Qr5aWl0B1OWbr+ddCcVQub6FZTGX+&#10;ZeozW0qKS3OBYi/QpJcFnANrcEj0c/40r3iQpmW3mT0DSkf1qWyuY3u5EBAYjgZ61YvLSK+tmgmB&#10;2N3B5B9qXsLq6YLEa6oqw6jYDBYsjd/3/T9a3rPUdEaJBK8rP3xOcfzrndLs00G4LO6NaOQGZ1+7&#10;6ZH413Gl3NtKyyRtHuDbl2ngfQ1Hs+jNlO6uio1zohBwk+QehmP+NQtdaTkYhkPr++z/AFrvZ2hW&#10;CS5Q4YxZcHoQO/61zc9ziGOE43bc5Hzfj271Cir2LbMqCXSZ5DClvMJMZLbjgD1zn9KrX0djFDs+&#10;xb58EqTM+0D3wetbUmycopjBHcg1k+IGjsNOacqSpIHHXk1Xs0yfaWMf7Un/AEDIv+/r/wCNFV/t&#10;UP8AfH5UVX1ZdzP62+x1Whyf6NOCNw3D+RrI1uUYfCbce1Z3lNtx5rj2BC1C4BOwhmJ6ZbJzWzpe&#10;9czXw2E05gZXJPQf1rT3DsapRWTg/MjZPYCplsZTyFO33PFaLQydMtRsDKg9xV8SLI5tscMm5yT2&#10;zjH4/wBKoQWUkbq7MgCnOF5zV9GQHzGO0dB71E3qbU4cqLIEcaCGMYJIyqgcCsfUNRjtpCCGbDbU&#10;2/KXYnp7c1pyuiRmdQVAXAJ6t/h0rn/IXxBrNnBESBFMGYr/ALP+etYVJcqNoRuxt1e373AspEeC&#10;SRCyEsTtHqefwqa0tjbQhDKZHJJZ2HJJq14oVU8aOrBiPso24OO//wCuoUZF6IPqTn+ZrTDq8eZ7&#10;mdeLbstEbtxlPC7ckksnOe1VtNuC1m0akbgTnI5rOaeZlKB2K+gOBUCxODn5hnvk0/YtskvFx9ut&#10;wTwF/rWRqRK6vcfNg7quiA8H5sjvmg2odiWBLHqT1qvZMhxEsLgRyKxOQMH6100MwkdZQBhlBH51&#10;zgtNvY/galWD5QpZ8fWpdFsuOhrTsvk25BUYH9BTdUPm6WqgDAXII/CqAt0wASxx0+Y8UFF4UvL7&#10;DJNL2LGYbIdrKGwSCAfT3qDTrGRfMMxBkdgAR+X9a6EW0HUqfxp6wRfwqMepH+NP2bI5Cp4nQ3Hh&#10;+WzYMg8oAEr0I75z6qDXJaWggsshVbcAsRHDKwI6+gIJ4rp/Es72+hXLlyxK7QPXJ7Vw+nGBpS4P&#10;DxfMpPQ4wcevQ/8A1q4cXG2h7OWXjfszTMLLNEUJyS4YnJGWXjr64P8ASuX1SXzp44QAFT5QB+p/&#10;PJreuLoLpvnIWV2ZcEf3vnGevpiubADyySMSNi/KPU1wQ3ufTQXuamfdPm4U+hq+XMbB4wSwILBl&#10;4xzxWaf3l1GME7nAwOT1rob24H7gywgRsuGwP1x7cYrrStY82pVvzruxlvGgE88ZIiaMjJPKkMuR&#10;9a3o4UudMt2V2M3l7hk7Qw9AfXmuetIjDczAE7HhJXBzxla6SF7SKxtp5gV+XaFx15PvTZyS31Oa&#10;1pApbcDhJm4zzggEf1ro/Bd+1zp5tGOXt24/3Sc/zzWFrSK1xeIhByFk2g59P8TUPhO9FprsKOSI&#10;5/3RP16frit6TtJHPiKXtKLXY9Z59M1FMm7B2jHOajaGUdJW49D/AI0bX6MWNd0tTwlSsVrZF+0y&#10;NtAIAwatkjvUYi2k4A5oMBJyHcfRuKE7IHS8xl1bxXcDQzLujbqM1ziPc+HNSzC8ktsRnaTzj0ro&#10;ngk24Dn61m3CFL6EMd2PWs6qurmtKLi9zf0fxxcXrDTLqzMPmqVjfcST9c9a6Oa8jlkW4AJIAjkV&#10;eg6/yzXnV9I1nqNvf+UXiiI3beo5rqNK1W11SMeUx2s3OeCPY1zLSR0vVHQkBmDqBk9x3rL1kxXe&#10;jLIBuTKthh61d84RHbICMdCBwRVTVH36XOvQEZyD0xW6Zk1ocztX+6KKgwP+eklFbXMPZM//2VBL&#10;AwQUAAYACAAAACEAfhxiot8AAAAIAQAADwAAAGRycy9kb3ducmV2LnhtbEyPQWvCQBCF7wX/wzJC&#10;b3UTpcGk2YhI25MUqoXS25gdk2B2N2TXJP77Tk/1OO893nwv30ymFQP1vnFWQbyIQJAtnW5speDr&#10;+Pa0BuEDWo2ts6TgRh42xewhx0y70X7ScAiV4BLrM1RQh9BlUvqyJoN+4Tqy7J1dbzDw2VdS9zhy&#10;uWnlMooSabCx/KHGjnY1lZfD1Sh4H3HcruLXYX85724/x+eP731MSj3Op+0LiEBT+A/DHz6jQ8FM&#10;J3e12otWQcJLgoLlKgXBdpqkLJw4l6RrkEUu7wcUvwAAAP//AwBQSwMEFAAGAAgAAAAhAMeqw1XU&#10;AAAArQIAABkAAABkcnMvX3JlbHMvZTJvRG9jLnhtbC5yZWxzvJJNi8IwEIbvgv8hzN2mrSKLmHpZ&#10;Frwu7g8YkmkabT5Ioqz/3oAsKIh763FmeJ/3Ocx292tHdqGYjHcCmqoGRk56ZZwW8HP4WnwASxmd&#10;wtE7EnClBLtuPtt+04i5hNJgQmKF4pKAIeew4TzJgSymygdy5dL7aDGXMWoeUJ5QE2/res3jIwO6&#10;JybbKwFxr5bADtdQmv9n+743kj69PFty+UUFN7Z0FyBGTVmAJWXwvlxWx6CBv3Zop3Fo3zk00zg0&#10;7xxW0zis/hz405N1NwAAAP//AwBQSwECLQAUAAYACAAAACEA2vY9+w0BAAAUAgAAEwAAAAAAAAAA&#10;AAAAAAAAAAAAW0NvbnRlbnRfVHlwZXNdLnhtbFBLAQItABQABgAIAAAAIQA4/SH/1gAAAJQBAAAL&#10;AAAAAAAAAAAAAAAAAD4BAABfcmVscy8ucmVsc1BLAQItABQABgAIAAAAIQBWWmmhDwMAACQNAAAO&#10;AAAAAAAAAAAAAAAAAD0CAABkcnMvZTJvRG9jLnhtbFBLAQItAAoAAAAAAAAAIQBzCZtlKUEAAClB&#10;AAAUAAAAAAAAAAAAAAAAAHgFAABkcnMvbWVkaWEvaW1hZ2UxLmpwZ1BLAQItAAoAAAAAAAAAIQB4&#10;LDmCMjAAADIwAAAUAAAAAAAAAAAAAAAAANNGAABkcnMvbWVkaWEvaW1hZ2UyLmpwZ1BLAQItAAoA&#10;AAAAAAAAIQDSWZZXezcAAHs3AAAUAAAAAAAAAAAAAAAAADd3AABkcnMvbWVkaWEvaW1hZ2UzLmpw&#10;Z1BLAQItAAoAAAAAAAAAIQCed5rjuEYAALhGAAAUAAAAAAAAAAAAAAAAAOSuAABkcnMvbWVkaWEv&#10;aW1hZ2U0LmpwZ1BLAQItABQABgAIAAAAIQB+HGKi3wAAAAgBAAAPAAAAAAAAAAAAAAAAAM71AABk&#10;cnMvZG93bnJldi54bWxQSwECLQAUAAYACAAAACEAx6rDVdQAAACtAgAAGQAAAAAAAAAAAAAAAADa&#10;9gAAZHJzL19yZWxzL2Uyb0RvYy54bWwucmVsc1BLBQYAAAAACQAJAEICAADl9wAAAAA=&#10;">
                <v:shape id="image17.jpg" o:spid="_x0000_s1027" type="#_x0000_t75" style="position:absolute;left:45815;top:190;width:15335;height:8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8fywAAAOIAAAAPAAAAZHJzL2Rvd25yZXYueG1sRI9BSwMx&#10;FITvBf9DeIIXsVkrbde1aRFB0UOh3er9sXluopuXZZN2t/31jSD0OMzMN8xiNbhGHKgL1rOC+3EG&#10;grjy2nKt4HP3epeDCBFZY+OZFBwpwGp5NVpgoX3PWzqUsRYJwqFABSbGtpAyVIYchrFviZP37TuH&#10;McmulrrDPsFdIydZNpMOLacFgy29GKp+y71TsCmNOX7Z/Ge/oz68nT60vc3WSt1cD89PICIN8RL+&#10;b79rBZPH+fQhn+dT+LuU7oBcngEAAP//AwBQSwECLQAUAAYACAAAACEA2+H2y+4AAACFAQAAEwAA&#10;AAAAAAAAAAAAAAAAAAAAW0NvbnRlbnRfVHlwZXNdLnhtbFBLAQItABQABgAIAAAAIQBa9CxbvwAA&#10;ABUBAAALAAAAAAAAAAAAAAAAAB8BAABfcmVscy8ucmVsc1BLAQItABQABgAIAAAAIQCCgM8fywAA&#10;AOIAAAAPAAAAAAAAAAAAAAAAAAcCAABkcnMvZG93bnJldi54bWxQSwUGAAAAAAMAAwC3AAAA/wIA&#10;AAAA&#10;" stroked="t" strokeweight="3pt">
                  <v:imagedata r:id="rId12" o:title=""/>
                </v:shape>
                <v:shape id="image11.jpg" o:spid="_x0000_s1028" type="#_x0000_t75" style="position:absolute;top:95;width:14382;height:9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FKyQAAAOIAAAAPAAAAZHJzL2Rvd25yZXYueG1sRI9PS8Qw&#10;FMTvgt8hPMGbm64RDd3NLlLw322tyl4fzbOtNi8lid2un94IgsdhZn7DrLezG8REIfaeDSwXBQji&#10;xtueWwOvL3cXGkRMyBYHz2TgSBG2m9OTNZbWH/iZpjq1IkM4lmigS2kspYxNRw7jwo/E2Xv3wWHK&#10;MrTSBjxkuBvkZVFcS4c954UOR6o6aj7rL2fg+ziptyrc10+j36kPtdxXavdgzPnZfLsCkWhO/+G/&#10;9qM1cKO00ldaK/i9lO+A3PwAAAD//wMAUEsBAi0AFAAGAAgAAAAhANvh9svuAAAAhQEAABMAAAAA&#10;AAAAAAAAAAAAAAAAAFtDb250ZW50X1R5cGVzXS54bWxQSwECLQAUAAYACAAAACEAWvQsW78AAAAV&#10;AQAACwAAAAAAAAAAAAAAAAAfAQAAX3JlbHMvLnJlbHNQSwECLQAUAAYACAAAACEALoyBSskAAADi&#10;AAAADwAAAAAAAAAAAAAAAAAHAgAAZHJzL2Rvd25yZXYueG1sUEsFBgAAAAADAAMAtwAAAP0CAAAA&#10;AA==&#10;" stroked="t" strokeweight="3pt">
                  <v:imagedata r:id="rId13" o:title=""/>
                </v:shape>
                <v:shape id="image14.jpg" o:spid="_x0000_s1029" type="#_x0000_t75" alt="dubai1" style="position:absolute;left:15430;width:14288;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TUywAAAOIAAAAPAAAAZHJzL2Rvd25yZXYueG1sRI9RS8Mw&#10;FIXfBf9DuIJvLq1Ctd2yIYoiuCGuDvZ4ae6aYnNTmqyL/nojCD4ezjnf4SxW0fZiotF3jhXkswwE&#10;ceN0x62Cj/rp6g6ED8gae8ek4Is8rJbnZwustDvxO03b0IoEYV+hAhPCUEnpG0MW/cwNxMk7uNFi&#10;SHJspR7xlOC2l9dZVkiLHacFgwM9GGo+t0erYLev3fF1Z/bPm6Z+/J7WcZ29RaUuL+L9HESgGP7D&#10;f+0XreCmLIs8L8pb+L2U7oBc/gAAAP//AwBQSwECLQAUAAYACAAAACEA2+H2y+4AAACFAQAAEwAA&#10;AAAAAAAAAAAAAAAAAAAAW0NvbnRlbnRfVHlwZXNdLnhtbFBLAQItABQABgAIAAAAIQBa9CxbvwAA&#10;ABUBAAALAAAAAAAAAAAAAAAAAB8BAABfcmVscy8ucmVsc1BLAQItABQABgAIAAAAIQBk0BTUywAA&#10;AOIAAAAPAAAAAAAAAAAAAAAAAAcCAABkcnMvZG93bnJldi54bWxQSwUGAAAAAAMAAwC3AAAA/wIA&#10;AAAA&#10;" stroked="t" strokeweight="2.25pt">
                  <v:imagedata r:id="rId14" o:title="dubai1"/>
                </v:shape>
                <v:shape id="image09.jpg" o:spid="_x0000_s1030" type="#_x0000_t75" style="position:absolute;left:30861;width:13716;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4hoyAAAAOIAAAAPAAAAZHJzL2Rvd25yZXYueG1sRE9Na8JA&#10;FLwL/Q/LK/RWN1GUNrqKBqQ9iFItqLdH9jUJzb6N2W2M/94VCjKnYb6Y6bwzlWipcaVlBXE/AkGc&#10;WV1yruB7v3p9A+E8ssbKMim4koP57Kk3xUTbC39Ru/O5CCXsElRQeF8nUrqsIIOub2vioP3YxqAP&#10;tMmlbvASyk0lB1E0lgZLDgsF1pQWlP3u/oyCzR5Hh6UbeL3+iM+n9LhN18tWqZfnbjEB4anzD/N/&#10;+lMrGL8HDEdRDPdL4Q7I2Q0AAP//AwBQSwECLQAUAAYACAAAACEA2+H2y+4AAACFAQAAEwAAAAAA&#10;AAAAAAAAAAAAAAAAW0NvbnRlbnRfVHlwZXNdLnhtbFBLAQItABQABgAIAAAAIQBa9CxbvwAAABUB&#10;AAALAAAAAAAAAAAAAAAAAB8BAABfcmVscy8ucmVsc1BLAQItABQABgAIAAAAIQBj04hoyAAAAOIA&#10;AAAPAAAAAAAAAAAAAAAAAAcCAABkcnMvZG93bnJldi54bWxQSwUGAAAAAAMAAwC3AAAA/AIAAAAA&#10;" stroked="t" strokeweight="2.25pt">
                  <v:imagedata r:id="rId15" o:title=""/>
                </v:shape>
              </v:group>
            </w:pict>
          </mc:Fallback>
        </mc:AlternateContent>
      </w:r>
      <w:r>
        <w:rPr>
          <w:rFonts w:ascii="Arial" w:hAnsi="Arial" w:cs="Arial"/>
          <w:b/>
          <w:color w:val="FF0000"/>
          <w:sz w:val="32"/>
          <w:szCs w:val="32"/>
          <w:lang w:eastAsia="ar-SA"/>
        </w:rPr>
        <w:t xml:space="preserve"> </w:t>
      </w:r>
    </w:p>
    <w:p w14:paraId="0AF9F24F" w14:textId="77777777" w:rsidR="00B414AE" w:rsidRDefault="00B414AE" w:rsidP="00B414AE">
      <w:pPr>
        <w:tabs>
          <w:tab w:val="left" w:pos="2625"/>
          <w:tab w:val="center" w:pos="4252"/>
        </w:tabs>
        <w:jc w:val="center"/>
        <w:rPr>
          <w:rFonts w:ascii="Arial" w:hAnsi="Arial" w:cs="Arial"/>
          <w:b/>
          <w:color w:val="FF0000"/>
          <w:sz w:val="32"/>
          <w:szCs w:val="32"/>
          <w:lang w:eastAsia="ar-SA"/>
        </w:rPr>
      </w:pPr>
    </w:p>
    <w:p w14:paraId="31D16890" w14:textId="77777777" w:rsidR="00B414AE" w:rsidRDefault="00B414AE" w:rsidP="00B414AE">
      <w:pPr>
        <w:tabs>
          <w:tab w:val="left" w:pos="2625"/>
          <w:tab w:val="center" w:pos="4252"/>
        </w:tabs>
        <w:jc w:val="center"/>
        <w:rPr>
          <w:rFonts w:ascii="Arial" w:hAnsi="Arial" w:cs="Arial"/>
          <w:b/>
          <w:color w:val="FF0000"/>
          <w:sz w:val="32"/>
          <w:szCs w:val="32"/>
          <w:lang w:eastAsia="ar-SA"/>
        </w:rPr>
      </w:pPr>
    </w:p>
    <w:p w14:paraId="40B93271" w14:textId="416D767E" w:rsidR="00B414AE" w:rsidRPr="00C504E5" w:rsidRDefault="00BF3790" w:rsidP="00C22BEB">
      <w:pPr>
        <w:suppressAutoHyphens/>
        <w:spacing w:after="0"/>
        <w:jc w:val="both"/>
        <w:rPr>
          <w:rFonts w:ascii="Arial" w:eastAsia="Arial" w:hAnsi="Arial" w:cs="Arial"/>
          <w:b/>
          <w:color w:val="FF0000"/>
          <w:sz w:val="28"/>
          <w:szCs w:val="28"/>
        </w:rPr>
      </w:pPr>
      <w:r w:rsidRPr="00BE401B">
        <w:rPr>
          <w:rFonts w:ascii="Arial" w:eastAsia="Arial" w:hAnsi="Arial" w:cs="Arial"/>
          <w:b/>
          <w:color w:val="FF0000"/>
          <w:sz w:val="24"/>
          <w:szCs w:val="24"/>
          <w:lang w:eastAsia="ar-SA"/>
        </w:rPr>
        <w:t>VISITANDO:</w:t>
      </w:r>
      <w:r w:rsidR="006B0FE7" w:rsidRPr="00BE401B">
        <w:rPr>
          <w:rFonts w:ascii="Arial" w:eastAsia="Arial" w:hAnsi="Arial" w:cs="Arial"/>
          <w:b/>
          <w:color w:val="FF0000"/>
          <w:sz w:val="24"/>
          <w:szCs w:val="24"/>
          <w:lang w:eastAsia="ar-SA"/>
        </w:rPr>
        <w:t xml:space="preserve"> </w:t>
      </w:r>
      <w:r w:rsidRPr="00BE401B">
        <w:rPr>
          <w:rFonts w:ascii="Arial" w:eastAsia="Arial" w:hAnsi="Arial" w:cs="Arial"/>
          <w:b/>
          <w:sz w:val="24"/>
          <w:szCs w:val="24"/>
          <w:lang w:eastAsia="ar-SA"/>
        </w:rPr>
        <w:t>Estambul –</w:t>
      </w:r>
      <w:r w:rsidR="00C22BEB">
        <w:rPr>
          <w:rFonts w:ascii="Arial" w:eastAsia="Arial" w:hAnsi="Arial" w:cs="Arial"/>
          <w:b/>
          <w:sz w:val="24"/>
          <w:szCs w:val="24"/>
          <w:lang w:eastAsia="ar-SA"/>
        </w:rPr>
        <w:t xml:space="preserve"> </w:t>
      </w:r>
      <w:proofErr w:type="spellStart"/>
      <w:r w:rsidR="00C22BEB">
        <w:rPr>
          <w:rFonts w:ascii="Arial" w:eastAsia="Arial" w:hAnsi="Arial" w:cs="Arial"/>
          <w:b/>
          <w:sz w:val="24"/>
          <w:szCs w:val="24"/>
          <w:lang w:eastAsia="ar-SA"/>
        </w:rPr>
        <w:t>Efeso</w:t>
      </w:r>
      <w:proofErr w:type="spellEnd"/>
      <w:r w:rsidR="00C22BEB">
        <w:rPr>
          <w:rFonts w:ascii="Arial" w:eastAsia="Arial" w:hAnsi="Arial" w:cs="Arial"/>
          <w:b/>
          <w:sz w:val="24"/>
          <w:szCs w:val="24"/>
          <w:lang w:eastAsia="ar-SA"/>
        </w:rPr>
        <w:t xml:space="preserve">- </w:t>
      </w:r>
      <w:proofErr w:type="spellStart"/>
      <w:r w:rsidR="00C22BEB">
        <w:rPr>
          <w:rFonts w:ascii="Arial" w:eastAsia="Arial" w:hAnsi="Arial" w:cs="Arial"/>
          <w:b/>
          <w:sz w:val="24"/>
          <w:szCs w:val="24"/>
          <w:lang w:eastAsia="ar-SA"/>
        </w:rPr>
        <w:t>Kusadasi</w:t>
      </w:r>
      <w:proofErr w:type="spellEnd"/>
      <w:r w:rsidR="00C22BEB">
        <w:rPr>
          <w:rFonts w:ascii="Arial" w:eastAsia="Arial" w:hAnsi="Arial" w:cs="Arial"/>
          <w:b/>
          <w:sz w:val="24"/>
          <w:szCs w:val="24"/>
          <w:lang w:eastAsia="ar-SA"/>
        </w:rPr>
        <w:t xml:space="preserve"> </w:t>
      </w:r>
      <w:r w:rsidRPr="00BE401B">
        <w:rPr>
          <w:rFonts w:ascii="Arial" w:eastAsia="Arial" w:hAnsi="Arial" w:cs="Arial"/>
          <w:b/>
          <w:sz w:val="24"/>
          <w:szCs w:val="24"/>
          <w:lang w:eastAsia="ar-SA"/>
        </w:rPr>
        <w:t xml:space="preserve">– Patmos- Atenas – </w:t>
      </w:r>
      <w:proofErr w:type="spellStart"/>
      <w:r w:rsidRPr="00BE401B">
        <w:rPr>
          <w:rFonts w:ascii="Arial" w:eastAsia="Arial" w:hAnsi="Arial" w:cs="Arial"/>
          <w:b/>
          <w:sz w:val="24"/>
          <w:szCs w:val="24"/>
          <w:lang w:eastAsia="ar-SA"/>
        </w:rPr>
        <w:t>Mykonos</w:t>
      </w:r>
      <w:proofErr w:type="spellEnd"/>
      <w:r w:rsidRPr="00BE401B">
        <w:rPr>
          <w:rFonts w:ascii="Arial" w:eastAsia="Arial" w:hAnsi="Arial" w:cs="Arial"/>
          <w:b/>
          <w:sz w:val="24"/>
          <w:szCs w:val="24"/>
          <w:lang w:eastAsia="ar-SA"/>
        </w:rPr>
        <w:t xml:space="preserve"> – Santorini –</w:t>
      </w:r>
      <w:r w:rsidR="00B414AE" w:rsidRPr="00C504E5">
        <w:rPr>
          <w:rFonts w:ascii="Arial" w:eastAsia="Arial" w:hAnsi="Arial" w:cs="Arial"/>
          <w:b/>
        </w:rPr>
        <w:t xml:space="preserve">Dubái- Down </w:t>
      </w:r>
      <w:proofErr w:type="spellStart"/>
      <w:r w:rsidR="00B414AE" w:rsidRPr="00C504E5">
        <w:rPr>
          <w:rFonts w:ascii="Arial" w:eastAsia="Arial" w:hAnsi="Arial" w:cs="Arial"/>
          <w:b/>
        </w:rPr>
        <w:t>Cruice</w:t>
      </w:r>
      <w:proofErr w:type="spellEnd"/>
      <w:r w:rsidR="00B414AE" w:rsidRPr="00C504E5">
        <w:rPr>
          <w:rFonts w:ascii="Arial" w:eastAsia="Arial" w:hAnsi="Arial" w:cs="Arial"/>
          <w:b/>
        </w:rPr>
        <w:t xml:space="preserve"> - Delhi – Jaipur – </w:t>
      </w:r>
      <w:proofErr w:type="spellStart"/>
      <w:r w:rsidR="00B414AE" w:rsidRPr="00C504E5">
        <w:rPr>
          <w:rFonts w:ascii="Arial" w:eastAsia="Arial" w:hAnsi="Arial" w:cs="Arial"/>
          <w:b/>
        </w:rPr>
        <w:t>Fatehpur</w:t>
      </w:r>
      <w:proofErr w:type="spellEnd"/>
      <w:r w:rsidR="00B414AE" w:rsidRPr="00C504E5">
        <w:rPr>
          <w:rFonts w:ascii="Arial" w:eastAsia="Arial" w:hAnsi="Arial" w:cs="Arial"/>
          <w:b/>
        </w:rPr>
        <w:t xml:space="preserve"> </w:t>
      </w:r>
      <w:proofErr w:type="spellStart"/>
      <w:r w:rsidR="00B414AE" w:rsidRPr="00C504E5">
        <w:rPr>
          <w:rFonts w:ascii="Arial" w:eastAsia="Arial" w:hAnsi="Arial" w:cs="Arial"/>
          <w:b/>
        </w:rPr>
        <w:t>Sikri</w:t>
      </w:r>
      <w:proofErr w:type="spellEnd"/>
      <w:r w:rsidR="00B414AE" w:rsidRPr="00C504E5">
        <w:rPr>
          <w:rFonts w:ascii="Arial" w:eastAsia="Arial" w:hAnsi="Arial" w:cs="Arial"/>
          <w:b/>
        </w:rPr>
        <w:t xml:space="preserve"> y Agra</w:t>
      </w:r>
    </w:p>
    <w:p w14:paraId="6648D903" w14:textId="77777777" w:rsidR="00C22BEB" w:rsidRDefault="00C22BEB" w:rsidP="00730170">
      <w:pPr>
        <w:keepNext/>
        <w:keepLines/>
        <w:tabs>
          <w:tab w:val="left" w:pos="2641"/>
        </w:tabs>
        <w:spacing w:before="40" w:after="0"/>
        <w:jc w:val="both"/>
        <w:outlineLvl w:val="2"/>
        <w:rPr>
          <w:rFonts w:ascii="Arial" w:eastAsiaTheme="majorEastAsia" w:hAnsi="Arial" w:cs="Arial"/>
          <w:b/>
          <w:bCs/>
          <w:color w:val="000000" w:themeColor="text1"/>
          <w:sz w:val="24"/>
          <w:szCs w:val="24"/>
        </w:rPr>
      </w:pPr>
    </w:p>
    <w:p w14:paraId="07A97046" w14:textId="1F67A59A" w:rsidR="00730170" w:rsidRPr="00CE034F" w:rsidRDefault="00730170" w:rsidP="00730170">
      <w:pPr>
        <w:keepNext/>
        <w:keepLines/>
        <w:tabs>
          <w:tab w:val="left" w:pos="2641"/>
        </w:tabs>
        <w:spacing w:before="40" w:after="0"/>
        <w:jc w:val="both"/>
        <w:outlineLvl w:val="2"/>
        <w:rPr>
          <w:rFonts w:ascii="Arial" w:eastAsiaTheme="majorEastAsia" w:hAnsi="Arial" w:cs="Arial"/>
          <w:b/>
          <w:bCs/>
          <w:color w:val="000000" w:themeColor="text1"/>
          <w:sz w:val="24"/>
          <w:szCs w:val="24"/>
        </w:rPr>
      </w:pPr>
      <w:r w:rsidRPr="00CE034F">
        <w:rPr>
          <w:rFonts w:ascii="Arial" w:eastAsiaTheme="majorEastAsia" w:hAnsi="Arial" w:cs="Arial"/>
          <w:b/>
          <w:bCs/>
          <w:color w:val="000000" w:themeColor="text1"/>
          <w:sz w:val="24"/>
          <w:szCs w:val="24"/>
        </w:rPr>
        <w:t xml:space="preserve">DIA 01 JUE                  </w:t>
      </w:r>
      <w:r>
        <w:rPr>
          <w:rFonts w:ascii="Arial" w:eastAsiaTheme="majorEastAsia" w:hAnsi="Arial" w:cs="Arial"/>
          <w:b/>
          <w:bCs/>
          <w:color w:val="000000" w:themeColor="text1"/>
          <w:sz w:val="24"/>
          <w:szCs w:val="24"/>
        </w:rPr>
        <w:t xml:space="preserve">MEXICO - </w:t>
      </w:r>
      <w:r w:rsidRPr="00CE034F">
        <w:rPr>
          <w:rFonts w:ascii="Arial" w:eastAsiaTheme="majorEastAsia" w:hAnsi="Arial" w:cs="Arial"/>
          <w:b/>
          <w:bCs/>
          <w:color w:val="000000" w:themeColor="text1"/>
          <w:sz w:val="24"/>
          <w:szCs w:val="24"/>
        </w:rPr>
        <w:t>ESTAMBUL</w:t>
      </w:r>
    </w:p>
    <w:p w14:paraId="0A44EE65" w14:textId="77777777" w:rsidR="00730170" w:rsidRPr="00CE034F" w:rsidRDefault="00730170" w:rsidP="00730170">
      <w:pPr>
        <w:spacing w:before="81"/>
        <w:ind w:right="699"/>
        <w:jc w:val="both"/>
        <w:rPr>
          <w:rFonts w:ascii="Arial" w:hAnsi="Arial" w:cs="Arial"/>
          <w:sz w:val="24"/>
          <w:szCs w:val="24"/>
        </w:rPr>
      </w:pPr>
      <w:r w:rsidRPr="00CE034F">
        <w:rPr>
          <w:rFonts w:ascii="Arial" w:hAnsi="Arial" w:cs="Arial"/>
          <w:sz w:val="24"/>
          <w:szCs w:val="24"/>
        </w:rPr>
        <w:t xml:space="preserve">Salida de </w:t>
      </w:r>
      <w:r>
        <w:rPr>
          <w:rFonts w:ascii="Arial" w:hAnsi="Arial" w:cs="Arial"/>
          <w:b/>
          <w:sz w:val="24"/>
          <w:szCs w:val="24"/>
        </w:rPr>
        <w:t>MEXICO</w:t>
      </w:r>
      <w:r w:rsidRPr="00CE034F">
        <w:rPr>
          <w:rFonts w:ascii="Arial" w:hAnsi="Arial" w:cs="Arial"/>
          <w:sz w:val="24"/>
          <w:szCs w:val="24"/>
        </w:rPr>
        <w:t xml:space="preserve"> con destino a </w:t>
      </w:r>
      <w:r w:rsidRPr="00CE034F">
        <w:rPr>
          <w:rFonts w:ascii="Arial" w:hAnsi="Arial" w:cs="Arial"/>
          <w:b/>
          <w:bCs/>
          <w:sz w:val="24"/>
          <w:szCs w:val="24"/>
        </w:rPr>
        <w:t>ESTAMBUL</w:t>
      </w:r>
      <w:r w:rsidRPr="00CE034F">
        <w:rPr>
          <w:rFonts w:ascii="Arial" w:hAnsi="Arial" w:cs="Arial"/>
          <w:b/>
          <w:sz w:val="24"/>
          <w:szCs w:val="24"/>
        </w:rPr>
        <w:t>. Cena y noche a</w:t>
      </w:r>
      <w:r w:rsidRPr="00CE034F">
        <w:rPr>
          <w:rFonts w:ascii="Arial" w:hAnsi="Arial" w:cs="Arial"/>
          <w:b/>
          <w:spacing w:val="-64"/>
          <w:sz w:val="24"/>
          <w:szCs w:val="24"/>
        </w:rPr>
        <w:t xml:space="preserve"> </w:t>
      </w:r>
      <w:r w:rsidRPr="00CE034F">
        <w:rPr>
          <w:rFonts w:ascii="Arial" w:hAnsi="Arial" w:cs="Arial"/>
          <w:b/>
          <w:sz w:val="24"/>
          <w:szCs w:val="24"/>
        </w:rPr>
        <w:t>bordo</w:t>
      </w:r>
      <w:r w:rsidRPr="00CE034F">
        <w:rPr>
          <w:rFonts w:ascii="Arial" w:hAnsi="Arial" w:cs="Arial"/>
          <w:sz w:val="24"/>
          <w:szCs w:val="24"/>
        </w:rPr>
        <w:t>.</w:t>
      </w:r>
    </w:p>
    <w:p w14:paraId="117A5EAD" w14:textId="77777777" w:rsidR="00730170" w:rsidRPr="00CE034F" w:rsidRDefault="00730170" w:rsidP="00730170">
      <w:pPr>
        <w:keepNext/>
        <w:keepLines/>
        <w:tabs>
          <w:tab w:val="left" w:pos="2521"/>
        </w:tabs>
        <w:spacing w:after="0"/>
        <w:jc w:val="both"/>
        <w:outlineLvl w:val="2"/>
        <w:rPr>
          <w:rFonts w:ascii="Arial" w:eastAsiaTheme="majorEastAsia" w:hAnsi="Arial" w:cs="Arial"/>
          <w:b/>
          <w:bCs/>
          <w:color w:val="000000" w:themeColor="text1"/>
          <w:sz w:val="24"/>
          <w:szCs w:val="24"/>
        </w:rPr>
      </w:pPr>
      <w:r w:rsidRPr="00CE034F">
        <w:rPr>
          <w:rFonts w:ascii="Arial" w:eastAsiaTheme="majorEastAsia" w:hAnsi="Arial" w:cs="Arial"/>
          <w:b/>
          <w:bCs/>
          <w:color w:val="000000" w:themeColor="text1"/>
          <w:sz w:val="24"/>
          <w:szCs w:val="24"/>
        </w:rPr>
        <w:t>DIA 02</w:t>
      </w:r>
      <w:r w:rsidRPr="00CE034F">
        <w:rPr>
          <w:rFonts w:ascii="Arial" w:eastAsiaTheme="majorEastAsia" w:hAnsi="Arial" w:cs="Arial"/>
          <w:b/>
          <w:bCs/>
          <w:color w:val="000000" w:themeColor="text1"/>
          <w:spacing w:val="3"/>
          <w:sz w:val="24"/>
          <w:szCs w:val="24"/>
        </w:rPr>
        <w:t xml:space="preserve"> VIE  </w:t>
      </w:r>
      <w:r w:rsidRPr="00CE034F">
        <w:rPr>
          <w:rFonts w:ascii="Arial" w:eastAsiaTheme="majorEastAsia" w:hAnsi="Arial" w:cs="Arial"/>
          <w:b/>
          <w:bCs/>
          <w:color w:val="000000" w:themeColor="text1"/>
          <w:sz w:val="24"/>
          <w:szCs w:val="24"/>
        </w:rPr>
        <w:t xml:space="preserve">                 ESTAMBUL</w:t>
      </w:r>
    </w:p>
    <w:p w14:paraId="1E8EDF5A" w14:textId="77777777" w:rsidR="00730170" w:rsidRPr="00CE034F" w:rsidRDefault="00730170" w:rsidP="00730170">
      <w:pPr>
        <w:jc w:val="both"/>
        <w:rPr>
          <w:rFonts w:ascii="Arial" w:hAnsi="Arial" w:cs="Arial"/>
          <w:b/>
          <w:sz w:val="24"/>
          <w:szCs w:val="24"/>
        </w:rPr>
      </w:pPr>
      <w:r w:rsidRPr="00CE034F">
        <w:rPr>
          <w:rFonts w:ascii="Arial" w:hAnsi="Arial" w:cs="Arial"/>
          <w:b/>
          <w:sz w:val="24"/>
          <w:szCs w:val="24"/>
        </w:rPr>
        <w:t>Llegada</w:t>
      </w:r>
      <w:r w:rsidRPr="00CE034F">
        <w:rPr>
          <w:rFonts w:ascii="Arial" w:hAnsi="Arial" w:cs="Arial"/>
          <w:b/>
          <w:spacing w:val="-5"/>
          <w:sz w:val="24"/>
          <w:szCs w:val="24"/>
        </w:rPr>
        <w:t xml:space="preserve"> </w:t>
      </w:r>
      <w:r w:rsidRPr="00CE034F">
        <w:rPr>
          <w:rFonts w:ascii="Arial" w:hAnsi="Arial" w:cs="Arial"/>
          <w:b/>
          <w:sz w:val="24"/>
          <w:szCs w:val="24"/>
        </w:rPr>
        <w:t>a</w:t>
      </w:r>
      <w:r w:rsidRPr="00CE034F">
        <w:rPr>
          <w:rFonts w:ascii="Arial" w:hAnsi="Arial" w:cs="Arial"/>
          <w:b/>
          <w:spacing w:val="-2"/>
          <w:sz w:val="24"/>
          <w:szCs w:val="24"/>
        </w:rPr>
        <w:t xml:space="preserve"> </w:t>
      </w:r>
      <w:r w:rsidRPr="00CE034F">
        <w:rPr>
          <w:rFonts w:ascii="Arial" w:hAnsi="Arial" w:cs="Arial"/>
          <w:b/>
          <w:sz w:val="24"/>
          <w:szCs w:val="24"/>
        </w:rPr>
        <w:t>ESTAMBUL.</w:t>
      </w:r>
      <w:r w:rsidRPr="00CE034F">
        <w:rPr>
          <w:rFonts w:ascii="Arial" w:hAnsi="Arial" w:cs="Arial"/>
          <w:b/>
          <w:spacing w:val="1"/>
          <w:sz w:val="24"/>
          <w:szCs w:val="24"/>
        </w:rPr>
        <w:t xml:space="preserve"> </w:t>
      </w:r>
      <w:r w:rsidRPr="00CE034F">
        <w:rPr>
          <w:rFonts w:ascii="Arial" w:hAnsi="Arial" w:cs="Arial"/>
          <w:sz w:val="24"/>
          <w:szCs w:val="24"/>
        </w:rPr>
        <w:t>Recibimiento</w:t>
      </w:r>
      <w:r w:rsidRPr="00CE034F">
        <w:rPr>
          <w:rFonts w:ascii="Arial" w:hAnsi="Arial" w:cs="Arial"/>
          <w:spacing w:val="-1"/>
          <w:sz w:val="24"/>
          <w:szCs w:val="24"/>
        </w:rPr>
        <w:t xml:space="preserve"> </w:t>
      </w:r>
      <w:r w:rsidRPr="00CE034F">
        <w:rPr>
          <w:rFonts w:ascii="Arial" w:hAnsi="Arial" w:cs="Arial"/>
          <w:sz w:val="24"/>
          <w:szCs w:val="24"/>
        </w:rPr>
        <w:t>y</w:t>
      </w:r>
      <w:r w:rsidRPr="00CE034F">
        <w:rPr>
          <w:rFonts w:ascii="Arial" w:hAnsi="Arial" w:cs="Arial"/>
          <w:spacing w:val="-5"/>
          <w:sz w:val="24"/>
          <w:szCs w:val="24"/>
        </w:rPr>
        <w:t xml:space="preserve"> </w:t>
      </w:r>
      <w:r w:rsidRPr="00CE034F">
        <w:rPr>
          <w:rFonts w:ascii="Arial" w:hAnsi="Arial" w:cs="Arial"/>
          <w:sz w:val="24"/>
          <w:szCs w:val="24"/>
        </w:rPr>
        <w:t>traslado</w:t>
      </w:r>
      <w:r w:rsidRPr="00CE034F">
        <w:rPr>
          <w:rFonts w:ascii="Arial" w:hAnsi="Arial" w:cs="Arial"/>
          <w:spacing w:val="-4"/>
          <w:sz w:val="24"/>
          <w:szCs w:val="24"/>
        </w:rPr>
        <w:t xml:space="preserve"> </w:t>
      </w:r>
      <w:r w:rsidRPr="00CE034F">
        <w:rPr>
          <w:rFonts w:ascii="Arial" w:hAnsi="Arial" w:cs="Arial"/>
          <w:sz w:val="24"/>
          <w:szCs w:val="24"/>
        </w:rPr>
        <w:t>al</w:t>
      </w:r>
      <w:r w:rsidRPr="00CE034F">
        <w:rPr>
          <w:rFonts w:ascii="Arial" w:hAnsi="Arial" w:cs="Arial"/>
          <w:spacing w:val="-2"/>
          <w:sz w:val="24"/>
          <w:szCs w:val="24"/>
        </w:rPr>
        <w:t xml:space="preserve"> </w:t>
      </w:r>
      <w:r w:rsidRPr="00CE034F">
        <w:rPr>
          <w:rFonts w:ascii="Arial" w:hAnsi="Arial" w:cs="Arial"/>
          <w:sz w:val="24"/>
          <w:szCs w:val="24"/>
        </w:rPr>
        <w:t>hotel.</w:t>
      </w:r>
      <w:r w:rsidRPr="00CE034F">
        <w:rPr>
          <w:rFonts w:ascii="Arial" w:hAnsi="Arial" w:cs="Arial"/>
          <w:spacing w:val="4"/>
          <w:sz w:val="24"/>
          <w:szCs w:val="24"/>
        </w:rPr>
        <w:t xml:space="preserve"> </w:t>
      </w:r>
      <w:r w:rsidRPr="00CE034F">
        <w:rPr>
          <w:rFonts w:ascii="Arial" w:hAnsi="Arial" w:cs="Arial"/>
          <w:b/>
          <w:sz w:val="24"/>
          <w:szCs w:val="24"/>
        </w:rPr>
        <w:t>Alojamiento</w:t>
      </w:r>
      <w:bookmarkStart w:id="0" w:name="_Hlk149733525"/>
      <w:r w:rsidRPr="00CE034F">
        <w:rPr>
          <w:rFonts w:ascii="Arial" w:hAnsi="Arial" w:cs="Arial"/>
          <w:b/>
          <w:sz w:val="24"/>
          <w:szCs w:val="24"/>
        </w:rPr>
        <w:t>.</w:t>
      </w:r>
    </w:p>
    <w:p w14:paraId="6A1B44A1" w14:textId="77777777" w:rsidR="00730170" w:rsidRPr="00CE034F" w:rsidRDefault="00730170" w:rsidP="00730170">
      <w:pPr>
        <w:keepNext/>
        <w:keepLines/>
        <w:tabs>
          <w:tab w:val="left" w:pos="2440"/>
        </w:tabs>
        <w:spacing w:after="0" w:line="240" w:lineRule="auto"/>
        <w:contextualSpacing/>
        <w:jc w:val="both"/>
        <w:outlineLvl w:val="2"/>
        <w:rPr>
          <w:rFonts w:ascii="Arial" w:hAnsi="Arial" w:cs="Arial"/>
          <w:b/>
          <w:sz w:val="24"/>
          <w:szCs w:val="24"/>
        </w:rPr>
      </w:pPr>
      <w:r w:rsidRPr="00CE034F">
        <w:rPr>
          <w:rFonts w:ascii="Arial" w:hAnsi="Arial" w:cs="Arial"/>
          <w:b/>
          <w:sz w:val="24"/>
          <w:szCs w:val="24"/>
        </w:rPr>
        <w:t>DIA 03 SAB                 ESTAMBUL – EFESO- KUSADASI</w:t>
      </w:r>
    </w:p>
    <w:p w14:paraId="3324B286" w14:textId="77777777" w:rsidR="00730170" w:rsidRPr="00CE034F" w:rsidRDefault="00730170" w:rsidP="00730170">
      <w:pPr>
        <w:widowControl w:val="0"/>
        <w:autoSpaceDE w:val="0"/>
        <w:autoSpaceDN w:val="0"/>
        <w:spacing w:after="0" w:line="240" w:lineRule="auto"/>
        <w:ind w:right="157"/>
        <w:jc w:val="both"/>
        <w:rPr>
          <w:rFonts w:ascii="Arial" w:eastAsia="Arial MT" w:hAnsi="Arial" w:cs="Arial"/>
          <w:b/>
          <w:sz w:val="24"/>
          <w:szCs w:val="24"/>
        </w:rPr>
      </w:pPr>
      <w:r w:rsidRPr="00CE034F">
        <w:rPr>
          <w:rFonts w:ascii="Arial" w:eastAsia="Arial MT" w:hAnsi="Arial" w:cs="Arial"/>
          <w:b/>
          <w:sz w:val="24"/>
          <w:szCs w:val="24"/>
        </w:rPr>
        <w:t xml:space="preserve">Desayuno. </w:t>
      </w:r>
      <w:r w:rsidRPr="00CE034F">
        <w:rPr>
          <w:rFonts w:ascii="Arial" w:eastAsia="Arial MT" w:hAnsi="Arial" w:cs="Arial"/>
          <w:bCs/>
          <w:sz w:val="24"/>
          <w:szCs w:val="24"/>
        </w:rPr>
        <w:t xml:space="preserve">A la hora previsto traslado a aeropuerto para tomar el vuelo con destino a </w:t>
      </w:r>
      <w:r w:rsidRPr="00CE034F">
        <w:rPr>
          <w:rFonts w:ascii="Arial" w:eastAsia="Arial MT" w:hAnsi="Arial" w:cs="Arial"/>
          <w:b/>
          <w:sz w:val="24"/>
          <w:szCs w:val="24"/>
        </w:rPr>
        <w:t>ESMIRNA.</w:t>
      </w:r>
      <w:r w:rsidRPr="00CE034F">
        <w:rPr>
          <w:rFonts w:ascii="Arial" w:eastAsia="Arial MT" w:hAnsi="Arial" w:cs="Arial"/>
          <w:bCs/>
          <w:sz w:val="24"/>
          <w:szCs w:val="24"/>
        </w:rPr>
        <w:t xml:space="preserve"> Llegada a </w:t>
      </w:r>
      <w:r w:rsidRPr="00CE034F">
        <w:rPr>
          <w:rFonts w:ascii="Arial" w:eastAsia="Arial MT" w:hAnsi="Arial" w:cs="Arial"/>
          <w:b/>
          <w:sz w:val="24"/>
          <w:szCs w:val="24"/>
        </w:rPr>
        <w:t>ESMIRNA</w:t>
      </w:r>
      <w:r w:rsidRPr="00CE034F">
        <w:rPr>
          <w:rFonts w:ascii="Arial" w:eastAsia="Arial MT" w:hAnsi="Arial" w:cs="Arial"/>
          <w:bCs/>
          <w:sz w:val="24"/>
          <w:szCs w:val="24"/>
        </w:rPr>
        <w:t xml:space="preserve">. Recepción en aeropuerto y continuación hacia </w:t>
      </w:r>
      <w:r w:rsidRPr="00CE034F">
        <w:rPr>
          <w:rFonts w:ascii="Arial" w:eastAsia="Arial MT" w:hAnsi="Arial" w:cs="Arial"/>
          <w:b/>
          <w:sz w:val="24"/>
          <w:szCs w:val="24"/>
        </w:rPr>
        <w:t>EFESO</w:t>
      </w:r>
      <w:r w:rsidRPr="00CE034F">
        <w:rPr>
          <w:rFonts w:ascii="Arial" w:eastAsia="Arial MT" w:hAnsi="Arial" w:cs="Arial"/>
          <w:bCs/>
          <w:sz w:val="24"/>
          <w:szCs w:val="24"/>
        </w:rPr>
        <w:t xml:space="preserve">.  </w:t>
      </w:r>
      <w:r w:rsidRPr="00CE034F">
        <w:rPr>
          <w:rFonts w:ascii="Arial" w:hAnsi="Arial" w:cs="Arial"/>
          <w:b/>
          <w:sz w:val="24"/>
          <w:szCs w:val="24"/>
        </w:rPr>
        <w:t>Almuerzo</w:t>
      </w:r>
      <w:r w:rsidRPr="00CE034F">
        <w:rPr>
          <w:rFonts w:ascii="Arial" w:hAnsi="Arial" w:cs="Arial"/>
          <w:sz w:val="24"/>
          <w:szCs w:val="24"/>
        </w:rPr>
        <w:t xml:space="preserve"> y visita de la Casa de la Virgen, lugar donde pasó los últimos años de su vida y para terminar visita de una tienda de cuero. </w:t>
      </w:r>
      <w:r w:rsidRPr="00CE034F">
        <w:rPr>
          <w:rFonts w:ascii="Arial" w:hAnsi="Arial" w:cs="Arial"/>
          <w:b/>
          <w:sz w:val="24"/>
          <w:szCs w:val="24"/>
        </w:rPr>
        <w:t>Cena y alojamiento.</w:t>
      </w:r>
    </w:p>
    <w:bookmarkEnd w:id="0"/>
    <w:p w14:paraId="21E196F3" w14:textId="77777777" w:rsidR="00730170" w:rsidRDefault="00730170" w:rsidP="00730170">
      <w:pPr>
        <w:spacing w:after="0"/>
        <w:ind w:right="110"/>
        <w:rPr>
          <w:rFonts w:ascii="Arial" w:hAnsi="Arial" w:cs="Arial"/>
          <w:b/>
          <w:color w:val="000000" w:themeColor="text1"/>
          <w:sz w:val="24"/>
          <w:szCs w:val="24"/>
        </w:rPr>
      </w:pPr>
    </w:p>
    <w:p w14:paraId="66689AB4" w14:textId="77777777" w:rsidR="00730170" w:rsidRPr="00CE034F" w:rsidRDefault="00730170" w:rsidP="00730170">
      <w:pPr>
        <w:spacing w:after="0"/>
        <w:ind w:right="110"/>
        <w:rPr>
          <w:rFonts w:ascii="Arial" w:hAnsi="Arial" w:cs="Arial"/>
          <w:b/>
          <w:color w:val="000000" w:themeColor="text1"/>
          <w:sz w:val="24"/>
          <w:szCs w:val="24"/>
        </w:rPr>
      </w:pPr>
      <w:r w:rsidRPr="00CE034F">
        <w:rPr>
          <w:rFonts w:ascii="Arial" w:hAnsi="Arial" w:cs="Arial"/>
          <w:b/>
          <w:color w:val="000000" w:themeColor="text1"/>
          <w:sz w:val="24"/>
          <w:szCs w:val="24"/>
        </w:rPr>
        <w:t xml:space="preserve">DIA 04 DOM      </w:t>
      </w:r>
      <w:r>
        <w:rPr>
          <w:rFonts w:ascii="Arial" w:hAnsi="Arial" w:cs="Arial"/>
          <w:b/>
          <w:color w:val="000000" w:themeColor="text1"/>
          <w:sz w:val="24"/>
          <w:szCs w:val="24"/>
        </w:rPr>
        <w:t xml:space="preserve">           </w:t>
      </w:r>
      <w:r w:rsidRPr="00CE034F">
        <w:rPr>
          <w:rFonts w:ascii="Arial" w:hAnsi="Arial" w:cs="Arial"/>
          <w:b/>
          <w:color w:val="000000" w:themeColor="text1"/>
          <w:sz w:val="24"/>
          <w:szCs w:val="24"/>
        </w:rPr>
        <w:t>KUSADASI - ATENAS</w:t>
      </w:r>
    </w:p>
    <w:p w14:paraId="5603CE98" w14:textId="77777777" w:rsidR="00730170" w:rsidRPr="00CE034F" w:rsidRDefault="00730170" w:rsidP="00730170">
      <w:pPr>
        <w:spacing w:after="0"/>
        <w:ind w:right="110"/>
        <w:jc w:val="both"/>
        <w:rPr>
          <w:rFonts w:ascii="Arial" w:hAnsi="Arial" w:cs="Arial"/>
          <w:b/>
          <w:bCs/>
          <w:color w:val="000000" w:themeColor="text1"/>
          <w:sz w:val="24"/>
          <w:szCs w:val="24"/>
        </w:rPr>
      </w:pPr>
      <w:r w:rsidRPr="00CE034F">
        <w:rPr>
          <w:rFonts w:ascii="Arial" w:hAnsi="Arial" w:cs="Arial"/>
          <w:b/>
          <w:color w:val="000000" w:themeColor="text1"/>
          <w:sz w:val="24"/>
          <w:szCs w:val="24"/>
        </w:rPr>
        <w:t>Desayuno</w:t>
      </w:r>
      <w:r w:rsidRPr="00CE034F">
        <w:rPr>
          <w:rFonts w:ascii="Arial" w:hAnsi="Arial" w:cs="Arial"/>
          <w:color w:val="000000" w:themeColor="text1"/>
          <w:sz w:val="24"/>
          <w:szCs w:val="24"/>
        </w:rPr>
        <w:t xml:space="preserve">. Medio día embarque al crucero en </w:t>
      </w:r>
      <w:r w:rsidRPr="00CE034F">
        <w:rPr>
          <w:rFonts w:ascii="Arial" w:hAnsi="Arial" w:cs="Arial"/>
          <w:b/>
          <w:bCs/>
          <w:color w:val="000000" w:themeColor="text1"/>
          <w:sz w:val="24"/>
          <w:szCs w:val="24"/>
        </w:rPr>
        <w:t>KUSADASI</w:t>
      </w:r>
      <w:r w:rsidRPr="00CE034F">
        <w:rPr>
          <w:rFonts w:ascii="Arial" w:hAnsi="Arial" w:cs="Arial"/>
          <w:color w:val="000000" w:themeColor="text1"/>
          <w:sz w:val="24"/>
          <w:szCs w:val="24"/>
        </w:rPr>
        <w:t>. Pensión completa a bordo. Durante el crucero todas las visitas son opcionales.</w:t>
      </w:r>
      <w:r w:rsidRPr="00CE034F">
        <w:rPr>
          <w:rFonts w:ascii="Arial" w:hAnsi="Arial" w:cs="Arial"/>
          <w:color w:val="000000" w:themeColor="text1"/>
          <w:spacing w:val="1"/>
          <w:sz w:val="24"/>
          <w:szCs w:val="24"/>
        </w:rPr>
        <w:t xml:space="preserve"> </w:t>
      </w:r>
      <w:r w:rsidRPr="00CE034F">
        <w:rPr>
          <w:rFonts w:ascii="Arial" w:hAnsi="Arial" w:cs="Arial"/>
          <w:b/>
          <w:bCs/>
          <w:color w:val="000000" w:themeColor="text1"/>
          <w:sz w:val="24"/>
          <w:szCs w:val="24"/>
        </w:rPr>
        <w:t>Noche a</w:t>
      </w:r>
      <w:r w:rsidRPr="00CE034F">
        <w:rPr>
          <w:rFonts w:ascii="Arial" w:hAnsi="Arial" w:cs="Arial"/>
          <w:b/>
          <w:bCs/>
          <w:color w:val="000000" w:themeColor="text1"/>
          <w:spacing w:val="1"/>
          <w:sz w:val="24"/>
          <w:szCs w:val="24"/>
        </w:rPr>
        <w:t xml:space="preserve"> </w:t>
      </w:r>
      <w:r w:rsidRPr="00CE034F">
        <w:rPr>
          <w:rFonts w:ascii="Arial" w:hAnsi="Arial" w:cs="Arial"/>
          <w:b/>
          <w:bCs/>
          <w:color w:val="000000" w:themeColor="text1"/>
          <w:sz w:val="24"/>
          <w:szCs w:val="24"/>
        </w:rPr>
        <w:t>bordo.</w:t>
      </w:r>
    </w:p>
    <w:p w14:paraId="6B1989F0" w14:textId="77777777" w:rsidR="00730170" w:rsidRDefault="00730170" w:rsidP="00730170">
      <w:pPr>
        <w:pStyle w:val="Ttulo1"/>
        <w:tabs>
          <w:tab w:val="left" w:pos="3376"/>
        </w:tabs>
        <w:spacing w:after="0" w:afterAutospacing="0"/>
        <w:rPr>
          <w:rFonts w:ascii="Arial" w:hAnsi="Arial" w:cs="Arial"/>
          <w:color w:val="000000" w:themeColor="text1"/>
          <w:sz w:val="24"/>
          <w:szCs w:val="24"/>
        </w:rPr>
      </w:pPr>
    </w:p>
    <w:p w14:paraId="4DCDAB88" w14:textId="77777777" w:rsidR="00730170" w:rsidRDefault="00730170" w:rsidP="00730170">
      <w:pPr>
        <w:pStyle w:val="Ttulo1"/>
        <w:tabs>
          <w:tab w:val="left" w:pos="3376"/>
        </w:tabs>
        <w:spacing w:after="0" w:afterAutospacing="0"/>
        <w:rPr>
          <w:rFonts w:ascii="Arial" w:hAnsi="Arial" w:cs="Arial"/>
          <w:color w:val="000000" w:themeColor="text1"/>
          <w:sz w:val="24"/>
          <w:szCs w:val="24"/>
        </w:rPr>
      </w:pPr>
    </w:p>
    <w:p w14:paraId="663A573F" w14:textId="77777777" w:rsidR="00730170" w:rsidRDefault="00730170" w:rsidP="00730170">
      <w:pPr>
        <w:pStyle w:val="Ttulo1"/>
        <w:tabs>
          <w:tab w:val="left" w:pos="3376"/>
        </w:tabs>
        <w:spacing w:after="0" w:afterAutospacing="0"/>
        <w:rPr>
          <w:rFonts w:ascii="Arial" w:hAnsi="Arial" w:cs="Arial"/>
          <w:color w:val="000000" w:themeColor="text1"/>
          <w:sz w:val="24"/>
          <w:szCs w:val="24"/>
        </w:rPr>
      </w:pPr>
    </w:p>
    <w:p w14:paraId="6731F9BB" w14:textId="77777777" w:rsidR="00730170" w:rsidRPr="00CE034F" w:rsidRDefault="00730170" w:rsidP="00730170">
      <w:pPr>
        <w:pStyle w:val="Ttulo1"/>
        <w:tabs>
          <w:tab w:val="left" w:pos="3376"/>
        </w:tabs>
        <w:spacing w:after="0" w:afterAutospacing="0"/>
        <w:rPr>
          <w:rFonts w:ascii="Arial" w:hAnsi="Arial" w:cs="Arial"/>
          <w:b w:val="0"/>
          <w:bCs w:val="0"/>
          <w:color w:val="000000" w:themeColor="text1"/>
          <w:sz w:val="24"/>
          <w:szCs w:val="24"/>
        </w:rPr>
      </w:pPr>
      <w:r w:rsidRPr="00CE034F">
        <w:rPr>
          <w:rFonts w:ascii="Arial" w:hAnsi="Arial" w:cs="Arial"/>
          <w:color w:val="000000" w:themeColor="text1"/>
          <w:sz w:val="24"/>
          <w:szCs w:val="24"/>
        </w:rPr>
        <w:t>DIA</w:t>
      </w:r>
      <w:r w:rsidRPr="00CE034F">
        <w:rPr>
          <w:rFonts w:ascii="Arial" w:hAnsi="Arial" w:cs="Arial"/>
          <w:color w:val="000000" w:themeColor="text1"/>
          <w:spacing w:val="-2"/>
          <w:sz w:val="24"/>
          <w:szCs w:val="24"/>
        </w:rPr>
        <w:t xml:space="preserve"> 05 LUN</w:t>
      </w:r>
      <w:r w:rsidRPr="00CE034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CE034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CE034F">
        <w:rPr>
          <w:rFonts w:ascii="Arial" w:hAnsi="Arial" w:cs="Arial"/>
          <w:color w:val="000000" w:themeColor="text1"/>
          <w:sz w:val="24"/>
          <w:szCs w:val="24"/>
        </w:rPr>
        <w:t>ATENAS</w:t>
      </w:r>
      <w:r w:rsidRPr="00CE034F">
        <w:rPr>
          <w:rFonts w:ascii="Arial" w:hAnsi="Arial" w:cs="Arial"/>
          <w:color w:val="000000" w:themeColor="text1"/>
          <w:spacing w:val="-1"/>
          <w:sz w:val="24"/>
          <w:szCs w:val="24"/>
        </w:rPr>
        <w:t xml:space="preserve"> </w:t>
      </w:r>
      <w:r w:rsidRPr="00CE034F">
        <w:rPr>
          <w:rFonts w:ascii="Arial" w:eastAsia="Segoe UI Emoji" w:hAnsi="Arial" w:cs="Arial"/>
          <w:color w:val="000000" w:themeColor="text1"/>
          <w:sz w:val="24"/>
          <w:szCs w:val="24"/>
        </w:rPr>
        <w:t>-</w:t>
      </w:r>
      <w:r w:rsidRPr="00CE034F">
        <w:rPr>
          <w:rFonts w:ascii="Arial" w:eastAsia="Segoe UI Emoji" w:hAnsi="Arial" w:cs="Arial"/>
          <w:color w:val="000000" w:themeColor="text1"/>
          <w:spacing w:val="3"/>
          <w:sz w:val="24"/>
          <w:szCs w:val="24"/>
        </w:rPr>
        <w:t xml:space="preserve"> </w:t>
      </w:r>
      <w:r w:rsidRPr="00CE034F">
        <w:rPr>
          <w:rFonts w:ascii="Arial" w:hAnsi="Arial" w:cs="Arial"/>
          <w:color w:val="000000" w:themeColor="text1"/>
          <w:sz w:val="24"/>
          <w:szCs w:val="24"/>
        </w:rPr>
        <w:t>MYKONOS</w:t>
      </w:r>
    </w:p>
    <w:p w14:paraId="03465FB7" w14:textId="77777777" w:rsidR="00730170" w:rsidRPr="00CE034F" w:rsidRDefault="00730170" w:rsidP="00730170">
      <w:pPr>
        <w:pStyle w:val="Textoindependiente"/>
        <w:ind w:right="112"/>
        <w:jc w:val="both"/>
        <w:rPr>
          <w:rFonts w:ascii="Arial" w:hAnsi="Arial" w:cs="Arial"/>
          <w:b/>
          <w:lang w:val="es-MX"/>
        </w:rPr>
      </w:pPr>
      <w:r w:rsidRPr="00CE034F">
        <w:rPr>
          <w:rFonts w:ascii="Arial" w:hAnsi="Arial" w:cs="Arial"/>
          <w:b/>
          <w:lang w:val="es-MX"/>
        </w:rPr>
        <w:lastRenderedPageBreak/>
        <w:t>Pensión</w:t>
      </w:r>
      <w:r w:rsidRPr="00CE034F">
        <w:rPr>
          <w:rFonts w:ascii="Arial" w:hAnsi="Arial" w:cs="Arial"/>
          <w:b/>
          <w:spacing w:val="1"/>
          <w:lang w:val="es-MX"/>
        </w:rPr>
        <w:t xml:space="preserve"> </w:t>
      </w:r>
      <w:r w:rsidRPr="00CE034F">
        <w:rPr>
          <w:rFonts w:ascii="Arial" w:hAnsi="Arial" w:cs="Arial"/>
          <w:b/>
          <w:lang w:val="es-MX"/>
        </w:rPr>
        <w:t>completa</w:t>
      </w:r>
      <w:r w:rsidRPr="00CE034F">
        <w:rPr>
          <w:rFonts w:ascii="Arial" w:hAnsi="Arial" w:cs="Arial"/>
          <w:b/>
          <w:spacing w:val="1"/>
          <w:lang w:val="es-MX"/>
        </w:rPr>
        <w:t xml:space="preserve"> </w:t>
      </w:r>
      <w:r w:rsidRPr="00CE034F">
        <w:rPr>
          <w:rFonts w:ascii="Arial" w:hAnsi="Arial" w:cs="Arial"/>
          <w:b/>
          <w:lang w:val="es-MX"/>
        </w:rPr>
        <w:t>a</w:t>
      </w:r>
      <w:r w:rsidRPr="00CE034F">
        <w:rPr>
          <w:rFonts w:ascii="Arial" w:hAnsi="Arial" w:cs="Arial"/>
          <w:b/>
          <w:spacing w:val="1"/>
          <w:lang w:val="es-MX"/>
        </w:rPr>
        <w:t xml:space="preserve"> </w:t>
      </w:r>
      <w:r w:rsidRPr="00CE034F">
        <w:rPr>
          <w:rFonts w:ascii="Arial" w:hAnsi="Arial" w:cs="Arial"/>
          <w:b/>
          <w:lang w:val="es-MX"/>
        </w:rPr>
        <w:t>bordo.</w:t>
      </w:r>
      <w:r w:rsidRPr="00CE034F">
        <w:rPr>
          <w:rFonts w:ascii="Arial" w:hAnsi="Arial" w:cs="Arial"/>
          <w:b/>
          <w:spacing w:val="1"/>
          <w:lang w:val="es-MX"/>
        </w:rPr>
        <w:t xml:space="preserve"> </w:t>
      </w:r>
      <w:r w:rsidRPr="00CE034F">
        <w:rPr>
          <w:rFonts w:ascii="Arial" w:hAnsi="Arial" w:cs="Arial"/>
          <w:lang w:val="es-MX"/>
        </w:rPr>
        <w:t>Llegada</w:t>
      </w:r>
      <w:r w:rsidRPr="00CE034F">
        <w:rPr>
          <w:rFonts w:ascii="Arial" w:hAnsi="Arial" w:cs="Arial"/>
          <w:spacing w:val="1"/>
          <w:lang w:val="es-MX"/>
        </w:rPr>
        <w:t xml:space="preserve"> </w:t>
      </w:r>
      <w:r w:rsidRPr="00CE034F">
        <w:rPr>
          <w:rFonts w:ascii="Arial" w:hAnsi="Arial" w:cs="Arial"/>
          <w:lang w:val="es-MX"/>
        </w:rPr>
        <w:t>a</w:t>
      </w:r>
      <w:r w:rsidRPr="00CE034F">
        <w:rPr>
          <w:rFonts w:ascii="Arial" w:hAnsi="Arial" w:cs="Arial"/>
          <w:spacing w:val="1"/>
          <w:lang w:val="es-MX"/>
        </w:rPr>
        <w:t xml:space="preserve"> </w:t>
      </w:r>
      <w:r w:rsidRPr="00CE034F">
        <w:rPr>
          <w:rFonts w:ascii="Arial" w:hAnsi="Arial" w:cs="Arial"/>
          <w:b/>
          <w:lang w:val="es-MX"/>
        </w:rPr>
        <w:t>ATENAS</w:t>
      </w:r>
      <w:r w:rsidRPr="00CE034F">
        <w:rPr>
          <w:rFonts w:ascii="Arial" w:hAnsi="Arial" w:cs="Arial"/>
          <w:b/>
          <w:spacing w:val="1"/>
          <w:lang w:val="es-MX"/>
        </w:rPr>
        <w:t xml:space="preserve"> </w:t>
      </w:r>
      <w:r w:rsidRPr="00CE034F">
        <w:rPr>
          <w:rFonts w:ascii="Arial" w:hAnsi="Arial" w:cs="Arial"/>
          <w:lang w:val="es-MX"/>
        </w:rPr>
        <w:t>a</w:t>
      </w:r>
      <w:r w:rsidRPr="00CE034F">
        <w:rPr>
          <w:rFonts w:ascii="Arial" w:hAnsi="Arial" w:cs="Arial"/>
          <w:spacing w:val="1"/>
          <w:lang w:val="es-MX"/>
        </w:rPr>
        <w:t xml:space="preserve"> </w:t>
      </w:r>
      <w:r w:rsidRPr="00CE034F">
        <w:rPr>
          <w:rFonts w:ascii="Arial" w:hAnsi="Arial" w:cs="Arial"/>
          <w:lang w:val="es-MX"/>
        </w:rPr>
        <w:t>las</w:t>
      </w:r>
      <w:r w:rsidRPr="00CE034F">
        <w:rPr>
          <w:rFonts w:ascii="Arial" w:hAnsi="Arial" w:cs="Arial"/>
          <w:spacing w:val="1"/>
          <w:lang w:val="es-MX"/>
        </w:rPr>
        <w:t xml:space="preserve"> </w:t>
      </w:r>
      <w:r w:rsidRPr="00CE034F">
        <w:rPr>
          <w:rFonts w:ascii="Arial" w:hAnsi="Arial" w:cs="Arial"/>
          <w:lang w:val="es-MX"/>
        </w:rPr>
        <w:t>07:00hrs.</w:t>
      </w:r>
      <w:r w:rsidRPr="00CE034F">
        <w:rPr>
          <w:rFonts w:ascii="Arial" w:hAnsi="Arial" w:cs="Arial"/>
          <w:spacing w:val="1"/>
          <w:lang w:val="es-MX"/>
        </w:rPr>
        <w:t xml:space="preserve"> Sugerencia </w:t>
      </w:r>
      <w:r w:rsidRPr="00CE034F">
        <w:rPr>
          <w:rFonts w:ascii="Arial" w:hAnsi="Arial" w:cs="Arial"/>
          <w:lang w:val="es-MX"/>
        </w:rPr>
        <w:t>visita</w:t>
      </w:r>
      <w:r w:rsidRPr="00CE034F">
        <w:rPr>
          <w:rFonts w:ascii="Arial" w:hAnsi="Arial" w:cs="Arial"/>
          <w:spacing w:val="1"/>
          <w:lang w:val="es-MX"/>
        </w:rPr>
        <w:t xml:space="preserve"> </w:t>
      </w:r>
      <w:r w:rsidRPr="00CE034F">
        <w:rPr>
          <w:rFonts w:ascii="Arial" w:hAnsi="Arial" w:cs="Arial"/>
          <w:lang w:val="es-MX"/>
        </w:rPr>
        <w:t>panorámica de la Ciudad recorriendo: El edificio del Parlamento con la tumba del Soldado</w:t>
      </w:r>
      <w:r w:rsidRPr="00CE034F">
        <w:rPr>
          <w:rFonts w:ascii="Arial" w:hAnsi="Arial" w:cs="Arial"/>
          <w:spacing w:val="1"/>
          <w:lang w:val="es-MX"/>
        </w:rPr>
        <w:t xml:space="preserve"> </w:t>
      </w:r>
      <w:r w:rsidRPr="00CE034F">
        <w:rPr>
          <w:rFonts w:ascii="Arial" w:hAnsi="Arial" w:cs="Arial"/>
          <w:lang w:val="es-MX"/>
        </w:rPr>
        <w:t>Desconocido, zonas residenciales, el Estadio Olímpico, Academia, Universidad y Biblioteca</w:t>
      </w:r>
      <w:r w:rsidRPr="00CE034F">
        <w:rPr>
          <w:rFonts w:ascii="Arial" w:hAnsi="Arial" w:cs="Arial"/>
          <w:spacing w:val="-64"/>
          <w:lang w:val="es-MX"/>
        </w:rPr>
        <w:t xml:space="preserve"> </w:t>
      </w:r>
      <w:r w:rsidRPr="00CE034F">
        <w:rPr>
          <w:rFonts w:ascii="Arial" w:hAnsi="Arial" w:cs="Arial"/>
          <w:lang w:val="es-MX"/>
        </w:rPr>
        <w:t xml:space="preserve">Nacional, el teatro Dionisio, el Monte </w:t>
      </w:r>
      <w:proofErr w:type="spellStart"/>
      <w:r w:rsidRPr="00CE034F">
        <w:rPr>
          <w:rFonts w:ascii="Arial" w:hAnsi="Arial" w:cs="Arial"/>
          <w:lang w:val="es-MX"/>
        </w:rPr>
        <w:t>Philoppapos</w:t>
      </w:r>
      <w:proofErr w:type="spellEnd"/>
      <w:r w:rsidRPr="00CE034F">
        <w:rPr>
          <w:rFonts w:ascii="Arial" w:hAnsi="Arial" w:cs="Arial"/>
          <w:lang w:val="es-MX"/>
        </w:rPr>
        <w:t xml:space="preserve"> con una inolvidable vista panorámica de</w:t>
      </w:r>
      <w:r w:rsidRPr="00CE034F">
        <w:rPr>
          <w:rFonts w:ascii="Arial" w:hAnsi="Arial" w:cs="Arial"/>
          <w:spacing w:val="1"/>
          <w:lang w:val="es-MX"/>
        </w:rPr>
        <w:t xml:space="preserve"> </w:t>
      </w:r>
      <w:r w:rsidRPr="00CE034F">
        <w:rPr>
          <w:rFonts w:ascii="Arial" w:hAnsi="Arial" w:cs="Arial"/>
          <w:lang w:val="es-MX"/>
        </w:rPr>
        <w:t>la</w:t>
      </w:r>
      <w:r w:rsidRPr="00CE034F">
        <w:rPr>
          <w:rFonts w:ascii="Arial" w:hAnsi="Arial" w:cs="Arial"/>
          <w:spacing w:val="-15"/>
          <w:lang w:val="es-MX"/>
        </w:rPr>
        <w:t xml:space="preserve"> </w:t>
      </w:r>
      <w:r w:rsidRPr="00CE034F">
        <w:rPr>
          <w:rFonts w:ascii="Arial" w:hAnsi="Arial" w:cs="Arial"/>
          <w:lang w:val="es-MX"/>
        </w:rPr>
        <w:t>Ciudad,</w:t>
      </w:r>
      <w:r w:rsidRPr="00CE034F">
        <w:rPr>
          <w:rFonts w:ascii="Arial" w:hAnsi="Arial" w:cs="Arial"/>
          <w:spacing w:val="-19"/>
          <w:lang w:val="es-MX"/>
        </w:rPr>
        <w:t xml:space="preserve"> </w:t>
      </w:r>
      <w:r w:rsidRPr="00CE034F">
        <w:rPr>
          <w:rFonts w:ascii="Arial" w:hAnsi="Arial" w:cs="Arial"/>
          <w:lang w:val="es-MX"/>
        </w:rPr>
        <w:t>el</w:t>
      </w:r>
      <w:r w:rsidRPr="00CE034F">
        <w:rPr>
          <w:rFonts w:ascii="Arial" w:hAnsi="Arial" w:cs="Arial"/>
          <w:spacing w:val="-15"/>
          <w:lang w:val="es-MX"/>
        </w:rPr>
        <w:t xml:space="preserve"> </w:t>
      </w:r>
      <w:r w:rsidRPr="00CE034F">
        <w:rPr>
          <w:rFonts w:ascii="Arial" w:hAnsi="Arial" w:cs="Arial"/>
          <w:lang w:val="es-MX"/>
        </w:rPr>
        <w:t>Odeón</w:t>
      </w:r>
      <w:r w:rsidRPr="00CE034F">
        <w:rPr>
          <w:rFonts w:ascii="Arial" w:hAnsi="Arial" w:cs="Arial"/>
          <w:spacing w:val="-15"/>
          <w:lang w:val="es-MX"/>
        </w:rPr>
        <w:t xml:space="preserve"> </w:t>
      </w:r>
      <w:r w:rsidRPr="00CE034F">
        <w:rPr>
          <w:rFonts w:ascii="Arial" w:hAnsi="Arial" w:cs="Arial"/>
          <w:lang w:val="es-MX"/>
        </w:rPr>
        <w:t>de</w:t>
      </w:r>
      <w:r w:rsidRPr="00CE034F">
        <w:rPr>
          <w:rFonts w:ascii="Arial" w:hAnsi="Arial" w:cs="Arial"/>
          <w:spacing w:val="-15"/>
          <w:lang w:val="es-MX"/>
        </w:rPr>
        <w:t xml:space="preserve"> </w:t>
      </w:r>
      <w:r w:rsidRPr="00CE034F">
        <w:rPr>
          <w:rFonts w:ascii="Arial" w:hAnsi="Arial" w:cs="Arial"/>
          <w:lang w:val="es-MX"/>
        </w:rPr>
        <w:t>Herodes</w:t>
      </w:r>
      <w:r w:rsidRPr="00CE034F">
        <w:rPr>
          <w:rFonts w:ascii="Arial" w:hAnsi="Arial" w:cs="Arial"/>
          <w:spacing w:val="-16"/>
          <w:lang w:val="es-MX"/>
        </w:rPr>
        <w:t xml:space="preserve"> </w:t>
      </w:r>
      <w:r w:rsidRPr="00CE034F">
        <w:rPr>
          <w:rFonts w:ascii="Arial" w:hAnsi="Arial" w:cs="Arial"/>
          <w:lang w:val="es-MX"/>
        </w:rPr>
        <w:t>Ático,</w:t>
      </w:r>
      <w:r w:rsidRPr="00CE034F">
        <w:rPr>
          <w:rFonts w:ascii="Arial" w:hAnsi="Arial" w:cs="Arial"/>
          <w:spacing w:val="-18"/>
          <w:lang w:val="es-MX"/>
        </w:rPr>
        <w:t xml:space="preserve"> </w:t>
      </w:r>
      <w:r w:rsidRPr="00CE034F">
        <w:rPr>
          <w:rFonts w:ascii="Arial" w:hAnsi="Arial" w:cs="Arial"/>
          <w:lang w:val="es-MX"/>
        </w:rPr>
        <w:t>la</w:t>
      </w:r>
      <w:r w:rsidRPr="00CE034F">
        <w:rPr>
          <w:rFonts w:ascii="Arial" w:hAnsi="Arial" w:cs="Arial"/>
          <w:spacing w:val="-15"/>
          <w:lang w:val="es-MX"/>
        </w:rPr>
        <w:t xml:space="preserve"> </w:t>
      </w:r>
      <w:r w:rsidRPr="00CE034F">
        <w:rPr>
          <w:rFonts w:ascii="Arial" w:hAnsi="Arial" w:cs="Arial"/>
          <w:lang w:val="es-MX"/>
        </w:rPr>
        <w:t>Acrópolis</w:t>
      </w:r>
      <w:r w:rsidRPr="00CE034F">
        <w:rPr>
          <w:rFonts w:ascii="Arial" w:hAnsi="Arial" w:cs="Arial"/>
          <w:spacing w:val="-16"/>
          <w:lang w:val="es-MX"/>
        </w:rPr>
        <w:t xml:space="preserve"> </w:t>
      </w:r>
      <w:r w:rsidRPr="00CE034F">
        <w:rPr>
          <w:rFonts w:ascii="Arial" w:hAnsi="Arial" w:cs="Arial"/>
          <w:lang w:val="es-MX"/>
        </w:rPr>
        <w:t>con</w:t>
      </w:r>
      <w:r w:rsidRPr="00CE034F">
        <w:rPr>
          <w:rFonts w:ascii="Arial" w:hAnsi="Arial" w:cs="Arial"/>
          <w:spacing w:val="-15"/>
          <w:lang w:val="es-MX"/>
        </w:rPr>
        <w:t xml:space="preserve"> </w:t>
      </w:r>
      <w:r w:rsidRPr="00CE034F">
        <w:rPr>
          <w:rFonts w:ascii="Arial" w:hAnsi="Arial" w:cs="Arial"/>
          <w:lang w:val="es-MX"/>
        </w:rPr>
        <w:t>todos</w:t>
      </w:r>
      <w:r w:rsidRPr="00CE034F">
        <w:rPr>
          <w:rFonts w:ascii="Arial" w:hAnsi="Arial" w:cs="Arial"/>
          <w:spacing w:val="-16"/>
          <w:lang w:val="es-MX"/>
        </w:rPr>
        <w:t xml:space="preserve"> </w:t>
      </w:r>
      <w:r w:rsidRPr="00CE034F">
        <w:rPr>
          <w:rFonts w:ascii="Arial" w:hAnsi="Arial" w:cs="Arial"/>
          <w:lang w:val="es-MX"/>
        </w:rPr>
        <w:t>sus</w:t>
      </w:r>
      <w:r w:rsidRPr="00CE034F">
        <w:rPr>
          <w:rFonts w:ascii="Arial" w:hAnsi="Arial" w:cs="Arial"/>
          <w:spacing w:val="-16"/>
          <w:lang w:val="es-MX"/>
        </w:rPr>
        <w:t xml:space="preserve"> </w:t>
      </w:r>
      <w:r w:rsidRPr="00CE034F">
        <w:rPr>
          <w:rFonts w:ascii="Arial" w:hAnsi="Arial" w:cs="Arial"/>
          <w:lang w:val="es-MX"/>
        </w:rPr>
        <w:t>monumentos</w:t>
      </w:r>
      <w:r w:rsidRPr="00CE034F">
        <w:rPr>
          <w:rFonts w:ascii="Arial" w:hAnsi="Arial" w:cs="Arial"/>
          <w:spacing w:val="-16"/>
          <w:lang w:val="es-MX"/>
        </w:rPr>
        <w:t xml:space="preserve"> </w:t>
      </w:r>
      <w:r w:rsidRPr="00CE034F">
        <w:rPr>
          <w:rFonts w:ascii="Arial" w:hAnsi="Arial" w:cs="Arial"/>
          <w:lang w:val="es-MX"/>
        </w:rPr>
        <w:t>y</w:t>
      </w:r>
      <w:r w:rsidRPr="00CE034F">
        <w:rPr>
          <w:rFonts w:ascii="Arial" w:hAnsi="Arial" w:cs="Arial"/>
          <w:spacing w:val="-16"/>
          <w:lang w:val="es-MX"/>
        </w:rPr>
        <w:t xml:space="preserve"> </w:t>
      </w:r>
      <w:r w:rsidRPr="00CE034F">
        <w:rPr>
          <w:rFonts w:ascii="Arial" w:hAnsi="Arial" w:cs="Arial"/>
          <w:lang w:val="es-MX"/>
        </w:rPr>
        <w:t>el</w:t>
      </w:r>
      <w:r w:rsidRPr="00CE034F">
        <w:rPr>
          <w:rFonts w:ascii="Arial" w:hAnsi="Arial" w:cs="Arial"/>
          <w:spacing w:val="-15"/>
          <w:lang w:val="es-MX"/>
        </w:rPr>
        <w:t xml:space="preserve"> </w:t>
      </w:r>
      <w:r w:rsidRPr="00CE034F">
        <w:rPr>
          <w:rFonts w:ascii="Arial" w:hAnsi="Arial" w:cs="Arial"/>
          <w:lang w:val="es-MX"/>
        </w:rPr>
        <w:t>Partenón.</w:t>
      </w:r>
      <w:r w:rsidRPr="00CE034F">
        <w:rPr>
          <w:rFonts w:ascii="Arial" w:hAnsi="Arial" w:cs="Arial"/>
          <w:spacing w:val="-64"/>
          <w:lang w:val="es-MX"/>
        </w:rPr>
        <w:t xml:space="preserve">  </w:t>
      </w:r>
      <w:r w:rsidRPr="00CE034F">
        <w:rPr>
          <w:rFonts w:ascii="Arial" w:hAnsi="Arial" w:cs="Arial"/>
          <w:lang w:val="es-MX"/>
        </w:rPr>
        <w:t>Medio</w:t>
      </w:r>
      <w:r w:rsidRPr="00CE034F">
        <w:rPr>
          <w:rFonts w:ascii="Arial" w:hAnsi="Arial" w:cs="Arial"/>
          <w:spacing w:val="-8"/>
          <w:lang w:val="es-MX"/>
        </w:rPr>
        <w:t xml:space="preserve"> </w:t>
      </w:r>
      <w:r w:rsidRPr="00CE034F">
        <w:rPr>
          <w:rFonts w:ascii="Arial" w:hAnsi="Arial" w:cs="Arial"/>
          <w:lang w:val="es-MX"/>
        </w:rPr>
        <w:t>día</w:t>
      </w:r>
      <w:r w:rsidRPr="00CE034F">
        <w:rPr>
          <w:rFonts w:ascii="Arial" w:hAnsi="Arial" w:cs="Arial"/>
          <w:spacing w:val="-7"/>
          <w:lang w:val="es-MX"/>
        </w:rPr>
        <w:t xml:space="preserve"> </w:t>
      </w:r>
      <w:r w:rsidRPr="00CE034F">
        <w:rPr>
          <w:rFonts w:ascii="Arial" w:hAnsi="Arial" w:cs="Arial"/>
          <w:lang w:val="es-MX"/>
        </w:rPr>
        <w:t>regreso</w:t>
      </w:r>
      <w:r w:rsidRPr="00CE034F">
        <w:rPr>
          <w:rFonts w:ascii="Arial" w:hAnsi="Arial" w:cs="Arial"/>
          <w:spacing w:val="-7"/>
          <w:lang w:val="es-MX"/>
        </w:rPr>
        <w:t xml:space="preserve"> </w:t>
      </w:r>
      <w:r w:rsidRPr="00CE034F">
        <w:rPr>
          <w:rFonts w:ascii="Arial" w:hAnsi="Arial" w:cs="Arial"/>
          <w:lang w:val="es-MX"/>
        </w:rPr>
        <w:t>al</w:t>
      </w:r>
      <w:r w:rsidRPr="00CE034F">
        <w:rPr>
          <w:rFonts w:ascii="Arial" w:hAnsi="Arial" w:cs="Arial"/>
          <w:spacing w:val="-7"/>
          <w:lang w:val="es-MX"/>
        </w:rPr>
        <w:t xml:space="preserve"> </w:t>
      </w:r>
      <w:r w:rsidRPr="00CE034F">
        <w:rPr>
          <w:rFonts w:ascii="Arial" w:hAnsi="Arial" w:cs="Arial"/>
          <w:lang w:val="es-MX"/>
        </w:rPr>
        <w:t xml:space="preserve">crucero </w:t>
      </w:r>
      <w:r w:rsidRPr="00CE034F">
        <w:rPr>
          <w:rFonts w:ascii="Arial" w:hAnsi="Arial" w:cs="Arial"/>
          <w:spacing w:val="-65"/>
          <w:lang w:val="es-MX"/>
        </w:rPr>
        <w:t xml:space="preserve">       </w:t>
      </w:r>
      <w:r w:rsidRPr="00CE034F">
        <w:rPr>
          <w:rFonts w:ascii="Arial" w:hAnsi="Arial" w:cs="Arial"/>
          <w:lang w:val="es-MX"/>
        </w:rPr>
        <w:t>para</w:t>
      </w:r>
      <w:r w:rsidRPr="00CE034F">
        <w:rPr>
          <w:rFonts w:ascii="Arial" w:hAnsi="Arial" w:cs="Arial"/>
          <w:spacing w:val="-16"/>
          <w:lang w:val="es-MX"/>
        </w:rPr>
        <w:t xml:space="preserve"> </w:t>
      </w:r>
      <w:r w:rsidRPr="00CE034F">
        <w:rPr>
          <w:rFonts w:ascii="Arial" w:hAnsi="Arial" w:cs="Arial"/>
          <w:lang w:val="es-MX"/>
        </w:rPr>
        <w:t>continuar</w:t>
      </w:r>
      <w:r w:rsidRPr="00CE034F">
        <w:rPr>
          <w:rFonts w:ascii="Arial" w:hAnsi="Arial" w:cs="Arial"/>
          <w:spacing w:val="-17"/>
          <w:lang w:val="es-MX"/>
        </w:rPr>
        <w:t xml:space="preserve"> </w:t>
      </w:r>
      <w:r w:rsidRPr="00CE034F">
        <w:rPr>
          <w:rFonts w:ascii="Arial" w:hAnsi="Arial" w:cs="Arial"/>
          <w:lang w:val="es-MX"/>
        </w:rPr>
        <w:t>hacia</w:t>
      </w:r>
      <w:r w:rsidRPr="00CE034F">
        <w:rPr>
          <w:rFonts w:ascii="Arial" w:hAnsi="Arial" w:cs="Arial"/>
          <w:spacing w:val="-16"/>
          <w:lang w:val="es-MX"/>
        </w:rPr>
        <w:t xml:space="preserve"> </w:t>
      </w:r>
      <w:r w:rsidRPr="00CE034F">
        <w:rPr>
          <w:rFonts w:ascii="Arial" w:hAnsi="Arial" w:cs="Arial"/>
          <w:lang w:val="es-MX"/>
        </w:rPr>
        <w:t>famosa</w:t>
      </w:r>
      <w:r w:rsidRPr="00CE034F">
        <w:rPr>
          <w:rFonts w:ascii="Arial" w:hAnsi="Arial" w:cs="Arial"/>
          <w:spacing w:val="-16"/>
          <w:lang w:val="es-MX"/>
        </w:rPr>
        <w:t xml:space="preserve"> </w:t>
      </w:r>
      <w:r w:rsidRPr="00CE034F">
        <w:rPr>
          <w:rFonts w:ascii="Arial" w:hAnsi="Arial" w:cs="Arial"/>
          <w:lang w:val="es-MX"/>
        </w:rPr>
        <w:t>isla</w:t>
      </w:r>
      <w:r w:rsidRPr="00CE034F">
        <w:rPr>
          <w:rFonts w:ascii="Arial" w:hAnsi="Arial" w:cs="Arial"/>
          <w:spacing w:val="-16"/>
          <w:lang w:val="es-MX"/>
        </w:rPr>
        <w:t xml:space="preserve"> </w:t>
      </w:r>
      <w:r w:rsidRPr="00CE034F">
        <w:rPr>
          <w:rFonts w:ascii="Arial" w:hAnsi="Arial" w:cs="Arial"/>
          <w:lang w:val="es-MX"/>
        </w:rPr>
        <w:t>de</w:t>
      </w:r>
      <w:r w:rsidRPr="00CE034F">
        <w:rPr>
          <w:rFonts w:ascii="Arial" w:hAnsi="Arial" w:cs="Arial"/>
          <w:spacing w:val="-11"/>
          <w:lang w:val="es-MX"/>
        </w:rPr>
        <w:t xml:space="preserve"> </w:t>
      </w:r>
      <w:r w:rsidRPr="00CE034F">
        <w:rPr>
          <w:rFonts w:ascii="Arial" w:hAnsi="Arial" w:cs="Arial"/>
          <w:b/>
          <w:lang w:val="es-MX"/>
        </w:rPr>
        <w:t>MYKONOS.</w:t>
      </w:r>
      <w:r w:rsidRPr="00CE034F">
        <w:rPr>
          <w:rFonts w:ascii="Arial" w:hAnsi="Arial" w:cs="Arial"/>
          <w:b/>
          <w:spacing w:val="-18"/>
          <w:lang w:val="es-MX"/>
        </w:rPr>
        <w:t xml:space="preserve"> </w:t>
      </w:r>
      <w:r w:rsidRPr="00CE034F">
        <w:rPr>
          <w:rFonts w:ascii="Arial" w:hAnsi="Arial" w:cs="Arial"/>
          <w:lang w:val="es-MX"/>
        </w:rPr>
        <w:t>Llegada</w:t>
      </w:r>
      <w:r w:rsidRPr="00CE034F">
        <w:rPr>
          <w:rFonts w:ascii="Arial" w:hAnsi="Arial" w:cs="Arial"/>
          <w:spacing w:val="-15"/>
          <w:lang w:val="es-MX"/>
        </w:rPr>
        <w:t xml:space="preserve"> </w:t>
      </w:r>
      <w:r w:rsidRPr="00CE034F">
        <w:rPr>
          <w:rFonts w:ascii="Arial" w:hAnsi="Arial" w:cs="Arial"/>
          <w:lang w:val="es-MX"/>
        </w:rPr>
        <w:t>a</w:t>
      </w:r>
      <w:r w:rsidRPr="00CE034F">
        <w:rPr>
          <w:rFonts w:ascii="Arial" w:hAnsi="Arial" w:cs="Arial"/>
          <w:spacing w:val="-14"/>
          <w:lang w:val="es-MX"/>
        </w:rPr>
        <w:t xml:space="preserve"> </w:t>
      </w:r>
      <w:r w:rsidRPr="00CE034F">
        <w:rPr>
          <w:rFonts w:ascii="Arial" w:hAnsi="Arial" w:cs="Arial"/>
          <w:b/>
          <w:lang w:val="es-MX"/>
        </w:rPr>
        <w:t>MYKONOS</w:t>
      </w:r>
      <w:r w:rsidRPr="00CE034F">
        <w:rPr>
          <w:rFonts w:ascii="Arial" w:hAnsi="Arial" w:cs="Arial"/>
          <w:b/>
          <w:spacing w:val="-16"/>
          <w:lang w:val="es-MX"/>
        </w:rPr>
        <w:t xml:space="preserve"> </w:t>
      </w:r>
      <w:r w:rsidRPr="00CE034F">
        <w:rPr>
          <w:rFonts w:ascii="Arial" w:hAnsi="Arial" w:cs="Arial"/>
          <w:lang w:val="es-MX"/>
        </w:rPr>
        <w:t>a</w:t>
      </w:r>
      <w:r w:rsidRPr="00CE034F">
        <w:rPr>
          <w:rFonts w:ascii="Arial" w:hAnsi="Arial" w:cs="Arial"/>
          <w:spacing w:val="-16"/>
          <w:lang w:val="es-MX"/>
        </w:rPr>
        <w:t xml:space="preserve"> </w:t>
      </w:r>
      <w:r w:rsidRPr="00CE034F">
        <w:rPr>
          <w:rFonts w:ascii="Arial" w:hAnsi="Arial" w:cs="Arial"/>
          <w:lang w:val="es-MX"/>
        </w:rPr>
        <w:t>las</w:t>
      </w:r>
      <w:r w:rsidRPr="00CE034F">
        <w:rPr>
          <w:rFonts w:ascii="Arial" w:hAnsi="Arial" w:cs="Arial"/>
          <w:spacing w:val="-17"/>
          <w:lang w:val="es-MX"/>
        </w:rPr>
        <w:t xml:space="preserve"> </w:t>
      </w:r>
      <w:r w:rsidRPr="00CE034F">
        <w:rPr>
          <w:rFonts w:ascii="Arial" w:hAnsi="Arial" w:cs="Arial"/>
          <w:lang w:val="es-MX"/>
        </w:rPr>
        <w:t>19:00hrs.</w:t>
      </w:r>
      <w:r w:rsidRPr="00CE034F">
        <w:rPr>
          <w:rFonts w:ascii="Arial" w:hAnsi="Arial" w:cs="Arial"/>
          <w:spacing w:val="-17"/>
          <w:lang w:val="es-MX"/>
        </w:rPr>
        <w:t xml:space="preserve"> </w:t>
      </w:r>
      <w:r w:rsidRPr="00CE034F">
        <w:rPr>
          <w:rFonts w:ascii="Arial" w:hAnsi="Arial" w:cs="Arial"/>
          <w:lang w:val="es-MX"/>
        </w:rPr>
        <w:t>Resto</w:t>
      </w:r>
      <w:r w:rsidRPr="00CE034F">
        <w:rPr>
          <w:rFonts w:ascii="Arial" w:hAnsi="Arial" w:cs="Arial"/>
          <w:spacing w:val="-64"/>
          <w:lang w:val="es-MX"/>
        </w:rPr>
        <w:t xml:space="preserve">     </w:t>
      </w:r>
      <w:r w:rsidRPr="00CE034F">
        <w:rPr>
          <w:rFonts w:ascii="Arial" w:hAnsi="Arial" w:cs="Arial"/>
          <w:lang w:val="es-MX"/>
        </w:rPr>
        <w:t xml:space="preserve"> de la tarde y noche esta libre en la isla. En esta isla muchos famosos tienen sus residencias de veraneo.</w:t>
      </w:r>
      <w:r w:rsidRPr="00CE034F">
        <w:rPr>
          <w:rFonts w:ascii="Arial" w:hAnsi="Arial" w:cs="Arial"/>
          <w:spacing w:val="-64"/>
          <w:lang w:val="es-MX"/>
        </w:rPr>
        <w:t xml:space="preserve">  </w:t>
      </w:r>
      <w:r w:rsidRPr="00CE034F">
        <w:rPr>
          <w:rFonts w:ascii="Arial" w:hAnsi="Arial" w:cs="Arial"/>
          <w:lang w:val="es-MX"/>
        </w:rPr>
        <w:t>Regreso</w:t>
      </w:r>
      <w:r w:rsidRPr="00CE034F">
        <w:rPr>
          <w:rFonts w:ascii="Arial" w:hAnsi="Arial" w:cs="Arial"/>
          <w:spacing w:val="-2"/>
          <w:lang w:val="es-MX"/>
        </w:rPr>
        <w:t xml:space="preserve"> </w:t>
      </w:r>
      <w:r w:rsidRPr="00CE034F">
        <w:rPr>
          <w:rFonts w:ascii="Arial" w:hAnsi="Arial" w:cs="Arial"/>
          <w:lang w:val="es-MX"/>
        </w:rPr>
        <w:t>a</w:t>
      </w:r>
      <w:r w:rsidRPr="00CE034F">
        <w:rPr>
          <w:rFonts w:ascii="Arial" w:hAnsi="Arial" w:cs="Arial"/>
          <w:spacing w:val="-1"/>
          <w:lang w:val="es-MX"/>
        </w:rPr>
        <w:t xml:space="preserve"> </w:t>
      </w:r>
      <w:r w:rsidRPr="00CE034F">
        <w:rPr>
          <w:rFonts w:ascii="Arial" w:hAnsi="Arial" w:cs="Arial"/>
          <w:lang w:val="es-MX"/>
        </w:rPr>
        <w:t>barco</w:t>
      </w:r>
      <w:r w:rsidRPr="00CE034F">
        <w:rPr>
          <w:rFonts w:ascii="Arial" w:hAnsi="Arial" w:cs="Arial"/>
          <w:spacing w:val="-1"/>
          <w:lang w:val="es-MX"/>
        </w:rPr>
        <w:t xml:space="preserve"> </w:t>
      </w:r>
      <w:r w:rsidRPr="00CE034F">
        <w:rPr>
          <w:rFonts w:ascii="Arial" w:hAnsi="Arial" w:cs="Arial"/>
          <w:lang w:val="es-MX"/>
        </w:rPr>
        <w:t>para</w:t>
      </w:r>
      <w:r w:rsidRPr="00CE034F">
        <w:rPr>
          <w:rFonts w:ascii="Arial" w:hAnsi="Arial" w:cs="Arial"/>
          <w:spacing w:val="-2"/>
          <w:lang w:val="es-MX"/>
        </w:rPr>
        <w:t xml:space="preserve"> </w:t>
      </w:r>
      <w:r w:rsidRPr="00CE034F">
        <w:rPr>
          <w:rFonts w:ascii="Arial" w:hAnsi="Arial" w:cs="Arial"/>
          <w:lang w:val="es-MX"/>
        </w:rPr>
        <w:t xml:space="preserve">abordar hacia </w:t>
      </w:r>
      <w:r w:rsidRPr="00CE034F">
        <w:rPr>
          <w:rFonts w:ascii="Arial" w:hAnsi="Arial" w:cs="Arial"/>
          <w:b/>
          <w:bCs/>
          <w:lang w:val="es-MX"/>
        </w:rPr>
        <w:t>SANTORINI</w:t>
      </w:r>
      <w:r w:rsidRPr="00CE034F">
        <w:rPr>
          <w:rFonts w:ascii="Arial" w:hAnsi="Arial" w:cs="Arial"/>
          <w:spacing w:val="-2"/>
          <w:lang w:val="es-MX"/>
        </w:rPr>
        <w:t xml:space="preserve"> </w:t>
      </w:r>
      <w:r w:rsidRPr="00CE034F">
        <w:rPr>
          <w:rFonts w:ascii="Arial" w:hAnsi="Arial" w:cs="Arial"/>
          <w:lang w:val="es-MX"/>
        </w:rPr>
        <w:t>a</w:t>
      </w:r>
      <w:r w:rsidRPr="00CE034F">
        <w:rPr>
          <w:rFonts w:ascii="Arial" w:hAnsi="Arial" w:cs="Arial"/>
          <w:spacing w:val="-1"/>
          <w:lang w:val="es-MX"/>
        </w:rPr>
        <w:t xml:space="preserve"> </w:t>
      </w:r>
      <w:r w:rsidRPr="00CE034F">
        <w:rPr>
          <w:rFonts w:ascii="Arial" w:hAnsi="Arial" w:cs="Arial"/>
          <w:lang w:val="es-MX"/>
        </w:rPr>
        <w:t>las</w:t>
      </w:r>
      <w:r w:rsidRPr="00CE034F">
        <w:rPr>
          <w:rFonts w:ascii="Arial" w:hAnsi="Arial" w:cs="Arial"/>
          <w:spacing w:val="1"/>
          <w:lang w:val="es-MX"/>
        </w:rPr>
        <w:t xml:space="preserve"> </w:t>
      </w:r>
      <w:r w:rsidRPr="00CE034F">
        <w:rPr>
          <w:rFonts w:ascii="Arial" w:hAnsi="Arial" w:cs="Arial"/>
          <w:lang w:val="es-MX"/>
        </w:rPr>
        <w:t>02:00hrs.</w:t>
      </w:r>
      <w:r w:rsidRPr="00CE034F">
        <w:rPr>
          <w:rFonts w:ascii="Arial" w:hAnsi="Arial" w:cs="Arial"/>
          <w:spacing w:val="-4"/>
          <w:lang w:val="es-MX"/>
        </w:rPr>
        <w:t xml:space="preserve"> </w:t>
      </w:r>
      <w:r w:rsidRPr="00CE034F">
        <w:rPr>
          <w:rFonts w:ascii="Arial" w:hAnsi="Arial" w:cs="Arial"/>
          <w:b/>
          <w:lang w:val="es-MX"/>
        </w:rPr>
        <w:t>Noche</w:t>
      </w:r>
      <w:r w:rsidRPr="00CE034F">
        <w:rPr>
          <w:rFonts w:ascii="Arial" w:hAnsi="Arial" w:cs="Arial"/>
          <w:b/>
          <w:spacing w:val="-1"/>
          <w:lang w:val="es-MX"/>
        </w:rPr>
        <w:t xml:space="preserve"> </w:t>
      </w:r>
      <w:r w:rsidRPr="00CE034F">
        <w:rPr>
          <w:rFonts w:ascii="Arial" w:hAnsi="Arial" w:cs="Arial"/>
          <w:b/>
          <w:lang w:val="es-MX"/>
        </w:rPr>
        <w:t>a</w:t>
      </w:r>
      <w:r w:rsidRPr="00CE034F">
        <w:rPr>
          <w:rFonts w:ascii="Arial" w:hAnsi="Arial" w:cs="Arial"/>
          <w:b/>
          <w:spacing w:val="-1"/>
          <w:lang w:val="es-MX"/>
        </w:rPr>
        <w:t xml:space="preserve"> </w:t>
      </w:r>
      <w:r w:rsidRPr="00CE034F">
        <w:rPr>
          <w:rFonts w:ascii="Arial" w:hAnsi="Arial" w:cs="Arial"/>
          <w:b/>
          <w:lang w:val="es-MX"/>
        </w:rPr>
        <w:t>bordo</w:t>
      </w:r>
    </w:p>
    <w:p w14:paraId="3DD2AEB8" w14:textId="77777777" w:rsidR="00730170" w:rsidRDefault="00730170" w:rsidP="00730170">
      <w:pPr>
        <w:spacing w:after="0"/>
        <w:ind w:right="110"/>
        <w:rPr>
          <w:rFonts w:ascii="Arial" w:hAnsi="Arial" w:cs="Arial"/>
          <w:b/>
          <w:sz w:val="24"/>
          <w:szCs w:val="24"/>
        </w:rPr>
      </w:pPr>
    </w:p>
    <w:p w14:paraId="5685AE5F" w14:textId="77777777" w:rsidR="00730170" w:rsidRPr="00CE034F" w:rsidRDefault="00730170" w:rsidP="00730170">
      <w:pPr>
        <w:spacing w:after="0"/>
        <w:ind w:right="110"/>
        <w:rPr>
          <w:rFonts w:ascii="Arial" w:hAnsi="Arial" w:cs="Arial"/>
          <w:b/>
          <w:sz w:val="24"/>
          <w:szCs w:val="24"/>
        </w:rPr>
      </w:pPr>
      <w:r w:rsidRPr="00CE034F">
        <w:rPr>
          <w:rFonts w:ascii="Arial" w:hAnsi="Arial" w:cs="Arial"/>
          <w:b/>
          <w:sz w:val="24"/>
          <w:szCs w:val="24"/>
        </w:rPr>
        <w:t>DIA</w:t>
      </w:r>
      <w:r w:rsidRPr="00CE034F">
        <w:rPr>
          <w:rFonts w:ascii="Arial" w:hAnsi="Arial" w:cs="Arial"/>
          <w:b/>
          <w:spacing w:val="-1"/>
          <w:sz w:val="24"/>
          <w:szCs w:val="24"/>
        </w:rPr>
        <w:t xml:space="preserve"> 06</w:t>
      </w:r>
      <w:r w:rsidRPr="00CE034F">
        <w:rPr>
          <w:rFonts w:ascii="Arial" w:hAnsi="Arial" w:cs="Arial"/>
          <w:b/>
          <w:sz w:val="24"/>
          <w:szCs w:val="24"/>
        </w:rPr>
        <w:t xml:space="preserve"> MAR    </w:t>
      </w:r>
      <w:r>
        <w:rPr>
          <w:rFonts w:ascii="Arial" w:hAnsi="Arial" w:cs="Arial"/>
          <w:b/>
          <w:sz w:val="24"/>
          <w:szCs w:val="24"/>
        </w:rPr>
        <w:t xml:space="preserve">         </w:t>
      </w:r>
      <w:r w:rsidRPr="00CE034F">
        <w:rPr>
          <w:rFonts w:ascii="Arial" w:hAnsi="Arial" w:cs="Arial"/>
          <w:b/>
          <w:sz w:val="24"/>
          <w:szCs w:val="24"/>
        </w:rPr>
        <w:t xml:space="preserve">   SANTORINI - RODAS</w:t>
      </w:r>
    </w:p>
    <w:p w14:paraId="617F6813" w14:textId="77777777" w:rsidR="00730170" w:rsidRPr="00CE034F" w:rsidRDefault="00730170" w:rsidP="00730170">
      <w:pPr>
        <w:spacing w:after="0"/>
        <w:ind w:right="110"/>
        <w:rPr>
          <w:rFonts w:ascii="Arial" w:hAnsi="Arial" w:cs="Arial"/>
          <w:b/>
          <w:sz w:val="24"/>
          <w:szCs w:val="24"/>
        </w:rPr>
      </w:pPr>
      <w:r w:rsidRPr="00CE034F">
        <w:rPr>
          <w:rFonts w:ascii="Arial" w:hAnsi="Arial" w:cs="Arial"/>
          <w:b/>
          <w:sz w:val="24"/>
          <w:szCs w:val="24"/>
        </w:rPr>
        <w:t xml:space="preserve">Pensión completa a bordo. </w:t>
      </w:r>
      <w:r w:rsidRPr="00CE034F">
        <w:rPr>
          <w:rFonts w:ascii="Arial" w:hAnsi="Arial" w:cs="Arial"/>
          <w:sz w:val="24"/>
          <w:szCs w:val="24"/>
        </w:rPr>
        <w:t xml:space="preserve">Llegada a </w:t>
      </w:r>
      <w:r w:rsidRPr="00CE034F">
        <w:rPr>
          <w:rFonts w:ascii="Arial" w:hAnsi="Arial" w:cs="Arial"/>
          <w:b/>
          <w:sz w:val="24"/>
          <w:szCs w:val="24"/>
        </w:rPr>
        <w:t xml:space="preserve">SANTORINI </w:t>
      </w:r>
      <w:r w:rsidRPr="00CE034F">
        <w:rPr>
          <w:rFonts w:ascii="Arial" w:hAnsi="Arial" w:cs="Arial"/>
          <w:sz w:val="24"/>
          <w:szCs w:val="24"/>
        </w:rPr>
        <w:t xml:space="preserve">a las 10:00hrs. Una de las islas más famosas de </w:t>
      </w:r>
      <w:r w:rsidRPr="00CE034F">
        <w:rPr>
          <w:rFonts w:ascii="Arial" w:hAnsi="Arial" w:cs="Arial"/>
          <w:b/>
          <w:bCs/>
          <w:sz w:val="24"/>
          <w:szCs w:val="24"/>
        </w:rPr>
        <w:t>GRECIA</w:t>
      </w:r>
      <w:r w:rsidRPr="00CE034F">
        <w:rPr>
          <w:rFonts w:ascii="Arial" w:hAnsi="Arial" w:cs="Arial"/>
          <w:sz w:val="24"/>
          <w:szCs w:val="24"/>
        </w:rPr>
        <w:t xml:space="preserve"> por sus increíbles paisajes y playas de </w:t>
      </w:r>
      <w:r w:rsidRPr="00CE034F">
        <w:rPr>
          <w:rFonts w:ascii="Arial" w:hAnsi="Arial" w:cs="Arial"/>
          <w:b/>
          <w:sz w:val="24"/>
          <w:szCs w:val="24"/>
        </w:rPr>
        <w:t xml:space="preserve">SANTORINI. </w:t>
      </w:r>
      <w:r w:rsidRPr="00CE034F">
        <w:rPr>
          <w:rFonts w:ascii="Arial" w:hAnsi="Arial" w:cs="Arial"/>
          <w:sz w:val="24"/>
          <w:szCs w:val="24"/>
        </w:rPr>
        <w:t xml:space="preserve">Salida en la noche hacia </w:t>
      </w:r>
      <w:r w:rsidRPr="00CE034F">
        <w:rPr>
          <w:rFonts w:ascii="Arial" w:hAnsi="Arial" w:cs="Arial"/>
          <w:b/>
          <w:bCs/>
          <w:sz w:val="24"/>
          <w:szCs w:val="24"/>
        </w:rPr>
        <w:t>RODAS</w:t>
      </w:r>
      <w:r w:rsidRPr="00CE034F">
        <w:rPr>
          <w:rFonts w:ascii="Arial" w:hAnsi="Arial" w:cs="Arial"/>
          <w:sz w:val="24"/>
          <w:szCs w:val="24"/>
        </w:rPr>
        <w:t>.</w:t>
      </w:r>
      <w:r w:rsidRPr="00CE034F">
        <w:rPr>
          <w:rFonts w:ascii="Arial" w:hAnsi="Arial" w:cs="Arial"/>
          <w:spacing w:val="-4"/>
          <w:sz w:val="24"/>
          <w:szCs w:val="24"/>
        </w:rPr>
        <w:t xml:space="preserve"> </w:t>
      </w:r>
      <w:r w:rsidRPr="00CE034F">
        <w:rPr>
          <w:rFonts w:ascii="Arial" w:hAnsi="Arial" w:cs="Arial"/>
          <w:b/>
          <w:sz w:val="24"/>
          <w:szCs w:val="24"/>
        </w:rPr>
        <w:t>Noche</w:t>
      </w:r>
      <w:r w:rsidRPr="00CE034F">
        <w:rPr>
          <w:rFonts w:ascii="Arial" w:hAnsi="Arial" w:cs="Arial"/>
          <w:b/>
          <w:spacing w:val="-1"/>
          <w:sz w:val="24"/>
          <w:szCs w:val="24"/>
        </w:rPr>
        <w:t xml:space="preserve"> </w:t>
      </w:r>
      <w:r w:rsidRPr="00CE034F">
        <w:rPr>
          <w:rFonts w:ascii="Arial" w:hAnsi="Arial" w:cs="Arial"/>
          <w:b/>
          <w:sz w:val="24"/>
          <w:szCs w:val="24"/>
        </w:rPr>
        <w:t>a</w:t>
      </w:r>
      <w:r w:rsidRPr="00CE034F">
        <w:rPr>
          <w:rFonts w:ascii="Arial" w:hAnsi="Arial" w:cs="Arial"/>
          <w:b/>
          <w:spacing w:val="-1"/>
          <w:sz w:val="24"/>
          <w:szCs w:val="24"/>
        </w:rPr>
        <w:t xml:space="preserve"> </w:t>
      </w:r>
      <w:r w:rsidRPr="00CE034F">
        <w:rPr>
          <w:rFonts w:ascii="Arial" w:hAnsi="Arial" w:cs="Arial"/>
          <w:b/>
          <w:sz w:val="24"/>
          <w:szCs w:val="24"/>
        </w:rPr>
        <w:t>bordo</w:t>
      </w:r>
    </w:p>
    <w:p w14:paraId="6FC87A84" w14:textId="77777777" w:rsidR="00730170" w:rsidRPr="00CE034F" w:rsidRDefault="00730170" w:rsidP="00730170">
      <w:pPr>
        <w:tabs>
          <w:tab w:val="left" w:pos="3296"/>
        </w:tabs>
        <w:spacing w:after="0"/>
        <w:rPr>
          <w:rFonts w:ascii="Arial" w:hAnsi="Arial" w:cs="Arial"/>
          <w:b/>
          <w:sz w:val="24"/>
          <w:szCs w:val="24"/>
        </w:rPr>
      </w:pPr>
    </w:p>
    <w:p w14:paraId="7910FD15" w14:textId="77777777" w:rsidR="00730170" w:rsidRPr="00CE034F" w:rsidRDefault="00730170" w:rsidP="00730170">
      <w:pPr>
        <w:spacing w:after="0"/>
        <w:ind w:right="110"/>
        <w:rPr>
          <w:rFonts w:ascii="Arial" w:hAnsi="Arial" w:cs="Arial"/>
          <w:b/>
          <w:sz w:val="24"/>
          <w:szCs w:val="24"/>
        </w:rPr>
      </w:pPr>
      <w:r w:rsidRPr="00CE034F">
        <w:rPr>
          <w:rFonts w:ascii="Arial" w:hAnsi="Arial" w:cs="Arial"/>
          <w:b/>
          <w:sz w:val="24"/>
          <w:szCs w:val="24"/>
        </w:rPr>
        <w:t>DIA</w:t>
      </w:r>
      <w:r w:rsidRPr="00CE034F">
        <w:rPr>
          <w:rFonts w:ascii="Arial" w:hAnsi="Arial" w:cs="Arial"/>
          <w:b/>
          <w:spacing w:val="-1"/>
          <w:sz w:val="24"/>
          <w:szCs w:val="24"/>
        </w:rPr>
        <w:t xml:space="preserve"> 07</w:t>
      </w:r>
      <w:r w:rsidRPr="00CE034F">
        <w:rPr>
          <w:rFonts w:ascii="Arial" w:hAnsi="Arial" w:cs="Arial"/>
          <w:b/>
          <w:sz w:val="24"/>
          <w:szCs w:val="24"/>
        </w:rPr>
        <w:t xml:space="preserve"> MIE       </w:t>
      </w:r>
      <w:r>
        <w:rPr>
          <w:rFonts w:ascii="Arial" w:hAnsi="Arial" w:cs="Arial"/>
          <w:b/>
          <w:sz w:val="24"/>
          <w:szCs w:val="24"/>
        </w:rPr>
        <w:t xml:space="preserve">          </w:t>
      </w:r>
      <w:r w:rsidRPr="00CE034F">
        <w:rPr>
          <w:rFonts w:ascii="Arial" w:hAnsi="Arial" w:cs="Arial"/>
          <w:b/>
          <w:sz w:val="24"/>
          <w:szCs w:val="24"/>
        </w:rPr>
        <w:t xml:space="preserve"> RODAS</w:t>
      </w:r>
    </w:p>
    <w:p w14:paraId="1BC9F476" w14:textId="77777777" w:rsidR="00730170" w:rsidRPr="00CE034F" w:rsidRDefault="00730170" w:rsidP="00730170">
      <w:pPr>
        <w:spacing w:after="0"/>
        <w:ind w:right="110"/>
        <w:rPr>
          <w:rFonts w:ascii="Arial" w:hAnsi="Arial" w:cs="Arial"/>
          <w:b/>
          <w:sz w:val="24"/>
          <w:szCs w:val="24"/>
        </w:rPr>
      </w:pPr>
      <w:r w:rsidRPr="00CE034F">
        <w:rPr>
          <w:rFonts w:ascii="Arial" w:hAnsi="Arial" w:cs="Arial"/>
          <w:b/>
          <w:sz w:val="24"/>
          <w:szCs w:val="24"/>
        </w:rPr>
        <w:t xml:space="preserve">Pensión completa a bordo. </w:t>
      </w:r>
      <w:r w:rsidRPr="00CE034F">
        <w:rPr>
          <w:rFonts w:ascii="Arial" w:hAnsi="Arial" w:cs="Arial"/>
          <w:sz w:val="24"/>
          <w:szCs w:val="24"/>
        </w:rPr>
        <w:t xml:space="preserve">Llegada a </w:t>
      </w:r>
      <w:r w:rsidRPr="00CE034F">
        <w:rPr>
          <w:rFonts w:ascii="Arial" w:hAnsi="Arial" w:cs="Arial"/>
          <w:b/>
          <w:sz w:val="24"/>
          <w:szCs w:val="24"/>
        </w:rPr>
        <w:t xml:space="preserve">RODAS </w:t>
      </w:r>
      <w:r w:rsidRPr="00CE034F">
        <w:rPr>
          <w:rFonts w:ascii="Arial" w:hAnsi="Arial" w:cs="Arial"/>
          <w:sz w:val="24"/>
          <w:szCs w:val="24"/>
        </w:rPr>
        <w:t xml:space="preserve">a las 07:00hrs. Es la isla </w:t>
      </w:r>
      <w:proofErr w:type="spellStart"/>
      <w:r w:rsidRPr="00CE034F">
        <w:rPr>
          <w:rFonts w:ascii="Arial" w:hAnsi="Arial" w:cs="Arial"/>
          <w:sz w:val="24"/>
          <w:szCs w:val="24"/>
        </w:rPr>
        <w:t>mas</w:t>
      </w:r>
      <w:proofErr w:type="spellEnd"/>
      <w:r w:rsidRPr="00CE034F">
        <w:rPr>
          <w:rFonts w:ascii="Arial" w:hAnsi="Arial" w:cs="Arial"/>
          <w:sz w:val="24"/>
          <w:szCs w:val="24"/>
        </w:rPr>
        <w:t xml:space="preserve"> grande de GRECIA. Puede visitar El Templo de Dionicio, Estatua de coloso que es una de las siete maravillas. </w:t>
      </w:r>
      <w:r w:rsidRPr="00CE034F">
        <w:rPr>
          <w:rFonts w:ascii="Arial" w:hAnsi="Arial" w:cs="Arial"/>
          <w:b/>
          <w:bCs/>
          <w:sz w:val="24"/>
          <w:szCs w:val="24"/>
        </w:rPr>
        <w:t>RODAS</w:t>
      </w:r>
      <w:r w:rsidRPr="00CE034F">
        <w:rPr>
          <w:rFonts w:ascii="Arial" w:hAnsi="Arial" w:cs="Arial"/>
          <w:sz w:val="24"/>
          <w:szCs w:val="24"/>
        </w:rPr>
        <w:t>.</w:t>
      </w:r>
      <w:r w:rsidRPr="00CE034F">
        <w:rPr>
          <w:rFonts w:ascii="Arial" w:hAnsi="Arial" w:cs="Arial"/>
          <w:spacing w:val="-4"/>
          <w:sz w:val="24"/>
          <w:szCs w:val="24"/>
        </w:rPr>
        <w:t xml:space="preserve"> </w:t>
      </w:r>
      <w:r w:rsidRPr="00CE034F">
        <w:rPr>
          <w:rFonts w:ascii="Arial" w:hAnsi="Arial" w:cs="Arial"/>
          <w:b/>
          <w:sz w:val="24"/>
          <w:szCs w:val="24"/>
        </w:rPr>
        <w:t>Noche</w:t>
      </w:r>
      <w:r w:rsidRPr="00CE034F">
        <w:rPr>
          <w:rFonts w:ascii="Arial" w:hAnsi="Arial" w:cs="Arial"/>
          <w:b/>
          <w:spacing w:val="-1"/>
          <w:sz w:val="24"/>
          <w:szCs w:val="24"/>
        </w:rPr>
        <w:t xml:space="preserve"> </w:t>
      </w:r>
      <w:r w:rsidRPr="00CE034F">
        <w:rPr>
          <w:rFonts w:ascii="Arial" w:hAnsi="Arial" w:cs="Arial"/>
          <w:b/>
          <w:sz w:val="24"/>
          <w:szCs w:val="24"/>
        </w:rPr>
        <w:t>a</w:t>
      </w:r>
      <w:r w:rsidRPr="00CE034F">
        <w:rPr>
          <w:rFonts w:ascii="Arial" w:hAnsi="Arial" w:cs="Arial"/>
          <w:b/>
          <w:spacing w:val="-1"/>
          <w:sz w:val="24"/>
          <w:szCs w:val="24"/>
        </w:rPr>
        <w:t xml:space="preserve"> </w:t>
      </w:r>
      <w:r w:rsidRPr="00CE034F">
        <w:rPr>
          <w:rFonts w:ascii="Arial" w:hAnsi="Arial" w:cs="Arial"/>
          <w:b/>
          <w:sz w:val="24"/>
          <w:szCs w:val="24"/>
        </w:rPr>
        <w:t>bordo</w:t>
      </w:r>
    </w:p>
    <w:p w14:paraId="2DB400A6" w14:textId="77777777" w:rsidR="00730170" w:rsidRPr="00CE034F" w:rsidRDefault="00730170" w:rsidP="00730170">
      <w:pPr>
        <w:tabs>
          <w:tab w:val="left" w:pos="3296"/>
        </w:tabs>
        <w:spacing w:after="0"/>
        <w:rPr>
          <w:rFonts w:ascii="Arial" w:hAnsi="Arial" w:cs="Arial"/>
          <w:b/>
          <w:sz w:val="24"/>
          <w:szCs w:val="24"/>
        </w:rPr>
      </w:pPr>
    </w:p>
    <w:p w14:paraId="6D89B978" w14:textId="77777777" w:rsidR="00730170" w:rsidRPr="00CE034F" w:rsidRDefault="00730170" w:rsidP="00730170">
      <w:pPr>
        <w:spacing w:after="0"/>
        <w:jc w:val="both"/>
        <w:rPr>
          <w:rFonts w:ascii="Arial" w:hAnsi="Arial" w:cs="Arial"/>
          <w:sz w:val="24"/>
          <w:szCs w:val="24"/>
        </w:rPr>
      </w:pPr>
      <w:r w:rsidRPr="00CE034F">
        <w:rPr>
          <w:rFonts w:ascii="Arial" w:hAnsi="Arial" w:cs="Arial"/>
          <w:b/>
          <w:sz w:val="24"/>
          <w:szCs w:val="24"/>
        </w:rPr>
        <w:t xml:space="preserve">DIA 08 JUE        </w:t>
      </w:r>
      <w:r>
        <w:rPr>
          <w:rFonts w:ascii="Arial" w:hAnsi="Arial" w:cs="Arial"/>
          <w:b/>
          <w:sz w:val="24"/>
          <w:szCs w:val="24"/>
        </w:rPr>
        <w:t xml:space="preserve">        </w:t>
      </w:r>
      <w:r w:rsidRPr="00CE034F">
        <w:rPr>
          <w:rFonts w:ascii="Arial" w:hAnsi="Arial" w:cs="Arial"/>
          <w:b/>
          <w:sz w:val="24"/>
          <w:szCs w:val="24"/>
        </w:rPr>
        <w:t xml:space="preserve"> KUSADASI – ESTAMBUL</w:t>
      </w:r>
    </w:p>
    <w:p w14:paraId="579D1047" w14:textId="77777777" w:rsidR="00730170" w:rsidRPr="00CE034F" w:rsidRDefault="00730170" w:rsidP="00730170">
      <w:pPr>
        <w:tabs>
          <w:tab w:val="left" w:pos="3296"/>
        </w:tabs>
        <w:spacing w:after="0"/>
        <w:rPr>
          <w:rFonts w:ascii="Arial" w:hAnsi="Arial" w:cs="Arial"/>
          <w:b/>
          <w:sz w:val="24"/>
          <w:szCs w:val="24"/>
        </w:rPr>
      </w:pPr>
      <w:r w:rsidRPr="00CE034F">
        <w:rPr>
          <w:rFonts w:ascii="Arial" w:hAnsi="Arial" w:cs="Arial"/>
          <w:b/>
          <w:sz w:val="24"/>
          <w:szCs w:val="24"/>
        </w:rPr>
        <w:t xml:space="preserve">Desayuno. </w:t>
      </w:r>
      <w:r w:rsidRPr="00CE034F">
        <w:rPr>
          <w:rFonts w:ascii="Arial" w:hAnsi="Arial" w:cs="Arial"/>
          <w:bCs/>
          <w:sz w:val="24"/>
          <w:szCs w:val="24"/>
        </w:rPr>
        <w:t xml:space="preserve">Mañana libre en </w:t>
      </w:r>
      <w:proofErr w:type="spellStart"/>
      <w:r w:rsidRPr="00CE034F">
        <w:rPr>
          <w:rFonts w:ascii="Arial" w:hAnsi="Arial" w:cs="Arial"/>
          <w:bCs/>
          <w:sz w:val="24"/>
          <w:szCs w:val="24"/>
        </w:rPr>
        <w:t>Kusadasi</w:t>
      </w:r>
      <w:proofErr w:type="spellEnd"/>
      <w:r w:rsidRPr="00CE034F">
        <w:rPr>
          <w:rFonts w:ascii="Arial" w:hAnsi="Arial" w:cs="Arial"/>
          <w:sz w:val="24"/>
          <w:szCs w:val="24"/>
        </w:rPr>
        <w:t>. Salida</w:t>
      </w:r>
      <w:r w:rsidRPr="00CE034F">
        <w:rPr>
          <w:rFonts w:ascii="Arial" w:hAnsi="Arial" w:cs="Arial"/>
          <w:b/>
          <w:sz w:val="24"/>
          <w:szCs w:val="24"/>
        </w:rPr>
        <w:t xml:space="preserve"> </w:t>
      </w:r>
      <w:r w:rsidRPr="00CE034F">
        <w:rPr>
          <w:rFonts w:ascii="Arial" w:hAnsi="Arial" w:cs="Arial"/>
          <w:color w:val="212529"/>
          <w:sz w:val="24"/>
          <w:szCs w:val="24"/>
        </w:rPr>
        <w:t xml:space="preserve">hacia </w:t>
      </w:r>
      <w:r w:rsidRPr="00CE034F">
        <w:rPr>
          <w:rFonts w:ascii="Arial" w:hAnsi="Arial" w:cs="Arial"/>
          <w:b/>
          <w:bCs/>
          <w:color w:val="212529"/>
          <w:sz w:val="24"/>
          <w:szCs w:val="24"/>
        </w:rPr>
        <w:t>ESTAMBUL</w:t>
      </w:r>
      <w:r w:rsidRPr="00CE034F">
        <w:rPr>
          <w:rFonts w:ascii="Arial" w:hAnsi="Arial" w:cs="Arial"/>
          <w:color w:val="212529"/>
          <w:sz w:val="24"/>
          <w:szCs w:val="24"/>
        </w:rPr>
        <w:t xml:space="preserve"> (Vía Bursa) </w:t>
      </w:r>
      <w:r w:rsidRPr="00CE034F">
        <w:rPr>
          <w:rFonts w:ascii="Arial" w:hAnsi="Arial" w:cs="Arial"/>
          <w:b/>
          <w:bCs/>
          <w:color w:val="212529"/>
          <w:sz w:val="24"/>
          <w:szCs w:val="24"/>
        </w:rPr>
        <w:t xml:space="preserve">Almuerzo </w:t>
      </w:r>
      <w:r w:rsidRPr="00CE034F">
        <w:rPr>
          <w:rFonts w:ascii="Arial" w:hAnsi="Arial" w:cs="Arial"/>
          <w:color w:val="212529"/>
          <w:sz w:val="24"/>
          <w:szCs w:val="24"/>
        </w:rPr>
        <w:t xml:space="preserve">en ruta. Llegada a </w:t>
      </w:r>
      <w:r w:rsidRPr="00CE034F">
        <w:rPr>
          <w:rFonts w:ascii="Arial" w:hAnsi="Arial" w:cs="Arial"/>
          <w:b/>
          <w:bCs/>
          <w:color w:val="212529"/>
          <w:sz w:val="24"/>
          <w:szCs w:val="24"/>
        </w:rPr>
        <w:t>ESTAMBUL.</w:t>
      </w:r>
      <w:r w:rsidRPr="00CE034F">
        <w:rPr>
          <w:rFonts w:ascii="Arial" w:hAnsi="Arial" w:cs="Arial"/>
          <w:color w:val="212529"/>
          <w:sz w:val="24"/>
          <w:szCs w:val="24"/>
        </w:rPr>
        <w:t xml:space="preserve"> Traslado a hotel. </w:t>
      </w:r>
      <w:r w:rsidRPr="00CE034F">
        <w:rPr>
          <w:rFonts w:ascii="Arial" w:hAnsi="Arial" w:cs="Arial"/>
          <w:b/>
          <w:color w:val="212529"/>
          <w:sz w:val="24"/>
          <w:szCs w:val="24"/>
        </w:rPr>
        <w:t>Alojamiento.</w:t>
      </w:r>
    </w:p>
    <w:p w14:paraId="3F864BFC" w14:textId="77777777" w:rsidR="00730170" w:rsidRPr="00CE034F" w:rsidRDefault="00730170" w:rsidP="00730170">
      <w:pPr>
        <w:spacing w:after="0" w:line="240" w:lineRule="auto"/>
        <w:jc w:val="both"/>
        <w:rPr>
          <w:rFonts w:ascii="Arial" w:hAnsi="Arial" w:cs="Arial"/>
          <w:b/>
          <w:sz w:val="24"/>
          <w:szCs w:val="24"/>
          <w:lang w:val="es-EC"/>
        </w:rPr>
      </w:pPr>
    </w:p>
    <w:p w14:paraId="1E1DD45F" w14:textId="77777777" w:rsidR="00730170" w:rsidRPr="00CE034F" w:rsidRDefault="00730170" w:rsidP="00730170">
      <w:pPr>
        <w:spacing w:after="0" w:line="240" w:lineRule="auto"/>
        <w:jc w:val="both"/>
        <w:rPr>
          <w:rFonts w:ascii="Arial" w:hAnsi="Arial" w:cs="Arial"/>
          <w:sz w:val="24"/>
          <w:szCs w:val="24"/>
          <w:lang w:val="es-EC"/>
        </w:rPr>
      </w:pPr>
      <w:r w:rsidRPr="00CE034F">
        <w:rPr>
          <w:rFonts w:ascii="Arial" w:hAnsi="Arial" w:cs="Arial"/>
          <w:b/>
          <w:sz w:val="24"/>
          <w:szCs w:val="24"/>
          <w:lang w:val="es-EC"/>
        </w:rPr>
        <w:t xml:space="preserve">DIA 09 VIE          </w:t>
      </w:r>
      <w:r>
        <w:rPr>
          <w:rFonts w:ascii="Arial" w:hAnsi="Arial" w:cs="Arial"/>
          <w:b/>
          <w:sz w:val="24"/>
          <w:szCs w:val="24"/>
          <w:lang w:val="es-EC"/>
        </w:rPr>
        <w:t xml:space="preserve">        </w:t>
      </w:r>
      <w:r w:rsidRPr="00CE034F">
        <w:rPr>
          <w:rFonts w:ascii="Arial" w:hAnsi="Arial" w:cs="Arial"/>
          <w:b/>
          <w:sz w:val="24"/>
          <w:szCs w:val="24"/>
          <w:lang w:val="es-EC"/>
        </w:rPr>
        <w:t>ESTAMBUL CRUCERO POR EL BOSFORO</w:t>
      </w:r>
    </w:p>
    <w:p w14:paraId="79690179" w14:textId="77777777" w:rsidR="00730170" w:rsidRPr="00CE034F" w:rsidRDefault="00730170" w:rsidP="00730170">
      <w:pPr>
        <w:spacing w:after="0" w:line="240" w:lineRule="auto"/>
        <w:jc w:val="both"/>
        <w:rPr>
          <w:rFonts w:ascii="Arial" w:eastAsia="Arial MT" w:hAnsi="Arial" w:cs="Arial"/>
          <w:sz w:val="24"/>
          <w:szCs w:val="24"/>
        </w:rPr>
      </w:pPr>
      <w:r w:rsidRPr="00CE034F">
        <w:rPr>
          <w:rFonts w:ascii="Arial" w:hAnsi="Arial" w:cs="Arial"/>
          <w:b/>
          <w:sz w:val="24"/>
          <w:szCs w:val="24"/>
          <w:lang w:val="es-EC"/>
        </w:rPr>
        <w:t>Desayuno</w:t>
      </w:r>
      <w:r w:rsidRPr="00CE034F">
        <w:rPr>
          <w:rFonts w:ascii="Arial" w:hAnsi="Arial" w:cs="Arial"/>
          <w:sz w:val="24"/>
          <w:szCs w:val="24"/>
          <w:lang w:val="es-EC"/>
        </w:rPr>
        <w:t xml:space="preserve">. Salida para la visita panorámica a los lugares más importantes. Comenzaremos nuestra visita en </w:t>
      </w:r>
      <w:proofErr w:type="spellStart"/>
      <w:r w:rsidRPr="00CE034F">
        <w:rPr>
          <w:rFonts w:ascii="Arial" w:hAnsi="Arial" w:cs="Arial"/>
          <w:sz w:val="24"/>
          <w:szCs w:val="24"/>
          <w:lang w:val="es-EC"/>
        </w:rPr>
        <w:t>Taksim</w:t>
      </w:r>
      <w:proofErr w:type="spellEnd"/>
      <w:r w:rsidRPr="00CE034F">
        <w:rPr>
          <w:rFonts w:ascii="Arial" w:hAnsi="Arial" w:cs="Arial"/>
          <w:sz w:val="24"/>
          <w:szCs w:val="24"/>
          <w:lang w:val="es-EC"/>
        </w:rPr>
        <w:t xml:space="preserve"> la zona más espectacular y moderna de Estambul. Pasando al lado del Palacio de </w:t>
      </w:r>
      <w:proofErr w:type="spellStart"/>
      <w:r w:rsidRPr="00CE034F">
        <w:rPr>
          <w:rFonts w:ascii="Arial" w:hAnsi="Arial" w:cs="Arial"/>
          <w:sz w:val="24"/>
          <w:szCs w:val="24"/>
          <w:lang w:val="es-EC"/>
        </w:rPr>
        <w:t>Dolmabahçe</w:t>
      </w:r>
      <w:proofErr w:type="spellEnd"/>
      <w:r w:rsidRPr="00CE034F">
        <w:rPr>
          <w:rFonts w:ascii="Arial" w:hAnsi="Arial" w:cs="Arial"/>
          <w:sz w:val="24"/>
          <w:szCs w:val="24"/>
          <w:lang w:val="es-EC"/>
        </w:rPr>
        <w:t xml:space="preserve"> y continuaremos al barrio antiguo de </w:t>
      </w:r>
      <w:proofErr w:type="spellStart"/>
      <w:r w:rsidRPr="00CE034F">
        <w:rPr>
          <w:rFonts w:ascii="Arial" w:hAnsi="Arial" w:cs="Arial"/>
          <w:sz w:val="24"/>
          <w:szCs w:val="24"/>
          <w:lang w:val="es-EC"/>
        </w:rPr>
        <w:t>Ortakoy</w:t>
      </w:r>
      <w:proofErr w:type="spellEnd"/>
      <w:r w:rsidRPr="00CE034F">
        <w:rPr>
          <w:rFonts w:ascii="Arial" w:hAnsi="Arial" w:cs="Arial"/>
          <w:sz w:val="24"/>
          <w:szCs w:val="24"/>
          <w:lang w:val="es-EC"/>
        </w:rPr>
        <w:t xml:space="preserve">. Después de </w:t>
      </w:r>
      <w:r w:rsidRPr="00CE034F">
        <w:rPr>
          <w:rFonts w:ascii="Arial" w:hAnsi="Arial" w:cs="Arial"/>
          <w:b/>
          <w:bCs/>
          <w:sz w:val="24"/>
          <w:szCs w:val="24"/>
          <w:lang w:val="es-EC"/>
        </w:rPr>
        <w:t xml:space="preserve">almuerzo </w:t>
      </w:r>
      <w:r w:rsidRPr="00CE034F">
        <w:rPr>
          <w:rFonts w:ascii="Arial" w:eastAsia="Arial MT" w:hAnsi="Arial" w:cs="Arial"/>
          <w:sz w:val="24"/>
          <w:szCs w:val="24"/>
        </w:rPr>
        <w:t>visitaremos al Bazar Egipcio (Mercado de los</w:t>
      </w:r>
      <w:r w:rsidRPr="00CE034F">
        <w:rPr>
          <w:rFonts w:ascii="Arial" w:eastAsia="Arial MT" w:hAnsi="Arial" w:cs="Arial"/>
          <w:spacing w:val="1"/>
          <w:sz w:val="24"/>
          <w:szCs w:val="24"/>
        </w:rPr>
        <w:t xml:space="preserve"> </w:t>
      </w:r>
      <w:r w:rsidRPr="00CE034F">
        <w:rPr>
          <w:rFonts w:ascii="Arial" w:eastAsia="Arial MT" w:hAnsi="Arial" w:cs="Arial"/>
          <w:sz w:val="24"/>
          <w:szCs w:val="24"/>
        </w:rPr>
        <w:t>Especies)</w:t>
      </w:r>
      <w:r w:rsidRPr="00CE034F">
        <w:rPr>
          <w:rFonts w:ascii="Arial" w:eastAsia="Arial MT" w:hAnsi="Arial" w:cs="Arial"/>
          <w:spacing w:val="-13"/>
          <w:sz w:val="24"/>
          <w:szCs w:val="24"/>
        </w:rPr>
        <w:t xml:space="preserve"> </w:t>
      </w:r>
      <w:r w:rsidRPr="00CE034F">
        <w:rPr>
          <w:rFonts w:ascii="Arial" w:eastAsia="Arial MT" w:hAnsi="Arial" w:cs="Arial"/>
          <w:sz w:val="24"/>
          <w:szCs w:val="24"/>
        </w:rPr>
        <w:t>Tiempo</w:t>
      </w:r>
      <w:r w:rsidRPr="00CE034F">
        <w:rPr>
          <w:rFonts w:ascii="Arial" w:eastAsia="Arial MT" w:hAnsi="Arial" w:cs="Arial"/>
          <w:spacing w:val="-11"/>
          <w:sz w:val="24"/>
          <w:szCs w:val="24"/>
        </w:rPr>
        <w:t xml:space="preserve"> </w:t>
      </w:r>
      <w:r w:rsidRPr="00CE034F">
        <w:rPr>
          <w:rFonts w:ascii="Arial" w:eastAsia="Arial MT" w:hAnsi="Arial" w:cs="Arial"/>
          <w:sz w:val="24"/>
          <w:szCs w:val="24"/>
        </w:rPr>
        <w:t>libre</w:t>
      </w:r>
      <w:r w:rsidRPr="00CE034F">
        <w:rPr>
          <w:rFonts w:ascii="Arial" w:eastAsia="Arial MT" w:hAnsi="Arial" w:cs="Arial"/>
          <w:spacing w:val="-12"/>
          <w:sz w:val="24"/>
          <w:szCs w:val="24"/>
        </w:rPr>
        <w:t xml:space="preserve"> </w:t>
      </w:r>
      <w:r w:rsidRPr="00CE034F">
        <w:rPr>
          <w:rFonts w:ascii="Arial" w:eastAsia="Arial MT" w:hAnsi="Arial" w:cs="Arial"/>
          <w:sz w:val="24"/>
          <w:szCs w:val="24"/>
        </w:rPr>
        <w:t>en</w:t>
      </w:r>
      <w:r w:rsidRPr="00CE034F">
        <w:rPr>
          <w:rFonts w:ascii="Arial" w:eastAsia="Arial MT" w:hAnsi="Arial" w:cs="Arial"/>
          <w:spacing w:val="-11"/>
          <w:sz w:val="24"/>
          <w:szCs w:val="24"/>
        </w:rPr>
        <w:t xml:space="preserve"> </w:t>
      </w:r>
      <w:r w:rsidRPr="00CE034F">
        <w:rPr>
          <w:rFonts w:ascii="Arial" w:eastAsia="Arial MT" w:hAnsi="Arial" w:cs="Arial"/>
          <w:sz w:val="24"/>
          <w:szCs w:val="24"/>
        </w:rPr>
        <w:t>Bazar.</w:t>
      </w:r>
      <w:r w:rsidRPr="00CE034F">
        <w:rPr>
          <w:rFonts w:ascii="Arial" w:eastAsia="Arial MT" w:hAnsi="Arial" w:cs="Arial"/>
          <w:spacing w:val="-10"/>
          <w:sz w:val="24"/>
          <w:szCs w:val="24"/>
        </w:rPr>
        <w:t xml:space="preserve"> </w:t>
      </w:r>
      <w:r w:rsidRPr="00CE034F">
        <w:rPr>
          <w:rFonts w:ascii="Arial" w:eastAsia="Arial MT" w:hAnsi="Arial" w:cs="Arial"/>
          <w:sz w:val="24"/>
          <w:szCs w:val="24"/>
        </w:rPr>
        <w:t>Posteriormente,</w:t>
      </w:r>
      <w:r w:rsidRPr="00CE034F">
        <w:rPr>
          <w:rFonts w:ascii="Arial" w:eastAsia="Arial MT" w:hAnsi="Arial" w:cs="Arial"/>
          <w:spacing w:val="-11"/>
          <w:sz w:val="24"/>
          <w:szCs w:val="24"/>
        </w:rPr>
        <w:t xml:space="preserve"> </w:t>
      </w:r>
      <w:r w:rsidRPr="00CE034F">
        <w:rPr>
          <w:rFonts w:ascii="Arial" w:eastAsia="Arial MT" w:hAnsi="Arial" w:cs="Arial"/>
          <w:sz w:val="24"/>
          <w:szCs w:val="24"/>
        </w:rPr>
        <w:t>tomaremos</w:t>
      </w:r>
      <w:r w:rsidRPr="00CE034F">
        <w:rPr>
          <w:rFonts w:ascii="Arial" w:eastAsia="Arial MT" w:hAnsi="Arial" w:cs="Arial"/>
          <w:spacing w:val="-13"/>
          <w:sz w:val="24"/>
          <w:szCs w:val="24"/>
        </w:rPr>
        <w:t xml:space="preserve"> </w:t>
      </w:r>
      <w:r w:rsidRPr="00CE034F">
        <w:rPr>
          <w:rFonts w:ascii="Arial" w:eastAsia="Arial MT" w:hAnsi="Arial" w:cs="Arial"/>
          <w:sz w:val="24"/>
          <w:szCs w:val="24"/>
        </w:rPr>
        <w:t>el</w:t>
      </w:r>
      <w:r w:rsidRPr="00CE034F">
        <w:rPr>
          <w:rFonts w:ascii="Arial" w:eastAsia="Arial MT" w:hAnsi="Arial" w:cs="Arial"/>
          <w:spacing w:val="-10"/>
          <w:sz w:val="24"/>
          <w:szCs w:val="24"/>
        </w:rPr>
        <w:t xml:space="preserve"> </w:t>
      </w:r>
      <w:r w:rsidRPr="00CE034F">
        <w:rPr>
          <w:rFonts w:ascii="Arial" w:eastAsia="Arial MT" w:hAnsi="Arial" w:cs="Arial"/>
          <w:sz w:val="24"/>
          <w:szCs w:val="24"/>
        </w:rPr>
        <w:t>Crucero</w:t>
      </w:r>
      <w:r w:rsidRPr="00CE034F">
        <w:rPr>
          <w:rFonts w:ascii="Arial" w:eastAsia="Arial MT" w:hAnsi="Arial" w:cs="Arial"/>
          <w:spacing w:val="-10"/>
          <w:sz w:val="24"/>
          <w:szCs w:val="24"/>
        </w:rPr>
        <w:t xml:space="preserve"> </w:t>
      </w:r>
      <w:r w:rsidRPr="00CE034F">
        <w:rPr>
          <w:rFonts w:ascii="Arial" w:eastAsia="Arial MT" w:hAnsi="Arial" w:cs="Arial"/>
          <w:sz w:val="24"/>
          <w:szCs w:val="24"/>
        </w:rPr>
        <w:t>por</w:t>
      </w:r>
      <w:r w:rsidRPr="00CE034F">
        <w:rPr>
          <w:rFonts w:ascii="Arial" w:eastAsia="Arial MT" w:hAnsi="Arial" w:cs="Arial"/>
          <w:spacing w:val="-12"/>
          <w:sz w:val="24"/>
          <w:szCs w:val="24"/>
        </w:rPr>
        <w:t xml:space="preserve"> </w:t>
      </w:r>
      <w:r w:rsidRPr="00CE034F">
        <w:rPr>
          <w:rFonts w:ascii="Arial" w:eastAsia="Arial MT" w:hAnsi="Arial" w:cs="Arial"/>
          <w:sz w:val="24"/>
          <w:szCs w:val="24"/>
        </w:rPr>
        <w:t>el</w:t>
      </w:r>
      <w:r w:rsidRPr="00CE034F">
        <w:rPr>
          <w:rFonts w:ascii="Arial" w:eastAsia="Arial MT" w:hAnsi="Arial" w:cs="Arial"/>
          <w:spacing w:val="-10"/>
          <w:sz w:val="24"/>
          <w:szCs w:val="24"/>
        </w:rPr>
        <w:t xml:space="preserve"> </w:t>
      </w:r>
      <w:r w:rsidRPr="00CE034F">
        <w:rPr>
          <w:rFonts w:ascii="Arial" w:eastAsia="Arial MT" w:hAnsi="Arial" w:cs="Arial"/>
          <w:sz w:val="24"/>
          <w:szCs w:val="24"/>
        </w:rPr>
        <w:t>Bósforo</w:t>
      </w:r>
      <w:r w:rsidRPr="00CE034F">
        <w:rPr>
          <w:rFonts w:ascii="Arial" w:eastAsia="Arial MT" w:hAnsi="Arial" w:cs="Arial"/>
          <w:spacing w:val="-12"/>
          <w:sz w:val="24"/>
          <w:szCs w:val="24"/>
        </w:rPr>
        <w:t xml:space="preserve"> </w:t>
      </w:r>
      <w:r w:rsidRPr="00CE034F">
        <w:rPr>
          <w:rFonts w:ascii="Arial" w:eastAsia="Arial MT" w:hAnsi="Arial" w:cs="Arial"/>
          <w:sz w:val="24"/>
          <w:szCs w:val="24"/>
        </w:rPr>
        <w:t>para</w:t>
      </w:r>
      <w:r w:rsidRPr="00CE034F">
        <w:rPr>
          <w:rFonts w:ascii="Arial" w:eastAsia="Arial MT" w:hAnsi="Arial" w:cs="Arial"/>
          <w:spacing w:val="-64"/>
          <w:sz w:val="24"/>
          <w:szCs w:val="24"/>
        </w:rPr>
        <w:t xml:space="preserve"> </w:t>
      </w:r>
      <w:r w:rsidRPr="00CE034F">
        <w:rPr>
          <w:rFonts w:ascii="Arial" w:eastAsia="Arial MT" w:hAnsi="Arial" w:cs="Arial"/>
          <w:sz w:val="24"/>
          <w:szCs w:val="24"/>
        </w:rPr>
        <w:t xml:space="preserve">nuestro recorrido por el estrecho que une el Mar Negro con el Mar </w:t>
      </w:r>
      <w:proofErr w:type="spellStart"/>
      <w:r w:rsidRPr="00CE034F">
        <w:rPr>
          <w:rFonts w:ascii="Arial" w:eastAsia="Arial MT" w:hAnsi="Arial" w:cs="Arial"/>
          <w:sz w:val="24"/>
          <w:szCs w:val="24"/>
        </w:rPr>
        <w:t>Marmara</w:t>
      </w:r>
      <w:proofErr w:type="spellEnd"/>
      <w:r w:rsidRPr="00CE034F">
        <w:rPr>
          <w:rFonts w:ascii="Arial" w:eastAsia="Arial MT" w:hAnsi="Arial" w:cs="Arial"/>
          <w:sz w:val="24"/>
          <w:szCs w:val="24"/>
        </w:rPr>
        <w:t xml:space="preserve"> que divide a</w:t>
      </w:r>
      <w:r w:rsidRPr="00CE034F">
        <w:rPr>
          <w:rFonts w:ascii="Arial" w:eastAsia="Arial MT" w:hAnsi="Arial" w:cs="Arial"/>
          <w:spacing w:val="1"/>
          <w:sz w:val="24"/>
          <w:szCs w:val="24"/>
        </w:rPr>
        <w:t xml:space="preserve"> </w:t>
      </w:r>
      <w:r w:rsidRPr="00CE034F">
        <w:rPr>
          <w:rFonts w:ascii="Arial" w:eastAsia="Arial MT" w:hAnsi="Arial" w:cs="Arial"/>
          <w:sz w:val="24"/>
          <w:szCs w:val="24"/>
        </w:rPr>
        <w:t xml:space="preserve">esta hermosa ciudad que se encuentra entre dos continentes. </w:t>
      </w:r>
    </w:p>
    <w:p w14:paraId="4C6A6B4E" w14:textId="77777777" w:rsidR="00730170" w:rsidRPr="00CE034F" w:rsidRDefault="00730170" w:rsidP="00730170">
      <w:pPr>
        <w:spacing w:after="0" w:line="240" w:lineRule="auto"/>
        <w:jc w:val="both"/>
        <w:rPr>
          <w:rFonts w:ascii="Arial" w:eastAsia="Arial MT" w:hAnsi="Arial" w:cs="Arial"/>
          <w:sz w:val="24"/>
          <w:szCs w:val="24"/>
        </w:rPr>
      </w:pPr>
      <w:r w:rsidRPr="00CE034F">
        <w:rPr>
          <w:rFonts w:ascii="Arial" w:eastAsia="Arial MT" w:hAnsi="Arial" w:cs="Arial"/>
          <w:sz w:val="24"/>
          <w:szCs w:val="24"/>
        </w:rPr>
        <w:t>Admiraremos los palacios,</w:t>
      </w:r>
      <w:r w:rsidRPr="00CE034F">
        <w:rPr>
          <w:rFonts w:ascii="Arial" w:eastAsia="Arial MT" w:hAnsi="Arial" w:cs="Arial"/>
          <w:spacing w:val="1"/>
          <w:sz w:val="24"/>
          <w:szCs w:val="24"/>
        </w:rPr>
        <w:t xml:space="preserve"> </w:t>
      </w:r>
      <w:r w:rsidRPr="00CE034F">
        <w:rPr>
          <w:rFonts w:ascii="Arial" w:eastAsia="Arial MT" w:hAnsi="Arial" w:cs="Arial"/>
          <w:spacing w:val="-1"/>
          <w:sz w:val="24"/>
          <w:szCs w:val="24"/>
        </w:rPr>
        <w:t>pabellones</w:t>
      </w:r>
      <w:r w:rsidRPr="00CE034F">
        <w:rPr>
          <w:rFonts w:ascii="Arial" w:eastAsia="Arial MT" w:hAnsi="Arial" w:cs="Arial"/>
          <w:spacing w:val="-17"/>
          <w:sz w:val="24"/>
          <w:szCs w:val="24"/>
        </w:rPr>
        <w:t xml:space="preserve"> </w:t>
      </w:r>
      <w:r w:rsidRPr="00CE034F">
        <w:rPr>
          <w:rFonts w:ascii="Arial" w:eastAsia="Arial MT" w:hAnsi="Arial" w:cs="Arial"/>
          <w:spacing w:val="-1"/>
          <w:sz w:val="24"/>
          <w:szCs w:val="24"/>
        </w:rPr>
        <w:t>que</w:t>
      </w:r>
      <w:r w:rsidRPr="00CE034F">
        <w:rPr>
          <w:rFonts w:ascii="Arial" w:eastAsia="Arial MT" w:hAnsi="Arial" w:cs="Arial"/>
          <w:spacing w:val="-14"/>
          <w:sz w:val="24"/>
          <w:szCs w:val="24"/>
        </w:rPr>
        <w:t xml:space="preserve"> </w:t>
      </w:r>
      <w:r w:rsidRPr="00CE034F">
        <w:rPr>
          <w:rFonts w:ascii="Arial" w:eastAsia="Arial MT" w:hAnsi="Arial" w:cs="Arial"/>
          <w:spacing w:val="-1"/>
          <w:sz w:val="24"/>
          <w:szCs w:val="24"/>
        </w:rPr>
        <w:t>los</w:t>
      </w:r>
      <w:r w:rsidRPr="00CE034F">
        <w:rPr>
          <w:rFonts w:ascii="Arial" w:eastAsia="Arial MT" w:hAnsi="Arial" w:cs="Arial"/>
          <w:spacing w:val="-15"/>
          <w:sz w:val="24"/>
          <w:szCs w:val="24"/>
        </w:rPr>
        <w:t xml:space="preserve"> </w:t>
      </w:r>
      <w:r w:rsidRPr="00CE034F">
        <w:rPr>
          <w:rFonts w:ascii="Arial" w:eastAsia="Arial MT" w:hAnsi="Arial" w:cs="Arial"/>
          <w:spacing w:val="-1"/>
          <w:sz w:val="24"/>
          <w:szCs w:val="24"/>
        </w:rPr>
        <w:t>Sultanes</w:t>
      </w:r>
      <w:r w:rsidRPr="00CE034F">
        <w:rPr>
          <w:rFonts w:ascii="Arial" w:eastAsia="Arial MT" w:hAnsi="Arial" w:cs="Arial"/>
          <w:spacing w:val="-17"/>
          <w:sz w:val="24"/>
          <w:szCs w:val="24"/>
        </w:rPr>
        <w:t xml:space="preserve"> </w:t>
      </w:r>
      <w:r w:rsidRPr="00CE034F">
        <w:rPr>
          <w:rFonts w:ascii="Arial" w:eastAsia="Arial MT" w:hAnsi="Arial" w:cs="Arial"/>
          <w:spacing w:val="-1"/>
          <w:sz w:val="24"/>
          <w:szCs w:val="24"/>
        </w:rPr>
        <w:t>construyeron</w:t>
      </w:r>
      <w:r w:rsidRPr="00CE034F">
        <w:rPr>
          <w:rFonts w:ascii="Arial" w:eastAsia="Arial MT" w:hAnsi="Arial" w:cs="Arial"/>
          <w:spacing w:val="-13"/>
          <w:sz w:val="24"/>
          <w:szCs w:val="24"/>
        </w:rPr>
        <w:t xml:space="preserve"> </w:t>
      </w:r>
      <w:r w:rsidRPr="00CE034F">
        <w:rPr>
          <w:rFonts w:ascii="Arial" w:eastAsia="Arial MT" w:hAnsi="Arial" w:cs="Arial"/>
          <w:sz w:val="24"/>
          <w:szCs w:val="24"/>
        </w:rPr>
        <w:t>en</w:t>
      </w:r>
      <w:r w:rsidRPr="00CE034F">
        <w:rPr>
          <w:rFonts w:ascii="Arial" w:eastAsia="Arial MT" w:hAnsi="Arial" w:cs="Arial"/>
          <w:spacing w:val="-13"/>
          <w:sz w:val="24"/>
          <w:szCs w:val="24"/>
        </w:rPr>
        <w:t xml:space="preserve"> </w:t>
      </w:r>
      <w:r w:rsidRPr="00CE034F">
        <w:rPr>
          <w:rFonts w:ascii="Arial" w:eastAsia="Arial MT" w:hAnsi="Arial" w:cs="Arial"/>
          <w:sz w:val="24"/>
          <w:szCs w:val="24"/>
        </w:rPr>
        <w:t>las</w:t>
      </w:r>
      <w:r w:rsidRPr="00CE034F">
        <w:rPr>
          <w:rFonts w:ascii="Arial" w:eastAsia="Arial MT" w:hAnsi="Arial" w:cs="Arial"/>
          <w:spacing w:val="-14"/>
          <w:sz w:val="24"/>
          <w:szCs w:val="24"/>
        </w:rPr>
        <w:t xml:space="preserve"> </w:t>
      </w:r>
      <w:r w:rsidRPr="00CE034F">
        <w:rPr>
          <w:rFonts w:ascii="Arial" w:eastAsia="Arial MT" w:hAnsi="Arial" w:cs="Arial"/>
          <w:sz w:val="24"/>
          <w:szCs w:val="24"/>
        </w:rPr>
        <w:t>orillas</w:t>
      </w:r>
      <w:r w:rsidRPr="00CE034F">
        <w:rPr>
          <w:rFonts w:ascii="Arial" w:eastAsia="Arial MT" w:hAnsi="Arial" w:cs="Arial"/>
          <w:spacing w:val="-13"/>
          <w:sz w:val="24"/>
          <w:szCs w:val="24"/>
        </w:rPr>
        <w:t xml:space="preserve"> </w:t>
      </w:r>
      <w:r w:rsidRPr="00CE034F">
        <w:rPr>
          <w:rFonts w:ascii="Arial" w:eastAsia="Arial MT" w:hAnsi="Arial" w:cs="Arial"/>
          <w:sz w:val="24"/>
          <w:szCs w:val="24"/>
        </w:rPr>
        <w:t>del</w:t>
      </w:r>
      <w:r w:rsidRPr="00CE034F">
        <w:rPr>
          <w:rFonts w:ascii="Arial" w:eastAsia="Arial MT" w:hAnsi="Arial" w:cs="Arial"/>
          <w:spacing w:val="-17"/>
          <w:sz w:val="24"/>
          <w:szCs w:val="24"/>
        </w:rPr>
        <w:t xml:space="preserve"> </w:t>
      </w:r>
      <w:r w:rsidRPr="00CE034F">
        <w:rPr>
          <w:rFonts w:ascii="Arial" w:eastAsia="Arial MT" w:hAnsi="Arial" w:cs="Arial"/>
          <w:sz w:val="24"/>
          <w:szCs w:val="24"/>
        </w:rPr>
        <w:t>mar.</w:t>
      </w:r>
      <w:r w:rsidRPr="00CE034F">
        <w:rPr>
          <w:rFonts w:ascii="Arial" w:eastAsia="Arial MT" w:hAnsi="Arial" w:cs="Arial"/>
          <w:spacing w:val="-15"/>
          <w:sz w:val="24"/>
          <w:szCs w:val="24"/>
        </w:rPr>
        <w:t xml:space="preserve"> Regreso</w:t>
      </w:r>
      <w:r w:rsidRPr="00CE034F">
        <w:rPr>
          <w:rFonts w:ascii="Arial" w:eastAsia="Arial MT" w:hAnsi="Arial" w:cs="Arial"/>
          <w:spacing w:val="7"/>
          <w:sz w:val="24"/>
          <w:szCs w:val="24"/>
        </w:rPr>
        <w:t xml:space="preserve"> a hotel. </w:t>
      </w:r>
      <w:r w:rsidRPr="00CE034F">
        <w:rPr>
          <w:rFonts w:ascii="Arial" w:eastAsia="Arial MT" w:hAnsi="Arial" w:cs="Arial"/>
          <w:b/>
          <w:bCs/>
          <w:spacing w:val="7"/>
          <w:sz w:val="24"/>
          <w:szCs w:val="24"/>
        </w:rPr>
        <w:t>Alojamiento.</w:t>
      </w:r>
      <w:r w:rsidRPr="00CE034F">
        <w:rPr>
          <w:rFonts w:ascii="Arial" w:eastAsia="Arial MT" w:hAnsi="Arial" w:cs="Arial"/>
          <w:spacing w:val="7"/>
          <w:sz w:val="24"/>
          <w:szCs w:val="24"/>
        </w:rPr>
        <w:t xml:space="preserve"> </w:t>
      </w:r>
    </w:p>
    <w:p w14:paraId="29A35BFD" w14:textId="77777777" w:rsidR="00730170" w:rsidRDefault="00730170" w:rsidP="00730170">
      <w:pPr>
        <w:tabs>
          <w:tab w:val="left" w:pos="2625"/>
          <w:tab w:val="center" w:pos="4252"/>
        </w:tabs>
        <w:spacing w:after="0"/>
        <w:jc w:val="both"/>
        <w:rPr>
          <w:rFonts w:ascii="Arial" w:hAnsi="Arial" w:cs="Arial"/>
          <w:b/>
          <w:bCs/>
          <w:sz w:val="24"/>
          <w:szCs w:val="24"/>
        </w:rPr>
      </w:pPr>
    </w:p>
    <w:p w14:paraId="7B0CCBC7" w14:textId="77777777" w:rsidR="00730170" w:rsidRDefault="00730170" w:rsidP="00730170">
      <w:pPr>
        <w:tabs>
          <w:tab w:val="left" w:pos="2625"/>
          <w:tab w:val="center" w:pos="4252"/>
        </w:tabs>
        <w:spacing w:after="0"/>
        <w:jc w:val="both"/>
        <w:rPr>
          <w:rFonts w:ascii="Arial" w:hAnsi="Arial" w:cs="Arial"/>
          <w:b/>
          <w:bCs/>
          <w:sz w:val="24"/>
          <w:szCs w:val="24"/>
        </w:rPr>
      </w:pPr>
    </w:p>
    <w:p w14:paraId="34F28D73" w14:textId="77777777" w:rsidR="00730170" w:rsidRPr="00CE034F" w:rsidRDefault="00730170" w:rsidP="00730170">
      <w:pPr>
        <w:tabs>
          <w:tab w:val="left" w:pos="2625"/>
          <w:tab w:val="center" w:pos="4252"/>
        </w:tabs>
        <w:spacing w:after="0"/>
        <w:jc w:val="both"/>
        <w:rPr>
          <w:rFonts w:ascii="Arial" w:hAnsi="Arial" w:cs="Arial"/>
          <w:b/>
          <w:bCs/>
          <w:sz w:val="24"/>
          <w:szCs w:val="24"/>
        </w:rPr>
      </w:pPr>
    </w:p>
    <w:p w14:paraId="58294DDE" w14:textId="77777777" w:rsidR="00730170" w:rsidRDefault="00730170" w:rsidP="00730170">
      <w:pPr>
        <w:tabs>
          <w:tab w:val="left" w:pos="2625"/>
          <w:tab w:val="center" w:pos="4252"/>
        </w:tabs>
        <w:spacing w:after="0"/>
        <w:jc w:val="both"/>
        <w:rPr>
          <w:rFonts w:ascii="Arial" w:hAnsi="Arial" w:cs="Arial"/>
          <w:b/>
          <w:bCs/>
          <w:sz w:val="24"/>
          <w:szCs w:val="24"/>
        </w:rPr>
      </w:pPr>
    </w:p>
    <w:p w14:paraId="439D165D" w14:textId="77777777" w:rsidR="00730170" w:rsidRDefault="00730170" w:rsidP="00730170">
      <w:pPr>
        <w:tabs>
          <w:tab w:val="left" w:pos="2625"/>
          <w:tab w:val="center" w:pos="4252"/>
        </w:tabs>
        <w:spacing w:after="0"/>
        <w:jc w:val="both"/>
        <w:rPr>
          <w:rFonts w:ascii="Arial" w:hAnsi="Arial" w:cs="Arial"/>
          <w:b/>
          <w:bCs/>
          <w:sz w:val="24"/>
          <w:szCs w:val="24"/>
        </w:rPr>
      </w:pPr>
    </w:p>
    <w:p w14:paraId="7C6FCA05" w14:textId="77777777" w:rsidR="00730170" w:rsidRDefault="00730170" w:rsidP="00730170">
      <w:pPr>
        <w:tabs>
          <w:tab w:val="left" w:pos="2625"/>
          <w:tab w:val="center" w:pos="4252"/>
        </w:tabs>
        <w:spacing w:after="0"/>
        <w:jc w:val="both"/>
        <w:rPr>
          <w:rFonts w:ascii="Arial" w:hAnsi="Arial" w:cs="Arial"/>
          <w:b/>
          <w:bCs/>
          <w:sz w:val="24"/>
          <w:szCs w:val="24"/>
        </w:rPr>
      </w:pPr>
    </w:p>
    <w:p w14:paraId="0B474279" w14:textId="77777777" w:rsidR="00730170" w:rsidRDefault="00730170" w:rsidP="00730170">
      <w:pPr>
        <w:tabs>
          <w:tab w:val="left" w:pos="2625"/>
          <w:tab w:val="center" w:pos="4252"/>
        </w:tabs>
        <w:spacing w:after="0"/>
        <w:jc w:val="both"/>
        <w:rPr>
          <w:rFonts w:ascii="Arial" w:hAnsi="Arial" w:cs="Arial"/>
          <w:b/>
          <w:bCs/>
          <w:sz w:val="24"/>
          <w:szCs w:val="24"/>
        </w:rPr>
      </w:pPr>
    </w:p>
    <w:p w14:paraId="3DC9A4ED" w14:textId="77777777" w:rsidR="00730170" w:rsidRDefault="00730170" w:rsidP="00730170">
      <w:pPr>
        <w:tabs>
          <w:tab w:val="left" w:pos="2625"/>
          <w:tab w:val="center" w:pos="4252"/>
        </w:tabs>
        <w:spacing w:after="0"/>
        <w:jc w:val="both"/>
        <w:rPr>
          <w:rFonts w:ascii="Arial" w:hAnsi="Arial" w:cs="Arial"/>
          <w:b/>
          <w:bCs/>
          <w:sz w:val="24"/>
          <w:szCs w:val="24"/>
        </w:rPr>
      </w:pPr>
    </w:p>
    <w:p w14:paraId="68830403" w14:textId="77777777" w:rsidR="00730170" w:rsidRDefault="00730170" w:rsidP="00730170">
      <w:pPr>
        <w:tabs>
          <w:tab w:val="left" w:pos="2625"/>
          <w:tab w:val="center" w:pos="4252"/>
        </w:tabs>
        <w:spacing w:after="0"/>
        <w:jc w:val="both"/>
        <w:rPr>
          <w:rFonts w:ascii="Arial" w:hAnsi="Arial" w:cs="Arial"/>
          <w:b/>
          <w:bCs/>
          <w:sz w:val="24"/>
          <w:szCs w:val="24"/>
        </w:rPr>
      </w:pPr>
    </w:p>
    <w:p w14:paraId="2E10B145" w14:textId="77777777" w:rsidR="00730170" w:rsidRDefault="00730170" w:rsidP="00730170">
      <w:pPr>
        <w:tabs>
          <w:tab w:val="left" w:pos="2625"/>
          <w:tab w:val="center" w:pos="4252"/>
        </w:tabs>
        <w:spacing w:after="0"/>
        <w:jc w:val="both"/>
        <w:rPr>
          <w:rFonts w:ascii="Arial" w:hAnsi="Arial" w:cs="Arial"/>
          <w:b/>
          <w:bCs/>
          <w:sz w:val="24"/>
          <w:szCs w:val="24"/>
        </w:rPr>
      </w:pPr>
    </w:p>
    <w:p w14:paraId="1D2683A7" w14:textId="62884D8E" w:rsidR="003C291E" w:rsidRPr="003C291E" w:rsidRDefault="00730170" w:rsidP="003C291E">
      <w:pPr>
        <w:spacing w:after="0"/>
        <w:jc w:val="both"/>
        <w:rPr>
          <w:rFonts w:ascii="Arial" w:hAnsi="Arial" w:cs="Arial"/>
          <w:sz w:val="24"/>
          <w:szCs w:val="24"/>
        </w:rPr>
      </w:pPr>
      <w:r>
        <w:rPr>
          <w:rFonts w:ascii="Arial" w:hAnsi="Arial" w:cs="Arial"/>
          <w:b/>
          <w:sz w:val="24"/>
          <w:szCs w:val="24"/>
        </w:rPr>
        <w:t>D</w:t>
      </w:r>
      <w:r w:rsidR="003C291E" w:rsidRPr="003C291E">
        <w:rPr>
          <w:rFonts w:ascii="Arial" w:hAnsi="Arial" w:cs="Arial"/>
          <w:b/>
          <w:sz w:val="24"/>
          <w:szCs w:val="24"/>
        </w:rPr>
        <w:t xml:space="preserve">IA </w:t>
      </w:r>
      <w:r>
        <w:rPr>
          <w:rFonts w:ascii="Arial" w:hAnsi="Arial" w:cs="Arial"/>
          <w:b/>
          <w:sz w:val="24"/>
          <w:szCs w:val="24"/>
        </w:rPr>
        <w:t>10</w:t>
      </w:r>
      <w:r w:rsidR="003C291E" w:rsidRPr="003C291E">
        <w:rPr>
          <w:rFonts w:ascii="Arial" w:hAnsi="Arial" w:cs="Arial"/>
          <w:b/>
          <w:sz w:val="24"/>
          <w:szCs w:val="24"/>
        </w:rPr>
        <w:t xml:space="preserve"> </w:t>
      </w:r>
      <w:r>
        <w:rPr>
          <w:rFonts w:ascii="Arial" w:hAnsi="Arial" w:cs="Arial"/>
          <w:b/>
          <w:sz w:val="24"/>
          <w:szCs w:val="24"/>
        </w:rPr>
        <w:t xml:space="preserve">SAB  </w:t>
      </w:r>
      <w:r w:rsidR="003C291E" w:rsidRPr="003C291E">
        <w:rPr>
          <w:rFonts w:ascii="Arial" w:hAnsi="Arial" w:cs="Arial"/>
          <w:b/>
          <w:sz w:val="24"/>
          <w:szCs w:val="24"/>
        </w:rPr>
        <w:t xml:space="preserve">             ESTAMBUL HISTORICA – </w:t>
      </w:r>
      <w:r w:rsidR="003C291E">
        <w:rPr>
          <w:rFonts w:ascii="Arial" w:hAnsi="Arial" w:cs="Arial"/>
          <w:b/>
          <w:sz w:val="24"/>
          <w:szCs w:val="24"/>
        </w:rPr>
        <w:t>DUBAI</w:t>
      </w:r>
    </w:p>
    <w:p w14:paraId="6995629A" w14:textId="1BC62B7A" w:rsidR="003C291E" w:rsidRPr="003C291E" w:rsidRDefault="003C291E" w:rsidP="003C291E">
      <w:pPr>
        <w:keepNext/>
        <w:keepLines/>
        <w:tabs>
          <w:tab w:val="left" w:pos="2574"/>
        </w:tabs>
        <w:spacing w:after="0"/>
        <w:jc w:val="both"/>
        <w:outlineLvl w:val="2"/>
        <w:rPr>
          <w:rFonts w:ascii="Arial" w:eastAsia="Arial MT" w:hAnsi="Arial" w:cs="Arial"/>
          <w:b/>
          <w:bCs/>
          <w:spacing w:val="7"/>
          <w:sz w:val="24"/>
          <w:szCs w:val="24"/>
        </w:rPr>
      </w:pPr>
      <w:r w:rsidRPr="003C291E">
        <w:rPr>
          <w:rFonts w:ascii="Arial" w:hAnsi="Arial" w:cs="Arial"/>
          <w:b/>
          <w:sz w:val="24"/>
          <w:szCs w:val="24"/>
        </w:rPr>
        <w:t>Desayuno</w:t>
      </w:r>
      <w:r w:rsidRPr="003C291E">
        <w:rPr>
          <w:rFonts w:ascii="Arial" w:hAnsi="Arial" w:cs="Arial"/>
          <w:sz w:val="24"/>
          <w:szCs w:val="24"/>
        </w:rPr>
        <w:t xml:space="preserve">. Dia libre. Excursión opcional para visitar al antiguo </w:t>
      </w:r>
      <w:r w:rsidRPr="003C291E">
        <w:rPr>
          <w:rFonts w:ascii="Arial" w:hAnsi="Arial" w:cs="Arial"/>
          <w:b/>
          <w:sz w:val="24"/>
          <w:szCs w:val="24"/>
        </w:rPr>
        <w:t>Hipódromo Romano</w:t>
      </w:r>
      <w:r w:rsidRPr="003C291E">
        <w:rPr>
          <w:rFonts w:ascii="Arial" w:hAnsi="Arial" w:cs="Arial"/>
          <w:sz w:val="24"/>
          <w:szCs w:val="24"/>
        </w:rPr>
        <w:t xml:space="preserve"> y la </w:t>
      </w:r>
      <w:r w:rsidRPr="003C291E">
        <w:rPr>
          <w:rFonts w:ascii="Arial" w:hAnsi="Arial" w:cs="Arial"/>
          <w:b/>
          <w:sz w:val="24"/>
          <w:szCs w:val="24"/>
        </w:rPr>
        <w:t>Mezquita Azul</w:t>
      </w:r>
      <w:r w:rsidRPr="003C291E">
        <w:rPr>
          <w:rFonts w:ascii="Arial" w:hAnsi="Arial" w:cs="Arial"/>
          <w:sz w:val="24"/>
          <w:szCs w:val="24"/>
        </w:rPr>
        <w:t xml:space="preserve">, con un precioso interior recubierto de azulejos y </w:t>
      </w:r>
      <w:r w:rsidRPr="003C291E">
        <w:rPr>
          <w:rFonts w:ascii="Arial" w:hAnsi="Arial" w:cs="Arial"/>
          <w:b/>
          <w:sz w:val="24"/>
          <w:szCs w:val="24"/>
        </w:rPr>
        <w:t>Santa Sofía</w:t>
      </w:r>
      <w:r w:rsidRPr="003C291E">
        <w:rPr>
          <w:rFonts w:ascii="Arial" w:hAnsi="Arial" w:cs="Arial"/>
          <w:sz w:val="24"/>
          <w:szCs w:val="24"/>
        </w:rPr>
        <w:t xml:space="preserve"> que fue Iglesia durante 916 años. Después de </w:t>
      </w:r>
      <w:r w:rsidRPr="003C291E">
        <w:rPr>
          <w:rFonts w:ascii="Arial" w:hAnsi="Arial" w:cs="Arial"/>
          <w:b/>
          <w:bCs/>
          <w:sz w:val="24"/>
          <w:szCs w:val="24"/>
        </w:rPr>
        <w:t>almuerzo</w:t>
      </w:r>
      <w:r w:rsidRPr="003C291E">
        <w:rPr>
          <w:rFonts w:ascii="Arial" w:eastAsia="Arial MT" w:hAnsi="Arial" w:cs="Arial"/>
          <w:spacing w:val="-15"/>
          <w:sz w:val="24"/>
          <w:szCs w:val="24"/>
        </w:rPr>
        <w:t xml:space="preserve"> </w:t>
      </w:r>
      <w:r w:rsidRPr="003C291E">
        <w:rPr>
          <w:rFonts w:ascii="Arial" w:eastAsia="Arial MT" w:hAnsi="Arial" w:cs="Arial"/>
          <w:sz w:val="24"/>
          <w:szCs w:val="24"/>
        </w:rPr>
        <w:t>visita Gran Bazar, fundado en el año 1542, bazar cubierto con 22 puertas de acceso y más de 4 mil tiendas en su interior.</w:t>
      </w:r>
      <w:r w:rsidRPr="003C291E">
        <w:rPr>
          <w:rFonts w:ascii="Arial" w:eastAsia="Arial MT" w:hAnsi="Arial" w:cs="Arial"/>
          <w:spacing w:val="-3"/>
          <w:sz w:val="24"/>
          <w:szCs w:val="24"/>
        </w:rPr>
        <w:t xml:space="preserve"> </w:t>
      </w:r>
      <w:r w:rsidRPr="003C291E">
        <w:rPr>
          <w:rFonts w:ascii="Arial" w:eastAsia="Arial MT" w:hAnsi="Arial" w:cs="Arial"/>
          <w:sz w:val="24"/>
          <w:szCs w:val="24"/>
        </w:rPr>
        <w:t>Tiempo</w:t>
      </w:r>
      <w:r w:rsidRPr="003C291E">
        <w:rPr>
          <w:rFonts w:ascii="Arial" w:eastAsia="Arial MT" w:hAnsi="Arial" w:cs="Arial"/>
          <w:spacing w:val="-3"/>
          <w:sz w:val="24"/>
          <w:szCs w:val="24"/>
        </w:rPr>
        <w:t xml:space="preserve"> </w:t>
      </w:r>
      <w:r w:rsidRPr="003C291E">
        <w:rPr>
          <w:rFonts w:ascii="Arial" w:eastAsia="Arial MT" w:hAnsi="Arial" w:cs="Arial"/>
          <w:sz w:val="24"/>
          <w:szCs w:val="24"/>
        </w:rPr>
        <w:t xml:space="preserve">libre en bazar. En la noche traslado a aeropuerto para tomar el vuelo con destino a </w:t>
      </w:r>
      <w:r w:rsidRPr="003C291E">
        <w:rPr>
          <w:rFonts w:ascii="Arial" w:eastAsia="Arial MT" w:hAnsi="Arial" w:cs="Arial"/>
          <w:b/>
          <w:bCs/>
          <w:sz w:val="24"/>
          <w:szCs w:val="24"/>
        </w:rPr>
        <w:t>DUBAI.</w:t>
      </w:r>
      <w:r w:rsidRPr="003C291E">
        <w:rPr>
          <w:rFonts w:ascii="Arial" w:eastAsia="Arial MT" w:hAnsi="Arial" w:cs="Arial"/>
          <w:sz w:val="24"/>
          <w:szCs w:val="24"/>
        </w:rPr>
        <w:t xml:space="preserve"> Llegada a </w:t>
      </w:r>
      <w:r w:rsidRPr="003C291E">
        <w:rPr>
          <w:rFonts w:ascii="Arial" w:eastAsia="Arial MT" w:hAnsi="Arial" w:cs="Arial"/>
          <w:b/>
          <w:bCs/>
          <w:sz w:val="24"/>
          <w:szCs w:val="24"/>
        </w:rPr>
        <w:t>DUBAI.</w:t>
      </w:r>
      <w:r w:rsidRPr="003C291E">
        <w:rPr>
          <w:rFonts w:ascii="Arial" w:eastAsia="Arial MT" w:hAnsi="Arial" w:cs="Arial"/>
          <w:sz w:val="24"/>
          <w:szCs w:val="24"/>
        </w:rPr>
        <w:t xml:space="preserve"> Traslado a hotel.</w:t>
      </w:r>
      <w:r w:rsidRPr="003C291E">
        <w:rPr>
          <w:rFonts w:ascii="Arial" w:eastAsia="Arial MT" w:hAnsi="Arial" w:cs="Arial"/>
          <w:spacing w:val="7"/>
          <w:sz w:val="24"/>
          <w:szCs w:val="24"/>
        </w:rPr>
        <w:t xml:space="preserve"> </w:t>
      </w:r>
      <w:r w:rsidRPr="003C291E">
        <w:rPr>
          <w:rFonts w:ascii="Arial" w:eastAsia="Arial MT" w:hAnsi="Arial" w:cs="Arial"/>
          <w:b/>
          <w:bCs/>
          <w:spacing w:val="7"/>
          <w:sz w:val="24"/>
          <w:szCs w:val="24"/>
        </w:rPr>
        <w:t>Alojamiento.</w:t>
      </w:r>
    </w:p>
    <w:p w14:paraId="306016BF" w14:textId="77777777" w:rsidR="00730170" w:rsidRDefault="00730170" w:rsidP="00442375">
      <w:pPr>
        <w:spacing w:after="0"/>
        <w:jc w:val="both"/>
        <w:rPr>
          <w:rFonts w:ascii="Arial" w:eastAsia="Arial" w:hAnsi="Arial" w:cs="Arial"/>
          <w:b/>
          <w:sz w:val="24"/>
          <w:szCs w:val="24"/>
        </w:rPr>
      </w:pPr>
    </w:p>
    <w:p w14:paraId="18ACFD9C" w14:textId="2D4CC831" w:rsidR="00BF3790" w:rsidRPr="00A2656B" w:rsidRDefault="00BF3790" w:rsidP="00442375">
      <w:pPr>
        <w:spacing w:after="0"/>
        <w:jc w:val="both"/>
        <w:rPr>
          <w:rFonts w:ascii="Arial" w:eastAsia="Arial" w:hAnsi="Arial" w:cs="Arial"/>
          <w:sz w:val="24"/>
          <w:szCs w:val="24"/>
        </w:rPr>
      </w:pPr>
      <w:r w:rsidRPr="00A2656B">
        <w:rPr>
          <w:rFonts w:ascii="Arial" w:eastAsia="Arial" w:hAnsi="Arial" w:cs="Arial"/>
          <w:b/>
          <w:sz w:val="24"/>
          <w:szCs w:val="24"/>
        </w:rPr>
        <w:t xml:space="preserve">DIA </w:t>
      </w:r>
      <w:r w:rsidR="00730170" w:rsidRPr="00A2656B">
        <w:rPr>
          <w:rFonts w:ascii="Arial" w:eastAsia="Arial" w:hAnsi="Arial" w:cs="Arial"/>
          <w:b/>
          <w:sz w:val="24"/>
          <w:szCs w:val="24"/>
        </w:rPr>
        <w:t>11 DOM</w:t>
      </w:r>
      <w:r w:rsidRPr="00A2656B">
        <w:rPr>
          <w:rFonts w:ascii="Arial" w:eastAsia="Arial" w:hAnsi="Arial" w:cs="Arial"/>
          <w:b/>
          <w:sz w:val="24"/>
          <w:szCs w:val="24"/>
        </w:rPr>
        <w:tab/>
      </w:r>
      <w:r w:rsidRPr="00A2656B">
        <w:rPr>
          <w:rFonts w:ascii="Arial" w:eastAsia="Arial" w:hAnsi="Arial" w:cs="Arial"/>
          <w:b/>
          <w:sz w:val="24"/>
          <w:szCs w:val="24"/>
        </w:rPr>
        <w:tab/>
        <w:t>DUBAI – CRUCERO DHOW</w:t>
      </w:r>
    </w:p>
    <w:p w14:paraId="3F89F8E1" w14:textId="447483E9" w:rsidR="00BF3790" w:rsidRPr="00BE401B" w:rsidRDefault="00BF3790" w:rsidP="00442375">
      <w:pPr>
        <w:spacing w:after="0"/>
        <w:jc w:val="both"/>
        <w:rPr>
          <w:rFonts w:ascii="Arial" w:eastAsia="Arial" w:hAnsi="Arial" w:cs="Arial"/>
          <w:sz w:val="24"/>
          <w:szCs w:val="24"/>
        </w:rPr>
      </w:pPr>
      <w:r w:rsidRPr="00BE401B">
        <w:rPr>
          <w:rFonts w:ascii="Arial" w:eastAsia="Arial" w:hAnsi="Arial" w:cs="Arial"/>
          <w:b/>
          <w:sz w:val="24"/>
          <w:szCs w:val="24"/>
        </w:rPr>
        <w:t xml:space="preserve">Desayuno. </w:t>
      </w:r>
      <w:r w:rsidRPr="00BE401B">
        <w:rPr>
          <w:rFonts w:ascii="Arial" w:eastAsia="Arial" w:hAnsi="Arial" w:cs="Arial"/>
          <w:bCs/>
          <w:sz w:val="24"/>
          <w:szCs w:val="24"/>
        </w:rPr>
        <w:t>S</w:t>
      </w:r>
      <w:r w:rsidRPr="00BE401B">
        <w:rPr>
          <w:rFonts w:ascii="Arial" w:eastAsia="Arial" w:hAnsi="Arial" w:cs="Arial"/>
          <w:sz w:val="24"/>
          <w:szCs w:val="24"/>
        </w:rPr>
        <w:t>alida a nuestra visita panorámica para conocer Dubái. La ciudad más encantadora y cosmopolita del Golfo, donde se mezcla lo moderno con lo antiguo. Comenzaremos nuestro viaje pasando por el Palacio “</w:t>
      </w:r>
      <w:proofErr w:type="spellStart"/>
      <w:r w:rsidRPr="00BE401B">
        <w:rPr>
          <w:rFonts w:ascii="Arial" w:eastAsia="Arial" w:hAnsi="Arial" w:cs="Arial"/>
          <w:sz w:val="24"/>
          <w:szCs w:val="24"/>
        </w:rPr>
        <w:t>Zabeel</w:t>
      </w:r>
      <w:proofErr w:type="spellEnd"/>
      <w:r w:rsidRPr="00BE401B">
        <w:rPr>
          <w:rFonts w:ascii="Arial" w:eastAsia="Arial" w:hAnsi="Arial" w:cs="Arial"/>
          <w:sz w:val="24"/>
          <w:szCs w:val="24"/>
        </w:rPr>
        <w:t xml:space="preserve">”. A continuación, tomaremos la ancha Avenida </w:t>
      </w:r>
      <w:proofErr w:type="spellStart"/>
      <w:r w:rsidRPr="00BE401B">
        <w:rPr>
          <w:rFonts w:ascii="Arial" w:eastAsia="Arial" w:hAnsi="Arial" w:cs="Arial"/>
          <w:sz w:val="24"/>
          <w:szCs w:val="24"/>
        </w:rPr>
        <w:t>Sheik</w:t>
      </w:r>
      <w:proofErr w:type="spellEnd"/>
      <w:r w:rsidRPr="00BE401B">
        <w:rPr>
          <w:rFonts w:ascii="Arial" w:eastAsia="Arial" w:hAnsi="Arial" w:cs="Arial"/>
          <w:sz w:val="24"/>
          <w:szCs w:val="24"/>
        </w:rPr>
        <w:t xml:space="preserve"> </w:t>
      </w:r>
      <w:proofErr w:type="spellStart"/>
      <w:r w:rsidRPr="00BE401B">
        <w:rPr>
          <w:rFonts w:ascii="Arial" w:eastAsia="Arial" w:hAnsi="Arial" w:cs="Arial"/>
          <w:sz w:val="24"/>
          <w:szCs w:val="24"/>
        </w:rPr>
        <w:t>Zayeed</w:t>
      </w:r>
      <w:proofErr w:type="spellEnd"/>
      <w:r w:rsidRPr="00BE401B">
        <w:rPr>
          <w:rFonts w:ascii="Arial" w:eastAsia="Arial" w:hAnsi="Arial" w:cs="Arial"/>
          <w:sz w:val="24"/>
          <w:szCs w:val="24"/>
        </w:rPr>
        <w:t xml:space="preserve"> que atraviesa la ciudad moderna y admiraremos numerosos rascacielos de arquitectura futurista incluyendo el edificio más alto del mundo, el Burj Khalifa con 828 metros de altura. Seguiremos nuestro viaje hacia la magnífica Al </w:t>
      </w:r>
      <w:proofErr w:type="spellStart"/>
      <w:r w:rsidRPr="00BE401B">
        <w:rPr>
          <w:rFonts w:ascii="Arial" w:eastAsia="Arial" w:hAnsi="Arial" w:cs="Arial"/>
          <w:sz w:val="24"/>
          <w:szCs w:val="24"/>
        </w:rPr>
        <w:t>Bastakiya</w:t>
      </w:r>
      <w:proofErr w:type="spellEnd"/>
      <w:r w:rsidRPr="00BE401B">
        <w:rPr>
          <w:rFonts w:ascii="Arial" w:eastAsia="Arial" w:hAnsi="Arial" w:cs="Arial"/>
          <w:sz w:val="24"/>
          <w:szCs w:val="24"/>
        </w:rPr>
        <w:t xml:space="preserve">, barrio histórico y donde visitaremos el Museo de Dubái en la fortaleza Al </w:t>
      </w:r>
      <w:proofErr w:type="spellStart"/>
      <w:r w:rsidRPr="00BE401B">
        <w:rPr>
          <w:rFonts w:ascii="Arial" w:eastAsia="Arial" w:hAnsi="Arial" w:cs="Arial"/>
          <w:sz w:val="24"/>
          <w:szCs w:val="24"/>
        </w:rPr>
        <w:t>Fahidi</w:t>
      </w:r>
      <w:proofErr w:type="spellEnd"/>
      <w:r w:rsidRPr="00BE401B">
        <w:rPr>
          <w:rFonts w:ascii="Arial" w:eastAsia="Arial" w:hAnsi="Arial" w:cs="Arial"/>
          <w:sz w:val="24"/>
          <w:szCs w:val="24"/>
        </w:rPr>
        <w:t xml:space="preserve">. Continuaremos nuestro recorrido en un Abra, barca tradicional de madera que nos llevara al otro lado del Creek donde nos adentraremos en el zoco más antiguo de Dubái conocido como Zoco de las Especies donde encontraran la combinación perfecta de colores, sabores y olores tradicionales hasta llegar al Zoco de Oro, donde se concentran la mayor parte de las joyerías de Dubái, y como su nombre indica, su especialidad es el Oro. Tarde libre. En la noche, salida para asistir </w:t>
      </w:r>
      <w:r w:rsidRPr="00BE401B">
        <w:rPr>
          <w:rFonts w:ascii="Arial" w:eastAsia="Arial" w:hAnsi="Arial" w:cs="Arial"/>
          <w:b/>
          <w:color w:val="FF0000"/>
          <w:sz w:val="24"/>
          <w:szCs w:val="24"/>
        </w:rPr>
        <w:t>CENA EN EL CRUCERO DHOW</w:t>
      </w:r>
      <w:r w:rsidRPr="00BE401B">
        <w:rPr>
          <w:rFonts w:ascii="Arial" w:eastAsia="Arial" w:hAnsi="Arial" w:cs="Arial"/>
          <w:b/>
          <w:sz w:val="24"/>
          <w:szCs w:val="24"/>
        </w:rPr>
        <w:t xml:space="preserve"> </w:t>
      </w:r>
      <w:r w:rsidRPr="00BE401B">
        <w:rPr>
          <w:rFonts w:ascii="Arial" w:eastAsia="Arial" w:hAnsi="Arial" w:cs="Arial"/>
          <w:sz w:val="24"/>
          <w:szCs w:val="24"/>
        </w:rPr>
        <w:t xml:space="preserve">en donde disfrutaran de una cena Buffet compuesta por una selección de platos típicos del Medio Oriente, de la India y bebidas no alcohólicas. Esta salida combina una cena Romántica con un paseo muy interesante por el Creek, el Rio de Dubái, sobre un artesanal Dhow, un barco largo de madera con decoración tradicional. Durante este viaje </w:t>
      </w:r>
      <w:r w:rsidR="0038487C" w:rsidRPr="00BE401B">
        <w:rPr>
          <w:rFonts w:ascii="Arial" w:eastAsia="Arial" w:hAnsi="Arial" w:cs="Arial"/>
          <w:sz w:val="24"/>
          <w:szCs w:val="24"/>
        </w:rPr>
        <w:t>de dos</w:t>
      </w:r>
      <w:r w:rsidRPr="00BE401B">
        <w:rPr>
          <w:rFonts w:ascii="Arial" w:eastAsia="Arial" w:hAnsi="Arial" w:cs="Arial"/>
          <w:sz w:val="24"/>
          <w:szCs w:val="24"/>
        </w:rPr>
        <w:t xml:space="preserve"> horas tendrá la oportunidad de disfrutar de los edificios iluminados, del ambiente especial nocturno de la zona y de la arquitectura antigua y moderna que se fusionan a la perfección en Dubái. Regreso al hotel. </w:t>
      </w:r>
      <w:r w:rsidRPr="00BE401B">
        <w:rPr>
          <w:rFonts w:ascii="Arial" w:eastAsia="Arial" w:hAnsi="Arial" w:cs="Arial"/>
          <w:b/>
          <w:sz w:val="24"/>
          <w:szCs w:val="24"/>
        </w:rPr>
        <w:t>Alojamiento.</w:t>
      </w:r>
    </w:p>
    <w:p w14:paraId="6AF8686F" w14:textId="77777777" w:rsidR="00840A2F" w:rsidRPr="00BE401B" w:rsidRDefault="00840A2F" w:rsidP="00442375">
      <w:pPr>
        <w:spacing w:after="0"/>
        <w:jc w:val="both"/>
        <w:rPr>
          <w:rFonts w:ascii="Arial" w:eastAsia="Arial" w:hAnsi="Arial" w:cs="Arial"/>
          <w:b/>
          <w:sz w:val="24"/>
          <w:szCs w:val="24"/>
        </w:rPr>
      </w:pPr>
    </w:p>
    <w:p w14:paraId="28BDC9F2" w14:textId="18E34BD8" w:rsidR="00BF3790" w:rsidRPr="00A2656B" w:rsidRDefault="00BF3790" w:rsidP="00442375">
      <w:pPr>
        <w:spacing w:after="0"/>
        <w:jc w:val="both"/>
        <w:rPr>
          <w:rFonts w:ascii="Arial" w:eastAsia="Arial" w:hAnsi="Arial" w:cs="Arial"/>
          <w:sz w:val="24"/>
          <w:szCs w:val="24"/>
        </w:rPr>
      </w:pPr>
      <w:r w:rsidRPr="00A2656B">
        <w:rPr>
          <w:rFonts w:ascii="Arial" w:eastAsia="Arial" w:hAnsi="Arial" w:cs="Arial"/>
          <w:b/>
          <w:sz w:val="24"/>
          <w:szCs w:val="24"/>
        </w:rPr>
        <w:t xml:space="preserve">DIA </w:t>
      </w:r>
      <w:r w:rsidR="00730170" w:rsidRPr="00A2656B">
        <w:rPr>
          <w:rFonts w:ascii="Arial" w:eastAsia="Arial" w:hAnsi="Arial" w:cs="Arial"/>
          <w:b/>
          <w:sz w:val="24"/>
          <w:szCs w:val="24"/>
        </w:rPr>
        <w:t xml:space="preserve">12 LUN           </w:t>
      </w:r>
      <w:r w:rsidRPr="00A2656B">
        <w:rPr>
          <w:rFonts w:ascii="Arial" w:eastAsia="Arial" w:hAnsi="Arial" w:cs="Arial"/>
          <w:b/>
          <w:sz w:val="24"/>
          <w:szCs w:val="24"/>
        </w:rPr>
        <w:tab/>
        <w:t>DUBAI – DESERT SAFARI</w:t>
      </w:r>
    </w:p>
    <w:p w14:paraId="0977281F" w14:textId="41F0E0B5" w:rsidR="00840A2F" w:rsidRPr="00BE401B" w:rsidRDefault="00BF3790" w:rsidP="00840A2F">
      <w:pPr>
        <w:spacing w:after="0"/>
        <w:jc w:val="both"/>
        <w:rPr>
          <w:rFonts w:ascii="Arial" w:eastAsia="Arial" w:hAnsi="Arial" w:cs="Arial"/>
          <w:b/>
          <w:sz w:val="24"/>
          <w:szCs w:val="24"/>
        </w:rPr>
      </w:pPr>
      <w:r w:rsidRPr="00BE401B">
        <w:rPr>
          <w:rFonts w:ascii="Arial" w:eastAsia="Arial" w:hAnsi="Arial" w:cs="Arial"/>
          <w:b/>
          <w:sz w:val="24"/>
          <w:szCs w:val="24"/>
        </w:rPr>
        <w:t>Desayuno.</w:t>
      </w:r>
      <w:r w:rsidRPr="00BE401B">
        <w:rPr>
          <w:rFonts w:ascii="Arial" w:eastAsia="Arial" w:hAnsi="Arial" w:cs="Arial"/>
          <w:sz w:val="24"/>
          <w:szCs w:val="24"/>
        </w:rPr>
        <w:t xml:space="preserve"> Día libre para actividades personales. En la tarde excursión opcional para asistir tour de </w:t>
      </w:r>
      <w:r w:rsidRPr="00BE401B">
        <w:rPr>
          <w:rFonts w:ascii="Arial" w:eastAsia="Arial" w:hAnsi="Arial" w:cs="Arial"/>
          <w:b/>
          <w:sz w:val="24"/>
          <w:szCs w:val="24"/>
        </w:rPr>
        <w:t>DESERT SAFARI</w:t>
      </w:r>
      <w:r w:rsidRPr="00BE401B">
        <w:rPr>
          <w:rFonts w:ascii="Arial" w:eastAsia="Arial" w:hAnsi="Arial" w:cs="Arial"/>
          <w:sz w:val="24"/>
          <w:szCs w:val="24"/>
        </w:rPr>
        <w:t xml:space="preserve"> en un moderno vehículo 4x4 y proceder a la "entrada" del desierto. Aproximado de 2 horas de "</w:t>
      </w:r>
      <w:proofErr w:type="spellStart"/>
      <w:r w:rsidRPr="00BE401B">
        <w:rPr>
          <w:rFonts w:ascii="Arial" w:eastAsia="Arial" w:hAnsi="Arial" w:cs="Arial"/>
          <w:sz w:val="24"/>
          <w:szCs w:val="24"/>
        </w:rPr>
        <w:t>Dune</w:t>
      </w:r>
      <w:proofErr w:type="spellEnd"/>
      <w:r w:rsidRPr="00BE401B">
        <w:rPr>
          <w:rFonts w:ascii="Arial" w:eastAsia="Arial" w:hAnsi="Arial" w:cs="Arial"/>
          <w:sz w:val="24"/>
          <w:szCs w:val="24"/>
        </w:rPr>
        <w:t xml:space="preserve"> </w:t>
      </w:r>
      <w:proofErr w:type="spellStart"/>
      <w:r w:rsidRPr="00BE401B">
        <w:rPr>
          <w:rFonts w:ascii="Arial" w:eastAsia="Arial" w:hAnsi="Arial" w:cs="Arial"/>
          <w:sz w:val="24"/>
          <w:szCs w:val="24"/>
        </w:rPr>
        <w:t>Bashing</w:t>
      </w:r>
      <w:proofErr w:type="spellEnd"/>
      <w:r w:rsidRPr="00BE401B">
        <w:rPr>
          <w:rFonts w:ascii="Arial" w:eastAsia="Arial" w:hAnsi="Arial" w:cs="Arial"/>
          <w:sz w:val="24"/>
          <w:szCs w:val="24"/>
        </w:rPr>
        <w:t xml:space="preserve">" en las dunas de arena de Al </w:t>
      </w:r>
      <w:proofErr w:type="spellStart"/>
      <w:r w:rsidRPr="00BE401B">
        <w:rPr>
          <w:rFonts w:ascii="Arial" w:eastAsia="Arial" w:hAnsi="Arial" w:cs="Arial"/>
          <w:sz w:val="24"/>
          <w:szCs w:val="24"/>
        </w:rPr>
        <w:t>Aweer</w:t>
      </w:r>
      <w:proofErr w:type="spellEnd"/>
      <w:r w:rsidRPr="00BE401B">
        <w:rPr>
          <w:rFonts w:ascii="Arial" w:eastAsia="Arial" w:hAnsi="Arial" w:cs="Arial"/>
          <w:sz w:val="24"/>
          <w:szCs w:val="24"/>
        </w:rPr>
        <w:t xml:space="preserve">. Después de una parada en una granja de camellos, llegamos después del atardecer a nuestro campamento en el desierto. Bienvenida al estilo árabe con los dátiles y el café árabe. </w:t>
      </w:r>
      <w:r w:rsidRPr="00BE401B">
        <w:rPr>
          <w:rFonts w:ascii="Arial" w:eastAsia="Arial" w:hAnsi="Arial" w:cs="Arial"/>
          <w:b/>
          <w:sz w:val="24"/>
          <w:szCs w:val="24"/>
        </w:rPr>
        <w:t>CENA BUFFET</w:t>
      </w:r>
      <w:r w:rsidRPr="00BE401B">
        <w:rPr>
          <w:rFonts w:ascii="Arial" w:eastAsia="Arial" w:hAnsi="Arial" w:cs="Arial"/>
          <w:sz w:val="24"/>
          <w:szCs w:val="24"/>
        </w:rPr>
        <w:t xml:space="preserve"> oriental con parrillada, en </w:t>
      </w:r>
      <w:r w:rsidRPr="00BE401B">
        <w:rPr>
          <w:rFonts w:ascii="Arial" w:eastAsia="Arial" w:hAnsi="Arial" w:cs="Arial"/>
          <w:sz w:val="24"/>
          <w:szCs w:val="24"/>
        </w:rPr>
        <w:lastRenderedPageBreak/>
        <w:t xml:space="preserve">"Lady Henna", los camellos están disponibles para aquellos que quieren tener un paseo corto. </w:t>
      </w:r>
      <w:r w:rsidRPr="00BE401B">
        <w:rPr>
          <w:rFonts w:ascii="Arial" w:eastAsia="Arial" w:hAnsi="Arial" w:cs="Arial"/>
          <w:b/>
          <w:sz w:val="24"/>
          <w:szCs w:val="24"/>
        </w:rPr>
        <w:t xml:space="preserve">Alojamiento.          </w:t>
      </w:r>
    </w:p>
    <w:p w14:paraId="21A09F18" w14:textId="77777777" w:rsidR="00840A2F" w:rsidRPr="00BE401B" w:rsidRDefault="00840A2F" w:rsidP="00840A2F">
      <w:pPr>
        <w:spacing w:after="0"/>
        <w:jc w:val="both"/>
        <w:rPr>
          <w:rFonts w:ascii="Arial" w:eastAsia="Arial" w:hAnsi="Arial" w:cs="Arial"/>
          <w:b/>
          <w:sz w:val="24"/>
          <w:szCs w:val="24"/>
        </w:rPr>
      </w:pPr>
    </w:p>
    <w:p w14:paraId="1D125385" w14:textId="71BCD9E9" w:rsidR="00BF3790" w:rsidRPr="00BE401B" w:rsidRDefault="00BF3790" w:rsidP="00442375">
      <w:pPr>
        <w:spacing w:after="0"/>
        <w:jc w:val="both"/>
        <w:rPr>
          <w:rFonts w:ascii="Arial" w:eastAsia="Arial" w:hAnsi="Arial" w:cs="Arial"/>
          <w:sz w:val="24"/>
          <w:szCs w:val="24"/>
        </w:rPr>
      </w:pPr>
      <w:r w:rsidRPr="00BE401B">
        <w:rPr>
          <w:rFonts w:ascii="Arial" w:eastAsia="Arial" w:hAnsi="Arial" w:cs="Arial"/>
          <w:b/>
          <w:sz w:val="24"/>
          <w:szCs w:val="24"/>
        </w:rPr>
        <w:t xml:space="preserve">DIA </w:t>
      </w:r>
      <w:r w:rsidR="00730170">
        <w:rPr>
          <w:rFonts w:ascii="Arial" w:eastAsia="Arial" w:hAnsi="Arial" w:cs="Arial"/>
          <w:b/>
          <w:sz w:val="24"/>
          <w:szCs w:val="24"/>
        </w:rPr>
        <w:t xml:space="preserve">13 MAR         </w:t>
      </w:r>
      <w:r w:rsidRPr="00BE401B">
        <w:rPr>
          <w:rFonts w:ascii="Arial" w:eastAsia="Arial" w:hAnsi="Arial" w:cs="Arial"/>
          <w:b/>
          <w:sz w:val="24"/>
          <w:szCs w:val="24"/>
        </w:rPr>
        <w:t xml:space="preserve">    DUBAI – (ABU DHABI)</w:t>
      </w:r>
    </w:p>
    <w:p w14:paraId="631AD827" w14:textId="6CFD96E0" w:rsidR="00BF3790" w:rsidRPr="00BE401B" w:rsidRDefault="00BF3790" w:rsidP="00442375">
      <w:pPr>
        <w:spacing w:after="0"/>
        <w:jc w:val="both"/>
        <w:rPr>
          <w:rFonts w:ascii="Arial" w:eastAsia="Arial" w:hAnsi="Arial" w:cs="Arial"/>
          <w:sz w:val="24"/>
          <w:szCs w:val="24"/>
        </w:rPr>
      </w:pPr>
      <w:r w:rsidRPr="00BE401B">
        <w:rPr>
          <w:rFonts w:ascii="Arial" w:eastAsia="Arial" w:hAnsi="Arial" w:cs="Arial"/>
          <w:b/>
          <w:sz w:val="24"/>
          <w:szCs w:val="24"/>
        </w:rPr>
        <w:t>Desayuno.</w:t>
      </w:r>
      <w:r w:rsidRPr="00BE401B">
        <w:rPr>
          <w:rFonts w:ascii="Arial" w:eastAsia="Arial" w:hAnsi="Arial" w:cs="Arial"/>
          <w:sz w:val="24"/>
          <w:szCs w:val="24"/>
        </w:rPr>
        <w:t xml:space="preserve"> Día libre. Excursión opcional de día completo con almuerzo a </w:t>
      </w:r>
      <w:r w:rsidRPr="00BE401B">
        <w:rPr>
          <w:rFonts w:ascii="Arial" w:eastAsia="Arial" w:hAnsi="Arial" w:cs="Arial"/>
          <w:b/>
          <w:sz w:val="24"/>
          <w:szCs w:val="24"/>
        </w:rPr>
        <w:t>ABU DHABI;</w:t>
      </w:r>
      <w:r w:rsidRPr="00BE401B">
        <w:rPr>
          <w:rFonts w:ascii="Arial" w:eastAsia="Arial" w:hAnsi="Arial" w:cs="Arial"/>
          <w:sz w:val="24"/>
          <w:szCs w:val="24"/>
        </w:rPr>
        <w:t xml:space="preserve"> Abu </w:t>
      </w:r>
      <w:proofErr w:type="spellStart"/>
      <w:r w:rsidRPr="00BE401B">
        <w:rPr>
          <w:rFonts w:ascii="Arial" w:eastAsia="Arial" w:hAnsi="Arial" w:cs="Arial"/>
          <w:sz w:val="24"/>
          <w:szCs w:val="24"/>
        </w:rPr>
        <w:t>Dhabi</w:t>
      </w:r>
      <w:proofErr w:type="spellEnd"/>
      <w:r w:rsidRPr="00BE401B">
        <w:rPr>
          <w:rFonts w:ascii="Arial" w:eastAsia="Arial" w:hAnsi="Arial" w:cs="Arial"/>
          <w:sz w:val="24"/>
          <w:szCs w:val="24"/>
        </w:rPr>
        <w:t xml:space="preserve">. Es una ciudad ultra moderna y está situada sobre isla. La gran cantidad de parques y jardines ayudan en mantener la reputación de Abu </w:t>
      </w:r>
      <w:proofErr w:type="spellStart"/>
      <w:r w:rsidRPr="00BE401B">
        <w:rPr>
          <w:rFonts w:ascii="Arial" w:eastAsia="Arial" w:hAnsi="Arial" w:cs="Arial"/>
          <w:sz w:val="24"/>
          <w:szCs w:val="24"/>
        </w:rPr>
        <w:t>Dhabi</w:t>
      </w:r>
      <w:proofErr w:type="spellEnd"/>
      <w:r w:rsidRPr="00BE401B">
        <w:rPr>
          <w:rFonts w:ascii="Arial" w:eastAsia="Arial" w:hAnsi="Arial" w:cs="Arial"/>
          <w:sz w:val="24"/>
          <w:szCs w:val="24"/>
        </w:rPr>
        <w:t xml:space="preserve"> como una de las ciudades más verdes en la región. Entraremos en la ciudad atravesando el Puente Al </w:t>
      </w:r>
      <w:proofErr w:type="spellStart"/>
      <w:r w:rsidRPr="00BE401B">
        <w:rPr>
          <w:rFonts w:ascii="Arial" w:eastAsia="Arial" w:hAnsi="Arial" w:cs="Arial"/>
          <w:sz w:val="24"/>
          <w:szCs w:val="24"/>
        </w:rPr>
        <w:t>Maqta</w:t>
      </w:r>
      <w:proofErr w:type="spellEnd"/>
      <w:r w:rsidRPr="00BE401B">
        <w:rPr>
          <w:rFonts w:ascii="Arial" w:eastAsia="Arial" w:hAnsi="Arial" w:cs="Arial"/>
          <w:sz w:val="24"/>
          <w:szCs w:val="24"/>
        </w:rPr>
        <w:t xml:space="preserve"> desde donde admirará La Gran Mezquita </w:t>
      </w:r>
      <w:proofErr w:type="spellStart"/>
      <w:r w:rsidRPr="00BE401B">
        <w:rPr>
          <w:rFonts w:ascii="Arial" w:eastAsia="Arial" w:hAnsi="Arial" w:cs="Arial"/>
          <w:sz w:val="24"/>
          <w:szCs w:val="24"/>
        </w:rPr>
        <w:t>Sheik</w:t>
      </w:r>
      <w:proofErr w:type="spellEnd"/>
      <w:r w:rsidRPr="00BE401B">
        <w:rPr>
          <w:rFonts w:ascii="Arial" w:eastAsia="Arial" w:hAnsi="Arial" w:cs="Arial"/>
          <w:sz w:val="24"/>
          <w:szCs w:val="24"/>
        </w:rPr>
        <w:t xml:space="preserve"> </w:t>
      </w:r>
      <w:proofErr w:type="spellStart"/>
      <w:r w:rsidRPr="00BE401B">
        <w:rPr>
          <w:rFonts w:ascii="Arial" w:eastAsia="Arial" w:hAnsi="Arial" w:cs="Arial"/>
          <w:sz w:val="24"/>
          <w:szCs w:val="24"/>
        </w:rPr>
        <w:t>Zayed</w:t>
      </w:r>
      <w:proofErr w:type="spellEnd"/>
      <w:r w:rsidRPr="00BE401B">
        <w:rPr>
          <w:rFonts w:ascii="Arial" w:eastAsia="Arial" w:hAnsi="Arial" w:cs="Arial"/>
          <w:sz w:val="24"/>
          <w:szCs w:val="24"/>
        </w:rPr>
        <w:t xml:space="preserve">, la tercera Mezquita más grande del mundo, es una belleza que podrá comprobar durante nuestra visita a su interior. Después de </w:t>
      </w:r>
      <w:r w:rsidRPr="00BE401B">
        <w:rPr>
          <w:rFonts w:ascii="Arial" w:eastAsia="Arial" w:hAnsi="Arial" w:cs="Arial"/>
          <w:b/>
          <w:sz w:val="24"/>
          <w:szCs w:val="24"/>
        </w:rPr>
        <w:t>almuerzo</w:t>
      </w:r>
      <w:r w:rsidRPr="00BE401B">
        <w:rPr>
          <w:rFonts w:ascii="Arial" w:eastAsia="Arial" w:hAnsi="Arial" w:cs="Arial"/>
          <w:sz w:val="24"/>
          <w:szCs w:val="24"/>
        </w:rPr>
        <w:t xml:space="preserve"> continuaremos hacia una de las zonas más ricas de Abu </w:t>
      </w:r>
      <w:proofErr w:type="spellStart"/>
      <w:r w:rsidRPr="00BE401B">
        <w:rPr>
          <w:rFonts w:ascii="Arial" w:eastAsia="Arial" w:hAnsi="Arial" w:cs="Arial"/>
          <w:sz w:val="24"/>
          <w:szCs w:val="24"/>
        </w:rPr>
        <w:t>Dhabi</w:t>
      </w:r>
      <w:proofErr w:type="spellEnd"/>
      <w:r w:rsidRPr="00BE401B">
        <w:rPr>
          <w:rFonts w:ascii="Arial" w:eastAsia="Arial" w:hAnsi="Arial" w:cs="Arial"/>
          <w:sz w:val="24"/>
          <w:szCs w:val="24"/>
        </w:rPr>
        <w:t xml:space="preserve">, el área de los Ministerios, con sus impresionantes villas. Seguiremos por la zona Al Bateen donde se encuentran los Palacios de la Familia Real. También pasaremos por el famoso Emiratos Palace Hotel. Haremos una parada en el Mercado de los Dátiles. Pasaremos también por </w:t>
      </w:r>
      <w:proofErr w:type="spellStart"/>
      <w:r w:rsidRPr="00BE401B">
        <w:rPr>
          <w:rFonts w:ascii="Arial" w:eastAsia="Arial" w:hAnsi="Arial" w:cs="Arial"/>
          <w:sz w:val="24"/>
          <w:szCs w:val="24"/>
        </w:rPr>
        <w:t>Yas</w:t>
      </w:r>
      <w:proofErr w:type="spellEnd"/>
      <w:r w:rsidRPr="00BE401B">
        <w:rPr>
          <w:rFonts w:ascii="Arial" w:eastAsia="Arial" w:hAnsi="Arial" w:cs="Arial"/>
          <w:sz w:val="24"/>
          <w:szCs w:val="24"/>
        </w:rPr>
        <w:t xml:space="preserve"> Island que acoge la carrera de Fórmula 1. Traslado al hotel. En la noche </w:t>
      </w:r>
      <w:r w:rsidRPr="00BE401B">
        <w:rPr>
          <w:rFonts w:ascii="Arial" w:eastAsia="Arial" w:hAnsi="Arial" w:cs="Arial"/>
          <w:b/>
          <w:sz w:val="24"/>
          <w:szCs w:val="24"/>
        </w:rPr>
        <w:t>OPCIONALMENTE puede disfrutar de la alta cocina en BURJ AL ARAB</w:t>
      </w:r>
      <w:r w:rsidRPr="00BE401B">
        <w:rPr>
          <w:rFonts w:ascii="Arial" w:eastAsia="Arial" w:hAnsi="Arial" w:cs="Arial"/>
          <w:sz w:val="24"/>
          <w:szCs w:val="24"/>
        </w:rPr>
        <w:t xml:space="preserve">, en su increíble restaurant/bar que ofrece una gran variedad de opciones gastronómicas, y déjese asombrar por este maravilloso Hotel 7estrellas donde las todas las habitaciones son Suites y que cuenta con posibilidades infinitas que van desde un paseo submarino de 3 minutos para entrar al restaurante de mariscos bajo el agua, o una fiesta para la vista y el paladar en alguno de los hoteles en los pisos más elevados, El Burj Al </w:t>
      </w:r>
      <w:proofErr w:type="spellStart"/>
      <w:r w:rsidRPr="00BE401B">
        <w:rPr>
          <w:rFonts w:ascii="Arial" w:eastAsia="Arial" w:hAnsi="Arial" w:cs="Arial"/>
          <w:sz w:val="24"/>
          <w:szCs w:val="24"/>
        </w:rPr>
        <w:t>Arab</w:t>
      </w:r>
      <w:proofErr w:type="spellEnd"/>
      <w:r w:rsidRPr="00BE401B">
        <w:rPr>
          <w:rFonts w:ascii="Arial" w:eastAsia="Arial" w:hAnsi="Arial" w:cs="Arial"/>
          <w:sz w:val="24"/>
          <w:szCs w:val="24"/>
        </w:rPr>
        <w:t xml:space="preserve"> espera a los comensales más exigentes. Desde el nivel del mar hasta el punto más alto del hotel, los Restaurantes son tan impresionantes como sus menús creativos. Tanto si los clientes están buscando una merienda saludable o el mejor en la alta cocina, Burj Al </w:t>
      </w:r>
      <w:proofErr w:type="spellStart"/>
      <w:r w:rsidRPr="00BE401B">
        <w:rPr>
          <w:rFonts w:ascii="Arial" w:eastAsia="Arial" w:hAnsi="Arial" w:cs="Arial"/>
          <w:sz w:val="24"/>
          <w:szCs w:val="24"/>
        </w:rPr>
        <w:t>Arab</w:t>
      </w:r>
      <w:proofErr w:type="spellEnd"/>
      <w:r w:rsidRPr="00BE401B">
        <w:rPr>
          <w:rFonts w:ascii="Arial" w:eastAsia="Arial" w:hAnsi="Arial" w:cs="Arial"/>
          <w:sz w:val="24"/>
          <w:szCs w:val="24"/>
        </w:rPr>
        <w:t xml:space="preserve"> tiene la respuesta perfecta.</w:t>
      </w:r>
      <w:r w:rsidR="00E7594B">
        <w:rPr>
          <w:rFonts w:ascii="Arial" w:eastAsia="Arial" w:hAnsi="Arial" w:cs="Arial"/>
          <w:sz w:val="24"/>
          <w:szCs w:val="24"/>
        </w:rPr>
        <w:t xml:space="preserve"> </w:t>
      </w:r>
      <w:r w:rsidRPr="00BE401B">
        <w:rPr>
          <w:rFonts w:ascii="Arial" w:eastAsia="Arial" w:hAnsi="Arial" w:cs="Arial"/>
          <w:sz w:val="24"/>
          <w:szCs w:val="24"/>
        </w:rPr>
        <w:t xml:space="preserve">Traslado a hotel. </w:t>
      </w:r>
      <w:r w:rsidRPr="00BE401B">
        <w:rPr>
          <w:rFonts w:ascii="Arial" w:eastAsia="Arial" w:hAnsi="Arial" w:cs="Arial"/>
          <w:b/>
          <w:sz w:val="24"/>
          <w:szCs w:val="24"/>
        </w:rPr>
        <w:t>Alojamiento</w:t>
      </w:r>
      <w:r w:rsidRPr="00BE401B">
        <w:rPr>
          <w:rFonts w:ascii="Arial" w:eastAsia="Arial" w:hAnsi="Arial" w:cs="Arial"/>
          <w:sz w:val="24"/>
          <w:szCs w:val="24"/>
        </w:rPr>
        <w:t xml:space="preserve">. </w:t>
      </w:r>
      <w:r w:rsidRPr="00BE401B">
        <w:rPr>
          <w:rFonts w:ascii="Arial" w:eastAsia="Arial" w:hAnsi="Arial" w:cs="Arial"/>
          <w:b/>
          <w:sz w:val="24"/>
          <w:szCs w:val="24"/>
        </w:rPr>
        <w:t xml:space="preserve"> </w:t>
      </w:r>
    </w:p>
    <w:p w14:paraId="0961CCA7" w14:textId="77777777" w:rsidR="00E7594B" w:rsidRPr="006B746C" w:rsidRDefault="00E7594B" w:rsidP="00E7594B">
      <w:pPr>
        <w:spacing w:after="0"/>
        <w:jc w:val="both"/>
        <w:rPr>
          <w:rFonts w:ascii="Arial" w:eastAsia="Arial" w:hAnsi="Arial" w:cs="Arial"/>
          <w:b/>
          <w:sz w:val="24"/>
          <w:szCs w:val="24"/>
        </w:rPr>
      </w:pPr>
    </w:p>
    <w:p w14:paraId="259F5E5F" w14:textId="5E1498F5" w:rsidR="00E7594B" w:rsidRPr="006B746C" w:rsidRDefault="00E7594B" w:rsidP="00E7594B">
      <w:pPr>
        <w:spacing w:after="0"/>
        <w:jc w:val="both"/>
        <w:rPr>
          <w:rFonts w:ascii="Arial" w:eastAsia="Arial" w:hAnsi="Arial" w:cs="Arial"/>
          <w:sz w:val="24"/>
          <w:szCs w:val="24"/>
        </w:rPr>
      </w:pPr>
      <w:r w:rsidRPr="006B746C">
        <w:rPr>
          <w:rFonts w:ascii="Arial" w:eastAsia="Arial" w:hAnsi="Arial" w:cs="Arial"/>
          <w:b/>
          <w:sz w:val="24"/>
          <w:szCs w:val="24"/>
        </w:rPr>
        <w:t>DI</w:t>
      </w:r>
      <w:r w:rsidR="00730170">
        <w:rPr>
          <w:rFonts w:ascii="Arial" w:eastAsia="Arial" w:hAnsi="Arial" w:cs="Arial"/>
          <w:b/>
          <w:sz w:val="24"/>
          <w:szCs w:val="24"/>
        </w:rPr>
        <w:t>A 14 MIE</w:t>
      </w:r>
      <w:r w:rsidRPr="006B746C">
        <w:rPr>
          <w:rFonts w:ascii="Arial" w:eastAsia="Arial" w:hAnsi="Arial" w:cs="Arial"/>
          <w:b/>
          <w:sz w:val="24"/>
          <w:szCs w:val="24"/>
        </w:rPr>
        <w:t xml:space="preserve">   </w:t>
      </w:r>
      <w:r w:rsidRPr="006B746C">
        <w:rPr>
          <w:rFonts w:ascii="Arial" w:eastAsia="Arial" w:hAnsi="Arial" w:cs="Arial"/>
          <w:b/>
          <w:sz w:val="24"/>
          <w:szCs w:val="24"/>
        </w:rPr>
        <w:tab/>
      </w:r>
      <w:r w:rsidRPr="006B746C">
        <w:rPr>
          <w:rFonts w:ascii="Arial" w:eastAsia="Arial" w:hAnsi="Arial" w:cs="Arial"/>
          <w:b/>
          <w:sz w:val="24"/>
          <w:szCs w:val="24"/>
        </w:rPr>
        <w:tab/>
        <w:t>DUBÁI - DELHI</w:t>
      </w:r>
    </w:p>
    <w:p w14:paraId="6DF4171C" w14:textId="77777777" w:rsidR="00E7594B" w:rsidRPr="001E4FEA" w:rsidRDefault="00E7594B" w:rsidP="00E7594B">
      <w:pPr>
        <w:spacing w:after="0"/>
        <w:jc w:val="both"/>
        <w:rPr>
          <w:rFonts w:ascii="Arial" w:eastAsia="Arial" w:hAnsi="Arial" w:cs="Arial"/>
          <w:sz w:val="24"/>
          <w:szCs w:val="24"/>
        </w:rPr>
      </w:pPr>
      <w:r w:rsidRPr="006B746C">
        <w:rPr>
          <w:rFonts w:ascii="Arial" w:eastAsia="Arial" w:hAnsi="Arial" w:cs="Arial"/>
          <w:b/>
          <w:sz w:val="24"/>
          <w:szCs w:val="24"/>
        </w:rPr>
        <w:t>Desayuno</w:t>
      </w:r>
      <w:r w:rsidRPr="006B746C">
        <w:rPr>
          <w:rFonts w:ascii="Arial" w:eastAsia="Arial" w:hAnsi="Arial" w:cs="Arial"/>
          <w:sz w:val="24"/>
          <w:szCs w:val="24"/>
        </w:rPr>
        <w:t xml:space="preserve">. </w:t>
      </w:r>
      <w:r w:rsidRPr="001E4FEA">
        <w:rPr>
          <w:rFonts w:ascii="Arial" w:eastAsia="Arial" w:hAnsi="Arial" w:cs="Arial"/>
          <w:sz w:val="24"/>
          <w:szCs w:val="24"/>
        </w:rPr>
        <w:t xml:space="preserve">Día libre. En la tarde traslado a aeropuerto para tomar el vuelo con destino a Nueva </w:t>
      </w:r>
      <w:r w:rsidRPr="001E4FEA">
        <w:rPr>
          <w:rFonts w:ascii="Arial" w:eastAsia="Arial" w:hAnsi="Arial" w:cs="Arial"/>
          <w:b/>
          <w:sz w:val="24"/>
          <w:szCs w:val="24"/>
        </w:rPr>
        <w:t>DELHI</w:t>
      </w:r>
      <w:r w:rsidRPr="001E4FEA">
        <w:rPr>
          <w:rFonts w:ascii="Arial" w:eastAsia="Arial" w:hAnsi="Arial" w:cs="Arial"/>
          <w:sz w:val="24"/>
          <w:szCs w:val="24"/>
        </w:rPr>
        <w:t xml:space="preserve">. Llegada a </w:t>
      </w:r>
      <w:r w:rsidRPr="001E4FEA">
        <w:rPr>
          <w:rFonts w:ascii="Arial" w:eastAsia="Arial" w:hAnsi="Arial" w:cs="Arial"/>
          <w:b/>
          <w:sz w:val="24"/>
          <w:szCs w:val="24"/>
        </w:rPr>
        <w:t>NUEVA</w:t>
      </w:r>
      <w:r w:rsidRPr="001E4FEA">
        <w:rPr>
          <w:rFonts w:ascii="Arial" w:eastAsia="Arial" w:hAnsi="Arial" w:cs="Arial"/>
          <w:sz w:val="24"/>
          <w:szCs w:val="24"/>
        </w:rPr>
        <w:t xml:space="preserve"> </w:t>
      </w:r>
      <w:r w:rsidRPr="001E4FEA">
        <w:rPr>
          <w:rFonts w:ascii="Arial" w:eastAsia="Arial" w:hAnsi="Arial" w:cs="Arial"/>
          <w:b/>
          <w:sz w:val="24"/>
          <w:szCs w:val="24"/>
        </w:rPr>
        <w:t>DELHI</w:t>
      </w:r>
      <w:r w:rsidRPr="001E4FEA">
        <w:rPr>
          <w:rFonts w:ascii="Arial" w:eastAsia="Arial" w:hAnsi="Arial" w:cs="Arial"/>
          <w:sz w:val="24"/>
          <w:szCs w:val="24"/>
        </w:rPr>
        <w:t xml:space="preserve">. Tradicional recibimiento por parte de nuestro corresponsal y traslado al hotel. </w:t>
      </w:r>
      <w:r w:rsidRPr="001E4FEA">
        <w:rPr>
          <w:rFonts w:ascii="Arial" w:eastAsia="Arial" w:hAnsi="Arial" w:cs="Arial"/>
          <w:b/>
          <w:sz w:val="24"/>
          <w:szCs w:val="24"/>
        </w:rPr>
        <w:t>Alojamiento</w:t>
      </w:r>
      <w:r w:rsidRPr="001E4FEA">
        <w:rPr>
          <w:rFonts w:ascii="Arial" w:eastAsia="Arial" w:hAnsi="Arial" w:cs="Arial"/>
          <w:sz w:val="24"/>
          <w:szCs w:val="24"/>
        </w:rPr>
        <w:t>.</w:t>
      </w:r>
    </w:p>
    <w:p w14:paraId="48277AA4" w14:textId="77777777" w:rsidR="00E7594B" w:rsidRDefault="00E7594B" w:rsidP="00E7594B">
      <w:pPr>
        <w:keepLines/>
        <w:widowControl w:val="0"/>
        <w:tabs>
          <w:tab w:val="left" w:pos="2552"/>
        </w:tabs>
        <w:spacing w:after="0"/>
        <w:jc w:val="both"/>
        <w:rPr>
          <w:rFonts w:ascii="Arial" w:eastAsia="Arial" w:hAnsi="Arial" w:cs="Arial"/>
          <w:b/>
          <w:sz w:val="24"/>
          <w:szCs w:val="24"/>
        </w:rPr>
      </w:pPr>
    </w:p>
    <w:p w14:paraId="2D98CDF4" w14:textId="6DEBFB48" w:rsidR="00E7594B" w:rsidRPr="001E4FEA" w:rsidRDefault="00E7594B" w:rsidP="00E7594B">
      <w:pPr>
        <w:keepLines/>
        <w:widowControl w:val="0"/>
        <w:tabs>
          <w:tab w:val="left" w:pos="2552"/>
        </w:tabs>
        <w:spacing w:after="0"/>
        <w:jc w:val="both"/>
        <w:rPr>
          <w:rFonts w:ascii="Arial" w:eastAsia="Arial" w:hAnsi="Arial" w:cs="Arial"/>
          <w:b/>
          <w:sz w:val="24"/>
          <w:szCs w:val="24"/>
        </w:rPr>
      </w:pPr>
      <w:r w:rsidRPr="001E4FEA">
        <w:rPr>
          <w:rFonts w:ascii="Arial" w:eastAsia="Arial" w:hAnsi="Arial" w:cs="Arial"/>
          <w:b/>
          <w:sz w:val="24"/>
          <w:szCs w:val="24"/>
        </w:rPr>
        <w:t xml:space="preserve">DIA </w:t>
      </w:r>
      <w:r w:rsidR="00730170">
        <w:rPr>
          <w:rFonts w:ascii="Arial" w:eastAsia="Arial" w:hAnsi="Arial" w:cs="Arial"/>
          <w:b/>
          <w:sz w:val="24"/>
          <w:szCs w:val="24"/>
        </w:rPr>
        <w:t>15 JUE</w:t>
      </w:r>
      <w:r w:rsidRPr="001E4FEA">
        <w:rPr>
          <w:rFonts w:ascii="Arial" w:eastAsia="Arial" w:hAnsi="Arial" w:cs="Arial"/>
          <w:b/>
          <w:sz w:val="24"/>
          <w:szCs w:val="24"/>
        </w:rPr>
        <w:t xml:space="preserve">                        DELHI</w:t>
      </w:r>
    </w:p>
    <w:p w14:paraId="5A21E474" w14:textId="77777777" w:rsidR="00E7594B" w:rsidRPr="001E4FEA" w:rsidRDefault="00E7594B" w:rsidP="00E7594B">
      <w:pPr>
        <w:spacing w:after="0"/>
        <w:jc w:val="both"/>
        <w:rPr>
          <w:rFonts w:ascii="Arial" w:eastAsia="Arial" w:hAnsi="Arial" w:cs="Arial"/>
          <w:b/>
          <w:sz w:val="24"/>
          <w:szCs w:val="24"/>
        </w:rPr>
      </w:pPr>
      <w:r w:rsidRPr="001E4FEA">
        <w:rPr>
          <w:rFonts w:ascii="Arial" w:eastAsia="Arial" w:hAnsi="Arial" w:cs="Arial"/>
          <w:b/>
          <w:sz w:val="24"/>
          <w:szCs w:val="24"/>
        </w:rPr>
        <w:t>Desayuno.</w:t>
      </w:r>
      <w:r w:rsidRPr="001E4FEA">
        <w:rPr>
          <w:rFonts w:ascii="Arial" w:eastAsia="Arial" w:hAnsi="Arial" w:cs="Arial"/>
          <w:sz w:val="24"/>
          <w:szCs w:val="24"/>
        </w:rPr>
        <w:t xml:space="preserve"> Por la mañana, realizaremos la visita por la llamada </w:t>
      </w:r>
      <w:r w:rsidRPr="001E4FEA">
        <w:rPr>
          <w:rFonts w:ascii="Arial" w:eastAsia="Arial" w:hAnsi="Arial" w:cs="Arial"/>
          <w:b/>
          <w:sz w:val="24"/>
          <w:szCs w:val="24"/>
        </w:rPr>
        <w:t>VIEJA DELHI</w:t>
      </w:r>
      <w:r w:rsidRPr="001E4FEA">
        <w:rPr>
          <w:rFonts w:ascii="Arial" w:eastAsia="Arial" w:hAnsi="Arial" w:cs="Arial"/>
          <w:sz w:val="24"/>
          <w:szCs w:val="24"/>
        </w:rPr>
        <w:t xml:space="preserve">, la ciudad amurallada del siglo XVII de </w:t>
      </w:r>
      <w:proofErr w:type="spellStart"/>
      <w:r w:rsidRPr="001E4FEA">
        <w:rPr>
          <w:rFonts w:ascii="Arial" w:eastAsia="Arial" w:hAnsi="Arial" w:cs="Arial"/>
          <w:sz w:val="24"/>
          <w:szCs w:val="24"/>
        </w:rPr>
        <w:t>Shah</w:t>
      </w:r>
      <w:proofErr w:type="spellEnd"/>
      <w:r w:rsidRPr="001E4FEA">
        <w:rPr>
          <w:rFonts w:ascii="Arial" w:eastAsia="Arial" w:hAnsi="Arial" w:cs="Arial"/>
          <w:sz w:val="24"/>
          <w:szCs w:val="24"/>
        </w:rPr>
        <w:t xml:space="preserve"> </w:t>
      </w:r>
      <w:proofErr w:type="spellStart"/>
      <w:r w:rsidRPr="001E4FEA">
        <w:rPr>
          <w:rFonts w:ascii="Arial" w:eastAsia="Arial" w:hAnsi="Arial" w:cs="Arial"/>
          <w:sz w:val="24"/>
          <w:szCs w:val="24"/>
        </w:rPr>
        <w:t>Jahanabad</w:t>
      </w:r>
      <w:proofErr w:type="spellEnd"/>
      <w:r w:rsidRPr="001E4FEA">
        <w:rPr>
          <w:rFonts w:ascii="Arial" w:eastAsia="Arial" w:hAnsi="Arial" w:cs="Arial"/>
          <w:sz w:val="24"/>
          <w:szCs w:val="24"/>
        </w:rPr>
        <w:t xml:space="preserve">; visitaremos El Gran Jama </w:t>
      </w:r>
      <w:proofErr w:type="spellStart"/>
      <w:r w:rsidRPr="001E4FEA">
        <w:rPr>
          <w:rFonts w:ascii="Arial" w:eastAsia="Arial" w:hAnsi="Arial" w:cs="Arial"/>
          <w:sz w:val="24"/>
          <w:szCs w:val="24"/>
        </w:rPr>
        <w:t>Masjid</w:t>
      </w:r>
      <w:proofErr w:type="spellEnd"/>
      <w:r w:rsidRPr="001E4FEA">
        <w:rPr>
          <w:rFonts w:ascii="Arial" w:eastAsia="Arial" w:hAnsi="Arial" w:cs="Arial"/>
          <w:sz w:val="24"/>
          <w:szCs w:val="24"/>
        </w:rPr>
        <w:t xml:space="preserve">, que es la Mezquita principal, construida en el año 1656 D.C por el Emperador Mogol </w:t>
      </w:r>
      <w:proofErr w:type="spellStart"/>
      <w:r w:rsidRPr="001E4FEA">
        <w:rPr>
          <w:rFonts w:ascii="Arial" w:eastAsia="Arial" w:hAnsi="Arial" w:cs="Arial"/>
          <w:sz w:val="24"/>
          <w:szCs w:val="24"/>
        </w:rPr>
        <w:t>Shah</w:t>
      </w:r>
      <w:proofErr w:type="spellEnd"/>
      <w:r w:rsidRPr="001E4FEA">
        <w:rPr>
          <w:rFonts w:ascii="Arial" w:eastAsia="Arial" w:hAnsi="Arial" w:cs="Arial"/>
          <w:sz w:val="24"/>
          <w:szCs w:val="24"/>
        </w:rPr>
        <w:t xml:space="preserve"> </w:t>
      </w:r>
      <w:proofErr w:type="spellStart"/>
      <w:r w:rsidRPr="001E4FEA">
        <w:rPr>
          <w:rFonts w:ascii="Arial" w:eastAsia="Arial" w:hAnsi="Arial" w:cs="Arial"/>
          <w:sz w:val="24"/>
          <w:szCs w:val="24"/>
        </w:rPr>
        <w:t>Jahan</w:t>
      </w:r>
      <w:proofErr w:type="spellEnd"/>
      <w:r w:rsidRPr="001E4FEA">
        <w:rPr>
          <w:rFonts w:ascii="Arial" w:eastAsia="Arial" w:hAnsi="Arial" w:cs="Arial"/>
          <w:sz w:val="24"/>
          <w:szCs w:val="24"/>
        </w:rPr>
        <w:t xml:space="preserve">; es la Mezquita más grande de la India. Haremos un paseo en </w:t>
      </w:r>
      <w:proofErr w:type="spellStart"/>
      <w:r w:rsidRPr="001E4FEA">
        <w:rPr>
          <w:rFonts w:ascii="Arial" w:eastAsia="Arial" w:hAnsi="Arial" w:cs="Arial"/>
          <w:sz w:val="24"/>
          <w:szCs w:val="24"/>
        </w:rPr>
        <w:t>Rickshaw</w:t>
      </w:r>
      <w:proofErr w:type="spellEnd"/>
      <w:r w:rsidRPr="001E4FEA">
        <w:rPr>
          <w:rFonts w:ascii="Arial" w:eastAsia="Arial" w:hAnsi="Arial" w:cs="Arial"/>
          <w:sz w:val="24"/>
          <w:szCs w:val="24"/>
        </w:rPr>
        <w:t xml:space="preserve"> (tradicionales motocicletas con cabina) y por el </w:t>
      </w:r>
      <w:proofErr w:type="spellStart"/>
      <w:r w:rsidRPr="001E4FEA">
        <w:rPr>
          <w:rFonts w:ascii="Arial" w:eastAsia="Arial" w:hAnsi="Arial" w:cs="Arial"/>
          <w:sz w:val="24"/>
          <w:szCs w:val="24"/>
        </w:rPr>
        <w:t>Chandni</w:t>
      </w:r>
      <w:proofErr w:type="spellEnd"/>
      <w:r w:rsidRPr="001E4FEA">
        <w:rPr>
          <w:rFonts w:ascii="Arial" w:eastAsia="Arial" w:hAnsi="Arial" w:cs="Arial"/>
          <w:sz w:val="24"/>
          <w:szCs w:val="24"/>
        </w:rPr>
        <w:t xml:space="preserve"> </w:t>
      </w:r>
      <w:proofErr w:type="spellStart"/>
      <w:r w:rsidRPr="001E4FEA">
        <w:rPr>
          <w:rFonts w:ascii="Arial" w:eastAsia="Arial" w:hAnsi="Arial" w:cs="Arial"/>
          <w:sz w:val="24"/>
          <w:szCs w:val="24"/>
        </w:rPr>
        <w:t>Chowk</w:t>
      </w:r>
      <w:proofErr w:type="spellEnd"/>
      <w:r w:rsidRPr="001E4FEA">
        <w:rPr>
          <w:rFonts w:ascii="Arial" w:eastAsia="Arial" w:hAnsi="Arial" w:cs="Arial"/>
          <w:sz w:val="24"/>
          <w:szCs w:val="24"/>
        </w:rPr>
        <w:t xml:space="preserve">, el antiguo mercado de </w:t>
      </w:r>
      <w:proofErr w:type="spellStart"/>
      <w:r w:rsidRPr="001E4FEA">
        <w:rPr>
          <w:rFonts w:ascii="Arial" w:eastAsia="Arial" w:hAnsi="Arial" w:cs="Arial"/>
          <w:sz w:val="24"/>
          <w:szCs w:val="24"/>
        </w:rPr>
        <w:t>Shah</w:t>
      </w:r>
      <w:proofErr w:type="spellEnd"/>
      <w:r w:rsidRPr="001E4FEA">
        <w:rPr>
          <w:rFonts w:ascii="Arial" w:eastAsia="Arial" w:hAnsi="Arial" w:cs="Arial"/>
          <w:sz w:val="24"/>
          <w:szCs w:val="24"/>
        </w:rPr>
        <w:t xml:space="preserve"> </w:t>
      </w:r>
      <w:proofErr w:type="spellStart"/>
      <w:r w:rsidRPr="001E4FEA">
        <w:rPr>
          <w:rFonts w:ascii="Arial" w:eastAsia="Arial" w:hAnsi="Arial" w:cs="Arial"/>
          <w:sz w:val="24"/>
          <w:szCs w:val="24"/>
        </w:rPr>
        <w:t>Jahanabad</w:t>
      </w:r>
      <w:proofErr w:type="spellEnd"/>
      <w:r w:rsidRPr="001E4FEA">
        <w:rPr>
          <w:rFonts w:ascii="Arial" w:eastAsia="Arial" w:hAnsi="Arial" w:cs="Arial"/>
          <w:sz w:val="24"/>
          <w:szCs w:val="24"/>
        </w:rPr>
        <w:t xml:space="preserve"> llegaremos al Fuerte Rojo (Red Fort), construido en el año 1648 por </w:t>
      </w:r>
      <w:proofErr w:type="spellStart"/>
      <w:r w:rsidRPr="001E4FEA">
        <w:rPr>
          <w:rFonts w:ascii="Arial" w:eastAsia="Arial" w:hAnsi="Arial" w:cs="Arial"/>
          <w:sz w:val="24"/>
          <w:szCs w:val="24"/>
        </w:rPr>
        <w:t>Shah</w:t>
      </w:r>
      <w:proofErr w:type="spellEnd"/>
      <w:r w:rsidRPr="001E4FEA">
        <w:rPr>
          <w:rFonts w:ascii="Arial" w:eastAsia="Arial" w:hAnsi="Arial" w:cs="Arial"/>
          <w:sz w:val="24"/>
          <w:szCs w:val="24"/>
        </w:rPr>
        <w:t xml:space="preserve"> </w:t>
      </w:r>
      <w:proofErr w:type="spellStart"/>
      <w:r w:rsidRPr="001E4FEA">
        <w:rPr>
          <w:rFonts w:ascii="Arial" w:eastAsia="Arial" w:hAnsi="Arial" w:cs="Arial"/>
          <w:sz w:val="24"/>
          <w:szCs w:val="24"/>
        </w:rPr>
        <w:t>Jahan</w:t>
      </w:r>
      <w:proofErr w:type="spellEnd"/>
      <w:r w:rsidRPr="001E4FEA">
        <w:rPr>
          <w:rFonts w:ascii="Arial" w:eastAsia="Arial" w:hAnsi="Arial" w:cs="Arial"/>
          <w:sz w:val="24"/>
          <w:szCs w:val="24"/>
        </w:rPr>
        <w:t xml:space="preserve">. Después, en </w:t>
      </w:r>
      <w:r w:rsidRPr="001E4FEA">
        <w:rPr>
          <w:rFonts w:ascii="Arial" w:eastAsia="Arial" w:hAnsi="Arial" w:cs="Arial"/>
          <w:b/>
          <w:sz w:val="24"/>
          <w:szCs w:val="24"/>
        </w:rPr>
        <w:t>NUEVA DELHI</w:t>
      </w:r>
      <w:r w:rsidRPr="001E4FEA">
        <w:rPr>
          <w:rFonts w:ascii="Arial" w:eastAsia="Arial" w:hAnsi="Arial" w:cs="Arial"/>
          <w:sz w:val="24"/>
          <w:szCs w:val="24"/>
        </w:rPr>
        <w:t xml:space="preserve">, </w:t>
      </w:r>
      <w:r w:rsidRPr="001E4FEA">
        <w:rPr>
          <w:rFonts w:ascii="Arial" w:eastAsia="Arial" w:hAnsi="Arial" w:cs="Arial"/>
          <w:sz w:val="24"/>
          <w:szCs w:val="24"/>
        </w:rPr>
        <w:lastRenderedPageBreak/>
        <w:t xml:space="preserve">visitaremos Raj </w:t>
      </w:r>
      <w:proofErr w:type="spellStart"/>
      <w:r w:rsidRPr="001E4FEA">
        <w:rPr>
          <w:rFonts w:ascii="Arial" w:eastAsia="Arial" w:hAnsi="Arial" w:cs="Arial"/>
          <w:sz w:val="24"/>
          <w:szCs w:val="24"/>
        </w:rPr>
        <w:t>Ghat</w:t>
      </w:r>
      <w:proofErr w:type="spellEnd"/>
      <w:r w:rsidRPr="001E4FEA">
        <w:rPr>
          <w:rFonts w:ascii="Arial" w:eastAsia="Arial" w:hAnsi="Arial" w:cs="Arial"/>
          <w:sz w:val="24"/>
          <w:szCs w:val="24"/>
        </w:rPr>
        <w:t xml:space="preserve">, el monumento al Padre de la Nación, Mahatma Gandhi, una plataforma de mármol negro que marca el sitio de su cremación el 31 de enero de 1948. Pasaremos por La Puerta de India, monumento construido en el año 1931 para conmemorar a los soldados indios que murieron en la Primera Guerra Mundial y durante la Guerra de Afganistán. Pasaremos por la residencia oficial del presidente de la India, construido en el año 1931. Después, el Minarete </w:t>
      </w:r>
      <w:proofErr w:type="spellStart"/>
      <w:r w:rsidRPr="001E4FEA">
        <w:rPr>
          <w:rFonts w:ascii="Arial" w:eastAsia="Arial" w:hAnsi="Arial" w:cs="Arial"/>
          <w:sz w:val="24"/>
          <w:szCs w:val="24"/>
        </w:rPr>
        <w:t>Qutub</w:t>
      </w:r>
      <w:proofErr w:type="spellEnd"/>
      <w:r w:rsidRPr="001E4FEA">
        <w:rPr>
          <w:rFonts w:ascii="Arial" w:eastAsia="Arial" w:hAnsi="Arial" w:cs="Arial"/>
          <w:sz w:val="24"/>
          <w:szCs w:val="24"/>
        </w:rPr>
        <w:t xml:space="preserve"> Minar, construido en el año 1206, el más alto del mundo (72 metros) construido en ladrillo, un ejemplo importante de la arquitectura indo-islámica.   Finalmente, realizaremos una interesante visita al templo de la Comunidad Sikh. </w:t>
      </w:r>
      <w:r w:rsidRPr="001E4FEA">
        <w:rPr>
          <w:rFonts w:ascii="Arial" w:eastAsia="Arial" w:hAnsi="Arial" w:cs="Arial"/>
          <w:b/>
          <w:bCs/>
          <w:sz w:val="24"/>
          <w:szCs w:val="24"/>
        </w:rPr>
        <w:t xml:space="preserve">  Alojamiento</w:t>
      </w:r>
      <w:r w:rsidRPr="001E4FEA">
        <w:rPr>
          <w:rFonts w:ascii="Arial" w:eastAsia="Arial" w:hAnsi="Arial" w:cs="Arial"/>
          <w:b/>
          <w:sz w:val="24"/>
          <w:szCs w:val="24"/>
        </w:rPr>
        <w:t>.</w:t>
      </w:r>
    </w:p>
    <w:p w14:paraId="614615AC" w14:textId="77777777" w:rsidR="00E7594B" w:rsidRPr="001E4FEA" w:rsidRDefault="00E7594B" w:rsidP="00E7594B">
      <w:pPr>
        <w:spacing w:after="0"/>
        <w:jc w:val="both"/>
        <w:rPr>
          <w:rFonts w:ascii="Arial" w:eastAsia="Arial" w:hAnsi="Arial" w:cs="Arial"/>
          <w:sz w:val="24"/>
          <w:szCs w:val="24"/>
        </w:rPr>
      </w:pPr>
    </w:p>
    <w:p w14:paraId="58BA5807" w14:textId="0988A344" w:rsidR="00E7594B" w:rsidRPr="001E4FEA" w:rsidRDefault="00E7594B" w:rsidP="00E7594B">
      <w:pPr>
        <w:spacing w:after="0"/>
        <w:jc w:val="both"/>
        <w:rPr>
          <w:rFonts w:ascii="Arial" w:hAnsi="Arial" w:cs="Arial"/>
          <w:b/>
          <w:sz w:val="24"/>
          <w:szCs w:val="24"/>
        </w:rPr>
      </w:pPr>
      <w:r w:rsidRPr="001E4FEA">
        <w:rPr>
          <w:rFonts w:ascii="Arial" w:hAnsi="Arial" w:cs="Arial"/>
          <w:b/>
          <w:sz w:val="24"/>
          <w:szCs w:val="24"/>
        </w:rPr>
        <w:t>DIA 1</w:t>
      </w:r>
      <w:r w:rsidR="00C22BEB">
        <w:rPr>
          <w:rFonts w:ascii="Arial" w:hAnsi="Arial" w:cs="Arial"/>
          <w:b/>
          <w:sz w:val="24"/>
          <w:szCs w:val="24"/>
        </w:rPr>
        <w:t>6</w:t>
      </w:r>
      <w:r w:rsidR="00730170">
        <w:rPr>
          <w:rFonts w:ascii="Arial" w:hAnsi="Arial" w:cs="Arial"/>
          <w:b/>
          <w:sz w:val="24"/>
          <w:szCs w:val="24"/>
        </w:rPr>
        <w:t xml:space="preserve"> VIE</w:t>
      </w:r>
      <w:r w:rsidRPr="001E4FEA">
        <w:rPr>
          <w:rFonts w:ascii="Arial" w:hAnsi="Arial" w:cs="Arial"/>
          <w:b/>
          <w:sz w:val="24"/>
          <w:szCs w:val="24"/>
        </w:rPr>
        <w:t xml:space="preserve">                     DELHI - JAIPUR</w:t>
      </w:r>
    </w:p>
    <w:p w14:paraId="7FCFD7A3" w14:textId="77777777" w:rsidR="00E7594B" w:rsidRPr="001E4FEA" w:rsidRDefault="00E7594B" w:rsidP="00E7594B">
      <w:pPr>
        <w:spacing w:after="0"/>
        <w:jc w:val="both"/>
        <w:rPr>
          <w:rFonts w:ascii="Arial" w:hAnsi="Arial" w:cs="Arial"/>
          <w:b/>
          <w:sz w:val="24"/>
          <w:szCs w:val="24"/>
        </w:rPr>
      </w:pPr>
      <w:r w:rsidRPr="001E4FEA">
        <w:rPr>
          <w:rFonts w:ascii="Arial" w:hAnsi="Arial" w:cs="Arial"/>
          <w:b/>
          <w:sz w:val="24"/>
          <w:szCs w:val="24"/>
        </w:rPr>
        <w:t>Desayuno.</w:t>
      </w:r>
      <w:r w:rsidRPr="001E4FEA">
        <w:rPr>
          <w:rFonts w:ascii="Arial" w:hAnsi="Arial" w:cs="Arial"/>
          <w:sz w:val="24"/>
          <w:szCs w:val="24"/>
        </w:rPr>
        <w:t xml:space="preserve">  Por la mañana salida por carretera hacia Jaipur.  La capital de </w:t>
      </w:r>
      <w:proofErr w:type="spellStart"/>
      <w:r w:rsidRPr="001E4FEA">
        <w:rPr>
          <w:rFonts w:ascii="Arial" w:hAnsi="Arial" w:cs="Arial"/>
          <w:sz w:val="24"/>
          <w:szCs w:val="24"/>
        </w:rPr>
        <w:t>Rajasthan</w:t>
      </w:r>
      <w:proofErr w:type="spellEnd"/>
      <w:r w:rsidRPr="001E4FEA">
        <w:rPr>
          <w:rFonts w:ascii="Arial" w:hAnsi="Arial" w:cs="Arial"/>
          <w:sz w:val="24"/>
          <w:szCs w:val="24"/>
        </w:rPr>
        <w:t xml:space="preserve">, con sus característicos edificios de color rosa oscuro, el color que representa hospitalidad para los </w:t>
      </w:r>
      <w:proofErr w:type="spellStart"/>
      <w:r w:rsidRPr="001E4FEA">
        <w:rPr>
          <w:rFonts w:ascii="Arial" w:hAnsi="Arial" w:cs="Arial"/>
          <w:sz w:val="24"/>
          <w:szCs w:val="24"/>
        </w:rPr>
        <w:t>Rajputas</w:t>
      </w:r>
      <w:proofErr w:type="spellEnd"/>
      <w:r w:rsidRPr="001E4FEA">
        <w:rPr>
          <w:rFonts w:ascii="Arial" w:hAnsi="Arial" w:cs="Arial"/>
          <w:sz w:val="24"/>
          <w:szCs w:val="24"/>
        </w:rPr>
        <w:t xml:space="preserve"> en la cultura </w:t>
      </w:r>
      <w:proofErr w:type="spellStart"/>
      <w:r w:rsidRPr="001E4FEA">
        <w:rPr>
          <w:rFonts w:ascii="Arial" w:hAnsi="Arial" w:cs="Arial"/>
          <w:sz w:val="24"/>
          <w:szCs w:val="24"/>
        </w:rPr>
        <w:t>Rajputa</w:t>
      </w:r>
      <w:proofErr w:type="spellEnd"/>
      <w:r w:rsidRPr="001E4FEA">
        <w:rPr>
          <w:rFonts w:ascii="Arial" w:hAnsi="Arial" w:cs="Arial"/>
          <w:sz w:val="24"/>
          <w:szCs w:val="24"/>
        </w:rPr>
        <w:t>.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Llegada y traslado al hotel.  A</w:t>
      </w:r>
      <w:r w:rsidRPr="001E4FEA">
        <w:rPr>
          <w:rFonts w:ascii="Arial" w:hAnsi="Arial" w:cs="Arial"/>
          <w:b/>
          <w:sz w:val="24"/>
          <w:szCs w:val="24"/>
        </w:rPr>
        <w:t>lojamiento.</w:t>
      </w:r>
    </w:p>
    <w:p w14:paraId="639072E9" w14:textId="77777777" w:rsidR="00E7594B" w:rsidRPr="001E4FEA" w:rsidRDefault="00E7594B" w:rsidP="00E7594B">
      <w:pPr>
        <w:spacing w:after="0"/>
        <w:jc w:val="both"/>
        <w:rPr>
          <w:rFonts w:ascii="Arial" w:hAnsi="Arial" w:cs="Arial"/>
          <w:sz w:val="24"/>
          <w:szCs w:val="24"/>
        </w:rPr>
      </w:pPr>
    </w:p>
    <w:p w14:paraId="6770B1DC" w14:textId="533D2C78" w:rsidR="00E7594B" w:rsidRPr="001E4FEA" w:rsidRDefault="00E7594B" w:rsidP="00E7594B">
      <w:pPr>
        <w:spacing w:after="0"/>
        <w:jc w:val="both"/>
        <w:rPr>
          <w:rFonts w:ascii="Arial" w:hAnsi="Arial" w:cs="Arial"/>
          <w:b/>
          <w:sz w:val="24"/>
          <w:szCs w:val="24"/>
        </w:rPr>
      </w:pPr>
      <w:r w:rsidRPr="001E4FEA">
        <w:rPr>
          <w:rFonts w:ascii="Arial" w:hAnsi="Arial" w:cs="Arial"/>
          <w:b/>
          <w:sz w:val="24"/>
          <w:szCs w:val="24"/>
        </w:rPr>
        <w:t xml:space="preserve">DIA </w:t>
      </w:r>
      <w:r w:rsidR="00730170">
        <w:rPr>
          <w:rFonts w:ascii="Arial" w:hAnsi="Arial" w:cs="Arial"/>
          <w:b/>
          <w:sz w:val="24"/>
          <w:szCs w:val="24"/>
        </w:rPr>
        <w:t>1</w:t>
      </w:r>
      <w:r w:rsidR="00C22BEB">
        <w:rPr>
          <w:rFonts w:ascii="Arial" w:hAnsi="Arial" w:cs="Arial"/>
          <w:b/>
          <w:sz w:val="24"/>
          <w:szCs w:val="24"/>
        </w:rPr>
        <w:t>7</w:t>
      </w:r>
      <w:r w:rsidR="00730170">
        <w:rPr>
          <w:rFonts w:ascii="Arial" w:hAnsi="Arial" w:cs="Arial"/>
          <w:b/>
          <w:sz w:val="24"/>
          <w:szCs w:val="24"/>
        </w:rPr>
        <w:t xml:space="preserve"> SAB</w:t>
      </w:r>
      <w:r w:rsidRPr="001E4FEA">
        <w:rPr>
          <w:rFonts w:ascii="Arial" w:hAnsi="Arial" w:cs="Arial"/>
          <w:b/>
          <w:sz w:val="24"/>
          <w:szCs w:val="24"/>
        </w:rPr>
        <w:t xml:space="preserve">                   JAIPUR “LA CIUDAD ROSA”</w:t>
      </w:r>
    </w:p>
    <w:p w14:paraId="69642833" w14:textId="77777777" w:rsidR="00E7594B" w:rsidRDefault="00E7594B" w:rsidP="00E7594B">
      <w:pPr>
        <w:spacing w:after="0"/>
        <w:jc w:val="both"/>
        <w:rPr>
          <w:rFonts w:ascii="Arial" w:hAnsi="Arial" w:cs="Arial"/>
          <w:sz w:val="24"/>
          <w:szCs w:val="24"/>
        </w:rPr>
      </w:pPr>
      <w:r w:rsidRPr="001E4FEA">
        <w:rPr>
          <w:rFonts w:ascii="Arial" w:hAnsi="Arial" w:cs="Arial"/>
          <w:b/>
          <w:sz w:val="24"/>
          <w:szCs w:val="24"/>
        </w:rPr>
        <w:t>Desayuno.</w:t>
      </w:r>
      <w:r w:rsidRPr="001E4FEA">
        <w:rPr>
          <w:rFonts w:ascii="Arial" w:hAnsi="Arial" w:cs="Arial"/>
          <w:sz w:val="24"/>
          <w:szCs w:val="24"/>
        </w:rPr>
        <w:t xml:space="preserve">  A las 07:30 horas serán recogidos en el hotel para visitar el fuerte de Amber (donde subirán montados en elefante y bajarán por coche). Montados en elefantes subirán a la cima de la colina donde se encuentra el fuerte Amber y sus murallas.  Desde ahí apreciaran la histórica ciudad de los reyes de Amber junto al lago </w:t>
      </w:r>
      <w:proofErr w:type="spellStart"/>
      <w:r w:rsidRPr="001E4FEA">
        <w:rPr>
          <w:rFonts w:ascii="Arial" w:hAnsi="Arial" w:cs="Arial"/>
          <w:sz w:val="24"/>
          <w:szCs w:val="24"/>
        </w:rPr>
        <w:t>Maota</w:t>
      </w:r>
      <w:proofErr w:type="spellEnd"/>
      <w:r w:rsidRPr="001E4FEA">
        <w:rPr>
          <w:rFonts w:ascii="Arial" w:hAnsi="Arial" w:cs="Arial"/>
          <w:sz w:val="24"/>
          <w:szCs w:val="24"/>
        </w:rPr>
        <w:t xml:space="preserve">, en la época de </w:t>
      </w:r>
      <w:proofErr w:type="spellStart"/>
      <w:r w:rsidRPr="001E4FEA">
        <w:rPr>
          <w:rFonts w:ascii="Arial" w:hAnsi="Arial" w:cs="Arial"/>
          <w:sz w:val="24"/>
          <w:szCs w:val="24"/>
        </w:rPr>
        <w:t>Navratris</w:t>
      </w:r>
      <w:proofErr w:type="spellEnd"/>
      <w:r w:rsidRPr="001E4FEA">
        <w:rPr>
          <w:rFonts w:ascii="Arial" w:hAnsi="Arial" w:cs="Arial"/>
          <w:sz w:val="24"/>
          <w:szCs w:val="24"/>
        </w:rPr>
        <w:t xml:space="preserve">, puede ser que este paseo este anulado, informaremos adecuadamente cerca de la fecha de alguna opción adecuada. Por la tarde, visitaremos El Palacio de Maharajá (también conocido en nombre de palacio de la ciudad), antigua residencia real convertida en museo, una pequeña porción es todavía utilizada por la familia real de Jaipur.  </w:t>
      </w:r>
      <w:proofErr w:type="spellStart"/>
      <w:r w:rsidRPr="001E4FEA">
        <w:rPr>
          <w:rFonts w:ascii="Arial" w:hAnsi="Arial" w:cs="Arial"/>
          <w:sz w:val="24"/>
          <w:szCs w:val="24"/>
        </w:rPr>
        <w:t>Jantar</w:t>
      </w:r>
      <w:proofErr w:type="spellEnd"/>
      <w:r w:rsidRPr="001E4FEA">
        <w:rPr>
          <w:rFonts w:ascii="Arial" w:hAnsi="Arial" w:cs="Arial"/>
          <w:sz w:val="24"/>
          <w:szCs w:val="24"/>
        </w:rPr>
        <w:t xml:space="preserve"> Mantar, que es el observatorio </w:t>
      </w:r>
    </w:p>
    <w:p w14:paraId="42672038" w14:textId="77777777" w:rsidR="00E7594B" w:rsidRPr="001E4FEA" w:rsidRDefault="00E7594B" w:rsidP="00E7594B">
      <w:pPr>
        <w:spacing w:after="0"/>
        <w:jc w:val="both"/>
        <w:rPr>
          <w:rFonts w:ascii="Arial" w:hAnsi="Arial" w:cs="Arial"/>
          <w:sz w:val="24"/>
          <w:szCs w:val="24"/>
        </w:rPr>
      </w:pPr>
      <w:r w:rsidRPr="001E4FEA">
        <w:rPr>
          <w:rFonts w:ascii="Arial" w:hAnsi="Arial" w:cs="Arial"/>
          <w:sz w:val="24"/>
          <w:szCs w:val="24"/>
        </w:rPr>
        <w:t xml:space="preserve">más grande del mundo, construido en piedra y mármol por Jai Singh desde 1728 hasta 1734.  En ruta tendrán una breve parada para tomar la tradicional fotografía de </w:t>
      </w:r>
      <w:proofErr w:type="spellStart"/>
      <w:r w:rsidRPr="001E4FEA">
        <w:rPr>
          <w:rFonts w:ascii="Arial" w:hAnsi="Arial" w:cs="Arial"/>
          <w:sz w:val="24"/>
          <w:szCs w:val="24"/>
        </w:rPr>
        <w:t>Hawa</w:t>
      </w:r>
      <w:proofErr w:type="spellEnd"/>
      <w:r w:rsidRPr="001E4FEA">
        <w:rPr>
          <w:rFonts w:ascii="Arial" w:hAnsi="Arial" w:cs="Arial"/>
          <w:sz w:val="24"/>
          <w:szCs w:val="24"/>
        </w:rPr>
        <w:t xml:space="preserve"> Mahal (Palacio de los vientos). El palacio de cinco plantas fue construido en 1799 y es uno de los mejores ejemplos del talento artístico de los </w:t>
      </w:r>
      <w:proofErr w:type="spellStart"/>
      <w:r w:rsidRPr="001E4FEA">
        <w:rPr>
          <w:rFonts w:ascii="Arial" w:hAnsi="Arial" w:cs="Arial"/>
          <w:sz w:val="24"/>
          <w:szCs w:val="24"/>
        </w:rPr>
        <w:t>rajputas</w:t>
      </w:r>
      <w:proofErr w:type="spellEnd"/>
      <w:r w:rsidRPr="001E4FEA">
        <w:rPr>
          <w:rFonts w:ascii="Arial" w:hAnsi="Arial" w:cs="Arial"/>
          <w:sz w:val="24"/>
          <w:szCs w:val="24"/>
        </w:rPr>
        <w:t>, que lo construyeron para que las damas de la corte pudieran entretenerse observando el bullicio de la ciudad. Por la tarde conoceremos un Templo Hinduista “</w:t>
      </w:r>
      <w:proofErr w:type="spellStart"/>
      <w:r w:rsidRPr="001E4FEA">
        <w:rPr>
          <w:rFonts w:ascii="Arial" w:hAnsi="Arial" w:cs="Arial"/>
          <w:sz w:val="24"/>
          <w:szCs w:val="24"/>
        </w:rPr>
        <w:t>Laxmi</w:t>
      </w:r>
      <w:proofErr w:type="spellEnd"/>
      <w:r w:rsidRPr="001E4FEA">
        <w:rPr>
          <w:rFonts w:ascii="Arial" w:hAnsi="Arial" w:cs="Arial"/>
          <w:sz w:val="24"/>
          <w:szCs w:val="24"/>
        </w:rPr>
        <w:t xml:space="preserve"> </w:t>
      </w:r>
      <w:proofErr w:type="spellStart"/>
      <w:r w:rsidRPr="001E4FEA">
        <w:rPr>
          <w:rFonts w:ascii="Arial" w:hAnsi="Arial" w:cs="Arial"/>
          <w:sz w:val="24"/>
          <w:szCs w:val="24"/>
        </w:rPr>
        <w:t>Narayan</w:t>
      </w:r>
      <w:proofErr w:type="spellEnd"/>
      <w:r w:rsidRPr="001E4FEA">
        <w:rPr>
          <w:rFonts w:ascii="Arial" w:hAnsi="Arial" w:cs="Arial"/>
          <w:sz w:val="24"/>
          <w:szCs w:val="24"/>
        </w:rPr>
        <w:t xml:space="preserve"> o Templo de Birla” para asistir a la ceremonia AARTI.  A</w:t>
      </w:r>
      <w:r w:rsidRPr="001E4FEA">
        <w:rPr>
          <w:rFonts w:ascii="Arial" w:hAnsi="Arial" w:cs="Arial"/>
          <w:b/>
          <w:sz w:val="24"/>
          <w:szCs w:val="24"/>
        </w:rPr>
        <w:t>lojamiento.</w:t>
      </w:r>
    </w:p>
    <w:p w14:paraId="094BC935" w14:textId="77777777" w:rsidR="00E7594B" w:rsidRPr="001E4FEA" w:rsidRDefault="00E7594B" w:rsidP="00E7594B">
      <w:pPr>
        <w:spacing w:after="0"/>
        <w:jc w:val="both"/>
        <w:rPr>
          <w:rFonts w:ascii="Arial" w:hAnsi="Arial" w:cs="Arial"/>
          <w:b/>
          <w:sz w:val="24"/>
          <w:szCs w:val="24"/>
          <w:lang w:val="es-MX"/>
        </w:rPr>
      </w:pPr>
    </w:p>
    <w:p w14:paraId="2EA05AF2" w14:textId="77777777" w:rsidR="00730170" w:rsidRDefault="00730170" w:rsidP="00E7594B">
      <w:pPr>
        <w:spacing w:after="0"/>
        <w:jc w:val="both"/>
        <w:rPr>
          <w:rFonts w:ascii="Arial" w:hAnsi="Arial" w:cs="Arial"/>
          <w:b/>
          <w:sz w:val="24"/>
          <w:szCs w:val="24"/>
        </w:rPr>
      </w:pPr>
    </w:p>
    <w:p w14:paraId="66E4FC1B" w14:textId="77777777" w:rsidR="00730170" w:rsidRDefault="00730170" w:rsidP="00E7594B">
      <w:pPr>
        <w:spacing w:after="0"/>
        <w:jc w:val="both"/>
        <w:rPr>
          <w:rFonts w:ascii="Arial" w:hAnsi="Arial" w:cs="Arial"/>
          <w:b/>
          <w:sz w:val="24"/>
          <w:szCs w:val="24"/>
        </w:rPr>
      </w:pPr>
    </w:p>
    <w:p w14:paraId="53B71E71" w14:textId="77777777" w:rsidR="00730170" w:rsidRDefault="00730170" w:rsidP="00E7594B">
      <w:pPr>
        <w:spacing w:after="0"/>
        <w:jc w:val="both"/>
        <w:rPr>
          <w:rFonts w:ascii="Arial" w:hAnsi="Arial" w:cs="Arial"/>
          <w:b/>
          <w:sz w:val="24"/>
          <w:szCs w:val="24"/>
        </w:rPr>
      </w:pPr>
    </w:p>
    <w:p w14:paraId="30D658E5" w14:textId="77777777" w:rsidR="00730170" w:rsidRDefault="00730170" w:rsidP="00E7594B">
      <w:pPr>
        <w:spacing w:after="0"/>
        <w:jc w:val="both"/>
        <w:rPr>
          <w:rFonts w:ascii="Arial" w:hAnsi="Arial" w:cs="Arial"/>
          <w:b/>
          <w:sz w:val="24"/>
          <w:szCs w:val="24"/>
        </w:rPr>
      </w:pPr>
    </w:p>
    <w:p w14:paraId="3B72A6F5" w14:textId="624157AF" w:rsidR="00E7594B" w:rsidRPr="00A2656B" w:rsidRDefault="00E7594B" w:rsidP="00E7594B">
      <w:pPr>
        <w:spacing w:after="0"/>
        <w:jc w:val="both"/>
        <w:rPr>
          <w:rFonts w:ascii="Arial" w:hAnsi="Arial" w:cs="Arial"/>
          <w:b/>
          <w:sz w:val="24"/>
          <w:szCs w:val="24"/>
        </w:rPr>
      </w:pPr>
      <w:r w:rsidRPr="00A2656B">
        <w:rPr>
          <w:rFonts w:ascii="Arial" w:hAnsi="Arial" w:cs="Arial"/>
          <w:b/>
          <w:sz w:val="24"/>
          <w:szCs w:val="24"/>
        </w:rPr>
        <w:t xml:space="preserve">DIA </w:t>
      </w:r>
      <w:r w:rsidR="00730170" w:rsidRPr="00A2656B">
        <w:rPr>
          <w:rFonts w:ascii="Arial" w:hAnsi="Arial" w:cs="Arial"/>
          <w:b/>
          <w:sz w:val="24"/>
          <w:szCs w:val="24"/>
        </w:rPr>
        <w:t>1</w:t>
      </w:r>
      <w:r w:rsidR="00C22BEB" w:rsidRPr="00A2656B">
        <w:rPr>
          <w:rFonts w:ascii="Arial" w:hAnsi="Arial" w:cs="Arial"/>
          <w:b/>
          <w:sz w:val="24"/>
          <w:szCs w:val="24"/>
        </w:rPr>
        <w:t>8</w:t>
      </w:r>
      <w:r w:rsidR="00730170" w:rsidRPr="00A2656B">
        <w:rPr>
          <w:rFonts w:ascii="Arial" w:hAnsi="Arial" w:cs="Arial"/>
          <w:b/>
          <w:sz w:val="24"/>
          <w:szCs w:val="24"/>
        </w:rPr>
        <w:t xml:space="preserve"> DOM</w:t>
      </w:r>
      <w:r w:rsidRPr="00A2656B">
        <w:rPr>
          <w:rFonts w:ascii="Arial" w:hAnsi="Arial" w:cs="Arial"/>
          <w:b/>
          <w:sz w:val="24"/>
          <w:szCs w:val="24"/>
        </w:rPr>
        <w:t xml:space="preserve">                  JAIPUR - FATEHPUR/ SIKRI - ABHANERI/AGRA</w:t>
      </w:r>
    </w:p>
    <w:p w14:paraId="387BE164" w14:textId="77777777" w:rsidR="00E7594B" w:rsidRPr="001E4FEA" w:rsidRDefault="00E7594B" w:rsidP="00E7594B">
      <w:pPr>
        <w:spacing w:after="0"/>
        <w:jc w:val="both"/>
        <w:rPr>
          <w:rFonts w:ascii="Arial" w:hAnsi="Arial" w:cs="Arial"/>
          <w:sz w:val="24"/>
          <w:szCs w:val="24"/>
        </w:rPr>
      </w:pPr>
      <w:r w:rsidRPr="001E4FEA">
        <w:rPr>
          <w:rFonts w:ascii="Arial" w:hAnsi="Arial" w:cs="Arial"/>
          <w:b/>
          <w:sz w:val="24"/>
          <w:szCs w:val="24"/>
        </w:rPr>
        <w:t>Desayuno.</w:t>
      </w:r>
      <w:r w:rsidRPr="001E4FEA">
        <w:rPr>
          <w:rFonts w:ascii="Arial" w:hAnsi="Arial" w:cs="Arial"/>
          <w:sz w:val="24"/>
          <w:szCs w:val="24"/>
        </w:rPr>
        <w:t xml:space="preserve"> Por la mañana salida por carretera hacia Agra, en la ruta visitaremos </w:t>
      </w:r>
      <w:proofErr w:type="spellStart"/>
      <w:r w:rsidRPr="001E4FEA">
        <w:rPr>
          <w:rFonts w:ascii="Arial" w:hAnsi="Arial" w:cs="Arial"/>
          <w:sz w:val="24"/>
          <w:szCs w:val="24"/>
        </w:rPr>
        <w:t>Abhaneri</w:t>
      </w:r>
      <w:proofErr w:type="spellEnd"/>
      <w:r w:rsidRPr="001E4FEA">
        <w:rPr>
          <w:rFonts w:ascii="Arial" w:hAnsi="Arial" w:cs="Arial"/>
          <w:sz w:val="24"/>
          <w:szCs w:val="24"/>
        </w:rPr>
        <w:t xml:space="preserve"> (Chand </w:t>
      </w:r>
      <w:proofErr w:type="spellStart"/>
      <w:r w:rsidRPr="001E4FEA">
        <w:rPr>
          <w:rFonts w:ascii="Arial" w:hAnsi="Arial" w:cs="Arial"/>
          <w:sz w:val="24"/>
          <w:szCs w:val="24"/>
        </w:rPr>
        <w:t>Baori</w:t>
      </w:r>
      <w:proofErr w:type="spellEnd"/>
      <w:r w:rsidRPr="001E4FEA">
        <w:rPr>
          <w:rFonts w:ascii="Arial" w:hAnsi="Arial" w:cs="Arial"/>
          <w:sz w:val="24"/>
          <w:szCs w:val="24"/>
        </w:rPr>
        <w:t xml:space="preserve">) fue construido, según se cree, en el año 800 </w:t>
      </w:r>
      <w:proofErr w:type="spellStart"/>
      <w:r w:rsidRPr="001E4FEA">
        <w:rPr>
          <w:rFonts w:ascii="Arial" w:hAnsi="Arial" w:cs="Arial"/>
          <w:sz w:val="24"/>
          <w:szCs w:val="24"/>
        </w:rPr>
        <w:t>d.C</w:t>
      </w:r>
      <w:proofErr w:type="spellEnd"/>
      <w:r w:rsidRPr="001E4FEA">
        <w:rPr>
          <w:rFonts w:ascii="Arial" w:hAnsi="Arial" w:cs="Arial"/>
          <w:sz w:val="24"/>
          <w:szCs w:val="24"/>
        </w:rPr>
        <w:t xml:space="preserve">, por el rey Chand de la dinastía </w:t>
      </w:r>
      <w:proofErr w:type="spellStart"/>
      <w:r w:rsidRPr="001E4FEA">
        <w:rPr>
          <w:rFonts w:ascii="Arial" w:hAnsi="Arial" w:cs="Arial"/>
          <w:sz w:val="24"/>
          <w:szCs w:val="24"/>
        </w:rPr>
        <w:t>Chahamana</w:t>
      </w:r>
      <w:proofErr w:type="spellEnd"/>
      <w:r w:rsidRPr="001E4FEA">
        <w:rPr>
          <w:rFonts w:ascii="Arial" w:hAnsi="Arial" w:cs="Arial"/>
          <w:sz w:val="24"/>
          <w:szCs w:val="24"/>
        </w:rPr>
        <w:t xml:space="preserve"> y es considerado uno de los mayores y más profundos de la India.  Contiene 3500 escalones en 13 niveles con una profundidad de 20 metros.  Continuamos viajes hacia Agra, en el camino visitaremos La Ciudad Abandonada de </w:t>
      </w:r>
      <w:proofErr w:type="spellStart"/>
      <w:r w:rsidRPr="001E4FEA">
        <w:rPr>
          <w:rFonts w:ascii="Arial" w:hAnsi="Arial" w:cs="Arial"/>
          <w:sz w:val="24"/>
          <w:szCs w:val="24"/>
        </w:rPr>
        <w:t>Fatehpur</w:t>
      </w:r>
      <w:proofErr w:type="spellEnd"/>
      <w:r w:rsidRPr="001E4FEA">
        <w:rPr>
          <w:rFonts w:ascii="Arial" w:hAnsi="Arial" w:cs="Arial"/>
          <w:sz w:val="24"/>
          <w:szCs w:val="24"/>
        </w:rPr>
        <w:t xml:space="preserve"> </w:t>
      </w:r>
      <w:proofErr w:type="spellStart"/>
      <w:r w:rsidRPr="001E4FEA">
        <w:rPr>
          <w:rFonts w:ascii="Arial" w:hAnsi="Arial" w:cs="Arial"/>
          <w:sz w:val="24"/>
          <w:szCs w:val="24"/>
        </w:rPr>
        <w:t>Sikri</w:t>
      </w:r>
      <w:proofErr w:type="spellEnd"/>
      <w:r w:rsidRPr="001E4FEA">
        <w:rPr>
          <w:rFonts w:ascii="Arial" w:hAnsi="Arial" w:cs="Arial"/>
          <w:sz w:val="24"/>
          <w:szCs w:val="24"/>
        </w:rPr>
        <w:t xml:space="preserve">, fue construido por el rey </w:t>
      </w:r>
      <w:proofErr w:type="spellStart"/>
      <w:r w:rsidRPr="001E4FEA">
        <w:rPr>
          <w:rFonts w:ascii="Arial" w:hAnsi="Arial" w:cs="Arial"/>
          <w:sz w:val="24"/>
          <w:szCs w:val="24"/>
        </w:rPr>
        <w:t>Akber</w:t>
      </w:r>
      <w:proofErr w:type="spellEnd"/>
      <w:r w:rsidRPr="001E4FEA">
        <w:rPr>
          <w:rFonts w:ascii="Arial" w:hAnsi="Arial" w:cs="Arial"/>
          <w:sz w:val="24"/>
          <w:szCs w:val="24"/>
        </w:rPr>
        <w:t xml:space="preserve"> en el siglo XVI siglo y cambio su capital a </w:t>
      </w:r>
      <w:proofErr w:type="spellStart"/>
      <w:r w:rsidRPr="001E4FEA">
        <w:rPr>
          <w:rFonts w:ascii="Arial" w:hAnsi="Arial" w:cs="Arial"/>
          <w:sz w:val="24"/>
          <w:szCs w:val="24"/>
        </w:rPr>
        <w:t>Fatehpur</w:t>
      </w:r>
      <w:proofErr w:type="spellEnd"/>
      <w:r w:rsidRPr="001E4FEA">
        <w:rPr>
          <w:rFonts w:ascii="Arial" w:hAnsi="Arial" w:cs="Arial"/>
          <w:sz w:val="24"/>
          <w:szCs w:val="24"/>
        </w:rPr>
        <w:t xml:space="preserve"> </w:t>
      </w:r>
      <w:proofErr w:type="spellStart"/>
      <w:r w:rsidRPr="001E4FEA">
        <w:rPr>
          <w:rFonts w:ascii="Arial" w:hAnsi="Arial" w:cs="Arial"/>
          <w:sz w:val="24"/>
          <w:szCs w:val="24"/>
        </w:rPr>
        <w:t>Sikri</w:t>
      </w:r>
      <w:proofErr w:type="spellEnd"/>
      <w:r w:rsidRPr="001E4FEA">
        <w:rPr>
          <w:rFonts w:ascii="Arial" w:hAnsi="Arial" w:cs="Arial"/>
          <w:sz w:val="24"/>
          <w:szCs w:val="24"/>
        </w:rPr>
        <w:t xml:space="preserve">.  Construyo varios edificios civiles como el </w:t>
      </w:r>
      <w:proofErr w:type="spellStart"/>
      <w:r w:rsidRPr="001E4FEA">
        <w:rPr>
          <w:rFonts w:ascii="Arial" w:hAnsi="Arial" w:cs="Arial"/>
          <w:sz w:val="24"/>
          <w:szCs w:val="24"/>
        </w:rPr>
        <w:t>Diwan</w:t>
      </w:r>
      <w:proofErr w:type="spellEnd"/>
      <w:r w:rsidRPr="001E4FEA">
        <w:rPr>
          <w:rFonts w:ascii="Arial" w:hAnsi="Arial" w:cs="Arial"/>
          <w:sz w:val="24"/>
          <w:szCs w:val="24"/>
        </w:rPr>
        <w:t xml:space="preserve">-I-Am, </w:t>
      </w:r>
      <w:proofErr w:type="spellStart"/>
      <w:r w:rsidRPr="001E4FEA">
        <w:rPr>
          <w:rFonts w:ascii="Arial" w:hAnsi="Arial" w:cs="Arial"/>
          <w:sz w:val="24"/>
          <w:szCs w:val="24"/>
        </w:rPr>
        <w:t>Diwan</w:t>
      </w:r>
      <w:proofErr w:type="spellEnd"/>
      <w:r w:rsidRPr="001E4FEA">
        <w:rPr>
          <w:rFonts w:ascii="Arial" w:hAnsi="Arial" w:cs="Arial"/>
          <w:sz w:val="24"/>
          <w:szCs w:val="24"/>
        </w:rPr>
        <w:t>-I-</w:t>
      </w:r>
      <w:proofErr w:type="spellStart"/>
      <w:r w:rsidRPr="001E4FEA">
        <w:rPr>
          <w:rFonts w:ascii="Arial" w:hAnsi="Arial" w:cs="Arial"/>
          <w:sz w:val="24"/>
          <w:szCs w:val="24"/>
        </w:rPr>
        <w:t>Khas</w:t>
      </w:r>
      <w:proofErr w:type="spellEnd"/>
      <w:r w:rsidRPr="001E4FEA">
        <w:rPr>
          <w:rFonts w:ascii="Arial" w:hAnsi="Arial" w:cs="Arial"/>
          <w:sz w:val="24"/>
          <w:szCs w:val="24"/>
        </w:rPr>
        <w:t xml:space="preserve">, el palacio </w:t>
      </w:r>
      <w:proofErr w:type="spellStart"/>
      <w:r w:rsidRPr="001E4FEA">
        <w:rPr>
          <w:rFonts w:ascii="Arial" w:hAnsi="Arial" w:cs="Arial"/>
          <w:sz w:val="24"/>
          <w:szCs w:val="24"/>
        </w:rPr>
        <w:t>Jodhabai</w:t>
      </w:r>
      <w:proofErr w:type="spellEnd"/>
      <w:r w:rsidRPr="001E4FEA">
        <w:rPr>
          <w:rFonts w:ascii="Arial" w:hAnsi="Arial" w:cs="Arial"/>
          <w:sz w:val="24"/>
          <w:szCs w:val="24"/>
        </w:rPr>
        <w:t xml:space="preserve">, la casa de </w:t>
      </w:r>
      <w:proofErr w:type="spellStart"/>
      <w:r w:rsidRPr="001E4FEA">
        <w:rPr>
          <w:rFonts w:ascii="Arial" w:hAnsi="Arial" w:cs="Arial"/>
          <w:sz w:val="24"/>
          <w:szCs w:val="24"/>
        </w:rPr>
        <w:t>Birbal</w:t>
      </w:r>
      <w:proofErr w:type="spellEnd"/>
      <w:r w:rsidRPr="001E4FEA">
        <w:rPr>
          <w:rFonts w:ascii="Arial" w:hAnsi="Arial" w:cs="Arial"/>
          <w:sz w:val="24"/>
          <w:szCs w:val="24"/>
        </w:rPr>
        <w:t xml:space="preserve">, la casa de Marian y el </w:t>
      </w:r>
      <w:proofErr w:type="spellStart"/>
      <w:r w:rsidRPr="001E4FEA">
        <w:rPr>
          <w:rFonts w:ascii="Arial" w:hAnsi="Arial" w:cs="Arial"/>
          <w:sz w:val="24"/>
          <w:szCs w:val="24"/>
        </w:rPr>
        <w:t>Panchmahal</w:t>
      </w:r>
      <w:proofErr w:type="spellEnd"/>
      <w:r w:rsidRPr="001E4FEA">
        <w:rPr>
          <w:rFonts w:ascii="Arial" w:hAnsi="Arial" w:cs="Arial"/>
          <w:sz w:val="24"/>
          <w:szCs w:val="24"/>
        </w:rPr>
        <w:t>.  Proseguiremos la ruta hacia Agra.  Llegada y traslado al hotel.  A</w:t>
      </w:r>
      <w:r w:rsidRPr="001E4FEA">
        <w:rPr>
          <w:rFonts w:ascii="Arial" w:hAnsi="Arial" w:cs="Arial"/>
          <w:b/>
          <w:sz w:val="24"/>
          <w:szCs w:val="24"/>
        </w:rPr>
        <w:t>lojamiento.</w:t>
      </w:r>
    </w:p>
    <w:p w14:paraId="038291BF" w14:textId="77777777" w:rsidR="00E7594B" w:rsidRPr="001E4FEA" w:rsidRDefault="00E7594B" w:rsidP="00E7594B">
      <w:pPr>
        <w:spacing w:after="0"/>
        <w:jc w:val="both"/>
        <w:rPr>
          <w:rFonts w:ascii="Arial" w:hAnsi="Arial" w:cs="Arial"/>
          <w:b/>
          <w:sz w:val="24"/>
          <w:szCs w:val="24"/>
        </w:rPr>
      </w:pPr>
    </w:p>
    <w:p w14:paraId="431E0CC0" w14:textId="1224591D" w:rsidR="00E7594B" w:rsidRPr="001E4FEA" w:rsidRDefault="00E7594B" w:rsidP="00E7594B">
      <w:pPr>
        <w:spacing w:after="0"/>
        <w:jc w:val="both"/>
        <w:rPr>
          <w:rFonts w:ascii="Arial" w:hAnsi="Arial" w:cs="Arial"/>
          <w:b/>
          <w:sz w:val="24"/>
          <w:szCs w:val="24"/>
        </w:rPr>
      </w:pPr>
      <w:r w:rsidRPr="001E4FEA">
        <w:rPr>
          <w:rFonts w:ascii="Arial" w:hAnsi="Arial" w:cs="Arial"/>
          <w:b/>
          <w:sz w:val="24"/>
          <w:szCs w:val="24"/>
        </w:rPr>
        <w:t xml:space="preserve">DIA </w:t>
      </w:r>
      <w:r w:rsidR="00730170">
        <w:rPr>
          <w:rFonts w:ascii="Arial" w:hAnsi="Arial" w:cs="Arial"/>
          <w:b/>
          <w:sz w:val="24"/>
          <w:szCs w:val="24"/>
        </w:rPr>
        <w:t>1</w:t>
      </w:r>
      <w:r w:rsidR="00C22BEB">
        <w:rPr>
          <w:rFonts w:ascii="Arial" w:hAnsi="Arial" w:cs="Arial"/>
          <w:b/>
          <w:sz w:val="24"/>
          <w:szCs w:val="24"/>
        </w:rPr>
        <w:t>9</w:t>
      </w:r>
      <w:r w:rsidR="00730170">
        <w:rPr>
          <w:rFonts w:ascii="Arial" w:hAnsi="Arial" w:cs="Arial"/>
          <w:b/>
          <w:sz w:val="24"/>
          <w:szCs w:val="24"/>
        </w:rPr>
        <w:t xml:space="preserve"> LUN  </w:t>
      </w:r>
      <w:r w:rsidRPr="001E4FEA">
        <w:rPr>
          <w:rFonts w:ascii="Arial" w:hAnsi="Arial" w:cs="Arial"/>
          <w:b/>
          <w:sz w:val="24"/>
          <w:szCs w:val="24"/>
        </w:rPr>
        <w:t xml:space="preserve">                AGRA - DELHI</w:t>
      </w:r>
    </w:p>
    <w:p w14:paraId="0C14C5DF" w14:textId="2337F01F" w:rsidR="00E7594B" w:rsidRDefault="00E7594B" w:rsidP="00E7594B">
      <w:pPr>
        <w:spacing w:after="0"/>
        <w:jc w:val="both"/>
        <w:rPr>
          <w:rFonts w:ascii="Arial" w:hAnsi="Arial" w:cs="Arial"/>
          <w:sz w:val="24"/>
          <w:szCs w:val="24"/>
        </w:rPr>
      </w:pPr>
      <w:r w:rsidRPr="001E4FEA">
        <w:rPr>
          <w:rFonts w:ascii="Arial" w:hAnsi="Arial" w:cs="Arial"/>
          <w:b/>
          <w:sz w:val="24"/>
          <w:szCs w:val="24"/>
        </w:rPr>
        <w:t>Desayuno.</w:t>
      </w:r>
      <w:r w:rsidRPr="001E4FEA">
        <w:rPr>
          <w:rFonts w:ascii="Arial" w:hAnsi="Arial" w:cs="Arial"/>
          <w:sz w:val="24"/>
          <w:szCs w:val="24"/>
        </w:rPr>
        <w:t xml:space="preserve">  Visitaremos El Taj Mahal.  Poco hace falta decir sobre esta maravilla arquitectónica que siempre acaba convirtiéndose en el alma de toda visita turística a Agra.  Un monumento al amor, así se define al Taj Mahal, impresionante por la belleza de su arquitectura en mármol blanco.  </w:t>
      </w:r>
      <w:proofErr w:type="spellStart"/>
      <w:r w:rsidRPr="001E4FEA">
        <w:rPr>
          <w:rFonts w:ascii="Arial" w:hAnsi="Arial" w:cs="Arial"/>
          <w:sz w:val="24"/>
          <w:szCs w:val="24"/>
        </w:rPr>
        <w:t>Shah</w:t>
      </w:r>
      <w:proofErr w:type="spellEnd"/>
      <w:r w:rsidRPr="001E4FEA">
        <w:rPr>
          <w:rFonts w:ascii="Arial" w:hAnsi="Arial" w:cs="Arial"/>
          <w:sz w:val="24"/>
          <w:szCs w:val="24"/>
        </w:rPr>
        <w:t xml:space="preserve"> </w:t>
      </w:r>
      <w:proofErr w:type="spellStart"/>
      <w:r w:rsidRPr="001E4FEA">
        <w:rPr>
          <w:rFonts w:ascii="Arial" w:hAnsi="Arial" w:cs="Arial"/>
          <w:sz w:val="24"/>
          <w:szCs w:val="24"/>
        </w:rPr>
        <w:t>Jahan</w:t>
      </w:r>
      <w:proofErr w:type="spellEnd"/>
      <w:r w:rsidRPr="001E4FEA">
        <w:rPr>
          <w:rFonts w:ascii="Arial" w:hAnsi="Arial" w:cs="Arial"/>
          <w:sz w:val="24"/>
          <w:szCs w:val="24"/>
        </w:rPr>
        <w:t xml:space="preserve"> ordeno su construcción como expresión del amor que sentía por su hermosa esposa., </w:t>
      </w:r>
      <w:proofErr w:type="spellStart"/>
      <w:r w:rsidRPr="001E4FEA">
        <w:rPr>
          <w:rFonts w:ascii="Arial" w:hAnsi="Arial" w:cs="Arial"/>
          <w:sz w:val="24"/>
          <w:szCs w:val="24"/>
        </w:rPr>
        <w:t>Mumtaz</w:t>
      </w:r>
      <w:proofErr w:type="spellEnd"/>
      <w:r w:rsidRPr="001E4FEA">
        <w:rPr>
          <w:rFonts w:ascii="Arial" w:hAnsi="Arial" w:cs="Arial"/>
          <w:sz w:val="24"/>
          <w:szCs w:val="24"/>
        </w:rPr>
        <w:t xml:space="preserve"> Mahal.  Obra del arquitecto persa </w:t>
      </w:r>
      <w:proofErr w:type="spellStart"/>
      <w:r w:rsidRPr="001E4FEA">
        <w:rPr>
          <w:rFonts w:ascii="Arial" w:hAnsi="Arial" w:cs="Arial"/>
          <w:sz w:val="24"/>
          <w:szCs w:val="24"/>
        </w:rPr>
        <w:t>Ustad</w:t>
      </w:r>
      <w:proofErr w:type="spellEnd"/>
      <w:r w:rsidRPr="001E4FEA">
        <w:rPr>
          <w:rFonts w:ascii="Arial" w:hAnsi="Arial" w:cs="Arial"/>
          <w:sz w:val="24"/>
          <w:szCs w:val="24"/>
        </w:rPr>
        <w:t xml:space="preserve"> Isa, se invirtieron 22 años en su construcción y se ha convertido en una de las maravillas del mundo.  Posee un imponente diseño, una perfecta simetría, elegantes cúpulas talladas y entre otras genialidades, los mejores </w:t>
      </w:r>
    </w:p>
    <w:p w14:paraId="13F7B08A" w14:textId="2621BD70" w:rsidR="00E7594B" w:rsidRPr="001E4FEA" w:rsidRDefault="00E7594B" w:rsidP="00E7594B">
      <w:pPr>
        <w:spacing w:after="0"/>
        <w:jc w:val="both"/>
        <w:rPr>
          <w:rFonts w:ascii="Arial" w:hAnsi="Arial" w:cs="Arial"/>
          <w:sz w:val="24"/>
          <w:szCs w:val="24"/>
        </w:rPr>
      </w:pPr>
      <w:r w:rsidRPr="001E4FEA">
        <w:rPr>
          <w:rFonts w:ascii="Arial" w:hAnsi="Arial" w:cs="Arial"/>
          <w:sz w:val="24"/>
          <w:szCs w:val="24"/>
        </w:rPr>
        <w:t xml:space="preserve">trabajos de incrustaciones que jamás se han podido ver. Más tarde visitaremos el Fuerte de Agra, construido por el emperador </w:t>
      </w:r>
      <w:proofErr w:type="spellStart"/>
      <w:r w:rsidRPr="001E4FEA">
        <w:rPr>
          <w:rFonts w:ascii="Arial" w:hAnsi="Arial" w:cs="Arial"/>
          <w:sz w:val="24"/>
          <w:szCs w:val="24"/>
        </w:rPr>
        <w:t>Akbar</w:t>
      </w:r>
      <w:proofErr w:type="spellEnd"/>
      <w:r w:rsidRPr="001E4FEA">
        <w:rPr>
          <w:rFonts w:ascii="Arial" w:hAnsi="Arial" w:cs="Arial"/>
          <w:sz w:val="24"/>
          <w:szCs w:val="24"/>
        </w:rPr>
        <w:t xml:space="preserve"> entre 1565 y 1573, revela el talento </w:t>
      </w:r>
      <w:proofErr w:type="spellStart"/>
      <w:r w:rsidRPr="001E4FEA">
        <w:rPr>
          <w:rFonts w:ascii="Arial" w:hAnsi="Arial" w:cs="Arial"/>
          <w:sz w:val="24"/>
          <w:szCs w:val="24"/>
        </w:rPr>
        <w:t>Mughal</w:t>
      </w:r>
      <w:proofErr w:type="spellEnd"/>
      <w:r w:rsidRPr="001E4FEA">
        <w:rPr>
          <w:rFonts w:ascii="Arial" w:hAnsi="Arial" w:cs="Arial"/>
          <w:sz w:val="24"/>
          <w:szCs w:val="24"/>
        </w:rPr>
        <w:t xml:space="preserve"> para combinar la arquitectura defensiva con la belleza y el diseño.  Esta fortaleza palacio fue iniciado por </w:t>
      </w:r>
      <w:proofErr w:type="spellStart"/>
      <w:r w:rsidRPr="001E4FEA">
        <w:rPr>
          <w:rFonts w:ascii="Arial" w:hAnsi="Arial" w:cs="Arial"/>
          <w:sz w:val="24"/>
          <w:szCs w:val="24"/>
        </w:rPr>
        <w:t>Akbar</w:t>
      </w:r>
      <w:proofErr w:type="spellEnd"/>
      <w:r w:rsidRPr="001E4FEA">
        <w:rPr>
          <w:rFonts w:ascii="Arial" w:hAnsi="Arial" w:cs="Arial"/>
          <w:sz w:val="24"/>
          <w:szCs w:val="24"/>
        </w:rPr>
        <w:t xml:space="preserve"> como una ciudadela puramente defensiva y posteriormente fue completado por dos generaciones sucesivas, se añadió el delicado mosaico de mármol y magníficos palacios.  El fuerte es la historia de </w:t>
      </w:r>
      <w:proofErr w:type="spellStart"/>
      <w:r w:rsidRPr="001E4FEA">
        <w:rPr>
          <w:rFonts w:ascii="Arial" w:hAnsi="Arial" w:cs="Arial"/>
          <w:sz w:val="24"/>
          <w:szCs w:val="24"/>
        </w:rPr>
        <w:t>Mughal</w:t>
      </w:r>
      <w:proofErr w:type="spellEnd"/>
      <w:r w:rsidRPr="001E4FEA">
        <w:rPr>
          <w:rFonts w:ascii="Arial" w:hAnsi="Arial" w:cs="Arial"/>
          <w:sz w:val="24"/>
          <w:szCs w:val="24"/>
        </w:rPr>
        <w:t xml:space="preserve"> Agra y ofrece una mágica vista del Taj Mahal.  Continuación del viaje hacia DELHI. Traslado a hotel. </w:t>
      </w:r>
      <w:r w:rsidRPr="001E4FEA">
        <w:rPr>
          <w:rFonts w:ascii="Arial" w:hAnsi="Arial" w:cs="Arial"/>
          <w:b/>
          <w:sz w:val="24"/>
          <w:szCs w:val="24"/>
        </w:rPr>
        <w:t>Alojamiento.</w:t>
      </w:r>
    </w:p>
    <w:p w14:paraId="203C5E46" w14:textId="77777777" w:rsidR="00E7594B" w:rsidRDefault="00E7594B" w:rsidP="00E7594B">
      <w:pPr>
        <w:spacing w:after="0"/>
        <w:jc w:val="both"/>
        <w:rPr>
          <w:rFonts w:ascii="Arial" w:hAnsi="Arial" w:cs="Arial"/>
          <w:b/>
          <w:sz w:val="24"/>
          <w:szCs w:val="24"/>
        </w:rPr>
      </w:pPr>
    </w:p>
    <w:p w14:paraId="46F9697D" w14:textId="0C3B6546" w:rsidR="00E7594B" w:rsidRPr="001E4FEA" w:rsidRDefault="00E7594B" w:rsidP="00E7594B">
      <w:pPr>
        <w:spacing w:after="0"/>
        <w:jc w:val="both"/>
        <w:rPr>
          <w:rFonts w:ascii="Arial" w:eastAsia="Arial" w:hAnsi="Arial" w:cs="Arial"/>
          <w:sz w:val="24"/>
          <w:szCs w:val="24"/>
        </w:rPr>
      </w:pPr>
      <w:r w:rsidRPr="001E4FEA">
        <w:rPr>
          <w:rFonts w:ascii="Arial" w:eastAsia="Arial" w:hAnsi="Arial" w:cs="Arial"/>
          <w:b/>
          <w:sz w:val="24"/>
          <w:szCs w:val="24"/>
        </w:rPr>
        <w:t xml:space="preserve">DIA </w:t>
      </w:r>
      <w:r w:rsidR="00C22BEB">
        <w:rPr>
          <w:rFonts w:ascii="Arial" w:eastAsia="Arial" w:hAnsi="Arial" w:cs="Arial"/>
          <w:b/>
          <w:sz w:val="24"/>
          <w:szCs w:val="24"/>
        </w:rPr>
        <w:t>20</w:t>
      </w:r>
      <w:r w:rsidR="00730170">
        <w:rPr>
          <w:rFonts w:ascii="Arial" w:eastAsia="Arial" w:hAnsi="Arial" w:cs="Arial"/>
          <w:b/>
          <w:sz w:val="24"/>
          <w:szCs w:val="24"/>
        </w:rPr>
        <w:t xml:space="preserve"> MAR</w:t>
      </w:r>
      <w:r w:rsidRPr="001E4FEA">
        <w:rPr>
          <w:rFonts w:ascii="Arial" w:eastAsia="Arial" w:hAnsi="Arial" w:cs="Arial"/>
          <w:b/>
          <w:sz w:val="24"/>
          <w:szCs w:val="24"/>
        </w:rPr>
        <w:t xml:space="preserve">        </w:t>
      </w:r>
      <w:r w:rsidRPr="001E4FEA">
        <w:rPr>
          <w:rFonts w:ascii="Arial" w:eastAsia="Arial" w:hAnsi="Arial" w:cs="Arial"/>
          <w:b/>
          <w:sz w:val="24"/>
          <w:szCs w:val="24"/>
        </w:rPr>
        <w:tab/>
        <w:t xml:space="preserve">      DELHI – MEXICO</w:t>
      </w:r>
    </w:p>
    <w:p w14:paraId="6950B3E1" w14:textId="77777777" w:rsidR="00E7594B" w:rsidRPr="001E4FEA" w:rsidRDefault="00E7594B" w:rsidP="00E7594B">
      <w:pPr>
        <w:spacing w:after="0"/>
        <w:jc w:val="both"/>
        <w:rPr>
          <w:rFonts w:ascii="Arial" w:eastAsia="Arial" w:hAnsi="Arial" w:cs="Arial"/>
          <w:sz w:val="24"/>
          <w:szCs w:val="24"/>
        </w:rPr>
      </w:pPr>
      <w:r w:rsidRPr="001E4FEA">
        <w:rPr>
          <w:rFonts w:ascii="Arial" w:eastAsia="Arial" w:hAnsi="Arial" w:cs="Arial"/>
          <w:b/>
          <w:sz w:val="24"/>
          <w:szCs w:val="24"/>
        </w:rPr>
        <w:t>Desayuno</w:t>
      </w:r>
      <w:r w:rsidRPr="001E4FEA">
        <w:rPr>
          <w:rFonts w:ascii="Arial" w:eastAsia="Arial" w:hAnsi="Arial" w:cs="Arial"/>
          <w:sz w:val="24"/>
          <w:szCs w:val="24"/>
        </w:rPr>
        <w:t xml:space="preserve">. Traslado a aeropuerto para tomar el vuelo con destino a </w:t>
      </w:r>
      <w:r w:rsidRPr="001E4FEA">
        <w:rPr>
          <w:rFonts w:ascii="Arial" w:eastAsia="Arial" w:hAnsi="Arial" w:cs="Arial"/>
          <w:b/>
          <w:sz w:val="24"/>
          <w:szCs w:val="24"/>
        </w:rPr>
        <w:t>MEXICO</w:t>
      </w:r>
      <w:r w:rsidRPr="001E4FEA">
        <w:rPr>
          <w:rFonts w:ascii="Arial" w:eastAsia="Arial" w:hAnsi="Arial" w:cs="Arial"/>
          <w:sz w:val="24"/>
          <w:szCs w:val="24"/>
        </w:rPr>
        <w:t xml:space="preserve">                      </w:t>
      </w:r>
    </w:p>
    <w:p w14:paraId="1876409C" w14:textId="77777777" w:rsidR="00E7594B" w:rsidRDefault="00E7594B" w:rsidP="00840A2F">
      <w:pPr>
        <w:suppressAutoHyphens/>
        <w:jc w:val="center"/>
        <w:rPr>
          <w:rFonts w:ascii="Arial" w:eastAsia="Arial" w:hAnsi="Arial" w:cs="Arial"/>
          <w:b/>
          <w:sz w:val="24"/>
          <w:szCs w:val="24"/>
          <w:lang w:eastAsia="ar-SA"/>
        </w:rPr>
      </w:pPr>
    </w:p>
    <w:p w14:paraId="28D43151" w14:textId="6CB28A73" w:rsidR="00442375" w:rsidRDefault="00BF3790" w:rsidP="00840A2F">
      <w:pPr>
        <w:suppressAutoHyphens/>
        <w:jc w:val="center"/>
        <w:rPr>
          <w:rFonts w:ascii="Arial" w:eastAsia="Arial" w:hAnsi="Arial" w:cs="Arial"/>
          <w:b/>
          <w:sz w:val="24"/>
          <w:szCs w:val="24"/>
          <w:lang w:eastAsia="ar-SA"/>
        </w:rPr>
      </w:pPr>
      <w:r w:rsidRPr="00BE401B">
        <w:rPr>
          <w:rFonts w:ascii="Arial" w:eastAsia="Arial" w:hAnsi="Arial" w:cs="Arial"/>
          <w:b/>
          <w:sz w:val="24"/>
          <w:szCs w:val="24"/>
          <w:lang w:eastAsia="ar-SA"/>
        </w:rPr>
        <w:t>FIN DE NUIESTROS SERVICIO</w:t>
      </w:r>
      <w:r w:rsidR="00840A2F" w:rsidRPr="00BE401B">
        <w:rPr>
          <w:rFonts w:ascii="Arial" w:eastAsia="Arial" w:hAnsi="Arial" w:cs="Arial"/>
          <w:b/>
          <w:sz w:val="24"/>
          <w:szCs w:val="24"/>
          <w:lang w:eastAsia="ar-SA"/>
        </w:rPr>
        <w:t>S</w:t>
      </w:r>
    </w:p>
    <w:p w14:paraId="30CD2B87" w14:textId="77777777" w:rsidR="00C22BEB" w:rsidRDefault="00C22BEB" w:rsidP="00840A2F">
      <w:pPr>
        <w:suppressAutoHyphens/>
        <w:jc w:val="center"/>
        <w:rPr>
          <w:rFonts w:ascii="Arial" w:eastAsia="Arial" w:hAnsi="Arial" w:cs="Arial"/>
          <w:b/>
          <w:sz w:val="24"/>
          <w:szCs w:val="24"/>
          <w:lang w:eastAsia="ar-SA"/>
        </w:rPr>
      </w:pPr>
    </w:p>
    <w:p w14:paraId="3A8B5E9B" w14:textId="77777777" w:rsidR="00C22BEB" w:rsidRDefault="00C22BEB" w:rsidP="00840A2F">
      <w:pPr>
        <w:suppressAutoHyphens/>
        <w:jc w:val="center"/>
        <w:rPr>
          <w:rFonts w:ascii="Arial" w:eastAsia="Arial" w:hAnsi="Arial" w:cs="Arial"/>
          <w:b/>
          <w:sz w:val="24"/>
          <w:szCs w:val="24"/>
          <w:lang w:eastAsia="ar-SA"/>
        </w:rPr>
      </w:pPr>
    </w:p>
    <w:p w14:paraId="5065D090" w14:textId="77777777" w:rsidR="00C22BEB" w:rsidRPr="00BE401B" w:rsidRDefault="00C22BEB" w:rsidP="00840A2F">
      <w:pPr>
        <w:suppressAutoHyphens/>
        <w:jc w:val="center"/>
        <w:rPr>
          <w:rFonts w:ascii="Arial" w:eastAsia="Arial" w:hAnsi="Arial" w:cs="Arial"/>
          <w:b/>
          <w:sz w:val="24"/>
          <w:szCs w:val="24"/>
          <w:lang w:eastAsia="ar-SA"/>
        </w:rPr>
      </w:pPr>
    </w:p>
    <w:p w14:paraId="43623FF2" w14:textId="03FD55E0" w:rsidR="00BF3790" w:rsidRPr="003C291E" w:rsidRDefault="00BF3790" w:rsidP="00442375">
      <w:pPr>
        <w:suppressAutoHyphens/>
        <w:spacing w:after="0"/>
        <w:jc w:val="both"/>
        <w:rPr>
          <w:rFonts w:ascii="Arial" w:eastAsia="Arial" w:hAnsi="Arial" w:cs="Arial"/>
          <w:lang w:eastAsia="ar-SA"/>
        </w:rPr>
      </w:pPr>
      <w:r w:rsidRPr="003C291E">
        <w:rPr>
          <w:rFonts w:ascii="Arial" w:eastAsia="Arial" w:hAnsi="Arial" w:cs="Arial"/>
          <w:b/>
          <w:lang w:eastAsia="ar-SA"/>
        </w:rPr>
        <w:t>INCLUYE:</w:t>
      </w:r>
    </w:p>
    <w:p w14:paraId="2B3C0D91" w14:textId="72B2C586" w:rsidR="00BF3790" w:rsidRPr="003C291E" w:rsidRDefault="00BF3790" w:rsidP="00442375">
      <w:pPr>
        <w:suppressAutoHyphens/>
        <w:spacing w:after="0"/>
        <w:jc w:val="both"/>
        <w:rPr>
          <w:rFonts w:ascii="Arial" w:eastAsia="Arial" w:hAnsi="Arial" w:cs="Arial"/>
          <w:b/>
          <w:lang w:eastAsia="ar-SA"/>
        </w:rPr>
      </w:pPr>
      <w:r w:rsidRPr="003C291E">
        <w:rPr>
          <w:rFonts w:ascii="Arial" w:hAnsi="Arial" w:cs="Arial"/>
          <w:noProof/>
          <w:color w:val="444444"/>
        </w:rPr>
        <w:t xml:space="preserve">      </w:t>
      </w:r>
      <w:bookmarkStart w:id="1" w:name="_Hlk150676549"/>
      <w:r w:rsidRPr="003C291E">
        <w:rPr>
          <w:rFonts w:ascii="Arial" w:hAnsi="Arial" w:cs="Arial"/>
          <w:noProof/>
          <w:color w:val="444444"/>
        </w:rPr>
        <w:drawing>
          <wp:inline distT="0" distB="0" distL="0" distR="0" wp14:anchorId="2804F273" wp14:editId="6B6F9689">
            <wp:extent cx="190500" cy="190500"/>
            <wp:effectExtent l="0" t="0" r="0" b="0"/>
            <wp:docPr id="1592852655" name="Imagen 159285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76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291E">
        <w:rPr>
          <w:rFonts w:ascii="Arial" w:eastAsia="Arial" w:hAnsi="Arial" w:cs="Arial"/>
          <w:lang w:eastAsia="ar-SA"/>
        </w:rPr>
        <w:t xml:space="preserve">TKT Aéreo </w:t>
      </w:r>
      <w:r w:rsidRPr="003C291E">
        <w:rPr>
          <w:rFonts w:ascii="Arial" w:eastAsia="Arial" w:hAnsi="Arial" w:cs="Arial"/>
          <w:b/>
          <w:lang w:eastAsia="ar-SA"/>
        </w:rPr>
        <w:t>MEXICO</w:t>
      </w:r>
      <w:r w:rsidRPr="003C291E">
        <w:rPr>
          <w:rFonts w:ascii="Arial" w:eastAsia="Arial" w:hAnsi="Arial" w:cs="Arial"/>
          <w:lang w:eastAsia="ar-SA"/>
        </w:rPr>
        <w:t xml:space="preserve"> / Estambul y D</w:t>
      </w:r>
      <w:r w:rsidR="00E7594B">
        <w:rPr>
          <w:rFonts w:ascii="Arial" w:eastAsia="Arial" w:hAnsi="Arial" w:cs="Arial"/>
          <w:lang w:eastAsia="ar-SA"/>
        </w:rPr>
        <w:t>elhi</w:t>
      </w:r>
      <w:r w:rsidRPr="003C291E">
        <w:rPr>
          <w:rFonts w:ascii="Arial" w:eastAsia="Arial" w:hAnsi="Arial" w:cs="Arial"/>
          <w:lang w:eastAsia="ar-SA"/>
        </w:rPr>
        <w:t xml:space="preserve"> / </w:t>
      </w:r>
      <w:r w:rsidRPr="003C291E">
        <w:rPr>
          <w:rFonts w:ascii="Arial" w:eastAsia="Arial" w:hAnsi="Arial" w:cs="Arial"/>
          <w:b/>
          <w:lang w:eastAsia="ar-SA"/>
        </w:rPr>
        <w:t>MEXICO</w:t>
      </w:r>
      <w:bookmarkEnd w:id="1"/>
    </w:p>
    <w:p w14:paraId="661763FA" w14:textId="747D83B1" w:rsidR="00C22BEB" w:rsidRDefault="00BF3790" w:rsidP="00C22BEB">
      <w:pPr>
        <w:suppressAutoHyphens/>
        <w:spacing w:after="0"/>
        <w:jc w:val="both"/>
        <w:rPr>
          <w:rFonts w:ascii="Arial" w:eastAsia="Arial" w:hAnsi="Arial" w:cs="Arial"/>
          <w:lang w:eastAsia="ar-SA"/>
        </w:rPr>
      </w:pPr>
      <w:bookmarkStart w:id="2" w:name="_Hlk182486712"/>
      <w:r w:rsidRPr="003C291E">
        <w:rPr>
          <w:rFonts w:ascii="Arial" w:eastAsia="Arial" w:hAnsi="Arial" w:cs="Arial"/>
          <w:b/>
          <w:lang w:eastAsia="ar-SA"/>
        </w:rPr>
        <w:t xml:space="preserve">     </w:t>
      </w:r>
      <w:bookmarkStart w:id="3" w:name="_Hlk183351448"/>
      <w:r w:rsidRPr="003C291E">
        <w:rPr>
          <w:rFonts w:ascii="Arial" w:hAnsi="Arial" w:cs="Arial"/>
          <w:noProof/>
          <w:color w:val="444444"/>
        </w:rPr>
        <w:drawing>
          <wp:inline distT="0" distB="0" distL="0" distR="0" wp14:anchorId="51628295" wp14:editId="4B3874C8">
            <wp:extent cx="191135" cy="191135"/>
            <wp:effectExtent l="0" t="0" r="0" b="0"/>
            <wp:docPr id="1235542223" name="Imagen 123554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76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C291E">
        <w:rPr>
          <w:rFonts w:ascii="Arial" w:eastAsia="Arial" w:hAnsi="Arial" w:cs="Arial"/>
          <w:lang w:eastAsia="ar-SA"/>
        </w:rPr>
        <w:t xml:space="preserve"> </w:t>
      </w:r>
      <w:r w:rsidR="00C22BEB" w:rsidRPr="003C291E">
        <w:rPr>
          <w:rFonts w:ascii="Arial" w:eastAsia="Arial" w:hAnsi="Arial" w:cs="Arial"/>
          <w:lang w:eastAsia="ar-SA"/>
        </w:rPr>
        <w:t>TKT Aéreo Estambul / Dubá</w:t>
      </w:r>
      <w:r w:rsidR="00C22BEB">
        <w:rPr>
          <w:rFonts w:ascii="Arial" w:eastAsia="Arial" w:hAnsi="Arial" w:cs="Arial"/>
          <w:lang w:eastAsia="ar-SA"/>
        </w:rPr>
        <w:t>i</w:t>
      </w:r>
      <w:bookmarkEnd w:id="3"/>
    </w:p>
    <w:p w14:paraId="7FDFA826" w14:textId="554C0CFB" w:rsidR="00C22BEB" w:rsidRPr="00C22BEB" w:rsidRDefault="00C22BEB" w:rsidP="00C22BEB">
      <w:pPr>
        <w:suppressAutoHyphens/>
        <w:spacing w:after="0"/>
        <w:jc w:val="both"/>
        <w:rPr>
          <w:rFonts w:ascii="Arial" w:eastAsia="Arial" w:hAnsi="Arial" w:cs="Arial"/>
          <w:lang w:eastAsia="ar-SA"/>
        </w:rPr>
      </w:pPr>
      <w:r>
        <w:rPr>
          <w:rFonts w:ascii="Arial" w:eastAsia="Arial" w:hAnsi="Arial" w:cs="Arial"/>
          <w:lang w:eastAsia="ar-SA"/>
        </w:rPr>
        <w:t xml:space="preserve">     </w:t>
      </w:r>
      <w:r w:rsidRPr="003C291E">
        <w:rPr>
          <w:rFonts w:ascii="Arial" w:hAnsi="Arial" w:cs="Arial"/>
          <w:noProof/>
          <w:color w:val="444444"/>
        </w:rPr>
        <w:drawing>
          <wp:inline distT="0" distB="0" distL="0" distR="0" wp14:anchorId="5392A0D2" wp14:editId="3B308B14">
            <wp:extent cx="191135" cy="191135"/>
            <wp:effectExtent l="0" t="0" r="0" b="0"/>
            <wp:docPr id="1522492139" name="Imagen 152249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76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C291E">
        <w:rPr>
          <w:rFonts w:ascii="Arial" w:eastAsia="Arial" w:hAnsi="Arial" w:cs="Arial"/>
          <w:lang w:eastAsia="ar-SA"/>
        </w:rPr>
        <w:t xml:space="preserve"> TKT Aéreo Estambul / </w:t>
      </w:r>
      <w:r>
        <w:rPr>
          <w:rFonts w:ascii="Arial" w:eastAsia="Arial" w:hAnsi="Arial" w:cs="Arial"/>
          <w:lang w:eastAsia="ar-SA"/>
        </w:rPr>
        <w:t>Esmirna / Estambul</w:t>
      </w:r>
    </w:p>
    <w:bookmarkEnd w:id="2"/>
    <w:p w14:paraId="2656A094" w14:textId="230AEADD" w:rsidR="00E7594B" w:rsidRPr="00C22BEB" w:rsidRDefault="00E7594B" w:rsidP="00C22BEB">
      <w:pPr>
        <w:suppressAutoHyphens/>
        <w:spacing w:after="0"/>
        <w:jc w:val="both"/>
        <w:rPr>
          <w:rFonts w:ascii="Arial" w:eastAsia="Arial" w:hAnsi="Arial" w:cs="Arial"/>
          <w:lang w:eastAsia="ar-SA"/>
        </w:rPr>
      </w:pPr>
      <w:r w:rsidRPr="00C22BEB">
        <w:rPr>
          <w:rFonts w:ascii="Arial" w:eastAsia="Arial" w:hAnsi="Arial" w:cs="Arial"/>
          <w:b/>
          <w:lang w:eastAsia="ar-SA"/>
        </w:rPr>
        <w:t xml:space="preserve">     </w:t>
      </w:r>
      <w:r w:rsidRPr="003C291E">
        <w:rPr>
          <w:noProof/>
          <w:color w:val="444444"/>
        </w:rPr>
        <w:drawing>
          <wp:inline distT="0" distB="0" distL="0" distR="0" wp14:anchorId="645B2069" wp14:editId="16F74366">
            <wp:extent cx="191135" cy="191135"/>
            <wp:effectExtent l="0" t="0" r="0" b="0"/>
            <wp:docPr id="856963667" name="Imagen 85696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76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C22BEB">
        <w:rPr>
          <w:rFonts w:ascii="Arial" w:eastAsia="Arial" w:hAnsi="Arial" w:cs="Arial"/>
          <w:lang w:eastAsia="ar-SA"/>
        </w:rPr>
        <w:t xml:space="preserve"> TKT Aéreo Dubái / Delhi</w:t>
      </w:r>
    </w:p>
    <w:p w14:paraId="12875CB7" w14:textId="1FF55D59" w:rsidR="00BF3790" w:rsidRPr="00E7594B" w:rsidRDefault="00BF3790" w:rsidP="00442375">
      <w:pPr>
        <w:numPr>
          <w:ilvl w:val="0"/>
          <w:numId w:val="29"/>
        </w:numPr>
        <w:suppressAutoHyphens/>
        <w:spacing w:after="0" w:line="240" w:lineRule="auto"/>
        <w:ind w:hanging="360"/>
        <w:jc w:val="both"/>
        <w:rPr>
          <w:rFonts w:ascii="Arial" w:hAnsi="Arial" w:cs="Arial"/>
          <w:lang w:eastAsia="ar-SA"/>
        </w:rPr>
      </w:pPr>
      <w:r w:rsidRPr="003C291E">
        <w:rPr>
          <w:rFonts w:ascii="Arial" w:eastAsia="Arial" w:hAnsi="Arial" w:cs="Arial"/>
          <w:lang w:eastAsia="ar-SA"/>
        </w:rPr>
        <w:t>Alojamiento Turquía y Dubái en hoteles categoría 4*Superior</w:t>
      </w:r>
    </w:p>
    <w:p w14:paraId="16FC3091" w14:textId="1175444F" w:rsidR="00E7594B" w:rsidRPr="003C291E" w:rsidRDefault="00E7594B" w:rsidP="00442375">
      <w:pPr>
        <w:numPr>
          <w:ilvl w:val="0"/>
          <w:numId w:val="29"/>
        </w:numPr>
        <w:suppressAutoHyphens/>
        <w:spacing w:after="0" w:line="240" w:lineRule="auto"/>
        <w:ind w:hanging="360"/>
        <w:jc w:val="both"/>
        <w:rPr>
          <w:rFonts w:ascii="Arial" w:hAnsi="Arial" w:cs="Arial"/>
          <w:lang w:eastAsia="ar-SA"/>
        </w:rPr>
      </w:pPr>
      <w:r>
        <w:rPr>
          <w:rFonts w:ascii="Arial" w:hAnsi="Arial" w:cs="Arial"/>
          <w:lang w:eastAsia="ar-SA"/>
        </w:rPr>
        <w:t>Alojamiento en India hoteles categoría 5 estrellas</w:t>
      </w:r>
    </w:p>
    <w:p w14:paraId="6DFC9A0A" w14:textId="77777777" w:rsidR="00BF3790" w:rsidRPr="003C291E" w:rsidRDefault="00BF3790" w:rsidP="00442375">
      <w:pPr>
        <w:numPr>
          <w:ilvl w:val="0"/>
          <w:numId w:val="29"/>
        </w:numPr>
        <w:suppressAutoHyphens/>
        <w:spacing w:after="0" w:line="240" w:lineRule="auto"/>
        <w:ind w:hanging="360"/>
        <w:jc w:val="both"/>
        <w:rPr>
          <w:rFonts w:ascii="Arial" w:hAnsi="Arial" w:cs="Arial"/>
          <w:lang w:eastAsia="ar-SA"/>
        </w:rPr>
      </w:pPr>
      <w:r w:rsidRPr="003C291E">
        <w:rPr>
          <w:rFonts w:ascii="Arial" w:eastAsia="Arial" w:hAnsi="Arial" w:cs="Arial"/>
          <w:lang w:eastAsia="ar-SA"/>
        </w:rPr>
        <w:t>Alojamiento en crucero por el Egeo cabina interior</w:t>
      </w:r>
    </w:p>
    <w:p w14:paraId="0EAE6F5E" w14:textId="77777777" w:rsidR="00BF3790" w:rsidRPr="003C291E" w:rsidRDefault="00BF3790" w:rsidP="00442375">
      <w:pPr>
        <w:numPr>
          <w:ilvl w:val="0"/>
          <w:numId w:val="29"/>
        </w:numPr>
        <w:suppressAutoHyphens/>
        <w:spacing w:after="0" w:line="240" w:lineRule="auto"/>
        <w:ind w:hanging="360"/>
        <w:jc w:val="both"/>
        <w:rPr>
          <w:rFonts w:ascii="Arial" w:hAnsi="Arial" w:cs="Arial"/>
          <w:lang w:eastAsia="ar-SA"/>
        </w:rPr>
      </w:pPr>
      <w:r w:rsidRPr="003C291E">
        <w:rPr>
          <w:rFonts w:ascii="Arial" w:eastAsia="Arial" w:hAnsi="Arial" w:cs="Arial"/>
          <w:lang w:eastAsia="ar-SA"/>
        </w:rPr>
        <w:t>Alimentos, visitas y entradas las que marca el itinerario</w:t>
      </w:r>
    </w:p>
    <w:p w14:paraId="54F314D5" w14:textId="77777777" w:rsidR="00BF3790" w:rsidRPr="003C291E" w:rsidRDefault="00BF3790" w:rsidP="00442375">
      <w:pPr>
        <w:numPr>
          <w:ilvl w:val="0"/>
          <w:numId w:val="29"/>
        </w:numPr>
        <w:suppressAutoHyphens/>
        <w:spacing w:after="0" w:line="240" w:lineRule="auto"/>
        <w:ind w:hanging="360"/>
        <w:jc w:val="both"/>
        <w:rPr>
          <w:rFonts w:ascii="Arial" w:hAnsi="Arial" w:cs="Arial"/>
          <w:lang w:eastAsia="ar-SA"/>
        </w:rPr>
      </w:pPr>
      <w:r w:rsidRPr="003C291E">
        <w:rPr>
          <w:rFonts w:ascii="Arial" w:eastAsia="Arial" w:hAnsi="Arial" w:cs="Arial"/>
          <w:lang w:eastAsia="ar-SA"/>
        </w:rPr>
        <w:t>Autocar de Lujo con aire acondicionado en todos los recorridos</w:t>
      </w:r>
    </w:p>
    <w:p w14:paraId="0C730540" w14:textId="77777777" w:rsidR="00BF3790" w:rsidRPr="003C291E" w:rsidRDefault="00BF3790" w:rsidP="00442375">
      <w:pPr>
        <w:numPr>
          <w:ilvl w:val="0"/>
          <w:numId w:val="29"/>
        </w:numPr>
        <w:suppressAutoHyphens/>
        <w:spacing w:after="0" w:line="240" w:lineRule="auto"/>
        <w:ind w:hanging="360"/>
        <w:jc w:val="both"/>
        <w:rPr>
          <w:rFonts w:ascii="Arial" w:hAnsi="Arial" w:cs="Arial"/>
          <w:lang w:eastAsia="ar-SA"/>
        </w:rPr>
      </w:pPr>
      <w:r w:rsidRPr="003C291E">
        <w:rPr>
          <w:rFonts w:ascii="Arial" w:eastAsia="Arial" w:hAnsi="Arial" w:cs="Arial"/>
          <w:lang w:eastAsia="ar-SA"/>
        </w:rPr>
        <w:t>Guías de habla en español durante todo el recorrido</w:t>
      </w:r>
    </w:p>
    <w:p w14:paraId="339D21DF" w14:textId="77777777" w:rsidR="00BF3790" w:rsidRPr="003C291E" w:rsidRDefault="00BF3790" w:rsidP="00442375">
      <w:pPr>
        <w:numPr>
          <w:ilvl w:val="0"/>
          <w:numId w:val="29"/>
        </w:numPr>
        <w:suppressAutoHyphens/>
        <w:spacing w:after="0" w:line="240" w:lineRule="auto"/>
        <w:ind w:hanging="360"/>
        <w:jc w:val="both"/>
        <w:rPr>
          <w:rFonts w:ascii="Arial" w:hAnsi="Arial" w:cs="Arial"/>
          <w:lang w:eastAsia="ar-SA"/>
        </w:rPr>
      </w:pPr>
      <w:r w:rsidRPr="003C291E">
        <w:rPr>
          <w:rFonts w:ascii="Arial" w:eastAsia="Arial" w:hAnsi="Arial" w:cs="Arial"/>
          <w:lang w:eastAsia="ar-SA"/>
        </w:rPr>
        <w:t>Todos los traslados de llegada y salidas</w:t>
      </w:r>
    </w:p>
    <w:p w14:paraId="2E2935A4" w14:textId="77777777" w:rsidR="00BF3790" w:rsidRPr="003C291E" w:rsidRDefault="00BF3790" w:rsidP="00442375">
      <w:pPr>
        <w:numPr>
          <w:ilvl w:val="0"/>
          <w:numId w:val="29"/>
        </w:numPr>
        <w:suppressAutoHyphens/>
        <w:spacing w:after="0" w:line="240" w:lineRule="auto"/>
        <w:ind w:hanging="360"/>
        <w:jc w:val="both"/>
        <w:rPr>
          <w:rFonts w:ascii="Arial" w:hAnsi="Arial" w:cs="Arial"/>
          <w:b/>
          <w:lang w:eastAsia="ar-SA"/>
        </w:rPr>
      </w:pPr>
      <w:r w:rsidRPr="003C291E">
        <w:rPr>
          <w:rFonts w:ascii="Arial" w:eastAsia="Arial" w:hAnsi="Arial" w:cs="Arial"/>
          <w:lang w:eastAsia="ar-SA"/>
        </w:rPr>
        <w:t xml:space="preserve">Impuestos aéreos </w:t>
      </w:r>
    </w:p>
    <w:p w14:paraId="7DFB8EF2" w14:textId="77777777" w:rsidR="00BF3790" w:rsidRPr="003C291E" w:rsidRDefault="00BF3790" w:rsidP="00BF3790">
      <w:pPr>
        <w:suppressAutoHyphens/>
        <w:autoSpaceDN w:val="0"/>
        <w:ind w:left="360"/>
        <w:rPr>
          <w:rFonts w:ascii="Arial" w:hAnsi="Arial" w:cs="Arial"/>
        </w:rPr>
      </w:pPr>
    </w:p>
    <w:p w14:paraId="5D84C3F5" w14:textId="77777777" w:rsidR="00BF3790" w:rsidRPr="003C291E" w:rsidRDefault="00BF3790" w:rsidP="00BF3790">
      <w:pPr>
        <w:suppressAutoHyphens/>
        <w:jc w:val="both"/>
        <w:outlineLvl w:val="0"/>
        <w:rPr>
          <w:rFonts w:ascii="Arial" w:hAnsi="Arial" w:cs="Arial"/>
          <w:bCs/>
          <w:kern w:val="2"/>
          <w:u w:val="single"/>
        </w:rPr>
      </w:pPr>
      <w:r w:rsidRPr="003C291E">
        <w:rPr>
          <w:rFonts w:ascii="Arial" w:hAnsi="Arial" w:cs="Arial"/>
          <w:b/>
          <w:bCs/>
          <w:kern w:val="2"/>
          <w:u w:val="single"/>
        </w:rPr>
        <w:t>NO INCLUYE:</w:t>
      </w:r>
    </w:p>
    <w:p w14:paraId="495E6645" w14:textId="7D03EA11" w:rsidR="00BF3790" w:rsidRPr="000C5992" w:rsidRDefault="000903A4" w:rsidP="00BF3790">
      <w:pPr>
        <w:pStyle w:val="Prrafodelista"/>
        <w:numPr>
          <w:ilvl w:val="0"/>
          <w:numId w:val="31"/>
        </w:numPr>
        <w:spacing w:before="0" w:after="0" w:line="240" w:lineRule="auto"/>
        <w:jc w:val="both"/>
        <w:rPr>
          <w:rFonts w:ascii="Arial" w:hAnsi="Arial" w:cs="Arial"/>
        </w:rPr>
      </w:pPr>
      <w:r w:rsidRPr="003C291E">
        <w:rPr>
          <w:rFonts w:ascii="Arial" w:hAnsi="Arial" w:cs="Arial"/>
          <w:lang w:val="es-ES"/>
        </w:rPr>
        <w:t>Impuestos portuarios y p</w:t>
      </w:r>
      <w:r w:rsidR="00BF3790" w:rsidRPr="003C291E">
        <w:rPr>
          <w:rFonts w:ascii="Arial" w:hAnsi="Arial" w:cs="Arial"/>
          <w:lang w:val="es-ES"/>
        </w:rPr>
        <w:t xml:space="preserve">ropinas de todo el recorrido </w:t>
      </w:r>
      <w:r w:rsidRPr="003C291E">
        <w:rPr>
          <w:rFonts w:ascii="Arial" w:hAnsi="Arial" w:cs="Arial"/>
          <w:lang w:val="es-ES"/>
        </w:rPr>
        <w:t xml:space="preserve">220 </w:t>
      </w:r>
      <w:r w:rsidR="00BF3790" w:rsidRPr="003C291E">
        <w:rPr>
          <w:rFonts w:ascii="Arial" w:hAnsi="Arial" w:cs="Arial"/>
          <w:lang w:val="es-ES"/>
        </w:rPr>
        <w:t xml:space="preserve">USD </w:t>
      </w:r>
    </w:p>
    <w:p w14:paraId="1A713B17" w14:textId="53101DD5" w:rsidR="00BF3790" w:rsidRDefault="000C5992" w:rsidP="00D224D7">
      <w:pPr>
        <w:pStyle w:val="Prrafodelista"/>
        <w:numPr>
          <w:ilvl w:val="0"/>
          <w:numId w:val="31"/>
        </w:numPr>
        <w:suppressAutoHyphens/>
        <w:autoSpaceDN w:val="0"/>
        <w:spacing w:before="0" w:after="0" w:line="240" w:lineRule="auto"/>
        <w:jc w:val="both"/>
        <w:rPr>
          <w:rFonts w:ascii="Arial" w:hAnsi="Arial" w:cs="Arial"/>
        </w:rPr>
      </w:pPr>
      <w:r w:rsidRPr="000C5992">
        <w:rPr>
          <w:rFonts w:ascii="Arial" w:hAnsi="Arial" w:cs="Arial"/>
        </w:rPr>
        <w:t xml:space="preserve">Propinas de </w:t>
      </w:r>
      <w:r>
        <w:rPr>
          <w:rFonts w:ascii="Arial" w:hAnsi="Arial" w:cs="Arial"/>
        </w:rPr>
        <w:t>Dubái 40 USD por persona (</w:t>
      </w:r>
      <w:r w:rsidR="00E7594B">
        <w:rPr>
          <w:rFonts w:ascii="Arial" w:hAnsi="Arial" w:cs="Arial"/>
        </w:rPr>
        <w:t xml:space="preserve">Incluye: </w:t>
      </w:r>
      <w:r w:rsidR="003604C0">
        <w:rPr>
          <w:rFonts w:ascii="Arial" w:hAnsi="Arial" w:cs="Arial"/>
        </w:rPr>
        <w:t>Guía</w:t>
      </w:r>
      <w:r>
        <w:rPr>
          <w:rFonts w:ascii="Arial" w:hAnsi="Arial" w:cs="Arial"/>
        </w:rPr>
        <w:t>, conductor y hoteles)</w:t>
      </w:r>
    </w:p>
    <w:p w14:paraId="692FA82E" w14:textId="1729F501" w:rsidR="00E04FB6" w:rsidRDefault="00E04FB6" w:rsidP="00E04FB6">
      <w:pPr>
        <w:pStyle w:val="Prrafodelista"/>
        <w:numPr>
          <w:ilvl w:val="0"/>
          <w:numId w:val="31"/>
        </w:numPr>
        <w:suppressAutoHyphens/>
        <w:autoSpaceDN w:val="0"/>
        <w:spacing w:before="0" w:after="0" w:line="240" w:lineRule="auto"/>
        <w:jc w:val="both"/>
        <w:rPr>
          <w:rFonts w:ascii="Arial" w:hAnsi="Arial" w:cs="Arial"/>
        </w:rPr>
      </w:pPr>
      <w:r>
        <w:rPr>
          <w:rFonts w:ascii="Arial" w:hAnsi="Arial" w:cs="Arial"/>
        </w:rPr>
        <w:t>Propinas de Turquía 40 USD (Incluye: Conductor, restaurante y hotel)</w:t>
      </w:r>
    </w:p>
    <w:p w14:paraId="26DFCA34" w14:textId="77777777" w:rsidR="00AA1E35" w:rsidRDefault="00AA1E35" w:rsidP="00AA1E35">
      <w:pPr>
        <w:pStyle w:val="Prrafodelista"/>
        <w:numPr>
          <w:ilvl w:val="0"/>
          <w:numId w:val="31"/>
        </w:numPr>
        <w:suppressAutoHyphens/>
        <w:autoSpaceDN w:val="0"/>
        <w:spacing w:before="0" w:after="0" w:line="240" w:lineRule="auto"/>
        <w:jc w:val="both"/>
        <w:rPr>
          <w:rFonts w:ascii="Arial" w:hAnsi="Arial" w:cs="Arial"/>
        </w:rPr>
      </w:pPr>
      <w:r>
        <w:rPr>
          <w:rFonts w:ascii="Arial" w:hAnsi="Arial" w:cs="Arial"/>
        </w:rPr>
        <w:t>Seguro de viaje</w:t>
      </w:r>
    </w:p>
    <w:p w14:paraId="13462D35" w14:textId="77777777" w:rsidR="00AA1E35" w:rsidRDefault="00AA1E35" w:rsidP="00AA1E35">
      <w:pPr>
        <w:pStyle w:val="Prrafodelista"/>
        <w:suppressAutoHyphens/>
        <w:autoSpaceDN w:val="0"/>
        <w:spacing w:before="0" w:after="0" w:line="240" w:lineRule="auto"/>
        <w:jc w:val="both"/>
        <w:rPr>
          <w:rFonts w:ascii="Arial" w:hAnsi="Arial" w:cs="Arial"/>
        </w:rPr>
      </w:pPr>
    </w:p>
    <w:p w14:paraId="03A6F3EB" w14:textId="77777777" w:rsidR="00AA1E35" w:rsidRDefault="00AA1E35" w:rsidP="00AA1E35">
      <w:pPr>
        <w:pStyle w:val="Prrafodelista"/>
        <w:suppressAutoHyphens/>
        <w:autoSpaceDN w:val="0"/>
        <w:spacing w:before="0" w:after="0" w:line="240" w:lineRule="auto"/>
        <w:jc w:val="both"/>
        <w:rPr>
          <w:rFonts w:ascii="Arial" w:hAnsi="Arial" w:cs="Arial"/>
        </w:rPr>
      </w:pPr>
    </w:p>
    <w:p w14:paraId="1C273821" w14:textId="176A7C51" w:rsidR="00AA1E35" w:rsidRPr="002779CF" w:rsidRDefault="00AA1E35" w:rsidP="00AA1E35">
      <w:pPr>
        <w:spacing w:after="0"/>
        <w:rPr>
          <w:rFonts w:ascii="Arial" w:hAnsi="Arial" w:cs="Arial"/>
          <w:b/>
          <w:bCs/>
          <w:sz w:val="24"/>
          <w:szCs w:val="24"/>
          <w:highlight w:val="yellow"/>
        </w:rPr>
      </w:pPr>
      <w:r w:rsidRPr="002779CF">
        <w:rPr>
          <w:rFonts w:ascii="Arial" w:hAnsi="Arial" w:cs="Arial"/>
          <w:b/>
          <w:bCs/>
          <w:sz w:val="24"/>
          <w:szCs w:val="24"/>
          <w:highlight w:val="yellow"/>
        </w:rPr>
        <w:t>NOTA: SI DESEA CABINA EXTERIOR EN CRUCERO X ISLAS GRIEGAS</w:t>
      </w:r>
    </w:p>
    <w:p w14:paraId="27A1178A" w14:textId="541BD6EE" w:rsidR="00AA1E35" w:rsidRPr="002779CF" w:rsidRDefault="00AA1E35" w:rsidP="00AA1E35">
      <w:pPr>
        <w:spacing w:after="0"/>
        <w:rPr>
          <w:rFonts w:ascii="Arial" w:hAnsi="Arial" w:cs="Arial"/>
          <w:b/>
          <w:bCs/>
          <w:sz w:val="24"/>
          <w:szCs w:val="24"/>
        </w:rPr>
      </w:pPr>
      <w:r w:rsidRPr="002779CF">
        <w:rPr>
          <w:rFonts w:ascii="Arial" w:hAnsi="Arial" w:cs="Arial"/>
          <w:b/>
          <w:bCs/>
          <w:sz w:val="24"/>
          <w:szCs w:val="24"/>
          <w:highlight w:val="yellow"/>
        </w:rPr>
        <w:t xml:space="preserve">            UPLEMENTO ADICIONAL POR PERSONA 180 USD</w:t>
      </w:r>
    </w:p>
    <w:sectPr w:rsidR="00AA1E35" w:rsidRPr="002779CF">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D866" w14:textId="77777777" w:rsidR="0076557F" w:rsidRDefault="0076557F" w:rsidP="00422E64">
      <w:pPr>
        <w:spacing w:after="0" w:line="240" w:lineRule="auto"/>
      </w:pPr>
      <w:r>
        <w:separator/>
      </w:r>
    </w:p>
  </w:endnote>
  <w:endnote w:type="continuationSeparator" w:id="0">
    <w:p w14:paraId="68FF14C0" w14:textId="77777777" w:rsidR="0076557F" w:rsidRDefault="0076557F" w:rsidP="00422E64">
      <w:pPr>
        <w:spacing w:after="0" w:line="240" w:lineRule="auto"/>
      </w:pPr>
      <w:r>
        <w:continuationSeparator/>
      </w:r>
    </w:p>
  </w:endnote>
  <w:endnote w:type="continuationNotice" w:id="1">
    <w:p w14:paraId="553765E8" w14:textId="77777777" w:rsidR="0076557F" w:rsidRDefault="00765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1873" w14:textId="77777777" w:rsidR="0076557F" w:rsidRDefault="0076557F" w:rsidP="00422E64">
      <w:pPr>
        <w:spacing w:after="0" w:line="240" w:lineRule="auto"/>
      </w:pPr>
      <w:r>
        <w:separator/>
      </w:r>
    </w:p>
  </w:footnote>
  <w:footnote w:type="continuationSeparator" w:id="0">
    <w:p w14:paraId="13FA7DC3" w14:textId="77777777" w:rsidR="0076557F" w:rsidRDefault="0076557F" w:rsidP="00422E64">
      <w:pPr>
        <w:spacing w:after="0" w:line="240" w:lineRule="auto"/>
      </w:pPr>
      <w:r>
        <w:continuationSeparator/>
      </w:r>
    </w:p>
  </w:footnote>
  <w:footnote w:type="continuationNotice" w:id="1">
    <w:p w14:paraId="176CE6C4" w14:textId="77777777" w:rsidR="0076557F" w:rsidRDefault="00765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58C5" w14:textId="77777777" w:rsidR="00422E64" w:rsidRDefault="00F37976">
    <w:pPr>
      <w:pStyle w:val="Encabezado"/>
    </w:pPr>
    <w:r>
      <w:rPr>
        <w:noProof/>
        <w:lang w:val="es-MX" w:eastAsia="es-MX"/>
      </w:rPr>
      <w:drawing>
        <wp:anchor distT="0" distB="0" distL="114300" distR="114300" simplePos="0" relativeHeight="251658240" behindDoc="1" locked="0" layoutInCell="1" allowOverlap="1" wp14:anchorId="32755D7A" wp14:editId="57BF11A7">
          <wp:simplePos x="0" y="0"/>
          <wp:positionH relativeFrom="page">
            <wp:posOffset>21771</wp:posOffset>
          </wp:positionH>
          <wp:positionV relativeFrom="paragraph">
            <wp:posOffset>-438694</wp:posOffset>
          </wp:positionV>
          <wp:extent cx="7797494" cy="10090874"/>
          <wp:effectExtent l="0" t="0" r="63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7494" cy="100908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visibility:visible;mso-wrap-style:square" o:bullet="t">
        <v:imagedata r:id="rId1" o:title=""/>
      </v:shape>
    </w:pict>
  </w:numPicBullet>
  <w:numPicBullet w:numPicBulletId="1">
    <w:pict>
      <v:shape id="_x0000_i1029" type="#_x0000_t75" style="width:14.4pt;height:14.4pt;visibility:visible;mso-wrap-style:square" o:bullet="t">
        <v:imagedata r:id="rId2" o:title=""/>
      </v:shape>
    </w:pict>
  </w:numPicBullet>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5193C28"/>
    <w:multiLevelType w:val="hybridMultilevel"/>
    <w:tmpl w:val="23609B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CB51AE7"/>
    <w:multiLevelType w:val="multilevel"/>
    <w:tmpl w:val="80E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A7398"/>
    <w:multiLevelType w:val="multilevel"/>
    <w:tmpl w:val="D99613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5896502"/>
    <w:multiLevelType w:val="multilevel"/>
    <w:tmpl w:val="94ECA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15:restartNumberingAfterBreak="0">
    <w:nsid w:val="15AC2F0E"/>
    <w:multiLevelType w:val="hybridMultilevel"/>
    <w:tmpl w:val="6722E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445250"/>
    <w:multiLevelType w:val="hybridMultilevel"/>
    <w:tmpl w:val="0C1E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6369E"/>
    <w:multiLevelType w:val="hybridMultilevel"/>
    <w:tmpl w:val="EF845F5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5D75B77"/>
    <w:multiLevelType w:val="hybridMultilevel"/>
    <w:tmpl w:val="901CEBE8"/>
    <w:lvl w:ilvl="0" w:tplc="BBCE40FC">
      <w:start w:val="1"/>
      <w:numFmt w:val="bullet"/>
      <w:lvlText w:val=""/>
      <w:lvlPicBulletId w:val="1"/>
      <w:lvlJc w:val="left"/>
      <w:pPr>
        <w:tabs>
          <w:tab w:val="num" w:pos="720"/>
        </w:tabs>
        <w:ind w:left="720" w:hanging="360"/>
      </w:pPr>
      <w:rPr>
        <w:rFonts w:ascii="Symbol" w:hAnsi="Symbol" w:hint="default"/>
        <w:sz w:val="32"/>
        <w:szCs w:val="32"/>
      </w:rPr>
    </w:lvl>
    <w:lvl w:ilvl="1" w:tplc="447E2762" w:tentative="1">
      <w:start w:val="1"/>
      <w:numFmt w:val="bullet"/>
      <w:lvlText w:val=""/>
      <w:lvlJc w:val="left"/>
      <w:pPr>
        <w:tabs>
          <w:tab w:val="num" w:pos="1440"/>
        </w:tabs>
        <w:ind w:left="1440" w:hanging="360"/>
      </w:pPr>
      <w:rPr>
        <w:rFonts w:ascii="Symbol" w:hAnsi="Symbol" w:hint="default"/>
      </w:rPr>
    </w:lvl>
    <w:lvl w:ilvl="2" w:tplc="26304C46" w:tentative="1">
      <w:start w:val="1"/>
      <w:numFmt w:val="bullet"/>
      <w:lvlText w:val=""/>
      <w:lvlJc w:val="left"/>
      <w:pPr>
        <w:tabs>
          <w:tab w:val="num" w:pos="2160"/>
        </w:tabs>
        <w:ind w:left="2160" w:hanging="360"/>
      </w:pPr>
      <w:rPr>
        <w:rFonts w:ascii="Symbol" w:hAnsi="Symbol" w:hint="default"/>
      </w:rPr>
    </w:lvl>
    <w:lvl w:ilvl="3" w:tplc="9B6CEE94" w:tentative="1">
      <w:start w:val="1"/>
      <w:numFmt w:val="bullet"/>
      <w:lvlText w:val=""/>
      <w:lvlJc w:val="left"/>
      <w:pPr>
        <w:tabs>
          <w:tab w:val="num" w:pos="2880"/>
        </w:tabs>
        <w:ind w:left="2880" w:hanging="360"/>
      </w:pPr>
      <w:rPr>
        <w:rFonts w:ascii="Symbol" w:hAnsi="Symbol" w:hint="default"/>
      </w:rPr>
    </w:lvl>
    <w:lvl w:ilvl="4" w:tplc="2EF4AEE2" w:tentative="1">
      <w:start w:val="1"/>
      <w:numFmt w:val="bullet"/>
      <w:lvlText w:val=""/>
      <w:lvlJc w:val="left"/>
      <w:pPr>
        <w:tabs>
          <w:tab w:val="num" w:pos="3600"/>
        </w:tabs>
        <w:ind w:left="3600" w:hanging="360"/>
      </w:pPr>
      <w:rPr>
        <w:rFonts w:ascii="Symbol" w:hAnsi="Symbol" w:hint="default"/>
      </w:rPr>
    </w:lvl>
    <w:lvl w:ilvl="5" w:tplc="C0B6AFFA" w:tentative="1">
      <w:start w:val="1"/>
      <w:numFmt w:val="bullet"/>
      <w:lvlText w:val=""/>
      <w:lvlJc w:val="left"/>
      <w:pPr>
        <w:tabs>
          <w:tab w:val="num" w:pos="4320"/>
        </w:tabs>
        <w:ind w:left="4320" w:hanging="360"/>
      </w:pPr>
      <w:rPr>
        <w:rFonts w:ascii="Symbol" w:hAnsi="Symbol" w:hint="default"/>
      </w:rPr>
    </w:lvl>
    <w:lvl w:ilvl="6" w:tplc="8D769490" w:tentative="1">
      <w:start w:val="1"/>
      <w:numFmt w:val="bullet"/>
      <w:lvlText w:val=""/>
      <w:lvlJc w:val="left"/>
      <w:pPr>
        <w:tabs>
          <w:tab w:val="num" w:pos="5040"/>
        </w:tabs>
        <w:ind w:left="5040" w:hanging="360"/>
      </w:pPr>
      <w:rPr>
        <w:rFonts w:ascii="Symbol" w:hAnsi="Symbol" w:hint="default"/>
      </w:rPr>
    </w:lvl>
    <w:lvl w:ilvl="7" w:tplc="CD0CCF74" w:tentative="1">
      <w:start w:val="1"/>
      <w:numFmt w:val="bullet"/>
      <w:lvlText w:val=""/>
      <w:lvlJc w:val="left"/>
      <w:pPr>
        <w:tabs>
          <w:tab w:val="num" w:pos="5760"/>
        </w:tabs>
        <w:ind w:left="5760" w:hanging="360"/>
      </w:pPr>
      <w:rPr>
        <w:rFonts w:ascii="Symbol" w:hAnsi="Symbol" w:hint="default"/>
      </w:rPr>
    </w:lvl>
    <w:lvl w:ilvl="8" w:tplc="41AE34C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6F2467E"/>
    <w:multiLevelType w:val="hybridMultilevel"/>
    <w:tmpl w:val="52B8B2CE"/>
    <w:lvl w:ilvl="0" w:tplc="3020A974">
      <w:start w:val="620"/>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BB4A37"/>
    <w:multiLevelType w:val="hybridMultilevel"/>
    <w:tmpl w:val="B7EC6484"/>
    <w:lvl w:ilvl="0" w:tplc="B5642DEE">
      <w:start w:val="1"/>
      <w:numFmt w:val="bullet"/>
      <w:lvlText w:val=""/>
      <w:lvlPicBulletId w:val="0"/>
      <w:lvlJc w:val="left"/>
      <w:pPr>
        <w:tabs>
          <w:tab w:val="num" w:pos="720"/>
        </w:tabs>
        <w:ind w:left="720" w:hanging="360"/>
      </w:pPr>
      <w:rPr>
        <w:rFonts w:ascii="Symbol" w:hAnsi="Symbol" w:hint="default"/>
      </w:rPr>
    </w:lvl>
    <w:lvl w:ilvl="1" w:tplc="745A2FF8" w:tentative="1">
      <w:start w:val="1"/>
      <w:numFmt w:val="bullet"/>
      <w:lvlText w:val=""/>
      <w:lvlJc w:val="left"/>
      <w:pPr>
        <w:tabs>
          <w:tab w:val="num" w:pos="1440"/>
        </w:tabs>
        <w:ind w:left="1440" w:hanging="360"/>
      </w:pPr>
      <w:rPr>
        <w:rFonts w:ascii="Symbol" w:hAnsi="Symbol" w:hint="default"/>
      </w:rPr>
    </w:lvl>
    <w:lvl w:ilvl="2" w:tplc="AC20B32A" w:tentative="1">
      <w:start w:val="1"/>
      <w:numFmt w:val="bullet"/>
      <w:lvlText w:val=""/>
      <w:lvlJc w:val="left"/>
      <w:pPr>
        <w:tabs>
          <w:tab w:val="num" w:pos="2160"/>
        </w:tabs>
        <w:ind w:left="2160" w:hanging="360"/>
      </w:pPr>
      <w:rPr>
        <w:rFonts w:ascii="Symbol" w:hAnsi="Symbol" w:hint="default"/>
      </w:rPr>
    </w:lvl>
    <w:lvl w:ilvl="3" w:tplc="DB6C6C1C" w:tentative="1">
      <w:start w:val="1"/>
      <w:numFmt w:val="bullet"/>
      <w:lvlText w:val=""/>
      <w:lvlJc w:val="left"/>
      <w:pPr>
        <w:tabs>
          <w:tab w:val="num" w:pos="2880"/>
        </w:tabs>
        <w:ind w:left="2880" w:hanging="360"/>
      </w:pPr>
      <w:rPr>
        <w:rFonts w:ascii="Symbol" w:hAnsi="Symbol" w:hint="default"/>
      </w:rPr>
    </w:lvl>
    <w:lvl w:ilvl="4" w:tplc="E842BFFE" w:tentative="1">
      <w:start w:val="1"/>
      <w:numFmt w:val="bullet"/>
      <w:lvlText w:val=""/>
      <w:lvlJc w:val="left"/>
      <w:pPr>
        <w:tabs>
          <w:tab w:val="num" w:pos="3600"/>
        </w:tabs>
        <w:ind w:left="3600" w:hanging="360"/>
      </w:pPr>
      <w:rPr>
        <w:rFonts w:ascii="Symbol" w:hAnsi="Symbol" w:hint="default"/>
      </w:rPr>
    </w:lvl>
    <w:lvl w:ilvl="5" w:tplc="13EED332" w:tentative="1">
      <w:start w:val="1"/>
      <w:numFmt w:val="bullet"/>
      <w:lvlText w:val=""/>
      <w:lvlJc w:val="left"/>
      <w:pPr>
        <w:tabs>
          <w:tab w:val="num" w:pos="4320"/>
        </w:tabs>
        <w:ind w:left="4320" w:hanging="360"/>
      </w:pPr>
      <w:rPr>
        <w:rFonts w:ascii="Symbol" w:hAnsi="Symbol" w:hint="default"/>
      </w:rPr>
    </w:lvl>
    <w:lvl w:ilvl="6" w:tplc="CE681FBE" w:tentative="1">
      <w:start w:val="1"/>
      <w:numFmt w:val="bullet"/>
      <w:lvlText w:val=""/>
      <w:lvlJc w:val="left"/>
      <w:pPr>
        <w:tabs>
          <w:tab w:val="num" w:pos="5040"/>
        </w:tabs>
        <w:ind w:left="5040" w:hanging="360"/>
      </w:pPr>
      <w:rPr>
        <w:rFonts w:ascii="Symbol" w:hAnsi="Symbol" w:hint="default"/>
      </w:rPr>
    </w:lvl>
    <w:lvl w:ilvl="7" w:tplc="3076926A" w:tentative="1">
      <w:start w:val="1"/>
      <w:numFmt w:val="bullet"/>
      <w:lvlText w:val=""/>
      <w:lvlJc w:val="left"/>
      <w:pPr>
        <w:tabs>
          <w:tab w:val="num" w:pos="5760"/>
        </w:tabs>
        <w:ind w:left="5760" w:hanging="360"/>
      </w:pPr>
      <w:rPr>
        <w:rFonts w:ascii="Symbol" w:hAnsi="Symbol" w:hint="default"/>
      </w:rPr>
    </w:lvl>
    <w:lvl w:ilvl="8" w:tplc="706431D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FC5618"/>
    <w:multiLevelType w:val="hybridMultilevel"/>
    <w:tmpl w:val="64BC13E2"/>
    <w:lvl w:ilvl="0" w:tplc="2C726D80">
      <w:start w:val="1"/>
      <w:numFmt w:val="bullet"/>
      <w:lvlText w:val=""/>
      <w:lvlPicBulletId w:val="1"/>
      <w:lvlJc w:val="left"/>
      <w:pPr>
        <w:tabs>
          <w:tab w:val="num" w:pos="720"/>
        </w:tabs>
        <w:ind w:left="720" w:hanging="360"/>
      </w:pPr>
      <w:rPr>
        <w:rFonts w:ascii="Symbol" w:hAnsi="Symbol" w:hint="default"/>
        <w:sz w:val="32"/>
        <w:szCs w:val="32"/>
      </w:rPr>
    </w:lvl>
    <w:lvl w:ilvl="1" w:tplc="9B9E6CFA" w:tentative="1">
      <w:start w:val="1"/>
      <w:numFmt w:val="bullet"/>
      <w:lvlText w:val=""/>
      <w:lvlJc w:val="left"/>
      <w:pPr>
        <w:tabs>
          <w:tab w:val="num" w:pos="1440"/>
        </w:tabs>
        <w:ind w:left="1440" w:hanging="360"/>
      </w:pPr>
      <w:rPr>
        <w:rFonts w:ascii="Symbol" w:hAnsi="Symbol" w:hint="default"/>
      </w:rPr>
    </w:lvl>
    <w:lvl w:ilvl="2" w:tplc="236650CE" w:tentative="1">
      <w:start w:val="1"/>
      <w:numFmt w:val="bullet"/>
      <w:lvlText w:val=""/>
      <w:lvlJc w:val="left"/>
      <w:pPr>
        <w:tabs>
          <w:tab w:val="num" w:pos="2160"/>
        </w:tabs>
        <w:ind w:left="2160" w:hanging="360"/>
      </w:pPr>
      <w:rPr>
        <w:rFonts w:ascii="Symbol" w:hAnsi="Symbol" w:hint="default"/>
      </w:rPr>
    </w:lvl>
    <w:lvl w:ilvl="3" w:tplc="801AED66" w:tentative="1">
      <w:start w:val="1"/>
      <w:numFmt w:val="bullet"/>
      <w:lvlText w:val=""/>
      <w:lvlJc w:val="left"/>
      <w:pPr>
        <w:tabs>
          <w:tab w:val="num" w:pos="2880"/>
        </w:tabs>
        <w:ind w:left="2880" w:hanging="360"/>
      </w:pPr>
      <w:rPr>
        <w:rFonts w:ascii="Symbol" w:hAnsi="Symbol" w:hint="default"/>
      </w:rPr>
    </w:lvl>
    <w:lvl w:ilvl="4" w:tplc="EF02A4EE" w:tentative="1">
      <w:start w:val="1"/>
      <w:numFmt w:val="bullet"/>
      <w:lvlText w:val=""/>
      <w:lvlJc w:val="left"/>
      <w:pPr>
        <w:tabs>
          <w:tab w:val="num" w:pos="3600"/>
        </w:tabs>
        <w:ind w:left="3600" w:hanging="360"/>
      </w:pPr>
      <w:rPr>
        <w:rFonts w:ascii="Symbol" w:hAnsi="Symbol" w:hint="default"/>
      </w:rPr>
    </w:lvl>
    <w:lvl w:ilvl="5" w:tplc="A9C8DDA8" w:tentative="1">
      <w:start w:val="1"/>
      <w:numFmt w:val="bullet"/>
      <w:lvlText w:val=""/>
      <w:lvlJc w:val="left"/>
      <w:pPr>
        <w:tabs>
          <w:tab w:val="num" w:pos="4320"/>
        </w:tabs>
        <w:ind w:left="4320" w:hanging="360"/>
      </w:pPr>
      <w:rPr>
        <w:rFonts w:ascii="Symbol" w:hAnsi="Symbol" w:hint="default"/>
      </w:rPr>
    </w:lvl>
    <w:lvl w:ilvl="6" w:tplc="09C075F2" w:tentative="1">
      <w:start w:val="1"/>
      <w:numFmt w:val="bullet"/>
      <w:lvlText w:val=""/>
      <w:lvlJc w:val="left"/>
      <w:pPr>
        <w:tabs>
          <w:tab w:val="num" w:pos="5040"/>
        </w:tabs>
        <w:ind w:left="5040" w:hanging="360"/>
      </w:pPr>
      <w:rPr>
        <w:rFonts w:ascii="Symbol" w:hAnsi="Symbol" w:hint="default"/>
      </w:rPr>
    </w:lvl>
    <w:lvl w:ilvl="7" w:tplc="600ABA40" w:tentative="1">
      <w:start w:val="1"/>
      <w:numFmt w:val="bullet"/>
      <w:lvlText w:val=""/>
      <w:lvlJc w:val="left"/>
      <w:pPr>
        <w:tabs>
          <w:tab w:val="num" w:pos="5760"/>
        </w:tabs>
        <w:ind w:left="5760" w:hanging="360"/>
      </w:pPr>
      <w:rPr>
        <w:rFonts w:ascii="Symbol" w:hAnsi="Symbol" w:hint="default"/>
      </w:rPr>
    </w:lvl>
    <w:lvl w:ilvl="8" w:tplc="D7DCB09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B44E27"/>
    <w:multiLevelType w:val="multilevel"/>
    <w:tmpl w:val="E0F6BE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35751AC1"/>
    <w:multiLevelType w:val="hybridMultilevel"/>
    <w:tmpl w:val="1D5E1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616E04"/>
    <w:multiLevelType w:val="hybridMultilevel"/>
    <w:tmpl w:val="1F0C8696"/>
    <w:lvl w:ilvl="0" w:tplc="CAE08BAC">
      <w:start w:val="1"/>
      <w:numFmt w:val="bullet"/>
      <w:lvlText w:val=""/>
      <w:lvlPicBulletId w:val="1"/>
      <w:lvlJc w:val="left"/>
      <w:pPr>
        <w:tabs>
          <w:tab w:val="num" w:pos="720"/>
        </w:tabs>
        <w:ind w:left="720" w:hanging="360"/>
      </w:pPr>
      <w:rPr>
        <w:rFonts w:ascii="Symbol" w:hAnsi="Symbol" w:hint="default"/>
        <w:sz w:val="32"/>
        <w:szCs w:val="32"/>
      </w:rPr>
    </w:lvl>
    <w:lvl w:ilvl="1" w:tplc="AD0E5E0C" w:tentative="1">
      <w:start w:val="1"/>
      <w:numFmt w:val="bullet"/>
      <w:lvlText w:val=""/>
      <w:lvlJc w:val="left"/>
      <w:pPr>
        <w:tabs>
          <w:tab w:val="num" w:pos="1440"/>
        </w:tabs>
        <w:ind w:left="1440" w:hanging="360"/>
      </w:pPr>
      <w:rPr>
        <w:rFonts w:ascii="Symbol" w:hAnsi="Symbol" w:hint="default"/>
      </w:rPr>
    </w:lvl>
    <w:lvl w:ilvl="2" w:tplc="5D284D78" w:tentative="1">
      <w:start w:val="1"/>
      <w:numFmt w:val="bullet"/>
      <w:lvlText w:val=""/>
      <w:lvlJc w:val="left"/>
      <w:pPr>
        <w:tabs>
          <w:tab w:val="num" w:pos="2160"/>
        </w:tabs>
        <w:ind w:left="2160" w:hanging="360"/>
      </w:pPr>
      <w:rPr>
        <w:rFonts w:ascii="Symbol" w:hAnsi="Symbol" w:hint="default"/>
      </w:rPr>
    </w:lvl>
    <w:lvl w:ilvl="3" w:tplc="62943A0E" w:tentative="1">
      <w:start w:val="1"/>
      <w:numFmt w:val="bullet"/>
      <w:lvlText w:val=""/>
      <w:lvlJc w:val="left"/>
      <w:pPr>
        <w:tabs>
          <w:tab w:val="num" w:pos="2880"/>
        </w:tabs>
        <w:ind w:left="2880" w:hanging="360"/>
      </w:pPr>
      <w:rPr>
        <w:rFonts w:ascii="Symbol" w:hAnsi="Symbol" w:hint="default"/>
      </w:rPr>
    </w:lvl>
    <w:lvl w:ilvl="4" w:tplc="97FC42E6" w:tentative="1">
      <w:start w:val="1"/>
      <w:numFmt w:val="bullet"/>
      <w:lvlText w:val=""/>
      <w:lvlJc w:val="left"/>
      <w:pPr>
        <w:tabs>
          <w:tab w:val="num" w:pos="3600"/>
        </w:tabs>
        <w:ind w:left="3600" w:hanging="360"/>
      </w:pPr>
      <w:rPr>
        <w:rFonts w:ascii="Symbol" w:hAnsi="Symbol" w:hint="default"/>
      </w:rPr>
    </w:lvl>
    <w:lvl w:ilvl="5" w:tplc="07AC8DE0" w:tentative="1">
      <w:start w:val="1"/>
      <w:numFmt w:val="bullet"/>
      <w:lvlText w:val=""/>
      <w:lvlJc w:val="left"/>
      <w:pPr>
        <w:tabs>
          <w:tab w:val="num" w:pos="4320"/>
        </w:tabs>
        <w:ind w:left="4320" w:hanging="360"/>
      </w:pPr>
      <w:rPr>
        <w:rFonts w:ascii="Symbol" w:hAnsi="Symbol" w:hint="default"/>
      </w:rPr>
    </w:lvl>
    <w:lvl w:ilvl="6" w:tplc="4C560A20" w:tentative="1">
      <w:start w:val="1"/>
      <w:numFmt w:val="bullet"/>
      <w:lvlText w:val=""/>
      <w:lvlJc w:val="left"/>
      <w:pPr>
        <w:tabs>
          <w:tab w:val="num" w:pos="5040"/>
        </w:tabs>
        <w:ind w:left="5040" w:hanging="360"/>
      </w:pPr>
      <w:rPr>
        <w:rFonts w:ascii="Symbol" w:hAnsi="Symbol" w:hint="default"/>
      </w:rPr>
    </w:lvl>
    <w:lvl w:ilvl="7" w:tplc="A6E08216" w:tentative="1">
      <w:start w:val="1"/>
      <w:numFmt w:val="bullet"/>
      <w:lvlText w:val=""/>
      <w:lvlJc w:val="left"/>
      <w:pPr>
        <w:tabs>
          <w:tab w:val="num" w:pos="5760"/>
        </w:tabs>
        <w:ind w:left="5760" w:hanging="360"/>
      </w:pPr>
      <w:rPr>
        <w:rFonts w:ascii="Symbol" w:hAnsi="Symbol" w:hint="default"/>
      </w:rPr>
    </w:lvl>
    <w:lvl w:ilvl="8" w:tplc="0FFC71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D15F09"/>
    <w:multiLevelType w:val="multilevel"/>
    <w:tmpl w:val="6D0E2C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6F3230C"/>
    <w:multiLevelType w:val="hybridMultilevel"/>
    <w:tmpl w:val="5D3880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2" w15:restartNumberingAfterBreak="0">
    <w:nsid w:val="4A1F562B"/>
    <w:multiLevelType w:val="multilevel"/>
    <w:tmpl w:val="0C9067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DD360B8"/>
    <w:multiLevelType w:val="multilevel"/>
    <w:tmpl w:val="95D44D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581D12A9"/>
    <w:multiLevelType w:val="hybridMultilevel"/>
    <w:tmpl w:val="08DC24C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3546B0E"/>
    <w:multiLevelType w:val="hybridMultilevel"/>
    <w:tmpl w:val="AAD05A8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9"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FDE5BB7"/>
    <w:multiLevelType w:val="hybridMultilevel"/>
    <w:tmpl w:val="4ED4ADDC"/>
    <w:lvl w:ilvl="0" w:tplc="5212D01C">
      <w:start w:val="1"/>
      <w:numFmt w:val="bullet"/>
      <w:lvlText w:val=""/>
      <w:lvlPicBulletId w:val="1"/>
      <w:lvlJc w:val="left"/>
      <w:pPr>
        <w:tabs>
          <w:tab w:val="num" w:pos="720"/>
        </w:tabs>
        <w:ind w:left="720" w:hanging="360"/>
      </w:pPr>
      <w:rPr>
        <w:rFonts w:ascii="Symbol" w:hAnsi="Symbol" w:hint="default"/>
        <w:sz w:val="32"/>
        <w:szCs w:val="32"/>
      </w:rPr>
    </w:lvl>
    <w:lvl w:ilvl="1" w:tplc="D84C7F90" w:tentative="1">
      <w:start w:val="1"/>
      <w:numFmt w:val="bullet"/>
      <w:lvlText w:val=""/>
      <w:lvlJc w:val="left"/>
      <w:pPr>
        <w:tabs>
          <w:tab w:val="num" w:pos="1440"/>
        </w:tabs>
        <w:ind w:left="1440" w:hanging="360"/>
      </w:pPr>
      <w:rPr>
        <w:rFonts w:ascii="Symbol" w:hAnsi="Symbol" w:hint="default"/>
      </w:rPr>
    </w:lvl>
    <w:lvl w:ilvl="2" w:tplc="379CD2EA" w:tentative="1">
      <w:start w:val="1"/>
      <w:numFmt w:val="bullet"/>
      <w:lvlText w:val=""/>
      <w:lvlJc w:val="left"/>
      <w:pPr>
        <w:tabs>
          <w:tab w:val="num" w:pos="2160"/>
        </w:tabs>
        <w:ind w:left="2160" w:hanging="360"/>
      </w:pPr>
      <w:rPr>
        <w:rFonts w:ascii="Symbol" w:hAnsi="Symbol" w:hint="default"/>
      </w:rPr>
    </w:lvl>
    <w:lvl w:ilvl="3" w:tplc="FA32FB3E" w:tentative="1">
      <w:start w:val="1"/>
      <w:numFmt w:val="bullet"/>
      <w:lvlText w:val=""/>
      <w:lvlJc w:val="left"/>
      <w:pPr>
        <w:tabs>
          <w:tab w:val="num" w:pos="2880"/>
        </w:tabs>
        <w:ind w:left="2880" w:hanging="360"/>
      </w:pPr>
      <w:rPr>
        <w:rFonts w:ascii="Symbol" w:hAnsi="Symbol" w:hint="default"/>
      </w:rPr>
    </w:lvl>
    <w:lvl w:ilvl="4" w:tplc="189A18F2" w:tentative="1">
      <w:start w:val="1"/>
      <w:numFmt w:val="bullet"/>
      <w:lvlText w:val=""/>
      <w:lvlJc w:val="left"/>
      <w:pPr>
        <w:tabs>
          <w:tab w:val="num" w:pos="3600"/>
        </w:tabs>
        <w:ind w:left="3600" w:hanging="360"/>
      </w:pPr>
      <w:rPr>
        <w:rFonts w:ascii="Symbol" w:hAnsi="Symbol" w:hint="default"/>
      </w:rPr>
    </w:lvl>
    <w:lvl w:ilvl="5" w:tplc="509E42AE" w:tentative="1">
      <w:start w:val="1"/>
      <w:numFmt w:val="bullet"/>
      <w:lvlText w:val=""/>
      <w:lvlJc w:val="left"/>
      <w:pPr>
        <w:tabs>
          <w:tab w:val="num" w:pos="4320"/>
        </w:tabs>
        <w:ind w:left="4320" w:hanging="360"/>
      </w:pPr>
      <w:rPr>
        <w:rFonts w:ascii="Symbol" w:hAnsi="Symbol" w:hint="default"/>
      </w:rPr>
    </w:lvl>
    <w:lvl w:ilvl="6" w:tplc="7B8AEA56" w:tentative="1">
      <w:start w:val="1"/>
      <w:numFmt w:val="bullet"/>
      <w:lvlText w:val=""/>
      <w:lvlJc w:val="left"/>
      <w:pPr>
        <w:tabs>
          <w:tab w:val="num" w:pos="5040"/>
        </w:tabs>
        <w:ind w:left="5040" w:hanging="360"/>
      </w:pPr>
      <w:rPr>
        <w:rFonts w:ascii="Symbol" w:hAnsi="Symbol" w:hint="default"/>
      </w:rPr>
    </w:lvl>
    <w:lvl w:ilvl="7" w:tplc="6B228936" w:tentative="1">
      <w:start w:val="1"/>
      <w:numFmt w:val="bullet"/>
      <w:lvlText w:val=""/>
      <w:lvlJc w:val="left"/>
      <w:pPr>
        <w:tabs>
          <w:tab w:val="num" w:pos="5760"/>
        </w:tabs>
        <w:ind w:left="5760" w:hanging="360"/>
      </w:pPr>
      <w:rPr>
        <w:rFonts w:ascii="Symbol" w:hAnsi="Symbol" w:hint="default"/>
      </w:rPr>
    </w:lvl>
    <w:lvl w:ilvl="8" w:tplc="65E20C5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26C5B04"/>
    <w:multiLevelType w:val="hybridMultilevel"/>
    <w:tmpl w:val="E39EA9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C4A6A2A"/>
    <w:multiLevelType w:val="multilevel"/>
    <w:tmpl w:val="714C0D48"/>
    <w:lvl w:ilvl="0">
      <w:start w:val="1"/>
      <w:numFmt w:val="bullet"/>
      <w:lvlText w:val=""/>
      <w:lvlPicBulletId w:val="0"/>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43996343">
    <w:abstractNumId w:val="0"/>
  </w:num>
  <w:num w:numId="2" w16cid:durableId="348338391">
    <w:abstractNumId w:val="1"/>
  </w:num>
  <w:num w:numId="3" w16cid:durableId="1765766351">
    <w:abstractNumId w:val="10"/>
  </w:num>
  <w:num w:numId="4" w16cid:durableId="2005163644">
    <w:abstractNumId w:val="12"/>
  </w:num>
  <w:num w:numId="5" w16cid:durableId="100609381">
    <w:abstractNumId w:val="2"/>
  </w:num>
  <w:num w:numId="6" w16cid:durableId="1546480017">
    <w:abstractNumId w:val="22"/>
  </w:num>
  <w:num w:numId="7" w16cid:durableId="1277063491">
    <w:abstractNumId w:val="16"/>
  </w:num>
  <w:num w:numId="8" w16cid:durableId="1443956872">
    <w:abstractNumId w:val="23"/>
  </w:num>
  <w:num w:numId="9" w16cid:durableId="928275979">
    <w:abstractNumId w:val="17"/>
  </w:num>
  <w:num w:numId="10" w16cid:durableId="367805809">
    <w:abstractNumId w:val="29"/>
  </w:num>
  <w:num w:numId="11" w16cid:durableId="1948464044">
    <w:abstractNumId w:val="13"/>
  </w:num>
  <w:num w:numId="12" w16cid:durableId="1680303913">
    <w:abstractNumId w:val="25"/>
  </w:num>
  <w:num w:numId="13" w16cid:durableId="346517212">
    <w:abstractNumId w:val="28"/>
  </w:num>
  <w:num w:numId="14" w16cid:durableId="1601376793">
    <w:abstractNumId w:val="6"/>
  </w:num>
  <w:num w:numId="15" w16cid:durableId="729116349">
    <w:abstractNumId w:val="20"/>
  </w:num>
  <w:num w:numId="16" w16cid:durableId="302739250">
    <w:abstractNumId w:val="3"/>
  </w:num>
  <w:num w:numId="17" w16cid:durableId="1377314778">
    <w:abstractNumId w:val="26"/>
  </w:num>
  <w:num w:numId="18" w16cid:durableId="934628996">
    <w:abstractNumId w:val="5"/>
  </w:num>
  <w:num w:numId="19" w16cid:durableId="125902322">
    <w:abstractNumId w:val="31"/>
  </w:num>
  <w:num w:numId="20" w16cid:durableId="2136944274">
    <w:abstractNumId w:val="27"/>
  </w:num>
  <w:num w:numId="21" w16cid:durableId="865173377">
    <w:abstractNumId w:val="24"/>
  </w:num>
  <w:num w:numId="22" w16cid:durableId="21175474">
    <w:abstractNumId w:val="19"/>
  </w:num>
  <w:num w:numId="23" w16cid:durableId="987974234">
    <w:abstractNumId w:val="33"/>
  </w:num>
  <w:num w:numId="24" w16cid:durableId="845897005">
    <w:abstractNumId w:val="21"/>
  </w:num>
  <w:num w:numId="25" w16cid:durableId="129635415">
    <w:abstractNumId w:val="7"/>
  </w:num>
  <w:num w:numId="26" w16cid:durableId="371928125">
    <w:abstractNumId w:val="8"/>
  </w:num>
  <w:num w:numId="27" w16cid:durableId="1112094174">
    <w:abstractNumId w:val="4"/>
  </w:num>
  <w:num w:numId="28" w16cid:durableId="959805111">
    <w:abstractNumId w:val="9"/>
  </w:num>
  <w:num w:numId="29" w16cid:durableId="790711025">
    <w:abstractNumId w:val="32"/>
  </w:num>
  <w:num w:numId="30" w16cid:durableId="67729594">
    <w:abstractNumId w:val="18"/>
  </w:num>
  <w:num w:numId="31" w16cid:durableId="545798799">
    <w:abstractNumId w:val="11"/>
  </w:num>
  <w:num w:numId="32" w16cid:durableId="1144355178">
    <w:abstractNumId w:val="30"/>
  </w:num>
  <w:num w:numId="33" w16cid:durableId="671420214">
    <w:abstractNumId w:val="15"/>
  </w:num>
  <w:num w:numId="34" w16cid:durableId="1722050074">
    <w:abstractNumId w:val="14"/>
  </w:num>
  <w:num w:numId="35" w16cid:durableId="485779683">
    <w:abstractNumId w:val="11"/>
  </w:num>
  <w:num w:numId="36" w16cid:durableId="40516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C" w:vendorID="64" w:dllVersion="6" w:nlCheck="1" w:checkStyle="0"/>
  <w:activeWritingStyle w:appName="MSWord" w:lang="es-MX"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64"/>
    <w:rsid w:val="000026CE"/>
    <w:rsid w:val="00034419"/>
    <w:rsid w:val="000457CA"/>
    <w:rsid w:val="000800CF"/>
    <w:rsid w:val="00087A68"/>
    <w:rsid w:val="000903A4"/>
    <w:rsid w:val="000C5992"/>
    <w:rsid w:val="000C5BF0"/>
    <w:rsid w:val="000D59F9"/>
    <w:rsid w:val="000D6D84"/>
    <w:rsid w:val="000E642B"/>
    <w:rsid w:val="0011783F"/>
    <w:rsid w:val="001211EB"/>
    <w:rsid w:val="001308A4"/>
    <w:rsid w:val="00135902"/>
    <w:rsid w:val="001543C4"/>
    <w:rsid w:val="001611C1"/>
    <w:rsid w:val="00165031"/>
    <w:rsid w:val="00177510"/>
    <w:rsid w:val="00181F75"/>
    <w:rsid w:val="001872CA"/>
    <w:rsid w:val="001C451B"/>
    <w:rsid w:val="0021012E"/>
    <w:rsid w:val="00233F33"/>
    <w:rsid w:val="00244F84"/>
    <w:rsid w:val="00264530"/>
    <w:rsid w:val="002654FA"/>
    <w:rsid w:val="002737AF"/>
    <w:rsid w:val="00282A83"/>
    <w:rsid w:val="002877F4"/>
    <w:rsid w:val="002879E1"/>
    <w:rsid w:val="00287CAC"/>
    <w:rsid w:val="002A24FE"/>
    <w:rsid w:val="002A2928"/>
    <w:rsid w:val="002B6B0A"/>
    <w:rsid w:val="002B706E"/>
    <w:rsid w:val="002E263E"/>
    <w:rsid w:val="002F2216"/>
    <w:rsid w:val="0032087A"/>
    <w:rsid w:val="003265D0"/>
    <w:rsid w:val="003604C0"/>
    <w:rsid w:val="00361A59"/>
    <w:rsid w:val="00373744"/>
    <w:rsid w:val="00377F63"/>
    <w:rsid w:val="003803F7"/>
    <w:rsid w:val="0038487C"/>
    <w:rsid w:val="00387F95"/>
    <w:rsid w:val="003933E6"/>
    <w:rsid w:val="0039463C"/>
    <w:rsid w:val="003B308D"/>
    <w:rsid w:val="003C291E"/>
    <w:rsid w:val="003E1572"/>
    <w:rsid w:val="00410132"/>
    <w:rsid w:val="00415014"/>
    <w:rsid w:val="00422E64"/>
    <w:rsid w:val="00430AC5"/>
    <w:rsid w:val="004411B5"/>
    <w:rsid w:val="00442375"/>
    <w:rsid w:val="0047527E"/>
    <w:rsid w:val="00480DC0"/>
    <w:rsid w:val="0048684D"/>
    <w:rsid w:val="004926F4"/>
    <w:rsid w:val="004A77C4"/>
    <w:rsid w:val="004B03AF"/>
    <w:rsid w:val="004B4FF0"/>
    <w:rsid w:val="004C2523"/>
    <w:rsid w:val="004E029C"/>
    <w:rsid w:val="00503F00"/>
    <w:rsid w:val="00505AC3"/>
    <w:rsid w:val="0050638E"/>
    <w:rsid w:val="005139AC"/>
    <w:rsid w:val="00542336"/>
    <w:rsid w:val="005432F1"/>
    <w:rsid w:val="0055693F"/>
    <w:rsid w:val="005624CC"/>
    <w:rsid w:val="005710E0"/>
    <w:rsid w:val="00574B46"/>
    <w:rsid w:val="00585DF1"/>
    <w:rsid w:val="005E779B"/>
    <w:rsid w:val="006102D2"/>
    <w:rsid w:val="006206FB"/>
    <w:rsid w:val="00624EA7"/>
    <w:rsid w:val="00625284"/>
    <w:rsid w:val="0062547B"/>
    <w:rsid w:val="00625D3E"/>
    <w:rsid w:val="00640C31"/>
    <w:rsid w:val="006517AE"/>
    <w:rsid w:val="0065459F"/>
    <w:rsid w:val="00691CBC"/>
    <w:rsid w:val="006B0FE7"/>
    <w:rsid w:val="006B746C"/>
    <w:rsid w:val="006D1834"/>
    <w:rsid w:val="006F70D2"/>
    <w:rsid w:val="00704F1C"/>
    <w:rsid w:val="00720594"/>
    <w:rsid w:val="00730170"/>
    <w:rsid w:val="007568A5"/>
    <w:rsid w:val="00763674"/>
    <w:rsid w:val="0076557F"/>
    <w:rsid w:val="00780DB7"/>
    <w:rsid w:val="00783CC0"/>
    <w:rsid w:val="00791DA2"/>
    <w:rsid w:val="007A5158"/>
    <w:rsid w:val="007F0800"/>
    <w:rsid w:val="007F48FC"/>
    <w:rsid w:val="00825EA5"/>
    <w:rsid w:val="00840A2F"/>
    <w:rsid w:val="00861A6F"/>
    <w:rsid w:val="008629AC"/>
    <w:rsid w:val="00881D63"/>
    <w:rsid w:val="008B05F4"/>
    <w:rsid w:val="008C281D"/>
    <w:rsid w:val="008D513E"/>
    <w:rsid w:val="00906EED"/>
    <w:rsid w:val="00910EE8"/>
    <w:rsid w:val="009118F2"/>
    <w:rsid w:val="00917E47"/>
    <w:rsid w:val="00926765"/>
    <w:rsid w:val="009338E9"/>
    <w:rsid w:val="009731AD"/>
    <w:rsid w:val="009D5A94"/>
    <w:rsid w:val="009E69BE"/>
    <w:rsid w:val="009E7C3A"/>
    <w:rsid w:val="00A2656B"/>
    <w:rsid w:val="00A308FD"/>
    <w:rsid w:val="00A31598"/>
    <w:rsid w:val="00A530B5"/>
    <w:rsid w:val="00A82154"/>
    <w:rsid w:val="00AA1E35"/>
    <w:rsid w:val="00AA4ABA"/>
    <w:rsid w:val="00AA7C6F"/>
    <w:rsid w:val="00AD6F7E"/>
    <w:rsid w:val="00AE1077"/>
    <w:rsid w:val="00AE16F4"/>
    <w:rsid w:val="00AE31E2"/>
    <w:rsid w:val="00B01895"/>
    <w:rsid w:val="00B02236"/>
    <w:rsid w:val="00B414AE"/>
    <w:rsid w:val="00B715E7"/>
    <w:rsid w:val="00B8050D"/>
    <w:rsid w:val="00B82732"/>
    <w:rsid w:val="00B972CA"/>
    <w:rsid w:val="00BA03C8"/>
    <w:rsid w:val="00BA1AC0"/>
    <w:rsid w:val="00BA261F"/>
    <w:rsid w:val="00BB54D2"/>
    <w:rsid w:val="00BD2801"/>
    <w:rsid w:val="00BE401B"/>
    <w:rsid w:val="00BE45F8"/>
    <w:rsid w:val="00BE5248"/>
    <w:rsid w:val="00BF3790"/>
    <w:rsid w:val="00BF41F3"/>
    <w:rsid w:val="00C22BEB"/>
    <w:rsid w:val="00C237EE"/>
    <w:rsid w:val="00C46641"/>
    <w:rsid w:val="00C55A53"/>
    <w:rsid w:val="00C564B7"/>
    <w:rsid w:val="00C82BA8"/>
    <w:rsid w:val="00CA3ABF"/>
    <w:rsid w:val="00CA7CB5"/>
    <w:rsid w:val="00CB4BA1"/>
    <w:rsid w:val="00CB7EB9"/>
    <w:rsid w:val="00CC30D7"/>
    <w:rsid w:val="00CC571F"/>
    <w:rsid w:val="00CD7293"/>
    <w:rsid w:val="00CE151C"/>
    <w:rsid w:val="00CF2CCF"/>
    <w:rsid w:val="00D25D11"/>
    <w:rsid w:val="00D56552"/>
    <w:rsid w:val="00D86195"/>
    <w:rsid w:val="00D918BC"/>
    <w:rsid w:val="00DA22E5"/>
    <w:rsid w:val="00DC76A4"/>
    <w:rsid w:val="00DE59D1"/>
    <w:rsid w:val="00DF2CED"/>
    <w:rsid w:val="00DF3A1F"/>
    <w:rsid w:val="00DF5482"/>
    <w:rsid w:val="00DF6D5C"/>
    <w:rsid w:val="00E0027D"/>
    <w:rsid w:val="00E04FB6"/>
    <w:rsid w:val="00E157B9"/>
    <w:rsid w:val="00E16E6D"/>
    <w:rsid w:val="00E30373"/>
    <w:rsid w:val="00E54693"/>
    <w:rsid w:val="00E61193"/>
    <w:rsid w:val="00E7594B"/>
    <w:rsid w:val="00E928CF"/>
    <w:rsid w:val="00EA1BE4"/>
    <w:rsid w:val="00EB1D25"/>
    <w:rsid w:val="00ED51F6"/>
    <w:rsid w:val="00F03B7E"/>
    <w:rsid w:val="00F10A9C"/>
    <w:rsid w:val="00F11654"/>
    <w:rsid w:val="00F31B15"/>
    <w:rsid w:val="00F33E30"/>
    <w:rsid w:val="00F36198"/>
    <w:rsid w:val="00F37976"/>
    <w:rsid w:val="00F456D0"/>
    <w:rsid w:val="00F5243B"/>
    <w:rsid w:val="00F83250"/>
    <w:rsid w:val="00F857DC"/>
    <w:rsid w:val="00F90706"/>
    <w:rsid w:val="00FA722B"/>
    <w:rsid w:val="00FB61A9"/>
    <w:rsid w:val="00FE3956"/>
    <w:rsid w:val="00FE48CB"/>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3D4D"/>
  <w15:chartTrackingRefBased/>
  <w15:docId w15:val="{06A02966-01D6-4593-92B9-0E52748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FE"/>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377F63"/>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CA3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61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7">
    <w:name w:val="heading 7"/>
    <w:basedOn w:val="Normal"/>
    <w:next w:val="Normal"/>
    <w:link w:val="Ttulo7Car"/>
    <w:uiPriority w:val="9"/>
    <w:unhideWhenUsed/>
    <w:qFormat/>
    <w:rsid w:val="005432F1"/>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E64"/>
  </w:style>
  <w:style w:type="paragraph" w:styleId="Piedepgina">
    <w:name w:val="footer"/>
    <w:basedOn w:val="Normal"/>
    <w:link w:val="PiedepginaCar"/>
    <w:uiPriority w:val="99"/>
    <w:unhideWhenUsed/>
    <w:rsid w:val="00422E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E64"/>
  </w:style>
  <w:style w:type="paragraph" w:customStyle="1" w:styleId="NoSpacing1">
    <w:name w:val="No Spacing1"/>
    <w:rsid w:val="002A24FE"/>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ListParagraph1">
    <w:name w:val="List Paragraph1"/>
    <w:basedOn w:val="Normal"/>
    <w:rsid w:val="002A24FE"/>
    <w:pPr>
      <w:suppressAutoHyphens/>
      <w:spacing w:after="0" w:line="240" w:lineRule="auto"/>
      <w:ind w:left="720"/>
    </w:pPr>
    <w:rPr>
      <w:rFonts w:ascii="Times New Roman" w:eastAsia="Times New Roman" w:hAnsi="Times New Roman"/>
      <w:sz w:val="24"/>
      <w:szCs w:val="24"/>
      <w:lang w:eastAsia="ar-SA"/>
    </w:rPr>
  </w:style>
  <w:style w:type="paragraph" w:styleId="NormalWeb">
    <w:name w:val="Normal (Web)"/>
    <w:basedOn w:val="Normal"/>
    <w:uiPriority w:val="99"/>
    <w:rsid w:val="002877F4"/>
    <w:pPr>
      <w:suppressAutoHyphens/>
      <w:spacing w:before="100" w:after="100" w:line="240" w:lineRule="auto"/>
    </w:pPr>
    <w:rPr>
      <w:rFonts w:ascii="Times New Roman" w:eastAsia="Times New Roman" w:hAnsi="Times New Roman"/>
      <w:sz w:val="24"/>
      <w:szCs w:val="24"/>
      <w:lang w:eastAsia="ar-SA"/>
    </w:rPr>
  </w:style>
  <w:style w:type="paragraph" w:customStyle="1" w:styleId="Sinespaciado1">
    <w:name w:val="Sin espaciado1"/>
    <w:rsid w:val="002877F4"/>
    <w:pPr>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2877F4"/>
    <w:rPr>
      <w:b/>
      <w:bCs/>
    </w:rPr>
  </w:style>
  <w:style w:type="character" w:customStyle="1" w:styleId="arojito1">
    <w:name w:val="arojito1"/>
    <w:rsid w:val="002877F4"/>
  </w:style>
  <w:style w:type="character" w:customStyle="1" w:styleId="apple-converted-space">
    <w:name w:val="apple-converted-space"/>
    <w:rsid w:val="002877F4"/>
  </w:style>
  <w:style w:type="paragraph" w:styleId="Sinespaciado">
    <w:name w:val="No Spacing"/>
    <w:uiPriority w:val="1"/>
    <w:qFormat/>
    <w:rsid w:val="00F10A9C"/>
    <w:pPr>
      <w:spacing w:after="0" w:line="240" w:lineRule="auto"/>
    </w:pPr>
    <w:rPr>
      <w:rFonts w:ascii="Calibri" w:eastAsia="Calibri" w:hAnsi="Calibri" w:cs="Times New Roman"/>
      <w:lang w:val="es-EC"/>
    </w:rPr>
  </w:style>
  <w:style w:type="paragraph" w:styleId="Prrafodelista">
    <w:name w:val="List Paragraph"/>
    <w:basedOn w:val="Normal"/>
    <w:uiPriority w:val="34"/>
    <w:qFormat/>
    <w:rsid w:val="00F90706"/>
    <w:pPr>
      <w:spacing w:before="240"/>
      <w:ind w:left="720"/>
      <w:contextualSpacing/>
    </w:pPr>
    <w:rPr>
      <w:lang w:val="es-MX"/>
    </w:rPr>
  </w:style>
  <w:style w:type="character" w:styleId="Hipervnculo">
    <w:name w:val="Hyperlink"/>
    <w:uiPriority w:val="99"/>
    <w:unhideWhenUsed/>
    <w:rsid w:val="00D25D11"/>
    <w:rPr>
      <w:color w:val="0563C1"/>
      <w:u w:val="single"/>
    </w:rPr>
  </w:style>
  <w:style w:type="character" w:styleId="nfasis">
    <w:name w:val="Emphasis"/>
    <w:basedOn w:val="Fuentedeprrafopredeter"/>
    <w:uiPriority w:val="20"/>
    <w:qFormat/>
    <w:rsid w:val="00E157B9"/>
    <w:rPr>
      <w:i/>
      <w:iCs/>
    </w:rPr>
  </w:style>
  <w:style w:type="table" w:styleId="Tablaconcuadrcula">
    <w:name w:val="Table Grid"/>
    <w:basedOn w:val="Tablanormal"/>
    <w:uiPriority w:val="39"/>
    <w:rsid w:val="00E157B9"/>
    <w:pPr>
      <w:spacing w:after="0" w:line="240" w:lineRule="auto"/>
    </w:pPr>
    <w:rPr>
      <w:color w:val="00000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7F63"/>
    <w:rPr>
      <w:rFonts w:ascii="Times New Roman" w:eastAsia="Times New Roman" w:hAnsi="Times New Roman" w:cs="Times New Roman"/>
      <w:b/>
      <w:bCs/>
      <w:kern w:val="36"/>
      <w:sz w:val="48"/>
      <w:szCs w:val="48"/>
      <w:lang w:val="es-MX" w:eastAsia="es-MX"/>
    </w:rPr>
  </w:style>
  <w:style w:type="character" w:customStyle="1" w:styleId="is-visually-hidden">
    <w:name w:val="is-visually-hidden"/>
    <w:basedOn w:val="Fuentedeprrafopredeter"/>
    <w:rsid w:val="00D918BC"/>
  </w:style>
  <w:style w:type="paragraph" w:customStyle="1" w:styleId="pb-4">
    <w:name w:val="pb-4"/>
    <w:basedOn w:val="Normal"/>
    <w:rsid w:val="00CA3AB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2Car">
    <w:name w:val="Título 2 Car"/>
    <w:basedOn w:val="Fuentedeprrafopredeter"/>
    <w:link w:val="Ttulo2"/>
    <w:uiPriority w:val="9"/>
    <w:semiHidden/>
    <w:rsid w:val="00CA3ABF"/>
    <w:rPr>
      <w:rFonts w:asciiTheme="majorHAnsi" w:eastAsiaTheme="majorEastAsia" w:hAnsiTheme="majorHAnsi" w:cstheme="majorBidi"/>
      <w:color w:val="2F5496" w:themeColor="accent1" w:themeShade="BF"/>
      <w:sz w:val="26"/>
      <w:szCs w:val="26"/>
      <w:lang w:val="es-ES"/>
    </w:rPr>
  </w:style>
  <w:style w:type="character" w:customStyle="1" w:styleId="Ttulo7Car">
    <w:name w:val="Título 7 Car"/>
    <w:basedOn w:val="Fuentedeprrafopredeter"/>
    <w:link w:val="Ttulo7"/>
    <w:uiPriority w:val="9"/>
    <w:rsid w:val="005432F1"/>
    <w:rPr>
      <w:rFonts w:asciiTheme="majorHAnsi" w:eastAsiaTheme="majorEastAsia" w:hAnsiTheme="majorHAnsi" w:cstheme="majorBidi"/>
      <w:i/>
      <w:iCs/>
      <w:color w:val="1F3763" w:themeColor="accent1" w:themeShade="7F"/>
      <w:sz w:val="24"/>
      <w:szCs w:val="24"/>
      <w:lang w:val="es-EC" w:eastAsia="es-EC"/>
    </w:rPr>
  </w:style>
  <w:style w:type="character" w:customStyle="1" w:styleId="Ttulo3Car">
    <w:name w:val="Título 3 Car"/>
    <w:basedOn w:val="Fuentedeprrafopredeter"/>
    <w:link w:val="Ttulo3"/>
    <w:uiPriority w:val="9"/>
    <w:semiHidden/>
    <w:rsid w:val="00361A59"/>
    <w:rPr>
      <w:rFonts w:asciiTheme="majorHAnsi" w:eastAsiaTheme="majorEastAsia" w:hAnsiTheme="majorHAnsi" w:cstheme="majorBidi"/>
      <w:color w:val="1F3763" w:themeColor="accent1" w:themeShade="7F"/>
      <w:sz w:val="24"/>
      <w:szCs w:val="24"/>
      <w:lang w:val="es-ES"/>
    </w:rPr>
  </w:style>
  <w:style w:type="paragraph" w:styleId="Textoindependiente">
    <w:name w:val="Body Text"/>
    <w:basedOn w:val="Normal"/>
    <w:link w:val="TextoindependienteCar"/>
    <w:uiPriority w:val="1"/>
    <w:unhideWhenUsed/>
    <w:qFormat/>
    <w:rsid w:val="00361A59"/>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361A59"/>
    <w:rPr>
      <w:rFonts w:ascii="Arial MT" w:eastAsia="Arial MT" w:hAnsi="Arial MT" w:cs="Arial MT"/>
      <w:sz w:val="24"/>
      <w:szCs w:val="24"/>
      <w:lang w:val="es-ES"/>
    </w:rPr>
  </w:style>
  <w:style w:type="paragraph" w:customStyle="1" w:styleId="Saptanm">
    <w:name w:val="Saptanmış"/>
    <w:rsid w:val="00361A59"/>
    <w:pPr>
      <w:spacing w:before="160" w:after="0" w:line="288" w:lineRule="auto"/>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7467">
      <w:bodyDiv w:val="1"/>
      <w:marLeft w:val="0"/>
      <w:marRight w:val="0"/>
      <w:marTop w:val="0"/>
      <w:marBottom w:val="0"/>
      <w:divBdr>
        <w:top w:val="none" w:sz="0" w:space="0" w:color="auto"/>
        <w:left w:val="none" w:sz="0" w:space="0" w:color="auto"/>
        <w:bottom w:val="none" w:sz="0" w:space="0" w:color="auto"/>
        <w:right w:val="none" w:sz="0" w:space="0" w:color="auto"/>
      </w:divBdr>
    </w:div>
    <w:div w:id="479080698">
      <w:bodyDiv w:val="1"/>
      <w:marLeft w:val="0"/>
      <w:marRight w:val="0"/>
      <w:marTop w:val="0"/>
      <w:marBottom w:val="0"/>
      <w:divBdr>
        <w:top w:val="none" w:sz="0" w:space="0" w:color="auto"/>
        <w:left w:val="none" w:sz="0" w:space="0" w:color="auto"/>
        <w:bottom w:val="none" w:sz="0" w:space="0" w:color="auto"/>
        <w:right w:val="none" w:sz="0" w:space="0" w:color="auto"/>
      </w:divBdr>
    </w:div>
    <w:div w:id="540174649">
      <w:bodyDiv w:val="1"/>
      <w:marLeft w:val="0"/>
      <w:marRight w:val="0"/>
      <w:marTop w:val="0"/>
      <w:marBottom w:val="0"/>
      <w:divBdr>
        <w:top w:val="none" w:sz="0" w:space="0" w:color="auto"/>
        <w:left w:val="none" w:sz="0" w:space="0" w:color="auto"/>
        <w:bottom w:val="none" w:sz="0" w:space="0" w:color="auto"/>
        <w:right w:val="none" w:sz="0" w:space="0" w:color="auto"/>
      </w:divBdr>
    </w:div>
    <w:div w:id="664934861">
      <w:bodyDiv w:val="1"/>
      <w:marLeft w:val="0"/>
      <w:marRight w:val="0"/>
      <w:marTop w:val="0"/>
      <w:marBottom w:val="0"/>
      <w:divBdr>
        <w:top w:val="none" w:sz="0" w:space="0" w:color="auto"/>
        <w:left w:val="none" w:sz="0" w:space="0" w:color="auto"/>
        <w:bottom w:val="none" w:sz="0" w:space="0" w:color="auto"/>
        <w:right w:val="none" w:sz="0" w:space="0" w:color="auto"/>
      </w:divBdr>
    </w:div>
    <w:div w:id="770245583">
      <w:bodyDiv w:val="1"/>
      <w:marLeft w:val="0"/>
      <w:marRight w:val="0"/>
      <w:marTop w:val="0"/>
      <w:marBottom w:val="0"/>
      <w:divBdr>
        <w:top w:val="none" w:sz="0" w:space="0" w:color="auto"/>
        <w:left w:val="none" w:sz="0" w:space="0" w:color="auto"/>
        <w:bottom w:val="none" w:sz="0" w:space="0" w:color="auto"/>
        <w:right w:val="none" w:sz="0" w:space="0" w:color="auto"/>
      </w:divBdr>
    </w:div>
    <w:div w:id="869756570">
      <w:bodyDiv w:val="1"/>
      <w:marLeft w:val="0"/>
      <w:marRight w:val="0"/>
      <w:marTop w:val="0"/>
      <w:marBottom w:val="0"/>
      <w:divBdr>
        <w:top w:val="none" w:sz="0" w:space="0" w:color="auto"/>
        <w:left w:val="none" w:sz="0" w:space="0" w:color="auto"/>
        <w:bottom w:val="none" w:sz="0" w:space="0" w:color="auto"/>
        <w:right w:val="none" w:sz="0" w:space="0" w:color="auto"/>
      </w:divBdr>
      <w:divsChild>
        <w:div w:id="867913718">
          <w:marLeft w:val="0"/>
          <w:marRight w:val="0"/>
          <w:marTop w:val="0"/>
          <w:marBottom w:val="0"/>
          <w:divBdr>
            <w:top w:val="none" w:sz="0" w:space="0" w:color="auto"/>
            <w:left w:val="none" w:sz="0" w:space="0" w:color="auto"/>
            <w:bottom w:val="none" w:sz="0" w:space="0" w:color="auto"/>
            <w:right w:val="none" w:sz="0" w:space="0" w:color="auto"/>
          </w:divBdr>
          <w:divsChild>
            <w:div w:id="2044399999">
              <w:marLeft w:val="0"/>
              <w:marRight w:val="0"/>
              <w:marTop w:val="0"/>
              <w:marBottom w:val="0"/>
              <w:divBdr>
                <w:top w:val="none" w:sz="0" w:space="0" w:color="auto"/>
                <w:left w:val="none" w:sz="0" w:space="0" w:color="auto"/>
                <w:bottom w:val="none" w:sz="0" w:space="0" w:color="auto"/>
                <w:right w:val="none" w:sz="0" w:space="0" w:color="auto"/>
              </w:divBdr>
              <w:divsChild>
                <w:div w:id="1059783743">
                  <w:marLeft w:val="0"/>
                  <w:marRight w:val="0"/>
                  <w:marTop w:val="0"/>
                  <w:marBottom w:val="0"/>
                  <w:divBdr>
                    <w:top w:val="none" w:sz="0" w:space="0" w:color="auto"/>
                    <w:left w:val="none" w:sz="0" w:space="0" w:color="auto"/>
                    <w:bottom w:val="none" w:sz="0" w:space="0" w:color="auto"/>
                    <w:right w:val="none" w:sz="0" w:space="0" w:color="auto"/>
                  </w:divBdr>
                </w:div>
                <w:div w:id="21074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2966">
          <w:marLeft w:val="0"/>
          <w:marRight w:val="0"/>
          <w:marTop w:val="0"/>
          <w:marBottom w:val="0"/>
          <w:divBdr>
            <w:top w:val="none" w:sz="0" w:space="0" w:color="auto"/>
            <w:left w:val="none" w:sz="0" w:space="0" w:color="auto"/>
            <w:bottom w:val="none" w:sz="0" w:space="0" w:color="auto"/>
            <w:right w:val="none" w:sz="0" w:space="0" w:color="auto"/>
          </w:divBdr>
          <w:divsChild>
            <w:div w:id="1402677433">
              <w:marLeft w:val="0"/>
              <w:marRight w:val="0"/>
              <w:marTop w:val="0"/>
              <w:marBottom w:val="0"/>
              <w:divBdr>
                <w:top w:val="none" w:sz="0" w:space="0" w:color="auto"/>
                <w:left w:val="none" w:sz="0" w:space="0" w:color="auto"/>
                <w:bottom w:val="none" w:sz="0" w:space="0" w:color="auto"/>
                <w:right w:val="none" w:sz="0" w:space="0" w:color="auto"/>
              </w:divBdr>
              <w:divsChild>
                <w:div w:id="529032034">
                  <w:marLeft w:val="0"/>
                  <w:marRight w:val="0"/>
                  <w:marTop w:val="0"/>
                  <w:marBottom w:val="0"/>
                  <w:divBdr>
                    <w:top w:val="none" w:sz="0" w:space="0" w:color="auto"/>
                    <w:left w:val="none" w:sz="0" w:space="0" w:color="auto"/>
                    <w:bottom w:val="none" w:sz="0" w:space="0" w:color="auto"/>
                    <w:right w:val="none" w:sz="0" w:space="0" w:color="auto"/>
                  </w:divBdr>
                </w:div>
                <w:div w:id="10694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2058">
      <w:bodyDiv w:val="1"/>
      <w:marLeft w:val="0"/>
      <w:marRight w:val="0"/>
      <w:marTop w:val="0"/>
      <w:marBottom w:val="0"/>
      <w:divBdr>
        <w:top w:val="none" w:sz="0" w:space="0" w:color="auto"/>
        <w:left w:val="none" w:sz="0" w:space="0" w:color="auto"/>
        <w:bottom w:val="none" w:sz="0" w:space="0" w:color="auto"/>
        <w:right w:val="none" w:sz="0" w:space="0" w:color="auto"/>
      </w:divBdr>
    </w:div>
    <w:div w:id="21281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DB78-AA62-406C-A0E7-18585F76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2310</Words>
  <Characters>12708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(darwin)</dc:creator>
  <cp:keywords/>
  <dc:description/>
  <cp:lastModifiedBy>FANTASY-VIAJES</cp:lastModifiedBy>
  <cp:revision>6</cp:revision>
  <dcterms:created xsi:type="dcterms:W3CDTF">2024-11-24T19:40:00Z</dcterms:created>
  <dcterms:modified xsi:type="dcterms:W3CDTF">2024-11-26T00:41:00Z</dcterms:modified>
</cp:coreProperties>
</file>