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654F15CB" w14:textId="44FCC6F0" w:rsidR="00C0044B" w:rsidRPr="00020DEC" w:rsidRDefault="0044166C" w:rsidP="00C152A5">
      <w:pPr>
        <w:tabs>
          <w:tab w:val="left" w:pos="8080"/>
        </w:tabs>
        <w:jc w:val="center"/>
        <w:rPr>
          <w:rFonts w:ascii="Arial" w:hAnsi="Arial" w:cs="Arial"/>
          <w:sz w:val="32"/>
          <w:szCs w:val="32"/>
        </w:rPr>
      </w:pPr>
      <w:r w:rsidRPr="00020DEC">
        <w:rPr>
          <w:rFonts w:ascii="Arial" w:hAnsi="Arial" w:cs="Arial"/>
          <w:b/>
          <w:sz w:val="32"/>
          <w:szCs w:val="32"/>
          <w:lang w:val="es-MX"/>
        </w:rPr>
        <w:t>LA FABULOSA ASIA</w:t>
      </w:r>
    </w:p>
    <w:p w14:paraId="7BBA1EFB" w14:textId="3B944846" w:rsidR="0044166C" w:rsidRPr="00020DEC" w:rsidRDefault="00070EB0" w:rsidP="00CF1CCC">
      <w:pPr>
        <w:pStyle w:val="Sinespaciado"/>
        <w:jc w:val="center"/>
        <w:rPr>
          <w:rFonts w:ascii="Arial" w:hAnsi="Arial" w:cs="Arial"/>
          <w:b/>
          <w:sz w:val="32"/>
          <w:szCs w:val="32"/>
          <w:lang w:val="es-MX"/>
        </w:rPr>
      </w:pPr>
      <w:r w:rsidRPr="00020DEC">
        <w:rPr>
          <w:rFonts w:ascii="Arial" w:hAnsi="Arial" w:cs="Arial"/>
          <w:b/>
          <w:sz w:val="32"/>
          <w:szCs w:val="32"/>
          <w:lang w:val="es-MX"/>
        </w:rPr>
        <w:t>(INDIA, TAILANDIA, MALASIA, INDONESIA Y SINGAPUR)</w:t>
      </w:r>
    </w:p>
    <w:p w14:paraId="42A584E3" w14:textId="77777777" w:rsidR="00AF5A94" w:rsidRPr="00020DEC" w:rsidRDefault="00AF5A94" w:rsidP="00CF1CCC">
      <w:pPr>
        <w:pStyle w:val="Sinespaciado"/>
        <w:jc w:val="center"/>
        <w:rPr>
          <w:rFonts w:ascii="Arial" w:hAnsi="Arial" w:cs="Arial"/>
          <w:b/>
          <w:sz w:val="32"/>
          <w:szCs w:val="32"/>
          <w:lang w:val="es-MX"/>
        </w:rPr>
      </w:pPr>
    </w:p>
    <w:p w14:paraId="260409A7" w14:textId="3D6F3141" w:rsidR="00C0044B" w:rsidRPr="00020DEC" w:rsidRDefault="00C0044B" w:rsidP="00C152A5">
      <w:pPr>
        <w:pStyle w:val="Sinespaciado"/>
        <w:jc w:val="center"/>
        <w:rPr>
          <w:rFonts w:ascii="Arial" w:hAnsi="Arial" w:cs="Arial"/>
          <w:b/>
          <w:sz w:val="28"/>
          <w:szCs w:val="28"/>
          <w:lang w:val="es-MX"/>
        </w:rPr>
      </w:pPr>
      <w:r w:rsidRPr="00020DEC">
        <w:rPr>
          <w:rFonts w:ascii="Arial" w:hAnsi="Arial" w:cs="Arial"/>
          <w:b/>
          <w:sz w:val="28"/>
          <w:szCs w:val="28"/>
          <w:lang w:val="es-MX"/>
        </w:rPr>
        <w:t>SA</w:t>
      </w:r>
      <w:r w:rsidR="00247174">
        <w:rPr>
          <w:rFonts w:ascii="Arial" w:hAnsi="Arial" w:cs="Arial"/>
          <w:b/>
          <w:sz w:val="28"/>
          <w:szCs w:val="28"/>
          <w:lang w:val="es-MX"/>
        </w:rPr>
        <w:t>-</w:t>
      </w:r>
      <w:r w:rsidRPr="00020DEC">
        <w:rPr>
          <w:rFonts w:ascii="Arial" w:hAnsi="Arial" w:cs="Arial"/>
          <w:b/>
          <w:sz w:val="28"/>
          <w:szCs w:val="28"/>
          <w:lang w:val="es-MX"/>
        </w:rPr>
        <w:t>22</w:t>
      </w:r>
      <w:r w:rsidR="0044166C" w:rsidRPr="00020DEC">
        <w:rPr>
          <w:rFonts w:ascii="Arial" w:hAnsi="Arial" w:cs="Arial"/>
          <w:b/>
          <w:sz w:val="28"/>
          <w:szCs w:val="28"/>
          <w:lang w:val="es-MX"/>
        </w:rPr>
        <w:t>9</w:t>
      </w:r>
      <w:r w:rsidRPr="00020DEC">
        <w:rPr>
          <w:rFonts w:ascii="Arial" w:hAnsi="Arial" w:cs="Arial"/>
          <w:b/>
          <w:sz w:val="28"/>
          <w:szCs w:val="28"/>
          <w:lang w:val="es-MX"/>
        </w:rPr>
        <w:tab/>
      </w:r>
      <w:r w:rsidRPr="00020DEC">
        <w:rPr>
          <w:rFonts w:ascii="Arial" w:hAnsi="Arial" w:cs="Arial"/>
          <w:b/>
          <w:sz w:val="28"/>
          <w:szCs w:val="28"/>
          <w:lang w:val="es-MX"/>
        </w:rPr>
        <w:tab/>
      </w:r>
      <w:r w:rsidRPr="00020DEC">
        <w:rPr>
          <w:rFonts w:ascii="Arial" w:hAnsi="Arial" w:cs="Arial"/>
          <w:b/>
          <w:sz w:val="28"/>
          <w:szCs w:val="28"/>
          <w:lang w:val="es-MX"/>
        </w:rPr>
        <w:tab/>
      </w:r>
      <w:r w:rsidR="00DE58C0" w:rsidRPr="00020DEC">
        <w:rPr>
          <w:rFonts w:ascii="Arial" w:hAnsi="Arial" w:cs="Arial"/>
          <w:b/>
          <w:sz w:val="28"/>
          <w:szCs w:val="28"/>
          <w:lang w:val="es-MX"/>
        </w:rPr>
        <w:t xml:space="preserve">        SALIDA</w:t>
      </w:r>
      <w:r w:rsidR="000A24ED" w:rsidRPr="00020DEC">
        <w:rPr>
          <w:rFonts w:ascii="Arial" w:hAnsi="Arial" w:cs="Arial"/>
          <w:b/>
          <w:sz w:val="28"/>
          <w:szCs w:val="28"/>
          <w:lang w:val="es-MX"/>
        </w:rPr>
        <w:t xml:space="preserve">S: </w:t>
      </w:r>
      <w:r w:rsidR="005A3B10">
        <w:rPr>
          <w:rFonts w:ascii="Arial" w:hAnsi="Arial" w:cs="Arial"/>
          <w:b/>
          <w:sz w:val="28"/>
          <w:szCs w:val="28"/>
          <w:lang w:val="es-MX"/>
        </w:rPr>
        <w:t>MARTES</w:t>
      </w:r>
      <w:r w:rsidRPr="00020DEC">
        <w:rPr>
          <w:rFonts w:ascii="Arial" w:hAnsi="Arial" w:cs="Arial"/>
          <w:b/>
          <w:sz w:val="28"/>
          <w:szCs w:val="28"/>
          <w:lang w:val="es-MX"/>
        </w:rPr>
        <w:tab/>
      </w:r>
      <w:r w:rsidRPr="00020DEC">
        <w:rPr>
          <w:rFonts w:ascii="Arial" w:hAnsi="Arial" w:cs="Arial"/>
          <w:b/>
          <w:sz w:val="28"/>
          <w:szCs w:val="28"/>
          <w:lang w:val="es-MX"/>
        </w:rPr>
        <w:tab/>
      </w:r>
      <w:r w:rsidRPr="00020DEC">
        <w:rPr>
          <w:rFonts w:ascii="Arial" w:hAnsi="Arial" w:cs="Arial"/>
          <w:b/>
          <w:sz w:val="28"/>
          <w:szCs w:val="28"/>
          <w:lang w:val="es-MX"/>
        </w:rPr>
        <w:tab/>
        <w:t>2</w:t>
      </w:r>
      <w:r w:rsidR="0044166C" w:rsidRPr="00020DEC">
        <w:rPr>
          <w:rFonts w:ascii="Arial" w:hAnsi="Arial" w:cs="Arial"/>
          <w:b/>
          <w:sz w:val="28"/>
          <w:szCs w:val="28"/>
          <w:lang w:val="es-MX"/>
        </w:rPr>
        <w:t>0</w:t>
      </w:r>
      <w:r w:rsidRPr="00020DEC">
        <w:rPr>
          <w:rFonts w:ascii="Arial" w:hAnsi="Arial" w:cs="Arial"/>
          <w:b/>
          <w:sz w:val="28"/>
          <w:szCs w:val="28"/>
          <w:lang w:val="es-MX"/>
        </w:rPr>
        <w:t xml:space="preserve"> DIAS</w:t>
      </w:r>
    </w:p>
    <w:p w14:paraId="621D692E" w14:textId="77777777" w:rsidR="00C53CC7" w:rsidRDefault="00C53CC7" w:rsidP="00C53CC7">
      <w:pPr>
        <w:jc w:val="center"/>
        <w:rPr>
          <w:rFonts w:ascii="Arial" w:eastAsia="Arial" w:hAnsi="Arial" w:cs="Arial"/>
          <w:b/>
          <w:bCs/>
          <w:highlight w:val="yellow"/>
        </w:rPr>
      </w:pPr>
      <w:bookmarkStart w:id="0" w:name="_Hlk504393269"/>
    </w:p>
    <w:p w14:paraId="58F3C0E0" w14:textId="423764A8" w:rsidR="00C53CC7" w:rsidRDefault="00C53CC7" w:rsidP="00C53CC7">
      <w:pPr>
        <w:jc w:val="center"/>
        <w:rPr>
          <w:rFonts w:ascii="Arial" w:eastAsia="Arial" w:hAnsi="Arial" w:cs="Arial"/>
          <w:b/>
          <w:bCs/>
        </w:rPr>
      </w:pPr>
      <w:r>
        <w:rPr>
          <w:rFonts w:ascii="Arial" w:eastAsia="Arial" w:hAnsi="Arial" w:cs="Arial"/>
          <w:b/>
          <w:bCs/>
          <w:highlight w:val="yellow"/>
        </w:rPr>
        <w:t>SALIDAS:</w:t>
      </w:r>
      <w:r>
        <w:rPr>
          <w:rFonts w:ascii="Arial" w:eastAsia="Arial" w:hAnsi="Arial" w:cs="Arial"/>
          <w:b/>
          <w:bCs/>
        </w:rPr>
        <w:t xml:space="preserve">  Feb. 18 y 25, Mar. 11 y 18, </w:t>
      </w:r>
      <w:proofErr w:type="gramStart"/>
      <w:r>
        <w:rPr>
          <w:rFonts w:ascii="Arial" w:eastAsia="Arial" w:hAnsi="Arial" w:cs="Arial"/>
          <w:b/>
          <w:bCs/>
        </w:rPr>
        <w:t>Abr.</w:t>
      </w:r>
      <w:proofErr w:type="gramEnd"/>
      <w:r>
        <w:rPr>
          <w:rFonts w:ascii="Arial" w:eastAsia="Arial" w:hAnsi="Arial" w:cs="Arial"/>
          <w:b/>
          <w:bCs/>
        </w:rPr>
        <w:t xml:space="preserve"> 15 y 22, May.13 y 20, Jun.10, 17,</w:t>
      </w:r>
    </w:p>
    <w:p w14:paraId="1A3B2778" w14:textId="77777777" w:rsidR="00C53CC7" w:rsidRDefault="00C53CC7" w:rsidP="00C53CC7">
      <w:pPr>
        <w:rPr>
          <w:rFonts w:ascii="Arial" w:eastAsia="Arial" w:hAnsi="Arial" w:cs="Arial"/>
          <w:b/>
          <w:bCs/>
        </w:rPr>
      </w:pPr>
      <w:r>
        <w:rPr>
          <w:rFonts w:ascii="Arial" w:eastAsia="Arial" w:hAnsi="Arial" w:cs="Arial"/>
          <w:b/>
          <w:bCs/>
        </w:rPr>
        <w:t xml:space="preserve">                             Sep.9 y 16, </w:t>
      </w:r>
      <w:proofErr w:type="gramStart"/>
      <w:r>
        <w:rPr>
          <w:rFonts w:ascii="Arial" w:eastAsia="Arial" w:hAnsi="Arial" w:cs="Arial"/>
          <w:b/>
          <w:bCs/>
        </w:rPr>
        <w:t>Oct.</w:t>
      </w:r>
      <w:proofErr w:type="gramEnd"/>
      <w:r>
        <w:rPr>
          <w:rFonts w:ascii="Arial" w:eastAsia="Arial" w:hAnsi="Arial" w:cs="Arial"/>
          <w:b/>
          <w:bCs/>
        </w:rPr>
        <w:t xml:space="preserve"> 21 y 28, Nov. 11 y 18, Dic. 9</w:t>
      </w:r>
    </w:p>
    <w:p w14:paraId="7F05D900" w14:textId="77777777" w:rsidR="00C53CC7" w:rsidRDefault="00C53CC7" w:rsidP="00C152A5">
      <w:pPr>
        <w:pStyle w:val="Sinespaciado"/>
        <w:jc w:val="center"/>
        <w:rPr>
          <w:rFonts w:ascii="Arial" w:hAnsi="Arial" w:cs="Arial"/>
          <w:b/>
          <w:sz w:val="28"/>
          <w:szCs w:val="24"/>
          <w:highlight w:val="yellow"/>
          <w:lang w:val="es-MX"/>
        </w:rPr>
      </w:pPr>
    </w:p>
    <w:p w14:paraId="595719C2" w14:textId="610D4EC4" w:rsidR="00E0226A" w:rsidRPr="00020DEC" w:rsidRDefault="00E0226A" w:rsidP="00C152A5">
      <w:pPr>
        <w:pStyle w:val="Sinespaciado"/>
        <w:jc w:val="center"/>
        <w:rPr>
          <w:rFonts w:ascii="Arial" w:hAnsi="Arial" w:cs="Arial"/>
          <w:b/>
          <w:sz w:val="28"/>
          <w:szCs w:val="24"/>
          <w:highlight w:val="yellow"/>
          <w:lang w:val="es-MX"/>
        </w:rPr>
      </w:pPr>
      <w:r w:rsidRPr="00020DEC">
        <w:rPr>
          <w:rFonts w:ascii="Arial" w:hAnsi="Arial" w:cs="Arial"/>
          <w:b/>
          <w:sz w:val="28"/>
          <w:szCs w:val="24"/>
          <w:highlight w:val="yellow"/>
          <w:lang w:val="es-MX"/>
        </w:rPr>
        <w:t xml:space="preserve">PRECIO POR PERSONA EN HABITACION DOBLE </w:t>
      </w:r>
      <w:r w:rsidR="00D221DD" w:rsidRPr="00020DEC">
        <w:rPr>
          <w:rFonts w:ascii="Arial" w:hAnsi="Arial" w:cs="Arial"/>
          <w:b/>
          <w:sz w:val="28"/>
          <w:szCs w:val="24"/>
          <w:highlight w:val="yellow"/>
          <w:lang w:val="es-MX"/>
        </w:rPr>
        <w:t>5</w:t>
      </w:r>
      <w:r w:rsidRPr="00020DEC">
        <w:rPr>
          <w:rFonts w:ascii="Arial" w:hAnsi="Arial" w:cs="Arial"/>
          <w:b/>
          <w:sz w:val="28"/>
          <w:szCs w:val="24"/>
          <w:highlight w:val="yellow"/>
          <w:lang w:val="es-MX"/>
        </w:rPr>
        <w:t>.</w:t>
      </w:r>
      <w:r w:rsidR="008F521A">
        <w:rPr>
          <w:rFonts w:ascii="Arial" w:hAnsi="Arial" w:cs="Arial"/>
          <w:b/>
          <w:sz w:val="28"/>
          <w:szCs w:val="24"/>
          <w:highlight w:val="yellow"/>
          <w:lang w:val="es-MX"/>
        </w:rPr>
        <w:t>38</w:t>
      </w:r>
      <w:r w:rsidRPr="00020DEC">
        <w:rPr>
          <w:rFonts w:ascii="Arial" w:hAnsi="Arial" w:cs="Arial"/>
          <w:b/>
          <w:sz w:val="28"/>
          <w:szCs w:val="24"/>
          <w:highlight w:val="yellow"/>
          <w:lang w:val="es-MX"/>
        </w:rPr>
        <w:t>0 USD</w:t>
      </w:r>
    </w:p>
    <w:p w14:paraId="7C19728A" w14:textId="0CFCE8F3" w:rsidR="00E0226A" w:rsidRPr="00020DEC" w:rsidRDefault="00CF1CCC" w:rsidP="00C152A5">
      <w:pPr>
        <w:pStyle w:val="Sinespaciado"/>
        <w:jc w:val="center"/>
        <w:rPr>
          <w:rFonts w:ascii="Arial" w:hAnsi="Arial" w:cs="Arial"/>
          <w:b/>
          <w:sz w:val="28"/>
          <w:szCs w:val="24"/>
          <w:highlight w:val="yellow"/>
          <w:lang w:val="es-MX"/>
        </w:rPr>
      </w:pPr>
      <w:r w:rsidRPr="00020DEC">
        <w:rPr>
          <w:rFonts w:ascii="Arial" w:hAnsi="Arial" w:cs="Arial"/>
          <w:b/>
          <w:noProof/>
          <w:sz w:val="28"/>
          <w:szCs w:val="24"/>
          <w:lang w:val="en-US"/>
        </w:rPr>
        <mc:AlternateContent>
          <mc:Choice Requires="wpg">
            <w:drawing>
              <wp:anchor distT="0" distB="0" distL="114300" distR="114300" simplePos="0" relativeHeight="251689984" behindDoc="0" locked="0" layoutInCell="1" allowOverlap="1" wp14:anchorId="6AD74E44" wp14:editId="245F7177">
                <wp:simplePos x="0" y="0"/>
                <wp:positionH relativeFrom="column">
                  <wp:posOffset>95250</wp:posOffset>
                </wp:positionH>
                <wp:positionV relativeFrom="paragraph">
                  <wp:posOffset>160346</wp:posOffset>
                </wp:positionV>
                <wp:extent cx="5905500" cy="971550"/>
                <wp:effectExtent l="76200" t="76200" r="133350" b="133350"/>
                <wp:wrapNone/>
                <wp:docPr id="1" name="Grupo 1"/>
                <wp:cNvGraphicFramePr/>
                <a:graphic xmlns:a="http://schemas.openxmlformats.org/drawingml/2006/main">
                  <a:graphicData uri="http://schemas.microsoft.com/office/word/2010/wordprocessingGroup">
                    <wpg:wgp>
                      <wpg:cNvGrpSpPr/>
                      <wpg:grpSpPr>
                        <a:xfrm>
                          <a:off x="0" y="0"/>
                          <a:ext cx="5905500" cy="971550"/>
                          <a:chOff x="0" y="0"/>
                          <a:chExt cx="6127115" cy="1057275"/>
                        </a:xfrm>
                      </wpg:grpSpPr>
                      <pic:pic xmlns:pic="http://schemas.openxmlformats.org/drawingml/2006/picture">
                        <pic:nvPicPr>
                          <pic:cNvPr id="9" name="Imagen 9" descr="Viajar a Singapur - Lonely Planet"/>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4819650" y="0"/>
                            <a:ext cx="1307465" cy="10572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10" name="image09.jpg"/>
                          <pic:cNvPicPr/>
                        </pic:nvPicPr>
                        <pic:blipFill>
                          <a:blip r:embed="rId9"/>
                          <a:srcRect/>
                          <a:stretch>
                            <a:fillRect/>
                          </a:stretch>
                        </pic:blipFill>
                        <pic:spPr>
                          <a:xfrm>
                            <a:off x="1657350" y="0"/>
                            <a:ext cx="1443990" cy="10375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11" name="Imagen 11" descr="Por qué Tailandia es un &quot;must&quot; para los amantes de los destinos exóticos? -  Entorno Turístico"/>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3238500" y="0"/>
                            <a:ext cx="1472565" cy="10477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4" name="Imagen 4" descr="Religión en la India - Wikipedia, la enciclopedia libre"/>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13205" cy="10375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wpg:wgp>
                  </a:graphicData>
                </a:graphic>
                <wp14:sizeRelH relativeFrom="margin">
                  <wp14:pctWidth>0</wp14:pctWidth>
                </wp14:sizeRelH>
                <wp14:sizeRelV relativeFrom="margin">
                  <wp14:pctHeight>0</wp14:pctHeight>
                </wp14:sizeRelV>
              </wp:anchor>
            </w:drawing>
          </mc:Choice>
          <mc:Fallback>
            <w:pict>
              <v:group w14:anchorId="7229596C" id="Grupo 1" o:spid="_x0000_s1026" style="position:absolute;margin-left:7.5pt;margin-top:12.65pt;width:465pt;height:76.5pt;z-index:251689984;mso-width-relative:margin;mso-height-relative:margin" coordsize="61271,10572" o:gfxdata="UEsDBBQABgAIAAAAIQCHVRf6EQEAAEgCAAATAAAAW0NvbnRlbnRfVHlwZXNdLnhtbJSSS07DMBCG&#10;90jcwfIWJQ5dIISSdEHKEhAqBxjZk8QlfshjQnt7nJRKULWVWNoz3/+QXS63ZmAjBtLOVvw2LzhD&#10;K53Stqv4+/opu+eMIlgFg7NY8R0SX9bXV+V655FYoi1VvI/RPwhBskcDlDuPNk1aFwzEdAyd8CA/&#10;oEOxKIo7IZ2NaGMWJw1elw228DlEttqm632SjceOs8f94uRVcW0mgXkgTjIBBzpiwPtBS4ipnRit&#10;OkqW/aTKEznvUK893aTo/LTDNPkb6rfBeW7jL5d5SS8QtEL2CiE+g0lthQokcOEaJ/PLtlMvQ5lr&#10;Wy0xbwKtZupQ45y2cl824Phf8SZhbzge1MX8D+pv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yiIgN6wEAAAYFAAADgAAAGRycy9lMm9Eb2MueG1s7FjBbuM2&#10;EL0X6D8QOvRUx5IsW7YbJ0idbBAgbY0k7Z5pipa4oUiGpOwEi35QDz3tJ+THOiRlJ7HTNlgU2C7g&#10;BdYhqeFo5s2b0ZCHx/c1R0uqDZNiEiUHcYSoILJgopxEv9686wwjZCwWBeZS0En0QE10fPTtN4cr&#10;NaaprCQvqEagRJjxSk2iylo17nYNqWiNzYFUVMDDhdQ1tjDVZbfQeAXaa95N43jQXUldKC0JNQZW&#10;T8PD6MjrXywosb8sFoZaxCcR2Gb9r/a/c/fbPTrE41JjVTHSmoE/w4oaMwEv3ag6xRajRrMdVTUj&#10;Whq5sAdE1l25WDBCvQ/gTRJveXOuZaO8L+V4VaoNTADtFk6frZb8vJxpxAqIXYQEriFE57pREiUO&#10;mpUqxyBxrtW1mul2oQwz5+39QtfuL/iB7j2oDxtQ6b1FBBb7o7jfjwF7As9GeQKTgDqpIDQ720h1&#10;1m4cJGmeJP2wMYn7eZr33c7u+r1dZ97GGsXIGP63IMFoB6R/JxPsso2mUaukfpOOGuvbRnUgngpb&#10;Nmec2QfPTYicM0osZ4zMdJg84T1a431R45IKBPOCGgLc/I3hD1gjjK6B0Vg1GnXQJWQPf0AzjgW1&#10;DgWn2SkLqrFz/VKSW4OEnFZYlPTEKGC/i6vD7KW4n76wa86Zesc4d9F04xYBsGaLaa+AGFh8KklT&#10;U2FDWmrKAQwpTMWUiZAe03pOgWX6ogCiESgJFqimNBPW5w2w5dJY93bHG585H9PhSRyP0h870348&#10;7WRxftY5GWV5J4/P8izOhsk0mf7udifZuDEU3Mf8VLHWdFjdMf7VNGkLSkhAn8hoiX25CGQDgzzp&#10;1iYC/xxCzlajyRWADHIwtppaUrnhAoBs10F488Cj/gS0C4mBtELz1U+yADRwY6UHYyutwNPRALIG&#10;7SZX0ovzbPAPOQLE0MaeU1kjN4AAgL3+JXgJgAcP1yLOdi7QahL1holPWQwl2dx5eSM5K9YUMbqc&#10;T7lugYrdvzY1X4g5xafYVEHOP3JieFwzC2Wfs3oSDZ/v5sI9pb5wt3yQDYheV8UKzXmjrzCQqB/D&#10;JkgX5hxqTS0YcDXNgzKEeQmfI8uBedK+Z7a6rrACiOPgyivWu/diriocbM16z1wK4p4EG2sCJZ4M&#10;9cF14WyTDaIbkhQGX01NSgDV8BFgrijFo4MPqtyuNo4zjrtfqn6kgUL/Se65qG9lWzLo572/ybYs&#10;641G7acsiXs5fNta2q+VrFNpn237bIsHUG12MuWpA0g2LVfbAriFtgeYSY3umsc/0A1m8M0vGEbU&#10;oEag7+4aaX+oG2PDCCmsMeLSIFxjYUGooH4KiiwTsE7vHz9ZRqQ5hj4CnQkrtZDoptGPf4IEkdv5&#10;7XICrP5KuonevpvwbZvj2Zu6iV7aG/p+/JVuIsvT/lM3keV56NU3Hfe+m9h3E28/4WTrZqItbzBv&#10;q9sV5axkj58EXBYgjtGFL3Ad9J7dMkWh2H3vVuEigREOBw5X/Tibw8EMeg9H9PXB50u3IuDR/igD&#10;Z8Y3F5/XDzH9pJfGm0PMvq36fx1i/DULXD/5E097Vebut57PYfz8Qu/oLwAAAP//AwBQSwMEFAAG&#10;AAgAAAAhAEWZxwXXAAAAsAIAABkAAABkcnMvX3JlbHMvZTJvRG9jLnhtbC5yZWxzvJLLagMxDEX3&#10;hf6D0b7jeYRSSjzZhEC2If0AYWs8bscPbCdk/r6GQkkgaXezlITOPQitNxc7sTPFZLwT0FQ1MHLS&#10;K+O0gI/j7uUNWMroFE7ekYCZEmz656f1gSbMZSmNJiRWKC4JGHMO75wnOZLFVPlArkwGHy3mUkbN&#10;A8ov1MTbun7l8ZoB/Q2T7ZWAuFcdsOMcSvL/bD8MRtLWy5Mll+9EcGNLdgFi1JQFWFIGf5pd9RlI&#10;A78v0S4j0RaJhw7NMg7Nn4dYLSOx+pXgN3/WfwMAAP//AwBQSwMEFAAGAAgAAAAhACvnjkXfAAAA&#10;CQEAAA8AAABkcnMvZG93bnJldi54bWxMj8FOwzAQRO9I/IO1SNyok4ZACXGqqgJOVSVaJMRtG2+T&#10;qLEdxW6S/j3bExxn32h2Jl9OphUD9b5xVkE8i0CQLZ1ubKXga//+sADhA1qNrbOk4EIelsXtTY6Z&#10;dqP9pGEXKsEh1meooA6hy6T0ZU0G/cx1ZJkdXW8wsOwrqXscOdy0ch5FT9JgY/lDjR2taypPu7NR&#10;8DHiuErit2FzOq4vP/t0+72JSan7u2n1CiLQFP7McK3P1aHgTgd3ttqLlnXKU4KCeZqAYP7yeD0c&#10;GDwvEpBFLv8vKH4BAAD//wMAUEsDBAoAAAAAAAAAIQCAshJybHsAAGx7AAAVAAAAZHJzL21lZGlh&#10;L2ltYWdlNC5qcGVn/9j/4AAQSkZJRgABAQEA3ADcAAD/2wBDAAIBAQEBAQIBAQECAgICAgQDAgIC&#10;AgUEBAMEBgUGBgYFBgYGBwkIBgcJBwYGCAsICQoKCgoKBggLDAsKDAkKCgr/2wBDAQICAgICAgUD&#10;AwUKBwYHCgoKCgoKCgoKCgoKCgoKCgoKCgoKCgoKCgoKCgoKCgoKCgoKCgoKCgoKCgoKCgoKCgr/&#10;wAARCAD1AUI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rnQAU11OPu1Y8pnbLD5aaFI+VxxX7QflNr7kAjGcBaUxoRkLmrCwDfuP5ULCQcqtA&#10;RIUh/wBinPagDOKkSLgjP8VSMvY0FFT7OmeaYbfJwBVh1I5ApsgYcKaA5uUrPBt6JTDCd2M4zUhf&#10;B3GmmbjG0UE8xH5Egz8uKb5ORyanMrHgikBXHIoGviIjB7UiW7Hqu2pmbPQ0I2eKBkTWoPU0nkP0&#10;zUpJY8ClC4bOTQA1ITjAHaleyJXeUqdDsGAKesrAYWgCkIGB2kf8CNOaAlelWpMM2QtRYyeB+VAF&#10;Z4M9Vpn2YnmrLgEcmnjT5pI/OVWP+yvegClJbjZ8pqFwVOC2auOhRvmWq8yLuwV/EUAVW38nFV3Z&#10;icirkkeTlfu1A8KtxniqiTIgBBbpQ6lj0qYqqkLTXjYDKrWn2SSNBtOKbUiggcrimoSeppq/UCNg&#10;WbANN2HGyrBQuM00p6UwK+0B9pFDYB5apwgX5mFMZFJyooAbj2qMru4qQlsZcU0rn5lFAELRuP8A&#10;PWmqRjGamXrx9aRkRmDKKAIShxktxSquDx0qRI8D5qCihd2aAG+R70U/b/tGilyoDv5FYj5hQibV&#10;3E1ba3CnOaTyhnBbmsCvtFZADyBSrAzNnJq0sS9FajyuTg9qCvQrrH2/lSSL8uBVoKOoFMdTtyRQ&#10;BUliOc0hTPJFWGRmHFNkh7BqAKbRL024qNrUEVcZSPmoJBG4igCi1oPWgWpUZLcVaeIMpOcCmNGx&#10;XAFAuVFZoAPl600W5Ug4+WrTREYo2bPl3UC5SERErtJoCkLmpth7mnHGOaCivht2KcuQ2Kn2qV+Y&#10;0gRO9AC6Xpepa5fx6PpNjJcXE7BIYYVLMzE4AAFX9X+H/i7QreS41PQ5oViVjJuX7qqGJP0GxvxF&#10;etfsy+HNG8PeEPEHxJ8S6cxjdVsbGbaQVJ5Yqf8Avn/vn3IPhP7W/inxLJNfajoU0zXHnGX7Tajb&#10;uTHP0IAHTIJI4BANfnebcaSwOaSw1OKaju338j7DL+G44jBKtNtN7LyHKNzcoy9+e9WLaSW3lDIc&#10;/wCzXiv7PPxU1PxJ4vuPDepaozZgkPk3EhZgw24CZPYZyo4HX1z7cWWCMMR838LV9dlOZRzTCKrF&#10;WPncdg5YHEOm9SO9eG5O5IQp7haz5oQF61oMQxzUNxEuME16xwma4OAAKjlhPUjFXGixzn+GoplJ&#10;IAU1UTMqPb991IVOeKsOhAwOaaY8AnH3qoCtIR1FRgDP3e1WDGAeDTRCQdwFO7AjGcc03YT14qxs&#10;NJs28lqsCAxHGDTfKyasbctnNNeFg26gnmK6qQ2CtIYNz9KnaEsR8vSnFPQ0Ba+pV+zqOho8kZ24&#10;zVoJkdaNnHWgFoVTbqepo8pAcbqsSIDxmmrGNm3NBRDRUv2VqKAPSGiGfnNMaLLfKq1akj9FzUfl&#10;ndnBrk5jQhZUAx+lACHjFTNAQPlXd9RQ0ZVcsKfMBAV43Cmv/dzUzp8vWkZF4wP0o5gK5HPIoMe/&#10;qtTmMYyKasRAwTRzAVWhxyDTGhI5Iq4Y+eD70GPI+Y0cxPvFPyv9mmyQgjaD81XDEM5qPyX71RRT&#10;8l2+UpzTjbsCA3SrHluG5pRHuPIqeYCr9n2/MaaVIq2euM96dbWUc95HbT3AjWRseYVztolKMY3Z&#10;UVzSsiiyYGStXNN8NarqOo2+mQ2LyzXUyRQqnO9mICr9ckVYg8K6/cXjWdjpclwy/e+zL5mPyzXu&#10;nwD+CuvaN4B1Lxf4r0cxqt3bz6THM2GjaJ97ykYyBtBBzjJFfN55nmHy3L5VVNNq+l9XfyPZyvK6&#10;2KxKg4v7tD2DR/h5YeGfBNn4PuftrQ2+krFDaQ8+YwUZZgpADEkk85zzXyd+0H8FH1B9Si1ix1xo&#10;7fIt/wCz7NpMEAHDBmAHJ5xnGDX0n4w+JGtiaPRoJ47VZbqGO4jW5CuI5AC0gJ/uIxJ+lfM3i347&#10;+FNR8Lo+uahdf2jqVhd3i/aLqQRsvyx26Ng/LuZoznn/AFbjsTX89TxVTE4l1patu/3n61Toxp0l&#10;BbLY+LvEdlcfDD4rRa34XC+XpdwIf38WwrkYkQ4453MN2Sct7YH0R4Y8T6f4q0K31zTZ1aOWMAru&#10;zsboVPuDxVDxPY/ABPE918ILXxlf6feXS28KC4jW6jgnaJmPnMcbDnzZMZBVtqnBBA5TwlHZfCHx&#10;bJ4P1HxppGoaffToljcafIV+cxhg+0/dRhtGSeSV98fpPBuffV6yoVPgl+Z8ZxJlftqftafxL8j0&#10;ovkDdxTW+Y4LU2CaC5hWSFw64+VlbOak8vcdy1+wU5Rkrxd0fnsoy2e5BIjc8VF5JLYLVcZexqFo&#10;ipzVGZVaDHQ00xEjirQgIG8H60FFJwq0AU/J9E+tNMLL0FXNhB4ppj7larmAptDIeQtIYfarTKxP&#10;yil8vP3qrnAp7GB+Wjyy3ElWnVT92mhOfmFHNygVlib7pFIsRUYq2EyuA4pGhGetHNzAVPLGelKF&#10;ySuKmaEBs5oMS53Ac047gVyFU800xoVytWDASc7KUIelP1ArYT/aoq15K+o/KijlJ5vI9NFuG5BF&#10;I1n3G2o0mYj5jTvOZDwa8+z6HRpuDW7joKgeJ8YqdrtsYBpn2guMgZ+tHvElYxoDyacIoyNuPerD&#10;rFndtpu2NhxWnNICuYYycZpPKQnj1qx8o4pE2k8j5fWjmYEBtAy5XNL9k+XBqfcnQUNKEHSo5pAV&#10;fszbtp/Ck+xkrxVneueB81Af/Z20uaRWliobFt/NO+wgcbBVjfsOaVnYj5aOaQcpW/s1d3X3qN9M&#10;Y/Mpq3iYnpRumA5FEpPlLjFM9R/Zg/ZyPxDvZPGPiHUbmz0i3mCsYZWRrpx/CCCOg6ntX0rovhiL&#10;xdar4H8P6pBZ6TpYEV3dRzea+/BPlZORyOpPQHPWvLfgV4msJ/gI2nTyLClrJP5ksc4WRW4Oce/r&#10;2xXRS/DnxYvwg0m90e01RotSuDfXH9nxBpkUnClR0EioRy2RtzjJ4P8APfEWJrY3OqiqR92LtZbe&#10;rP1fJ6caGX03CV3JX1JvEvw6+EA16O20yOKZrm6/0qa7uftHUbHxtbIGCQOABXzN8WR8Gbr4faf4&#10;i1TwLpGlxzaasQ/tKf7N9+I5jAYck/NgfXHNb3wG/ZS+NPiX9p/TPHfiLwvrGm6Pa6o5uX1fUw0t&#10;xCh4GECkAnDYIIPTivkT9t6x8T/Er9qXWra+vn+waRrFzBDaebt2QrKwVV4OBwM9D3zmuXC+zldQ&#10;hax1VpTi1zSPOPi3a/CzVbz7d4Cun0+eTebqZVlMbcsxLl1HXLZJPOfSvObzUtVhu54tSuZPMSMf&#10;dGWcKAFC49unbha6xPB/xas7+ZNUt9L8lZAlqtrI+GjPHz7ycnHPQZzjjGTR+JXhqTSJbPWoYVUN&#10;+7dVztVuTnjscnj6V3SjKMbpWfdbHNGUZaN3Oq+BHxs1rSdUtbDW7iSS1vZAjLLx5TZ2hh7cYxX0&#10;ui7l4r4w0aG5uNQXUixRbdVZfLXrj0/z+NfZHgW4g8R+EdP1uOcstxao24rjJxgn8wa/S+C80qYi&#10;nKhUfw6rufGcSYGNGUasFa+5YP0pvDHaVq8LJWOPM/Sg2DHhWHFfe8x8ry31KOxQeO9O8hGON1WG&#10;spQfuU6K1cdYzRzE8pVFqjDhvmoOn/Lmriwc4207YOxp8wcply2u1fu1H5IxtxWx5SOMnr0qF7WM&#10;E4NMOUz2tRj5qh8jdzV2WFQc7i3tTGVgMotBJVMBUYWo/Jerm07t2aBFuPBquYCkYyWwwpGQgbRV&#10;4QK7deaDYOBvFVGQFHAxjFNWMCrcttIvO2mmAlcbarmJ5Svs/wBoflRVnyx6frRRzByncFgTnNDk&#10;DhmpGjAPDUjKTyyVx2942GnA5BoU8cVIysFyBTQhJ+7T8gG4PpQM9BUgHYCnGFgcgVHqBCR82c0x&#10;iw4DVYFu3pTGicHG2q90CvukB5al83YvSnm1kYZ20GBhxs/Gj3SY3I/tGTwKk+0R53YqxpehXmuX&#10;q6ZYR7nZGY/KThFBZm+gAJPtU2s6XHZfArUPiVbhXhs/EmnwrcHKhomWbzM+wBDf8Ary8dmmEwPx&#10;u234ux6GFwNbGSXKu/4FHzUfrT967hV3xV4afw3qFnAWLR3Wl2t5byZz5okhRj+TMR+HvWewYH9a&#10;3w+Jo4un7Sm7p/oZVqNTDVOWpoTBx2NDMCN2Kj+7wxp4ZQuSBW5lzHe/CDxZrmn+HvEvhrTrcyxz&#10;aTJKqmEuFkQZGeCeR1+n419u+BPiDY+IPhRoetaPMPJuNIgaNkXAPyAHj6g1+fmheLfFvgrxT4Z0&#10;7wilt52oarDPqE80wCGNHCeQQSOu4t6Y64FfWXhX4keGYLjUvAGi67HIdPbzbeHgBLdz8oTruUHK&#10;7gcEg1+B8QZnhcRn1SNJWto/No/UspwmIo5XDn9fRFrxB8Vbbw14hvtR1Dx5Y6PJp9p5/mXkTTnb&#10;v6CJSC5ZVfH93qa/Jr4569q+ofHvVNduvGWk3X2q4+1ySWSsfNWUl+pOFOGAK84YHk8Gv1Evf+FF&#10;xaZ4h174l61FaytYGFb+znVbyNcMCsb8kA55A4PAIOK/OT42+H/BHiDxXKPAtnq0mkxjbH/bVwJZ&#10;GAY89BtHTC9s15tOtCnU1dr+Z3yipR1Rx91eGdMk/rWX4i0m31zSJrCdB80eVYrna3Y/nWlJaeQ+&#10;3Hyrx+Vc38RPHen+CNCm1W7mVW4SGPP33bgD8T+Vd8cVCV0zk9jKMlY808a+IIfDfhtp7YxxzLIu&#10;2OPt8w4z6nPIr7F+A3izTPGXwm0XVtDePZ9iRJYU/wCWUgHzKffP86+Bfipro8S+H2815Vl0u48y&#10;R41Cq5IznphgAwGeo64rvf2Jf2pdI+H3j2P4cax4h8q11KbZJDN8wRyPlYHoB2OK+g4Tx0cvzBrd&#10;SVvQ83PsHLFYS6esdbH3UzSDqtJsmU+YlSRXENwqzQsCrLndmug8IfDnxj49uGi8M6JJNHG2Jp2Y&#10;JFGSCQGc8DO3HPev12VaFOnebt5n55GlOpK0Uc6Z5duWaljhacKwc1qeJ/A3ivwrIq+INAurVZIh&#10;JG8kJAaMttD59M5rJMjKNoNVTqU5RvF3FKnUjK0lYWWExkjfUYXJ4oEmSW4pVLE7hW8djMChK8Gm&#10;mNTk09mz0NNrRbEyIjar2NRNaPnireUA5FPQITjFMkzzbMDww96DbSYzV5mjblhSgIx2gfnQBm+W&#10;wbmhWbPBq/NbbuQgqEwEcleM0AQru6MM02aEOvyflUjR8/KaArddtAFX7OvrRVraf7tFO7A64RIy&#10;/KKUQpjkVYjt2J/dx/lTzBKB939K5ObsaFfyI1HIo+zxkcVY8nA5FOWAtyy4qebqBVjtlXotS+QT&#10;/BVhI4k4ap4gGP3anmBame0BY424o+xuecflV6a2dW3L0puJT0WjmK5SmbMjqtM+yueBV8KxUBxV&#10;w6HqMekR65JZP9lluPJjmK8NJjO364qZVIw3NIQlLRGf421X/hWHwI1PxbY28j6xr07aTpMkY5iX&#10;aDIQQeGbKqP+BVreI5tAT9h2bQVt3juG8RRSahaMPuKIZFH5j+eKq+ONK8R6V8OrXUrqKzks7zUj&#10;FpVlqVuZEuLjjJUL8wxxkjrT9R+G/wATbzwDqOneK/H+k6ZfR3VtMdGt4UjEMcYkL7QxJIwwyGGT&#10;/L8pz+VaNarKo95Ll1VrI+/ynldGCgtk7prW7sGgDUPEn7MlxN4qv5bXVPCWn28tvdXSq3mIZFTy&#10;s+uTnb12ggdyOftbY6hFDsTb5wB2ycYyBxXR+Hvhh4l+LOg3Wp+MPius2h+HY/NFr9ljghkuCw2K&#10;RFy5IDY3cDB9SDqeAvhxd+NLp7y5ubez02zmX+0r68lEaRIQpzgnPKncoxyBXuZFW+q0as+bdJpX&#10;vrbV9tzzM0orEVacbXd9Xa2l9vkjwz49/tM/Azwroej2Hwf1htS1ibE2qXl4siQhVBDLGpUbmZsE&#10;YPCjnrXOfBX9sr4ReLPEg0T4oRX1jbyxmO3vNIxIRJn+MNgqPTAPPWvUNQ/4JM+BNYsrzUX8datH&#10;dW1ip0yF7dWjY/vQ7k5+UZC/m2MjmvmHxH+xl4i+DWin4o6ylvJpsV3MrX0NyNsrfwoE9iM8jpXw&#10;MuKM6qYiUVWa30tc+shkuWezjenquqPRND+OX/ClPj7JbRQ3WoW1yJf9FvGSe4MRXKgNuIHBxwMD&#10;9K9c+Enxb1P42ftS+FfCen2d5oOi3Vx/Z8dvbttkEBiYlOn9/uRxjtmvlb9kXwlrHjXxNdftDeL2&#10;khsIZmtdH+U7JCpyWGQMdM1+nX7D/wCzrpnxLu9H/aF1cWtla2OoSTaalvB++uHXILOf7pznqSa+&#10;Fx1PEVMerO92m2l16vyPpqbw9PD9klZI5z9or/gn7498PtJq3gjxfb6oCmfL1NjE5YnoDyMY7kjN&#10;fHPxH8NfFHwLrE2laxpcEErD5t3zA843A9x6V+w3xQ02TXdDkispFkZc7lHJr4z+NP7JHjLx1q8m&#10;pafpsyt0UtkjHHFeo8NTjrdv1PLjiJ7aH58+I7/xdEGMrW43MfmWOvF/2jDcn4f6jc3czNJHHlZP&#10;THOR6V9zfFL9jf4vaHYzXzeDbiaGOFppHt13bFA5JH9K+b/iF+zx4g8VvN4audDvJJrgrGtj5J3O&#10;T0GOuTXqYSGHp022c1aVSpJHx3b6/wCNdc0O3XUI520/yynnGHr2wT3HoOn41x1nDqPgrxobrVbP&#10;G6Qm2nlUhSD3HuPyFfoZ4g/Yq8ceGdN0b4P6d4djm1jVIxDHpscytNbkH5mkAPy4Pc+ntXjX7e3w&#10;l034M/Dw+FfEVlZNqVncRxQywyK5DE46j154716WBq05VOWL3RhiIzirtH09/wAE2fiz8O/jDocX&#10;w5+Jfi3UNL1a2QvYs0ayi6hwPkDMR8wzxnqBntX6LfD9dAvLmx8CaZo8enaJp1kvkt5m9ry4LZwz&#10;ZC+YRnJPO0dhwPw1/Zh8F+LtS8JaT4s0rxBJa3UOGhkZircH1HX29K/U79nX9rvQ/EX7N2oeCfjP&#10;rVhZavp8dvaWaPHyVG/ddqR/y0Ibk9Qwz0IB+np5hia1JUasnp/SPAqYSjTrOpCNr9j2b4+G2Twl&#10;cQs1odHswo8QP9qxItnt8whemZEcKyAAjeoHOSDw994g+DXxA8W3vijQdH0mTTGuIreGSCSNVWxS&#10;CLz5PlIUSff+Y8qHzy3TzfUfFniXxB4V1zTPD2rw65p7QXP2ZoZA090oDMzhRywWMk8/xrx2r5/+&#10;Enj2DwrJNpXiN7iawktJraHT/OkEbXUsfl5KAj7h+fPchc5HFejRqOjS5lNr5nJUXtJ8rge03fha&#10;61UXniLw1DHcaa888sP2VgwijVvukdtoZR+fXFM8J+CfEHjXVV0nw/YtNLtZ3weFUfxE9hXnnjD4&#10;veI/C0cGvaXquLqGdZI4Hx5T/IFZfLGF5UAZGDx1zWz+zh/wUW8S+DvijbadrvgTT10a2njm1f7G&#10;qrIV+7gZJL7T8wXpmu6jxX7Om4NXfR/5nLUyBVKnOtF1/wCAdd4o8B+JfBl4ln4j0mS381N8Lt92&#10;QZ6g9xVXTPD+q61drYaRps1xNIwWOKGMsxJOB0969l+JmqeAPjJ4TsfEPgjxZb3/AJBuJ5po3BKI&#10;SHMWM5G1T93HXIr2DwPo/hL4W+C9I8O+FbGFdQfWrIXWsL80l382+U5xkJtMeVHGMd69SPES+qqV&#10;rzfT+uhwzyVe3cb2j3Pj3WPD+qaBqNxoWu6fLa3lnM0dxazLhkcHBBHqDVSSBkJDDbjrX3D4++Be&#10;hfGbxp4TSwtdNhuE1V/7YNxaN5l5bJIWc7geuI3XJ5+YDOK88/bI/Zr8RT6nefGbwj4csrbQbW3U&#10;akIZFj8vaUjSQIMZ4JBCjACbjyTjowvEVGrUhCas3v2uY1slq06cpxd7fkfL5jVDhhQCAAVX2rvP&#10;GHwT8ReFPgvp/wAabxY/7PuNQlg1CHJ3WsRZVhmb/ZZ96nvkpjgmsDw/4I1vxXpupazpdvuttH0+&#10;S91CZ2wqRJ1P19q9qnjsLWi3GWidmeXUwlenJJx31RiMm4ZA4qGWFiuc96uhEC8tTNgJzg11RlGS&#10;ujn5XF2Znlf4SKQDDEVbkQP2ppt8nJPWqAp0VZ8iP+7RQB6DaWvljD/dqy8cMq4EX5U8xxONymoJ&#10;vMjOd1ebrI6JaEE1js5WmfZwOrU6Wfd1aq0jljwaon3SeSKNAGBpyMoQZTAbgE96LW48PaDD/wAJ&#10;J481NLHRbU7rq6mbavsgPqxwvFeBfEb9tKyXWdNsdESN/wCyppw7xriOa3kfeEP+0uSM+hry8Vml&#10;DDVFDd9T0MPl861PnR9BgpjJOaqa74h8K+D7CS98Va7FYrHZi4gSb70+7zBGqjuWaJ1/CuF+Gf7T&#10;fgfWvh7f/EeU20moaBcQifQ5JgPtLPnywP7wLbcgfwh/SvlH4s/GTx18QtQbxRe3NxdQ23kQR+dk&#10;eVHENmPTgfMcdWLHua5cRm1NRSpO/wCh1Uctlf39j7a8U/ErwL4E8Naf4p17V18jVoZH01YxuaZF&#10;43fTdxnsa1v2gvjx8Obv9lzQYvh7rateafC2qXTK3RyeUI7HHX3FfBMfxP8AGvin4fN4J1NPPht5&#10;4zZ3Uy5aFi2W2H+FGOeOnNaFn8Yz8N9Im8FLLNJpOqoI7xJlVhuGfmUnoM9RXk4nGYjEb6dT0KOG&#10;o4fbU/SD9lv49aL+094U0n4hQ+D7XPw/0xbSG3bCw/2g/JlYdgIyGHBJY49K87/aY1fStEvL6Hw1&#10;Lpunapq75uLi1sZ42mUuCVLynHLYyOM1e/Zj06P4U/8ABNq8+KfgQyWmoeItYkuBNcRhcKpEUcqD&#10;v8vT0xmvjvxn8RPjDF8V9We98UNrmmx6THdSW98xfy5iTkZz3HPtkYr8r4gxUamJmpXe9j7jK6Lj&#10;TTjbofQ/wp1awtIrrRdUkuBNqSW8TS29wyx4Em99ydDIOozwMDH3q93+Hn7P3iv9oT4m6e2gEpo2&#10;kyRJr11cKyrcCJXEWVHDyBssM5A3EHgV84/8E1/BV58ffiZqFj4nupJkhsYRsj6JI0hKnHoFicE1&#10;+r/hrQvDfwm8JQeG/DEaxrGuZZOA0r45cnuT/wDW7V0ZTjK2DytRlu27X7MxxmHp18Y30X5nyT/w&#10;Uc8WXf7P3wwvvB+gSTfarzTIzHcRvho4ydu0dMYAwOn61+bnx9+N194k/Y78T6Lcaoq6jpkNhLp8&#10;LyYDRBlWcgkj5sfNxk8t/er9bP2tv2aNZ/ay8BajpnhTUbZNXtdq27Xijy5U/wCeZb+E5AIPb8a/&#10;EP8A4KKfs/8Axf8Aglrd18JvFmgSWsa3CsZCv7twT8iq38WT0x2ryYxjLGJpbts9Kjzez06bH0N+&#10;yP8AtFT/ABo/Zp8I/AvwH8N4ZjZWDWqyRsfPabLF5WAHXJ656YzX6G/szftK+HPhh4B8N/s8+IPB&#10;etW/iaytFt57O3sSwdsn94GHHI5r8t/2Lfhd49/ZO1DVvFTa1cWd1pPhZLqGS1+aJpZVycjqeuK/&#10;QjwV+z5+0r8V/hb4f+NP/C1ra31DUNGW5SH7GVkjV8Hbux7ce1Z1pRhUfLFvzRfLJw952Pqy9+JX&#10;h/SdK+3zztGrY+aTjqucfXHNcV47/aJ8BaHaJcXviSFYyx48wAjau9vyBwf9rAr5N+KP7Hn7cut6&#10;TNLH8cIY1kk8/wCzzXm1FfORkY4HJ4rzmP8A4J0ftQ65YrdeKfiFp95HIrhWW/ZgdzktwfUkE/Ra&#10;mLqP7LI5Yx6o+gviB+3/APCLRtP+02GoC4uPM2JAW55Ck/gA24/T3FeH+OP20fEvxE8SabYfCXwb&#10;ajWLqZkjmhsxJMrbcAq2OCFI5z1B6Vj6l+wFefDnQF8U/FrxjaWmmRq8jXCyBpJNqBtqjnceOfSv&#10;L/iN+1p8Jfgzpq+Cf2fdFewvrxXtpNSuF33twwCjcrfwLxu47fU0U/bVKlrW8yrwjG9z0q5+KWhf&#10;sr6TqHinxfqyaz481S1ms5pPPDDTY+TtY93ycsR0HGDzX5y/tlfEjxf8bvFDX89tNJG135iFVIEj&#10;AYLY9MDivTIdU8cePoNc+JusyreQtfLbxtMwkjLknceud3GemK5XxeYfGHjex8D6ZAsbMrSXEyr/&#10;AADGUH14zX0GX0adG769zirSqVPi2PUP2c9In8P/AA50nS7r/WQ2a+Z7k84r1SxcyRgqf/rfWuR8&#10;J6RJYWEMG3aqqBj046V1VigiHP8AFXq+05Ty5R5tDY0HX/EnhPWodf8AC+rz2N5AymG5tpCrAg5G&#10;fXnseMHFVdf8RWdxJDrOtafa28tlHJmeBNqyszEmRxnG7kDIxwq8cVNCoZdyio7nRdI1Ux2mt2nn&#10;2rOv2iFWxvTPIz9KuVWpUp8tyPZxjLmPNfGvxZtLpmm1e0lWz+7DJkKFwfve5zjA9BTfhaYPHHhP&#10;Wl0ydoZ9SkcQ3icMQBtVsnpk5r6p1b9nn9nPxvD8RvhTZ/DVWW/8C2ut+E9QnkbzbMw7FLRnPJfz&#10;mLDH/LMCvmjQPAX/AAqrxBceEdK1dbmxsbya3trjPLIjlVJ+oA/OvPlhMRh6nPNp9zqjWo1I2juU&#10;fDOlfFX4RavBIuu3i6WY0e9MMrYOxDv+YcjI9s819NfCP9vzxdbaZaxwaRHdCxmdLdZ5jlYQEGTg&#10;ccL1P415VLr2n3mnyWEhjmZlKmMyL+dctdLNofim3jtrK6WO4REtlgHymTI+U47ZIJ9s10RxlSi/&#10;c1TM50adTVqzR+uHwG/aM0fxr4O8HfEDT9Kjhg1qa5s7pFYl7ScMWzn/AGs9+oOe1ekX9/onxWg8&#10;ReEtciX+xV1aO2WA/KkuyGKb5h2VmcBh32ejV8Kfs/8AizVvCP7Nvhu70rUEkgX4gWVpdFh8y7rl&#10;InY+g2kf1r6H+G/jnV7PSb59RkZp7zxdNdwnzuttuETbh6AKCB/s4r3oQbpqb3Z4/tlGbieueM/B&#10;vhvxp8P9f+D3iK1W40++tl2vgKZHaPkxjHyAEDGO+cV4P8MP2fPHnhz4IeOPBWhae0moarHNaR2t&#10;7blTNbwqcsM9RIflHuM19D+Hb29ttUvtX15fl84m1klUbXVm4A/3FJHpzTo/G+hSeJJLez1Rf7Rk&#10;jDRwyv0iU4Z/ftj610U8RWpwcU99X8iZU6M5Jz6bH52eIvAHjfwHDp9l8QPD8mm6he2KXP2Ob7yB&#10;ux981kvCwPAr6u/b4+CPiTXoNO+MfhzUnuEtPk1CMpkSxN0VfcHp7VPo/wCyt4R1z9lu4WbQW0/x&#10;ZHafbFvLwbcMedh9toIHua+rwee044eHP8TdjwcRk9T20nDa1z5GMfYCmGA52k1flhiErRFwWV2V&#10;mU55HWo2tl+/mvpYVIyjdHhShKMmn0Kv2cUVY2JRWnPEytI7ISuo+/TQZb2ZbeL5mkYKqjrmpILe&#10;W6nW0t4tzSSbEXuWParmk6HYaxr0/gK31+GDVZisMcgbAhUqGeQH2QnHvXg4zF0sLSvJ69EephML&#10;WxFRK2hzPxk8RWHwi8R6b4PvGjuLm5t47m+mifKwqzFNoPsQc/Srnhe40DxBpN54gGqKbOG1m8uV&#10;XC+bKo+WMZ7lufcV5/8AEDwdpH7QvxYktfhrrqad4Z0W+bTW17UJPl2BziMkn5m3szD13elP8e6l&#10;4RGiax8IPAlszaL4XuVT+1Gm+a8um4MuR1yc/L2FfJvO8bGMr9fwPpFlODlys82/aI/aGXxrbLY3&#10;egxyWMOnpbNZxyERwyR8O4x1Zjzz618u+JZLvStRmsJE8tbpWaLqc98fj0/CvRfE/h3VtD1WSLUr&#10;5liecopXnfHuGW/TrXPS6x4Yttf0iy1OKS+lhumZRt3eWuT972Ga8/23tJczd2zrlRUbJK1jB8BC&#10;TSbHT9TaSXdHMDMuPv8AzjA+u1f1rrviH8WILXW7fw9d2ca2OoyyXG23twAjEkN/wHowH+1VSbSL&#10;DVPHuoi6v1ht40P2e3Xja7A7Xx7Z6etcPqGoR61rUdlcTKbrTZpD97ILA4ZM/wCemK6IyTtYxnGU&#10;To7v4hWWmxLFZuJFV0jb5esZPH4gVzPj3xO2t+C/NmjIltbwfvAv3uRn8KXwhY6WfFzan4uY7VmL&#10;Qw9FkKnJB9a29R8Sad4Y+Ilv4y0TwtBrVrFdCabR7pcwyMAGAYDqD/OqqSlGD0FCHNJH6Y6j4H8e&#10;X/8AwTV+G+j6JqEaLpvg+CaS3A4uXyzYyPr+leBab8Ep/Dv7LPibx34zs9/iLUPFHlSXaqQFt1tk&#10;OxfYZr3T4X/s4/te/H/9nrQPirqnx2t9B0zVtLW50nw7o1mEhtoWztj+gFYPi74N/ELwV+yV4m8F&#10;+MPG017eXPiOWS1uyBmKMwQcL+Ofzr8mzBVHipSqKx9vh+WNK0S5/wAEHdOuZfif8UNZljzHY22n&#10;xw7l6Atc7T+IBr7o+KvjK4s5FtoIGO5tu1fSvkX/AIIbeEtc8OS/ES11W/a68xdPC3TY3Hb5/wAp&#10;A6csfr+FfanjXTrSCRr2SFGb+9JXo4mt7SzWisrW7HJTjKN0311I/wBnXxI+oWGr20kZWSGSM/N1&#10;5Bx/KvgX/g47W4tvBnw4e00uNbV9e3Xl+IxuRgy4UnqflLflX2Z4E+KGheFvG9xost1DG19blkAb&#10;77If8Ca+N/8Ag4F1OTxt+zl4d1vRtVCx6P4ogadFXcwD5UN+fr16VjRnF28tDqp80aiPAfEnivwz&#10;aWvxGtbjX4mkTTbf+zJLi1kVPLKjKLz83PQ9O9foV+x38V9O1/8AZK8F6laXKvs0SOKTaT8rqMEc&#10;88e9flCPH9p4g8ReMrKT4pyfbLzw3bzyXFzpe5bjBBMUKgYGDyfQV9MfsWftl+E9B+BFn4I1rVY4&#10;5LBmEEm0L5qse/vmijHe5tinLlVj66+NXxUuIdCkS3k/1nDHPT3qb4b+MV13wLYwQSr5txceXET7&#10;/L/PFfJXxg/au8MatpU0Nrq27sFX61d+AX7XOk6Zbaf4ZFnPcXFvd+ZGsS7t3zA1liKkYR0Zz06c&#10;pSTaOb/4KnfGnUb74gW/gbRrmRrHTLQww2qyELJIxZQT9RjJ9xmvi3UvhVd3F1NrN9JNNeJpstxN&#10;dRoxK9gox90c/wAq+mv+CmGmS+Fv2ir271GLba7reSNh02FcZHryCc+p9q8n0rxVpPibwF401HSt&#10;Eu7s2OjRpLe2115cdurMeGH8THZkD0Vq3w7j7O630CXN7S3qeb31raeEPhJ4ft9PPE961xfMLJlZ&#10;XORs39HwF69t+Kx/gfp8/if4o6pq10N32aOO3ttynIydx/TisX4lfFrRtS+EGkx6HoWoW9xYySNJ&#10;cTXBZJvmySFPA6A/hXqH7GvhzzfBcfjDV5o5rzUp5LmWb/eb5VHsFH613wrRowu+4qi5qbseu2mk&#10;7Y+V7cVVGrQf2nJpaj5rfH45GR+lbt7f6bp1m1zcXCqirlifSvFtB+Jlv4r1251jTmKxXExMQbrj&#10;oo/KlWxkY8qXU5KeHcpO57LY3C9A/HSr8SpM+xRkkVxuiand3cqW8H3gm5ufu1s+H/GmnXOoHTIp&#10;42uFTLL7V2xrarXc55U7HruufEC28HeM/hB4okv927Q7/T9YhVvlMcjSxoXHoBtIHqtfP3jX4bjU&#10;PHkEr6zcC2XLSwqSombAz/49uB/3ap/tGQeNde/sRfClw1vPDfLFI+75TDnJP0ALGus0y41bWL9Z&#10;dU1v+0GtoVtobrydnmxqThiP7xzz69a9SrOMqKjLW6Rx04tT5vMdo3wq8HbVlOkLu3Z3bj/jXrvw&#10;B+H/AIS0zxRdazqbq32WzjksbW4+dfND/MwHsuPzrlNMtfJi56Yr6Q/Zt1X4S2PwX1y78a6Cs19D&#10;NKlrdbfmifyt6nPZQdn4n3rPA0Ie2+HYrFTqez33OK+Alld+Jfgz4m8I+G/OeSL4nQy24ZPvYks3&#10;KH0wBuJ7AGvsX4A+CbSG4kvfF0Eaho7xrSOZPlnT7RIfMAPZY2ye2cV86/s2/ErwXf8AhqWx8J2b&#10;rcXEpu9Rjhj+9I7rE5Y/3vX2r3zx18RF8QQ6w+m3UyytHHomkQooUQebtEpH+6uG+gavfqc0tFse&#10;PTjbXqek+Jfi14DvLm2az1KNLOGIov2iMqNhjYhh7k4PuM18/WXj6y8d/tteHdI0bVIZrO20W7hj&#10;+yNnflm4b1I2K30aud/bn+JHinw9YeH/AILeCLdbq+8V3Li2WGM+Z8kiqsat6kPg/QVh/sQ/B/x5&#10;8NfjTr3jL4vaBfaTdaLH9k0n7VwJ5ZExuU/xAL6dyKmNOMabbZo5SlJaH3DN4u8O2MFz4c1ezW4a&#10;xMYa3ZAVbkDcAeozXNfFqbVrjwdqVt4K0+bUL5vmWzRgDO3IH/ATn8K5H4g+G/G2pafN4j0TUGj1&#10;LyHjtZJfljCkfxn6jdg96j/Zv8a6/J4CttQ8ZsRr1v5tveBJMoXDFSfcH7w+tc/Js0dXNrZnyH4n&#10;+FWueA7+9uNcZba+vNUzcaD942rP1w3fJPT34rPW0lkRn8htqthvlIwfQ19W/Fmz8Pahrj6lp3hG&#10;xu/FF/8AZ42kupuWXzeCB0GAHG71xXa2fwW8B+ONDbwJ4l8P2lvcasyPdSWf+simWE7MNjsqsPfm&#10;voMHnlXDU1Cauu54+KyqFeTlB2bPhcpZA4NzH/31RXp3ir/gnn4im8T6lNpviyFbdr+Y26yK4YJv&#10;O0H3xiivU/1gwvdnD/YmK8jhPip46l+EWh2uv2ohbVLuNn0uGSbbsbO1JG9F3b2H/XM+orwTx98T&#10;vEnw3+FuteOtU1YN4q8RQSxaSnmbpIbSbYGl46OUbA9FzXefDvQx+1z4zt7fQkm/s1bQjxJqUzjc&#10;sMSHcyDPyM7Ssqjou6vm7426b4N8E/2xaRS6neTfbZ49P+1XW5LOEEqF/wBpug56Yr5TF4yeKqqU&#10;vke3h8LHD0+VH0V8A/gZ4d0r4B6Dp3j/AMYXE0+sXM2rXkNtNtDNMF8t2I6lV6D1JrjPihqfwz8P&#10;aunhzwT4iv8AzopGGxoz5Ep7knue2TyK8P8AhB+2B4o8F6Ja/D/WZ2ure1hWG3uXYZQY5GT6dB9K&#10;rePv2mPD3i/XIPD+gaNNG1rN+9XIweOWyOpNc9SnKzub05e+rHU/EeV9Y0xb6Hm6t2csF5XbnpXk&#10;Hwt8RJZ+JfEsmozYabUPJLTD7igAEAdulepW+teVLayy2ZaOSFw0inrxkVi+NvB+ieNNKkufDFnb&#10;2+s28y/boVUr9oyiHJJ/iAx9c+9cFOtGOjO6VN7o5T4g67ap4+ttcspfIF3aqkij7odHb+YxXGvN&#10;CfEUek2dq3k6pqjXlxcqMNErfMwz/tMW/A1Y8caD4q0TU7Twnq2kTLeXTI1ugG4yBiQCPXPP0xmu&#10;LutR8Q2Pia6jgupsJOYGVuokUgYIrupy5rNHDKPvanqvxDvdE8R69Bp3haeNWis5pHUDjcg6Z9SS&#10;M+tQeHtcfw74U07xBqWfMvbjdcblzsCjpXE+E7i9s9e8ucNHJbtul8wbWIOR0P8AnipvG2vz3NnN&#10;FbXRWO3kVlj9UYda25pW1IkuWWiP3+/YG8UaX44/YF8A6hpZRlt9BFrLtb7sis2R+Ga8/wD2o7G1&#10;074W3UcjKwOoSMf9n5IhiuY/4IbeL7DVf+CdFjp/9pedc2PiDUklRny0SmQFQfqOlbP7Z3irwV4e&#10;+HC6h8QL24i0X+1W/tOayXMqQgxFgvuQNo+tfmucRk6k15n1mD0in6HQfsQ/DXx98Nf2eG8dfDzT&#10;4V1Lxh4mhF3czJlotODGIMB6qxaQH0Y1F8ef2zY/BPxam+G97qMGpWS3Mds1zZsN0TCAPJIfULL+&#10;7Pv06VX8feL/AIm61+zve/Cb4e6J4q8AaLomgWtvpniK/tPMlkVUYKx2knGdhb/69fJ3iPUvgqvi&#10;y31rSL64to10OGK8eL5zJfIkau7bySFZzIfU8eteVWqVKdOMU+x3U4xqSbaPbb/xHd+KPEU2v2d8&#10;yra/NbSI3P8Ak1S+Kn7HHjn9q39iLW/ipqfj67uI7vRb27t9DtbcMzvbTSqqgnv+63ZrjfCHje1l&#10;8OXVr4f1WzupApQItwFbOPevs3/gnJqzeJP2L9I8P6gvlzWUuo2N8u4HYz3Mr49/llH4VzYGpKti&#10;pe98jWtH2NFO2p+K37O/xa0m0s7fTf8AhLDDb/8ACMy6VY3GtaailboM3mJG/cEHGc59aj/Z7+Hc&#10;nxE+LV14WsdUkvvPvI47WCDKJucgAcdOtc9+2V4X8V/s+/tMa58IvE0sBtfDHi241LTYbmEGLy3l&#10;E2BgAfONoI79K+v/ANjLSvAuk/tQaD8TdV1qGayvLHN5dWVmsNja3bfPEgfjK4bb3wVr6K1OMtVp&#10;b8Tnq80qd0fQ3i39h/4E+FfhvpseueBLYaomnxrqE0cjMDMF+YjJ9avfsT/sz/Dbwp4j1nxhbaS0&#10;lxZlYYDdfMsasNxAB754z7V618cJYbzSkmQrtPvkY5wazfgdrmh2Npqel2up27TPOVuFWYbtycH3&#10;98+9ctanHm0VjGFSS0Z8w/8ABWfwCdStLP4jJYjyo7hrW4ZV67cMg9+2P96vg3xNrNlo/g3xFpen&#10;6NbyfafKDSR33lzIfLkGRH/Hjdn2wa/Tb/gpX8Rvhr4V+AN9Z+KNbsWvLi4jktbVZA2wIPmc46HD&#10;rjudv0r8mdabW5PDen6INPmmvNR/0qaGbTdtzBGTgc/xKoPX3rTAxvTae9xy+LmPMpJjcfD77C0G&#10;1be1AcJdbjKWfHH933FfY/wc+GGl6J8OtF06ETQ7NPiYr5h6lQx/nXzDoPhDUtW8W6B4V0qz86PV&#10;tSXzZPswX9xCRmVue5zn6Zr7i0u1WK3RBH8qxgL9MV6M6dOpGzVyK0pQilE5TxP4Ujg0m4keSQjy&#10;Twz5HSvlz4QeMLCHX76xkn2i1v5E2lumHNfYHjnEWiXGVOfJJ2r9K+GfAP8AYGm+KL0z6E9xqEt1&#10;I0ysxAjO7vnvXLiIU6dO8VsFGUpXT6n0VbeL9Qtv+JxorJJHH+5uI1+bz887Fx3x+VddZNpfhrxO&#10;kPlQqZC5W4kOCQqxkLn/AIFj8K818BWvi652xRQ29rHukMbRjOCwXn6gAD8a9o8LeD7WWNTqsYup&#10;CuMyjOPYeg4FRh61WpL3V95NSEYXuyPxhqGsa3pRs/D1tC8nmKBJ5q/d43GtTwJZiK38uRAHVsMv&#10;XmpNW+G2hTW9w9lbmGdov3bRuRtOKx/g9pmp6Npi6bqc7vNbsVkaTlie5NenTq1nJKf5nFKEHH3W&#10;ej+YLe03j06V6r4D1Oy8F/AnxDe38kKx6hPIrPcMGLbYNm1F9Qw47bgua8X1i/VvJt94XzJAnzHr&#10;k9K6LxvfeK/ElhbeE9B1LR/scdlJGPMjZTEdqlwX6DDp949ce1fQ5Xe7meVjpcqsbX7E6+IW0TVL&#10;26tbhVm1orbXBbYkyEr5ij1IJ/P6V9Za9rEng7wSNQ1G2E1xHdmW1lZlWMyPFJE/zfxFWMmfTao7&#10;18+fsZaBrXhX4b3upaowvYbCaTUJZXbEdjbGBnZx6kqhfjpmvmv9oD9tL4g+P7zXPBWh67cR2Vms&#10;aWCLIMQLMxd2THX+7n2r1pc1TY8+muVan6I+Ada8FeK/j9b6/wCKNR0+8uvAdrFFp9i6/PBfXJaV&#10;5PfEaIFHbLeldN8YPEXxO1DxFpel6jYyQNrGtMmmXXlF42SNiCSf4Punr1wMV8R/8Ek9N8Ya83iz&#10;xv4vu7q8mm161WK9uGaRpZlRlb5j1IV0BH+1X2NN+0TcX1/Fp2s6j9otYrhYY7Vbba6tHhshj164&#10;OOuM1y/a1Z1RasejTaNbeGdWk+Gd14ivLmz1SILNdyZ2s7Llij9ju6e1c54f+H+s/DVryw1q6Dfb&#10;JEkjUMcqpyMn8B+dVvD3jnxHqnxDsTrSXH9neX5sFvJGMLIfuKT2Pr61L+0N481HTNa0u50lcXVx&#10;PCbppsvujZgm0AdwSR6c5oXNsHuvU7KbwLDE1r43t4YpbnyFhsY5GxmMSfM2T0I3Ej6V0PhGfV9I&#10;abXtQto2t4/khZThn3EDkewY81S+IWq28fh/QfAWkzyx3QmQLeW+MoyjJyfQnimeP9XtJdC+3R6j&#10;NHNGqxQ2aNxIw4JOO+3P5H0o8mFo810ynq3xYurfVbqBNDaRUuHUOIx82GPNFcvZXk4s4QfsI/dr&#10;wxbI47+9FVyod5dz8+P2m/i7Z/s/fGfxVY/s/wBnDYfYtLj0X7PaQ4CIGi4UeqmIKzdwG9a+Rviz&#10;4x1rxbealfatHHFcSzu7RRLhVdmZsgdhls11h8fX2tavfalrcj3GpXlxJNd3LnoxLbic9g2T9Div&#10;MfHiRxancTG5Z470rna2cKCOf++VB/GuWUjaMerPOfDOqX5lktNXtvnSX5lbncwPTNXob2/t9Uhi&#10;giWOPzi0e3HPfBPeo9NtftmtSRsV2LcOvmqvXmtXUtH+02CmKVY5NxC7l6V0OpKyTMo0/euj0vRP&#10;GWpXdp9lZhHGFjMbMv3lxXqEfh2EaHp+tSXa/aLiSKO5hXny8wgfiMp39a8FspNUs/Dun6iyu1vJ&#10;+6abGGO115HoRnPvXr/wv1rV/GUy6dE22xTYZ75cZUhSAAPXnB968ipTlzHoRkjZ1+806bX9Onlt&#10;4ml0FmFreSRhneP5AR/wI/kBxiuH+M+jeDNP8X2nxRSyhhW3aSbULUQjbcyDBVyfXHPvXJTfFPWt&#10;a8QW98mlttspPLvNPSQCZ3L7N2P7qh2J+g9K7nxHo1r490u8t9cuhbw/Y2WO1jXkttyGJ/HGPzq6&#10;MpR6k1Ixkcr4t0j4eeLfH8ut3V2yyWtusk9vbHas/YZ9cDt/jWLrvgbwv4yh1c6CFtpLqyUW+B8q&#10;yKOD+OK4/WLiW/u9sVwwmkhURyZ4xxyf0pv9veIvB93eWksu5IYyJljb1GcjHYHGa9KMpaHDLqfd&#10;H/BvV8d00L/hYX7Nuv3scV7NLFqtnDIx3zMimKVFHooCsfrX2P8AtS/D0/EzwAvhEEtJqmqG1jjL&#10;cBn8pV/8eNfiJ+y5+0jrX7Of7WGh/Gqzf9xb6go1SHn9/ayYWUcYzx8wHqor+hr4XaLofxSPhHxP&#10;pctveabcXP8AaiyK4ZWi8pGTBGRkOUPXtXyGf0HTq862Z72X1OaC8j2bWnt9P8JjTr2OORVsxHNE&#10;6ghvkAIxXw9+0X8GvhHHq9xq+k+Erezm85pJDDGFVmYgnI75/IV9j/EnTtctrCRbS/jZCp8sSKdx&#10;6/418W/tF6l42sdQA1fR2+zPJmS4hYuBj1HavnsRUiopSX4Ho0YPmUonz98cPDPhjw/4PutRsLNL&#10;edImaOa3+Rlb14r6j/4Ic+P7XVv2b/EHge41Ca5vtJ8TS3F3JM2SUuI12D8PJf8AOvlP9p7Uf+KN&#10;mEUvyuoC+9av/BHb4u/8K0/ah/4QTUtS/wBA8aaRJBDHJPtSG6iJdOO7OF2D/erLJcPGpz1F0V/k&#10;Xj6nLyxZo/8ABwF+ytdX3jfwj+0/4bstttcTR6Vro28CTOIZWzwFwSC2D0ryP4BfDRPCvgiPwF8Q&#10;rdpLme4P/CO2erX3lw3V8x5QRxZ3xHI2SdO9frV+0z8CPCH7Snwg1b4S+MbcSWuow4hk2gtBKOUl&#10;XPdTzX4+fGTwx8Wv2ZPHeh/Dj46i6h8ReD53g8K+MGUva3NjJ/qY/MZQGmG/AVc7RxgYzXpy5qkb&#10;BRqe7qfQ9n+2vB4IWz+AnxgumjvrPS5Hv9UmXyo7eSNtjQoTxIAflUg5OD6GmH9tn9izTPBOk+N/&#10;Fki6ktxeS2t0lrdL5to3m+SXkVSCQdu4f7JzXkni39l39qL4hfD7wvqGk6Do/ifQIdSh1O4vrdf3&#10;1zGs3mNFIrHIZiHVgD/G1ecfGWJfgouteKNX03wzo/ivxTDHbzeHV05SLO0QkiQnq0k3HAAG1QCS&#10;VyZl71r7ijGne6Lfxs+L3h/41+LtS8C+FfheF0nVo5RpF9f3TW1rOUjM25XkBOfLjG0j5SduOteB&#10;6XoGp3t1ajWvFOrNr1m0lpdTrPugFt8pG1u+QB6YK13A0PVL3RbG38Q+KGvbWys44LSKRQqQKqBV&#10;wfTGAPYYrk45tV8f6tJ8MvhVCkskj+Tq2sNHuhsoz3zn5iewHU10U6cqa10F7stUdB+zn4evPGXx&#10;guPGltPH/ZPhuBrC2VW3eZM3Bzx2Xk89cV9QW9uqw5I28CuT+Enw30j4b+EbDwpo0e2G1hCtIfvS&#10;MeWdj3JOTk120+yOLrWkamtrnLW9+Vzzf9onWrnQ/htq17ZpNJK1qYoVt1LOZJD5a7QOSdzDAr41&#10;8M/EHWv7btvhp420aax1bRWkM/26AwzNuIbaUxz3JJ5wwr7u1uDwzPouveKfF+hXGoab4f09bs20&#10;Ewj3XRlRIASeh3neB6x/hUf7WX7B3hH4y/E+X4s/DW803wrLpEMNtqUmsXQnW5EnyBmwE8sr5kbc&#10;sWIxnpXqUcP7bCyT6nHKp7OsrM8h+GeoxzwJx6V7L4Xu4ZFjJevnrQdI8aeDfFeofD+/sjb6ho9/&#10;LaakW5Ec0blGXPfkV6h4Z0TWbhle51OY9MruxmvMwtOpF8qR0Vpxau+p6u8ke7fGQ3y1zmgkxarq&#10;DMPvXG5foVFWtMs3t4Npkf8A76rF1rUf7IvpzJjEwXaB1J9K7ZQqXRz+7qN8Q+NLLSNfs2uomkhW&#10;4UShP7p6n8K9h02KTV9GDabIsTTWqpkR7gdzjLEEYC8jrz8xrxqL4N/ETXfHfhma3s0a21e4NtcG&#10;4jIFopYbpXUkZVVOeOT2r7k1n9nG28G6pbaF4W8Q/wBoafHBEtvfTxrGsysIwz/7u7nB5HHBOa+i&#10;wn7mikePXjKrUZl+HbS5039m7xDKE+z6FPpPkX19tCNKJrd1ZQvqFcnjpgCvzL8LaRpF14lurq5S&#10;T7MwWKWVuyruKgDuST16DNfsh8V/Aulx/sm658LNM1qCZbrS2+zvHB+8a7K8FM8Bd24DPYYr8cZH&#10;1fSvHeqfD7RtMaTVfD8iDU7WbjbCGjyRzgyYJ2gnB+b0rso1fdZjUp7I++P+CRF7EdO8VeH7qPc9&#10;lNb6hDZyMVRQFWORgf73zQn/APVX1ZqemeDvFviW0vNFija4hJ/4l8aLvSTAB4HPOOO/NeE/sy/s&#10;ZWf7Ofw+8C/GzwH4t1K+1nxh4JtZ/F0NxcF4Ha5EdxEsS42L5WEi+X7yruOTzX158Mvh/pvgTV9H&#10;8T6xp8MdxLZzXV1NcL8xkbiNQOoIUBv0rH4pNmkadrHBayP+FeeMlsfEeiv9rkSOSK3jcYHP8+ef&#10;euK+NGmXnjXx3ok+j6ndWcdnMtxckQAKAjg4JwT07f7RPauq+OWq+DfGfjeOSGO8utVs79p4JJRJ&#10;HHHIg+XLAbWUrn5ck5HSvOXPiQfFSx1CzkaeztreWOaKOYMoJX7zLjjtjPWtNo3JlbmPVJPFcT3G&#10;m6xq48xYtRDLMrbeM7V2j8vyrpJWmuNKkuNS05oLhbuQJ5iEHbyQfrg1wPw/tZPFNrqOhalqf9nz&#10;NIfKumj+WHnIZQTjIIwO2a9o0TQl8d6p/bepXLTW0ULx3altsZkVR3/hZsgHqAE9cipk9LhGPM9D&#10;gfOzy99Du/i/ziir1z8DfHN5cyXcOt6bGkshdY3hGVBOcHnrRU8xt7M/Am2uJJRc/ZLw7poTG0i5&#10;PR+fx461X8VF5NChmgX52VS3y8N8hH8wM+uap2dwLaGFpZlTeTkK3TLE8/5/Sl1LUXvNPZZLj5A3&#10;lrCvGNoXB+p61jL4jTVo5HwPco3iO+afndNIAh/vE12en20eteLLGz1OJUs41w/zY8xjxg+1ebeF&#10;obiDxPeTef5YZmcKw65PUV10V7qNndfaDOrLLErKuBkEdh6VpKookxjzRZ6X8YXvU+GyReDobeOT&#10;Sp1ZlZfvRuVUke4wMCtT4QeNbDSdN/syOFVmS1VyzNzMx+9265NcDZ+Obp4Z9OutrLJbtGFmbK7u&#10;2fbP/wBatT4ZaNf6hrdtHJuT5WjPl/NjdjnqOOD+dcc6kpXRtGNrHK65pkHhf4s65r97cfK9wJYx&#10;CpK7ZYkdRx7MPx9q7zwnqupeON8J1mOzsxHvmfHzSRhhuAPYkdD/APqrzv4wX0WneMWjtrlPlsbc&#10;XEbK24t5QiUN9FUfQd6zfA/inVrS0vrvUZI7eWYGLyo3wCNw2/n3/Cp5paaFBr3g3UPDHjnWNE0r&#10;zp9P024R7d5nyUiOGAUn72Ohyeg9a5zVvE0+parNIZVVZFxJuwC3GDXVw/Ex9SuLqbUb2OSWRnV2&#10;4PTjFeU+I7q0t/ibD4furmbybphKqqvy+4rup/Ccso+8YfiTV47fVIWgTdtlAkVj79K/e7/g3L+M&#10;/ib4x/sk32ieLSsp8G6+2l6ZcMxZxbNDHMEOeAF3BQB2UZr8Qfjn4D8IxeDLLxJpNlHa3lttEwt2&#10;P7xD0Y/Sv1B/4Nj/AB3pXhTTvFvg6+1dvO1xo7u1hZ+P3Yw2B0B2sv1rzs5p82Fu+jO7BStKx+vf&#10;jy2+06bvCbu3TpXzf8afBkOs6bcQOv8Ayzb8a+lNR/020aPzO35V5D8TNDZ1k2p8u1s8deDXxWIp&#10;xlGzPaw8uWR+Y/7WemXvhnRfss6MbeO6bcx/hwM4r40+CXx88aeFP2lfDPif4ezSXOpaf4utZtNt&#10;VtmuGkYS5wsS5LEgnAFfpF+2X8K7rxR4G8S+HbSLdcTWLy6dzjEyKSvOPXj3r8uP2T9N+Id3+1d4&#10;DsvhZbSN4hbxVYtpwhIDLIJQSQT0+UHriuzh+NOnQrN9Fa3kTmF5VqZ/SVoPjnw7r2g2uux6lPB9&#10;st45VgubWRJI96htrAjhhnGK8r/aj+FXwL+PfhZ/APxU0EarGJQ9uy/622lPRo2B3K3bIxwa9R1y&#10;x0+C4aZY1Y8KnmLkVzni1rTTYIgQpkkuASu0FlPbPHOOteP7apeydvxOqNOEbNan5g/Gj9lP9rz9&#10;nLW7rTv2QPi54k/4Ri8aN10mHUBHLaqpJ+beCS25vvclvSvl34ufs/ftw+IdPk8V/FhtX1u7tb1Z&#10;dJt2nim2qwkBkYkZKq6cBepYnHIr9p/HVvo0kTNA0iRRtueRurSYUAe2MZx7CvLvEngW0vp31C90&#10;tfLSKQNuH3mJCrJ6na5IIHGSK6qWJrJd/kVzKPQ/HvRPgv8AGrxZY2r+NdQZtPtkX9xb3xiaVgcH&#10;eQucn2wMd695+F/h698FaBFY6R4Ss44LeMGT7PLjB6kn5eoJOevP1r6R8Y/szWl1ZyT2UVtZ63H8&#10;9zZq48uRezkA8MQpbHopOBjjzu0+F/xBSVNGtfC9x5jSPHH+7LJKwIY4bgE4ZcnoN2OOtdH1iUtW&#10;c9Tnfu208jFfxrr1pbK2n+Gt7eYqFmuAAAT1xjnH61V1/wCKOsQ6imiaf4djeSSLf5zXOFHt0z/K&#10;rvjPSfFXg+8fRvEGmfY3hj3yoZEYhemQVJznp161wN7rovtYk1v/AFattEanso6D6/zrKdS0kk9y&#10;Y095MzPin8UfFXhz4c65fXltpzwfabZr608yVnuYhLxCiBgrNhZDlwQAT0PJ9d/ZM/aK8DeOtPk+&#10;LHjvwfHp/hOPXmTQ/BlntLXk0MZkaS7lf70eFkyFBACbRlgFrxWx+E2vftGfFnTfghpHiY6euvSS&#10;OFxxcyQxPKqHPC/Kr8kHB4wc0vwN0XxR4ZbxB8OdR8LXGnrp2pTaeFvArbIvOM5jjymQAxB3K2Du&#10;YEV9ThKnssLG55dWPNVZ658RfGV58dPi7rPxe1PQbXTrjXbrz5LezhCpGNiqvQcsVUbm6s2SeSa2&#10;tB0OONV2pVTw/okcCIqxY9K63TbAxJuK8Vz83Jd9WVrLQi+xxxwHIxtXNeJfHv4n2/gvXrM210gn&#10;RS7P5Il8pdw+coT83PQevNeyeJdX+ywmGJCWZtqqnU18y/tffAz4keEfH1r401+zkltb63g2hYtv&#10;kDkhW68HPU+9dOCi607syxH7uOh6J4d/bbfwTKuu3vh66udojFxqE/yyS8gKwTdtXgDvivsz9n79&#10;sDw74z0iPxRqGg2S+XYpFBatqC5RVG4Lt3tuLEnAGMEc44z+dGkaJAfCay6lotm0Mke1Y45o2mdj&#10;wp+YNwOm0Ac19E/sG/BbWbq91qbxL4bWOxieFVulX5y+GYohHTI2ngV7nuo8rml0Ptf4meO4tL+A&#10;Vr8afFOr6bpuiTXExjWGM+Y0aOUG7kjJYIq7R3681+SvhX4qRWXxK8Va/rtxHJda5qPnzyeZ8w3M&#10;zYJx0y/r0x0wa+kf+ClH9r+FU06KDXbeLTbrSYLa30O3kdY44rdIc4Q5HLIGyBwyHpxXwzfat4b1&#10;F20/RY5o7+6mXzpJssGwGz06Dv8AkK6adOPLczqylsful+yH+0r4M8XfAbwBp+nFrh7Xw5Y20jJJ&#10;uWJootnlsmcABhtXPXI6AivRtY+L2pfEvRLpbezuIpLdY/sqx/eYlTuLc4+UnbgdccdK/Nr/AIJH&#10;3d14e8AeJPD2r6rNFN/alpe2dvJISRDkRswH1Kn16cYFfoR4Y8Qabo6LB5FxNcTwmOFCoAAC42+/&#10;zEkd+az5eWQRqc0bI8Yl1n4h678VbdYNf1i0tUvmGpKqx5IRTnjABU5IDD39M16l8HtN0Lxz8QNX&#10;8J6LqsSzG1M2oXDQs/lR9lyMc7vm61Q1jwDf6hqH9uWMyxNuZvJVirqem09+v866L9nV7n4fa5ql&#10;k3h/7RcXKqt5M7YlX5sjOPU/T3zVStyijfmNXwNqFhJe3Fpo7tPPYu0d2LiEg+YBwMMPfOe/6V3f&#10;h+4163+y+G57ya0hurl7u+nhbfGqsQNvPU/dX0zng9uc1rxfYaj4hk1Foo47qGPy5ls+A2WA5/hL&#10;cnn25qXwxr4l8QxtqhnhWGR2tYWbMZVHLBnA7lQevTHuKz8ma/DK57GPGHw5g/cQ2VntT5V/cMeB&#10;RXl8nxRs0kZRpyrhsbfPxj26UU+XyD2vmfzx+KNAi0zWZdLF8ZLaZmaGQHB2tgjP0yQfUDtWeb+e&#10;bT1trNF3RzYmZW5wMf8A16qalrF3YQRx3KyLcJJIreZzyv8A9bB/Gul0zwtaS/DTVNcSVvtKXCSL&#10;IOvJ5GPYVnycybNrxVjkraeSzlZLmNOLhkOAT8qjIz6ZB7VsadchrOWcvltoMIIPyZ4xXJX+rtEi&#10;6lDe7ZGXt3I4xitm01+M20N5MTuW3xIirwT61FSPumkfI37OeWyEd7cR+Z5n3o9vr0+hra8C+OV0&#10;PxfDYrfpHtmVwsy/w57e3Q/hXIXGvw3FiTEPlKjHqG9a5zVvEMj6pbXXnQqowuW4I5rONJcwczSP&#10;ap/B+ha7e+JbXUIFkW8ulNrfry8KiP8Ad4PXAI2n1Ge1eAeOzq3glLjw/wCIY/M/s/LRyq3VduQ/&#10;v8vTuP0r0i48deINHj8rTpVCTwqXVWydwXg5A4znH61xsWs2sHxEm1PxdE1wLqyVY1uE3Iu4FW9e&#10;2G9sn2rOPxWNOb3Tl/2ftJv/AIhWE+oX141naxws0MnVnkYk9+1cf4w1C4j8ZWN0V857Kd4ZJVY/&#10;M27/AOtXo9h4o8O+Bra603w5YskMkhW3jj4CAdB+orzrXr99ZuLqZjHGy3XnDA5PPPT/ADzXRciK&#10;blqjpfE/jq2m0OSW+tzcR+S0JjDbflPIP5817l+xH8fvE/wJ8LzfFnwM3kXXh7VoZ1UnIkjCfPGf&#10;Zl3L7Zz2GPk/Xb+VjHbgcvyWPYfSvav2ah/a/wAJvFmkR+ZmZlRZMZUEocGuLMJRqULX6o6MPHlq&#10;X7XP6Sf2IP2tfA37X3wN0j4qeCdWSWO8gCXtvu+e2ulPzwsOxH8uR1r0bxh4VfUIPMVfvL/d+tfz&#10;8/sCftx+Kf8Agmh8UdNvLnVrjUvAuvFU8TacrbgkgUDz4x/Cw+nzDg9Bj9/fgH8e/hd+0R8ONP8A&#10;iJ8NPE9rqml6lbiS3uraQMDwMqR/CwPBB5Br5XHYf6vWd9nqj06dRTjzRPn/AON/wcvL61kljh3O&#10;ob+E854xXwh+xV8Pvht+xt+2f8QviD488NXmreIIbdn8B6LZ2u6eZriQbvLTnJAZ1Jx8oGa/YTxV&#10;4W0uexmu7sxiNVZnaTGAvrXxF8SYNC+J3x70/wAV/s+/CG413xF4PujNb6vCoSNW2/cd2+UAjsSC&#10;cV5NXnpxfK7cysd1OUZcvMr2Oq1n9q/4y/Cj4C6p8Vfjr8Hb611SPzrxbLS8SLa2ZYCBZGLffII3&#10;YyfYV84/Bz/goB+1f8cfE9xN4C/Z2vNWWeYbYRdERxBsgNnb8p+pr7a+FXhP45fEnRJpP2m/B+iW&#10;GiYbdpd6FleZuMMcErj2NZ/if4//ALLX7Ohn0/SL3T7MW6u722k2qqieqtjvnvXFTpVqerlp3Ol1&#10;aeyjqfJvxV+Kv/BQbTtabQJ/2XZrS1WETN5N0Ji6kjcd6qwye4r1Tw18U4/+EYuNS+L2gy+Gbi3j&#10;jWaLUhGY5IGwu9JAT0I7kEEj1BovP+Ck/wAKfiP4803RPDHiezj05rctqN1fblKMpyqKO5/nx24q&#10;t8R/2iPgjeBNO8TeIbO+huo4jH9njMipHIFZd4PcZOemM/WtpRxEYqUXf1IvGW6sfMPxl/axsJv2&#10;gptY8E6nPeaZa+QI/sqF4Z5k3M6tt4cDzGXqBjNbmg/t+fC3RdMurnUdG1bR9UuImjWxktzIA7Ku&#10;WDAEbTg88YCgEdx0+oeAf2EbbXbrWrXXtTVLyZ5I7PR4FjS3kyCcAg4UnOB/TgVxqf7MemG+bwn8&#10;P7q+a8j2r/ajRSJbjBHycZHX3qo0cRJ8yktej6C9tR2a+Z8o6l4i+Jni+XUtUvXhkt9zvbv5JMvL&#10;EqvJwe2apz+Afjhp/hm41q4+H11qNnGcG6htZIyn14wT+QFfVvwrvPhz8MfGX/Ccal8M4tXhht0T&#10;T7O6mVorRu8oTbhmxwM9O3rXvt7+2lpMVn9q0zUp5xMAxtJ7eIxr/skBRmiNGtCfMmKVSNSLWh+e&#10;/wCz/wDsL/ta/tH+N9P8ceD9AuPCGl2E6u2vas3l4ZcMrRAHcxz/ABDj+Vfa2n/sK/C7wDp82pfE&#10;v4mTX19cJvuGs0WP98eWJLZ3c+wrq/iL8c9U174b2/j34fXy2sfnfZdS02P7sMmNwwB045+leHeK&#10;viXNc2ran438VbIRzsaXA/8Ar16kcVJU9ZHH7KN9iPxZ4d8E2WrDT/BMMzwwfJJLM27ew/i6AdKw&#10;9dvLfTLNsbfb1NTeGrL41fGZpLP4F/Ca+vLXaw/te+H2e1OB0DNjdnIPFeu/C39hn4reDby58X/F&#10;3WdJvplt8w21rC03khkILBTgllJAB7dhnBqo4uM5e8yZUHGPuq55D8MfBejx+I5vFPxs068g0u1h&#10;820to8q0smDgEjO38uted/HjxroPjHWL7RrDXt+j6iDDFJdYW4t2IBDNgAZOcDGMAEV9b6V+yJp3&#10;jPX7mceJpLW1fUGlW3Kux3ZO1Fw4xtUnJ6HHIzk1l+J/+CT+m6naWuip8Sbe3uZpmuPtEOnNJNMe&#10;PmbdIegx0x0r3MJmmX0afus8upg8RUl8P4nxB8J/gr8TviZ8UI/hb8J9Kt9U1CNPmkaYLEkIZd0n&#10;XpnDEDrjocV+rvwK/ZN+Hvwx8PQaLqlpFcXN3IHutTkujCsUmFJ8tB1+fcevHvXiP7O3/BJbxF8E&#10;fGlx430H496lI19ZywXyWtl5LSB2yvz7zwPQfnXb/HP4C+G/Gemaf4J034+65puraXe29vdfZ7pp&#10;l87cMRug/wBWGAPcEDnmuz+2MHL7RnHLcRHofHv/AAWA+E+heEviVoESaz9s0e60K4hjcTbisqOS&#10;+SP9lh7gEdetfD3wf8MaTBfTalqFp5kkjSQ2KyDCqu1ssfcjj86/TP8Aat/4Jz/FP4seAvCeh6X4&#10;sn1C+0+4vmju5tPuGVhMIshiA23mM8k4PX0rw7V/+CQP7XfgHwzNqWi+FrPWJRN5UNraTMrpGdx8&#10;z5wB2HvzXpUc2wMopc5yVMFiOZ+6cj+x744udL8YaamkW63CHy7Z1jk2h227ck+x5/Kv1wtPgjrH&#10;hnwhY+JkLX920kbSLtGIlYbiynjqCv5GvyS8A/ss/ta/BvWI7/Uvg9rVnNZ3Sz/abezLIm0g59CP&#10;581+sfw++N63Pwfs7zWdcb91Z28FxHuwygRjHBH3u5rqlVp1tYs5qdGVOT5kc14v/sLwVr11qety&#10;SL5as43ZOWznpxkVjfDXxrFr0t14ks55ZrW+usyNH95pF7e65/I1z/ib4nXPxf1q70HTrD5Yf9Gt&#10;ZNoLTRhwGfb1wOeeM4r0r4V/DrR1W18L6dpyWdla3AYL/ejGNx+pPft60vhGlroYdtqfiiW2uG8O&#10;6XA1qNXA84/NvAcgrgEDADE9+a6HSNU0nw8s2s+Iwo/dNLK0rYVSoJwefun5h680viDw1c+HJprP&#10;SZTb6UrEqu4fxNwfqc/l2pvgP4ZX/jYag91dBre3hdGN4x/fSOCQnpyHz7HFL3h+92Mx/jf4WVyL&#10;vR78y5/eFYlALd+PrRXPah+zR4i1C/nv18bQL50zSbZFO5cnOD70VXu9w5an8p+JHj7Qb02NvFpq&#10;x3EkMcrT84O0kbT7kLkf5xVmDxAbbQUhR2jjkjMdx5n8Q2/415vcftbfDvVpwttqkNsoGWY8bwTn&#10;j8OorRi/aR+Fetaa1nrOr25DKW2K2NuTn064ra1PVRYR9vHoc9r00ba4+jzxsPlPl7Tw3+1VyHXL&#10;pbVI/u7Y9n1FQ33ir4Iarc/brfxXcRzKMW8jOp2eoNbnw1h8Ay63HfXOvR6hHG26KNsDn1IHFctS&#10;Pu2RvFyl0DwvoHjbxJbq/h7w7cXSM20hU2qD65PatiD9lT4qa1qUby6RHHC7BpPNugdnNexaD420&#10;e3tlhsvLjVR8iqAMj8K37Dxo7jEFyfzrlnKpTV4mkYqWjO0/Ze/4JjaT8UNOj1nxH4xjgt45o0ms&#10;rW5CytGvBGf4fbg16Hq3/BJ34X2mrzz32g65dW6qwjlj1iIk49tvoK828A/E/UdBv0aXVLqGF2xM&#10;baQqdnr9a+jNJtT8SvDqaj4b+NWqTGKPCW/O5PY4IrwcSsZ7Tm9pZPyPRoyo8tuW54kP+Ca37MOl&#10;+KpJrTSdX1Ob7S7zadcXh/fcBR8oAIzgV6N4M/YA/ZEkgbTtX/ZitBIswWbzHn3BiOMYbngfSq1x&#10;8NvjRaas17oeq3FxIrYjkWRlkOOetdB4U+JH7Rfwsv49T8TvqVxYCTddIcyHA6nkGuSUatSN/bX+&#10;djojOneygdd4W/4J2fsUWctlbW/7Pmjx3NxtVobrdJtLHg/Menr6VP8AFL4Cf8E8P2fVl8HD4c2c&#10;k15GRdDS4SsaMM5ywPZq9T+GH7RHww+JUUculXkLXyxqGhlhxID37VJ4g+D3wd8e6vJqniPwBFdz&#10;twWbeN3r0PXNcFb28NJO/wAzZeylsj5y0D9n3/gnL8U9NuBq/wAL9Ph0+3iaSGeSaRTu6bcZHPH6&#10;17b4d+Jn7N/wWg01fgh4vTw+kdvHLLpelW6x2zbolGJEx8zYVfmyDwM5qlrH7B3wc1kLFo9nrukx&#10;r0g068KL+uar3P8AwTV8O6iNvhjxvq2lt/FNfSrck8cDkDFctSpKVnON7eZtBqK5Yv8AA9U8V/t4&#10;/D7x34GvvBtz4jmtWvbfyJbyFDuX1IHfvWh+zJ+03+z58E/h9a/DO0vGmk+0SS3mptGFa5keQsWb&#10;JPQYX6KK8tsv+CakdtGon+Os28emkxc/rWhB/wAE7oLULj44Tbup/wCJRF/jWcpOUruBSiuW3MfU&#10;GrfF/wAF+N9O+0aTqMd1A6H935g5/WvHfFnh7w/4hN9e23ww0GztreMtcavqGlrIh9vlUliefpWT&#10;4H/ZBj8G6xa6jrHxlvL61tbhZGs1tVjWQA9Dg9DXu1z4tsorBbHR9Qhs41b/AFaxL5b+vy/SuaUa&#10;85fC0jSPsYxtHVnw/wDEb4dfsseKdRF5bfElLprfIaHQfDyDbJ0K5TnA+ma5KP8AZv8A2X/iBqUm&#10;j+ENP+IuoXkarHPHYSGHDbRngoPw5NfVPxf8eeC/2cvDsfxl8IfDrRVh/tTydetrWyjRnJILOjAc&#10;Pg7uc54zWxpf7XXwy1/SoPFnhjUYNt5DuU+WFdMj7reh9RWsaNSpG6aJlUUNGfEI/wCCeWh6jqsn&#10;hTwx8MPiCt87ZW81TVG2Aepxgf5Fdh4E/wCCU3xc0vUvs0Om/ZY5Gy093qxkUMfYEmvp7Q/2g/BO&#10;maxJ4i1TW/MnmXG1pAQqeuKz/E37f/w+8OySGfWY/kGVjhbJJrojTny2k7GHtLyukedwf8ExvjcL&#10;f+zrTxpoccfQNI0h/pXdeAf+CYvhTwnp8V78W/ii08pU+da6coVAexDNyfxFed+Mf+CqqxFofDei&#10;zyMM/vGOBXgfxf8A+Cm3xQ1+GSKz1RbbdnCRMZHHtgVpGNGO7K/eS6H154u+C/7Mvw40TUvBlv4z&#10;ulXU5o5XjmvF4kVdoYcdSOPoK800j4FfsD/DnxZD44+IXjqfWp7KNLi3sdT1FZLczKQeYwORnt35&#10;61+fHjT4xfG/4iagdQtbC+urhmz9p1C4ZfpgDp+dUPDfwb/a6+IN8jWCec1xIsMflWTMNzHAG48A&#10;57mq9nTkvheguaUdHJH6a+LP+CoH7O3g2zbTvD2mstrbxbfMsofljULjgD0HTsDivNPiP/wUZ1TW&#10;ZLa/8JXxs7fzg8N1JHnZH8vysO5+XGO+eK+YvCX/AAT4/aTsjfS/EnW/snk2rwtb6tcCFGLlPlUg&#10;EFvuYGR25wTXceE/2XfAP9k6XY6f8RrXUrdblIJ4rWRibNWgaXfIzH/pnLluxVgO1eDmmKrN+yox&#10;tZr5onmtK/MfbH7LHxrg+Jelav4k0aLTo7SHVCusXpYRgN5LdN3IBZJGx1AIBrvPDHxz0vx/8TF0&#10;vRXVZI444l87H7vOSWGOo2rzn1r4hEdz8NvAsnwn+HHivzLXV421C41CZzCJDHbxNMuP+WpxHKFG&#10;BhZSe4rU/ZR+PXwu0r4l6fomr+Gr68XU7p/IuIrxo4VXbgO+emMeuAWrGnUrU6kYtPXcPbS6s/SL&#10;xP4Wu9W0iax0fxN9gmljkEU1uu4KWGA2M8kdaw/gx8LfD/wg0STTNLh/tLUrycS6trF58015Njb5&#10;jZzyOKwR+0t8HdK0W1vNY8Qw2vnRj/R2uA23bxjPfGKxI/20vhU9vNd6dqdukUUzqsk02C2P4h6V&#10;9JCMZ2ViZVHy7n0Bp13eTN5LW8OM8BEwAKXXb60tLJvtMqqQpwOK+YfDX7fHgrXfEbaTpWqQytk+&#10;Z5Uuayfjd+2x4Z8O2EiXGrwxuynEfnfMOtdihKOmxnzLqd58YPino+jpJbTzq275djN1FfP/APwu&#10;+x0jxV9n01RNYzyL9qjVh1H3WHBGQf0r59+KP7Wl18QdUaPS5GjgWQ5kDZLiqPhPx7bq6vLL1GSz&#10;V6OFrSoy3+Ry1I+0TVj6d+Dmj2f/AAtu48b+FCJby80do5nW43RxBX+cnjjvj/a9K9D0b9on4G+F&#10;dcuNE+JXxa0XSby5VLWKK8v1jl3OchQM9yPYdq81/Zm0+5bRrrWNKhuNRuNVZZIbHT7UM6Qg9OP7&#10;zZ5J7V+Mv7f37J37cnhP4o698RvHvwe8WR29/rF1Nb31wpcrH5jFPuk7QFx6Yr6iFSNSKkzyfZa6&#10;H70eIfiPonibSLXUUurfybiQN5llIkiNhhwGBO7GK7b4c+N9H0bR777fJHb2ohkWSabkpJt3K2Pb&#10;CEeu3FfmH/wRK+DXxU8A/s1L4x+KWpavqMfia787SNF1JmMOnqjbQ4ycqZByRwCO1feUMi6hpH9i&#10;arKGma3ijljUYAf5W3H3HGfQ5p80TPlfM2N1D9qvQ/t8+zwVM6+c21/73PXrRWZb2nhI28Z/s63+&#10;4P5UVV6ZXNI/lw0vUfBNyqx61aXkMjXCjfauGVY+jEhhn9a9K8B/Az4OfEmK8ksfj/pOira4VF8Q&#10;xvC87Y42BVbjPXJFeIq7EsH+9irERcYeNm3ZzWeh1yjLvY+mdX/4J2eN9EvI2j+I/hG43W4uI9ni&#10;C2xJH1B/1uRx+Oai0L9kb9oWwlfxN4WtxqFjHy13Yq5tx7Bx8h/Ovn/R7md51eWSR+n/AC0Ppiuz&#10;8P8Axf8AGHw+1yxNh4u1RdPWZXm09bt/JdcjI25x+lLQXs6nc+h/DWo/Frw9BjWfCt0yxDBmhw/8&#10;jmuo034yTaU6tqlrc2xyA32i3ZAfzFeTj9tvxdF4fktrVruOH+0FEccUv3oRk7j3DdPrVHT/ANs6&#10;/truOS+muJIo9QU/M2cQ7k+YZH3sKR/wM1lL3tDGMa0Zan0lo/7QGnyRhWuVGTj7/PXpXp/we/am&#10;03wZrkepweIFhA+/Hu+Vvwr4of8Aaptdd01rXVLhpJp1uEmdlA6QsIj9WlbcfTYvOa4m8+KmsXWr&#10;XF1pVz5dvJMzQQCTPloTwv4CuWtTUlZo6KLlzH7NaH/wUT+HSRqRJCkn8RrpF/4KFfDO5t/slzf2&#10;siSrtdGx39a/EuD4reLYyCt++a2tL+J3jCVx5moybW+981eTUw9GOqR3xdSXU/Xnwr+1F8EvC/iS&#10;XxHozWkMjMX3BRwfauqj/wCCmnh2K7ZLXVIZN33WXAr8irDxd4luLTZ/ab81saVc+Jrgxt/bEm1m&#10;7LXDWlR5loddOjKXU/Wq0/4KVaQo3/2srN6K27FW/wDh5NYNbhILiSSRj1WvzW8E6ZeIiS3eoySB&#10;j1Y4r0TTde8P6RCrX9/HGv8AeaQV5NXMacZcqgdMcHLqz7utv+ChEd1Du819x68Hipo/28biUb0S&#10;ZmZfm2r0r4cT4/fB7w4vl3niOGSYdY4TvY/QCtvw18btf8XwrN8M/gd4q12Fjhbq30eTyd3uxGP0&#10;rllmFTpA3jg6fWR9gXP7aninVGZbSzm6YHtUFv8AtG+P7hWvdSvFt41BZpJnwBXmn7PHwk/au+IX&#10;xAt9N8XfCqHwvpcsP7m7vLxZGVz935EyRX2RefskfC6AeHda+OPiL7ZqWk3CPDb2amP7fIrb0Em0&#10;YKjHCk4POeK5amNxVTSOhaw9GnqeG/tTfEC60v8AZs0/RfFmpGObWLptVuEn+Vo4yqxQgg9NyqHx&#10;1FfKMvx48B+FLL7FH4q/d/xLA5bkey5r9SNbb4BfELxtJ4a1DwPpeoanG9uokmiWTLSiXaCTnosb&#10;npjArx/45fCH9gHw4NWfxB4O8OWurWtu0s21YxI6g7dwAPByfTvjvWkFW5VFy+7zI93VuO58ASft&#10;ISarHcX/AIf0DWrm1gwLu++zS+VFnpucKQPocVDbfEuDXQLifxFZ2jN92NnGQPXk16n4x+J/wA+K&#10;/wAR/wC0J9dutP0Gza3sZfD+lwxw272cK4REVQQNxXqc8nJzmvefBvw4/Y08WeG7HW9T8KeEo11B&#10;WlhW8EYkjJyTHg4JCEhM85K+vNFTDz5tZP0KjWjL7J8hW+k6Hq5SW48Q/a23Arm4B6/TtXV/Dj4e&#10;fD6fXNniVxBaqNzNCAS59OlfUviz9hX9lDxra/aJvAEMMcmHj/suZoF2n0MZ/L1rzrxL/wAE5Pg5&#10;ZMdQ8K/EPxF4fsbQSNKtnqTyMVXkkq2f4eTitKdSpS0S1JnGM/i0N74eeN/2dfh6YptA8E2j3Nur&#10;bbq5t/NfHU5z29OKVf8Agoz8E7u0vvB1hfafYC4ykiKqxq6nIYjp8w+nBNfnD+2B+0hqnw/8eX3w&#10;5+C3xdvNb0C1kQrrU1pGs7MvJG5R0D8DPt714hafFO1e6ifWr2SSYgvFM10rMztJnLD7x6knpmvQ&#10;lHGVKOnU8etWpxlaB+nXxA/bXlmiuhrXilbq31P99eQ6fIHMlusb25VeoGY/LOeqhiepr5u8LftB&#10;23i66vF0LxlqGk3S+Lpr2xt3UeWIXg8xGZAMlvO3qR3DqMY6fLmqfHifRLOfTNLvby3b7HDGy7hk&#10;SGMK7jPqQp564yTk1TsvH/g+1h/4SO3vL5LyFUkZvOLLLJ5i7VU9QShzyTgLzzXmf2XiNZST7Ixd&#10;duSPsf4t/Fb4tzaPpekSalb6hpbSyTeZbzLCrKdoMqsDuwAEH0JFGmfGXwRp9/qGq2/iXS4ZrfT0&#10;t0eyeSSIApuyenzBvkPH518c6X8R/iF4i1S00bWtVbyRp+61ESABUZ9xGRxgBy3vgDtVPx74o8a/&#10;C3UJbe0jxa6iVnivJLfLtliSeQMjoxz3NdMctlK0OfXQ0TlKPNY+kviN+0l4z0fxRpj+LteXz2WP&#10;yLG2utxSNhwzEHCtjtXX+HfB37UH7UPgi8074B6d/aV03HkyXZXy49xyxLEADO0Z6jIxXyJ8DPC+&#10;vftA/E6PQ/7R86WWNp72RrhIwkKkF5AZCMsBzjk8cV+y3wH8X6TN+zvrmhfAXSV0vRfCdvb2d1qF&#10;tZi2a/lNujM+VPDA5zjgk/l6uEyXmxSm5NWtcz9s43srn5u/A20/ay/Zh1fXbL4taZqNrfQ3m2O3&#10;aQzeSCMt8y7gARyAfSrXif8AaS13X9Rk1LXtTlmkabHzPwO2K95/aE/aP1280qPwza2FtPcXWnu1&#10;3/pD+ZJJlscAgcDBOck5544r85fHPjy/1fxNq00c/lxtqEhijt2yAGY9D6ele/iMtlKfuy3HTrxh&#10;H3kfVfg34z3uuaj/AGVoGmXF5Pxujt03bRnAJ7AZIGTjmvev2d/BXif40aL/AMJ5eazHH4dsdTNr&#10;qi2MwMsTKcPvYkKoXgnBO5eQQa+CP2fPi/8A8Kc8UPqd2kmoWepae9pqFnHLtaWJ1wQDyMg4x2Br&#10;7e8AftMeG/2WfgLotv4gktLKK5b+0G0FlVby+UuG8yY89VUIMADByR0A6cHksZS3uceIx8toxP3M&#10;/Z3+Hvw0+CnwN0k+CbOD7PJo0N1JqUi8yqYlYyFv7uORXx5/wVO/bi8P+FPh7HoHwnGn6peXs0Z1&#10;C4axSaFoXGVGWHOQD0GK+HPit/wdH/GrxDf32leCf2ffDOnaDcWb2dnaTXVwzR27KUAwrhd204JA&#10;GMdK+Q/i/wD8FhvHHxE+HP8Awq3UfAmn6RbrbxpeT2MYkmujGNqqZXyyJtABUccV7EIRpNIiK6s+&#10;8f2AP2odRuE1zwP4umMcOnK+o6bGseIYeu6NgPurnDAYxjd04ruP2Yv2yI/2lPCWveMbSH7K/h/X&#10;rmyEP2rHnWqsrxu/90FZeR3IavxZ+AH7SXxX8CeNNS8R+FvFNxBJq0E1tfszeYDFKpVhhsgkZODj&#10;IIyO1fUXwT0/xNo/7F/irxT4i8atHoviPxz9iWzt5GjuYmjtojNdbkz5oZZYwEIAQ25JyJMCKkeW&#10;1+pjy3bsfo9D+0Z8CrWFbab4rWMLxqFaFryPKEcFenbpRX4fz3mkCdxKdUkbcd0n20fMc9aKvlgX&#10;yyPB7HTJribZOrRjaDlhgkEZB/EEVoX2ifZYGlt5W4XNdte+FvEtlZR6fHqXh2WNW+aSy0uISfix&#10;jUtjAHJPFbFt8IPDup6Ostx8XNPt7plzNDJp0mSxPTcrH+X/ANbWODqcvwnL/aFFy+I8qtklhaOV&#10;HwT1Wu38KeHtM1S/tn1uBX3cRxH0ob4E6uL3/iV+MNHukzlWNw0RP/fS8V0Hhb4d/EfTpptQuPDd&#10;1cQwxhXntYfOSEZ+8SuQB74rNRlH41Y3+sU6q9xmT4l8Bf8ACOarNPYbpLNrfzFjk5Kc9B/PNcrO&#10;Fu7neojb03Liu4vjfah4tvNHl8Q3DRxWbLG7KgPPb7uMfhn3rhbkwpLNiTd5fCjA7fh/Sud8vM7G&#10;yvypjo9Ns9+Lkbc8rtbpUstnZWUO/wDtORZDzFHgFs/SqFtfXc37lUtyp4x5a5H6Vt2mp32nWP2i&#10;3g01nX/nrpsLn07qaUox6lczKej6n4hkYY0+Rx/vYr0b4c+HvF/ifUYNJ07SbRZpWwq3V8sY/Njg&#10;D6muF034z+NbXcLe00EMrHK/8I7a/wDxFdP4Q+OWtx6lFeax4b8L3e1tzQzeGbMK4HYlYw2D7EVy&#10;VsL7RGlOpKLPpTR/2VfidB4fudU1/wAf+AtFW1iVprbVPEEe/DDIOFznjsK9xsf2t9G8NfBGz+At&#10;p8PtJj0e2dd2oWscbxXbLhjKztFufLAk5I6dSCa8C+Dnxn+DfxZ0fxNo/iz4M+EdP1xdHeXSIrLS&#10;YI4pdgyQCwJDqPm5Yk545FcH4gu9NfQNL0+Wa7l1DUNRaVbkW4djag4CIANuN3G4g44x3B4qdH6n&#10;J86Turmlef1i0Ytqz3Pe/Bvw4+E3xD1Qapqf7QWvR2FxD9q/s3Q/CtxuRS+0xpMUcOVY43bcHjOK&#10;9k8C/s1fsQaSkviDxzpfjrxFpUOEubrXbiaGJSSoQ7Y1jYksyjlcHI98cF+z/qfw88MTaH4W1i7m&#10;ZbewnEy2d5PbyxI3zCP9y6k5k2ZXco28jbhazv2lL5Nb1vwz8Lvh94w1yR/EHiBo77drl1OsdqpV&#10;ndkaTaCkR3NxwVfBI215lbK6cqqUp2vra2x6eGxMp0b8r00ufTPw88e/swfDDQDcfCH9kS3EukwR&#10;3VjezW1vcXU8hjBx5rSMygbhwx6EHgEV6r8J/wBuvTvH+u2Pg6Xw9N4Z1C+jaaa3u7YRxxEIWI3r&#10;uVsgcZA+leBeMPDnwT8AeGpLPwleeJri+cuvnT+LtQyAyps3DeoEijeW+8GVug2g1w/xD8V+HvhP&#10;4Ik+Ith4j1IfYbNFgRddvGaWQ8EjLZzu3fL6Anoa5q+S0XRfLLU2o4uXNqj9Wfg9e65ruo2uleHp&#10;CbhzuaWa3+a5+XKlQ2Ply2dwPOOQKoftIfs0fG3xB4mtte0b4oXGlatHcL5kVxpkc1oFwQSGzvQn&#10;kcEk9OK+Cf2UP2zvB+p+BND1Tx7DHPqGsRs8ZneR0hUtjy089zu4XOxsHJ4yCAPpT4t/tTfsU+G/&#10;gVdW1z4O8G6nctCFm1CaOJruF2G7rGS6tzgAEYPpXzlHAx9pKHvXR6Eqs4yUlazPR/2ivh34F/Z2&#10;+C2qeM9H13d4vtbOO81Fm1uNLiOQKfLdoi4YABywULgBjgV8MWX7I/xp+OXw21z4yeLPi5cxXvip&#10;RFp7SW7rFPYHDyDzGVTJvaNCAmQViBJIOB87/E39ozwP8Q/HWj+G/BfiO80Dwtqqz6f4oa1uJFa9&#10;gi8qZBKzNmQM0afM5POGI+XBb4//AGiv2dtSsrPwT4G+GWkR22nxBGvZLJGnuSBjLSBeCccgYUE9&#10;AOB7ccvp+zjZtProcEq9SNRrfsd94x/Ym8d/Brw7F4nvPivoNxKYUlj0+O+MrSZJyd4XnHbjnJwR&#10;jnz7w9+0D4u8Fzx3wtv7StLe63z6VOpkjGGVmXbzwSo/EV414o8ReGdOeTUbnw/pMlq2fLaa1j+X&#10;5cYxjgAV5R4q1qx1nUmGiW0dtbBiE8tdm8927ceg/lXXQwEa0uVXa6u34ESr1KSvK3kfqn4E/b9+&#10;K8fhSzuPhR8FND8O2eqsnnSRtO8yBcjLIF5Ygddyg55x0rif2mf26fj54K8IXk2oeNNSsY9Ut5Ld&#10;I4bRI2YOnzDc8e7aQf7xx718K/D3U9W1n4ey22neIbaCTTZHW43WpaYr1wPmx0/ixkngnpVf4z+O&#10;/D2p2FromnrfNc2sf+lSXk2WGQAF2bECc8ngn3Ndn9k4WLtFMwqYitUptvQ43xn46tUvJ7q8YT7m&#10;/fKVAblsk+3PPAx361x2ta1pt5rUTWVl9jMaq8ckUjHY3XHuc8VJHuZ5r+GOOby+FZu/Xsev4ZrM&#10;tLdbm5+0Xdmdqtl4fN2sOe2Pof8AAda9Sjh6cdHsjyXfmudDdnT720YzagZlPyyL5m2bAHzclcdi&#10;RkHJ49M5Gpa/aWlh5GixBmmuFH2hlOAccqOo4Pyn169Sa6y5+CPjXQfEmjaV4ysP7FtdcWJlmumE&#10;ht4SnnB5EjyyERYOGAYjLdjSfEfTJr6SG60fW7SaG1m+z/Z100pG213/AHm4Lt3FUTeDyW2csAQq&#10;9nRje5p7OTPd/wBmn4u2/wAINVm+KHiSO41fMcdgtv8ALH5qTRyZMfmIVVAqBfmBIHPB6a3xp+M/&#10;7MXxT8VRajL8OF060ninjkt9MvmWdNx++eqkjjB2kHnivAfGl9rz+E9JiuDMk10ouZ4ZJQY5YYsx&#10;QSITz977QpOcE9sjNc7pE/gbVGS81zWb/T8r++hh09LjB7ncJI/5fia85ZTRqVPaO9/I6IVZU48r&#10;PePAHwp8Avdrrnwp+LkkOoef+5sWEyzQryAfMVArenbNftp8N9RtvhP/AME0PCOi+CvhvfateXHg&#10;m3m8SfY/s9ik95Mu955Li8VQWbBJIJJHUZr+bHWNaSxvvtvhrWJdqyfu5I8xyAZ6kBjjI96/T20/&#10;4K0+KU/4J2+CvhBYfCo6lq2ieFodOXxFDrzpH+7+5JLE8RR5F6H58lvbGPSw2FlTle/3mdSUZWR5&#10;F4w8e+KtR+JUj+IdB8srI4b7JJFMsRwRgSIxDDkZKk5+vFfLnirxVaeCLqawh8K26lZXtrqO6xIz&#10;MMdTjnk8n8OnFX739rX4v6h4qkvvEVhZzSR5BW6WUnaecYVx354wOvFc38XLw614r1C2is/KmF20&#10;h4++eM7TnPXOPTJx1OeqpRcpJ3djFx5twg/aB8RW9xaq0UaW8fEiw26hWXP3eMf0P9ev+Nmuw/Ei&#10;DSfifd6hcSreWgS7hkkZhFOqgDsTtIHbvXj1x4cnV1cQSfLz5cZzkfxY/wAeeletfArVvDepaf4k&#10;8Ox/CnUvEayaPIYbW81YlbaRQAJ1WFI2Zl+8EywPGQaqNH2X8L8yqfs9YyW/4HBte2n2Yumqxp+8&#10;2oizMWDe4wMfnXHaxM7X0gM+/kjdnr710/xAtYbSH7DplveQptHGqQYmXnoDtUY69hWFot7pWmow&#10;1Dw4t5JIrKzSSnC8YBC46571tD95LczlHl0PT/2Zk1LxzNH8GfAvgDTLzxBrUxxrmoq7C0hjVneU&#10;7QfLREGSVVnOOAxwK+3vib8N/FXwH/4J5aZ8OvGFzZNquo6gNV1KaxMq/Y7SeWFbdmBUt8yW7jGV&#10;+9gx5G4/Kf8AwTT0L4y3/wC0N5XwG1ddO1v+x7mQTSafHdjyBtJUxSuiPltg+ZgMgE5xX2F/wUC0&#10;X9tb4aP4d0j4hfGnQfFmk+NbqLRmGieBVTZIJHMcaw7tskpby2wGBLkg8KrNMpc0lGU7We1jy6lb&#10;GRxkYUoLk+03v8jgvAfgf9ne98DaLeavJdfa5tJt3uvNtJN3mGJS2cZGc5zRWrpH/BMz9um40m1n&#10;h8U6LbrJboy28um26tECo+UgzZBHQiisfZ1O7PS+vUux+dv/AAmd95m3yF6/3jUf/CW6ncfOCq/g&#10;D/SiiuyVar/MzyY0afKtCSHXtXblboLn0St7QPiV8QdF2jSfFt5b4bCiKQqFHpwaKKIzlP4mdFCn&#10;C+x3C/ES58a6HdR+NdJt9Qv5LKc2urJGsFxC3l7ss8ahpvuYCyFgNxIAPNeY6HpUmq6kmnyXKjzJ&#10;Vj8xo9xGTjPWiiuVfxGdkfhPo+w/4JuXP/CIy+KF+N+1VaEtbDw197fIqj5vtPbOenPtWB+yn+x0&#10;v7UfxC03wF/wsP8AsL7cL0Nd/wBk/aSvk+Ufu+anXzPXjHfPBRSrfFE0itz6G1T/AIIHro93HGf2&#10;r2k85/4fA+3GT/1/Go9Q/wCCGA0K1+1x/tSu/wDs/wDCFAd/e8NFFWaHE6r/AME273wG8fiaP47P&#10;cfZWMoRPDvlOwXGRvFycZHGccVwt94PlsfFK6qmv3UjMTgTNuZcDs2cj2PUetFFE4x5vmcNSUr7n&#10;af8AC+fBPwX1e80Sb4XXmrXlxGqNqDeIhD5fylwUH2dmGNx6u2DyMZxXH+If2vta1zxz4Z8Yv4bn&#10;t7XQ5JEhs7XVtk0iyRmMky+VtBAZiP3e3kgqQzAlFefUhHmcra6nsYeUvq8Vc9C8P/tyaK2keVZf&#10;Ci/87rPcXXiSGRpQv3V+SyTaBnPGMnmsf4jftZaP8XrmH4Y6r8Nbqxj1JlgkurHXY/lO0Yba9q2e&#10;uCM/MOPTBRXHW6+h1L4WXtP8T3PxQ8Ox6Dq/mWdvoOlrDZjT5Fj3tv25fKEYwPuqFH4cVV8b/CqH&#10;SI/DPneMNXuIvE2rPJdWrzL5UcaKuVClTlz/AHjkAdFoorCjGLlsZTlLlWp5vqOseH7DSH3+G3kj&#10;tNUuvMUXxVpciJV5C/LjAPA59qybDULDTbSbV9Ospl8tGKwzXW5R8pPBCqfzJ/pRRXfyx9mtB0/i&#10;Of8AEPjmTV5otKn8P2WJrdZvMaSfKkyH+FZFT8dvT86j0nxFBYT7J/CWk3W37vnfalx/3xcLRRXR&#10;hIxVNmeK+NHQ+FvibodrqskMXwa8L+ZN+7ab7Tqqkj6LfCu/8Iw+BfEPim6j1n4PeGWNjarcwmGT&#10;UcO5P8ayXjqw45yOaKKqpp9xitkcD8YNctJLKSDTPD9rp9o8xEdrZs6BGH8f3sE88cdOua8hm8Qp&#10;bvJF/Z4J2yPu8454+uexx9PU80UVpS1iYy+M6bTPjVr/APblvqevefqV5/akczT3lwsgIWAxIuHj&#10;bhUAUKSUAUAIBnP0T+zXe6J4i8IatqWreBvDt1NFqN48bX3huymAz+8xgw8AGQhQCAoACgAKAUVz&#10;4rSOh0UtaiuecfGFzp/ivUbOC0sfK+z27JH/AGXAEi3W6ORGgQLENzscIByc15HbwILdkdVOfMCs&#10;FwwIzznr+tFFaYf+EZ1v4hm6Tf3umCU2N1JE25fmjYr29q7bwz8YvFyaS+l61dyanax8rDezuwDM&#10;uA3Xnbt4DZX/AGaKK6o/EYyMfRrOG7stXvZ8tIhgdXbDEZYgjJBPQeuPbgY7L4++Hbn4Y/HW4h0j&#10;VfMZp0ulZocBSWwBjd2x1z3ooq5fCSZ/hnSU8XeM4/Bystr5MslsLjy/MDL5jJyhOOOo75JyWwu1&#10;3wP8PWHiTxtceEr7eIZ1kiWSOVleN3O1ZAVI+6edvQ96KKVH4iam5r/HPRNIktNQuYtOjj/s63Vb&#10;XYOVAYryf4sj1z1ryiyjjmiZ3TmiiqKl8J9k/wDBFG9bTP2tNS1mJNzWHge+lEbNw5Fxaj+R9/5Y&#10;+3f+CjHirUPDXwn+Gnjy4hhnuLP40eH9Wto4lMYRd1xL5OSW9EG7p8nCjoCih/Ejnl8T9D6C0Hxx&#10;BrOh2Wr3OisJLq0jmk23RxuZQx7epoooroseef/ZUEsDBAoAAAAAAAAAIQCed5rjuEYAALhGAAAU&#10;AAAAZHJzL21lZGlhL2ltYWdlMi5qcGf/2P/gABBKRklGAAECAAABAAEAAP/bAEMACAYGBwYFCAcH&#10;BwkJCAoMFA0MCwsMGRITDxQdGh8eHRocHCAkLicgIiwjHBwoNyksMDE0NDQfJzk9ODI8LjM0Mv/b&#10;AEMBCQkJDAsMGA0NGDIhHCEyMjIyMjIyMjIyMjIyMjIyMjIyMjIyMjIyMjIyMjIyMjIyMjIyMjIy&#10;MjIyMjIyMjIyMv/AABEIARABQQ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OqoxS0lexc8sBiloophYKSloxTuIKKWii4CUtGKKLgJRS0UXEFF&#10;LSUwEpaKPSi4BS4oxRRcAqK7eNLSUzECPaQSTjipv5VXvk8ywuE2K+6Mjay5B46EVM5WiyoLVFPw&#10;9LbTaDaG1O6JE8vPqV4P15BNaeKy/DiiPQbWHaitEuxlVNoU56f/AF+/WtWlTd4IJq0mJikxS0Vp&#10;ckSkwc+1Lig/Wi4CEUmKd2pKLgNoxSmkouAhHekpTRTAbRS+1JQAlJTjSGkAmKbTvrSHrQAlNp3e&#10;kNMBMGilopXAtUYopQCSABknpWVzSwgwcjPTrS1Wtgy3F2rkbjKGUd9u1R/MGrNJS5ldA42Cilox&#10;TuKwmKKXpRQFgxRRRTuKwUUtFFwEox3pec9OKKdwsGKSlpcUXASlxRUsFvLcSiOJdzH9KHJJXYJN&#10;sYkbOcKM1cWO3iUBwJCOZMqSCB1HSti3so7SHay+ZIvUhf5etPkRpEDLs/HnH615WIxEqnurY76N&#10;FR957nKSCxhBMBhhckZ+UKGyM8nHuR7U1JY5RmN1boeDWzdRAg/KMH0HH4muVv8AS0juluoQ0Eqs&#10;CDGcbh3Bx2ow1eUNHsFakp6rc0/aio4LmO4XKnDD7ynqKlr1VJPVHA42dhKSnUlO4rCUlLzRQAmK&#10;TFKaKLgNopTSU7iE96SlNJTuOwlJS0lK4hKQ4AJJ6U6mS2011bzQwD94yMAT0BIpSkoq5Sjd2QUU&#10;pBHDDDDgg9qShSTV0DVmJ+FFLRTuItUyLxPoOizTfb9Rs4roKAkcjjIz3I7U/NZF/o8EkksltY2Y&#10;uLpSk1xLEGK8fKcHrzjPrXFiG+R2Omjbm1MjU/Fdnca5FPY39rKgwW8uVcnnkbc88V1ykMoYEEHo&#10;RXlN/wCGr+6XTpLixtsvG8M4iUKfMRiN5wBjI5r0rStMt9H0+OytTJ5MfTzHLH/61RhuZKzKr23L&#10;tFFH411XOcKKOtFO4BRS0lAC0UUtFwDFFAopgGKKWigRNa20l3cLDEOW7noBXXWemwWkQRec9W7s&#10;ag0LT/IsxK4xJMMk+g9K1Nm4A4Xb2B4zXm4is5PlWx20aaSuyrcDykxGdozznmqso2hdgAXHIA5/&#10;lV5gq5MjqfZu1Z92oEgMTfKPU8GuRs6DPuiAQrEDPtisXUNgGMZ4OD1x9K25EhbzQZT8wPGCQPpW&#10;LdIEcZlAHfIwB+dCYHNXDyW8nnQNll7gfzrXsL6O/t/MTAZeHXP3TWTqBBjZkABzg/5FZmn3f9na&#10;gJN/7tztcY7f55rvw9VrToclWFzs6MCjOeaK70zlENIfaloouA2ilpKdxWE/Giiii4WENJS/jSUX&#10;GJSUvNJRcLCVdt/F/hnQ9NdbrVbIXT53Rht7ewIUEiqE0aTRPFICUcFWAJHHfkdKy7bS30aTT7XR&#10;LW2htW+0NctJGHaX5QFUseRyc9e1cmLcuVJHRh1HmuyreeM/D8msRNBq0TQyoVbeGUK3bqo9/wA6&#10;3FZZEDowZWGVIOQR2wa5Gx8PT3X9jS6tBBOqwPJLmILmRmyAQODjiuv6DAHFVhbqFmTXs5XQflRS&#10;UV0mJbqncapcD7RDY6Jc3TxIA0pfaMnnj8gPxq3WxptvC+nzySxox3BQW7fj2rgxSbp6M6sO1zan&#10;k2p+Kb2K8JbTp7dVbcUY5Hcen+c12uk341TSre+VCglXO09ucVzfiCygbxDCmxQrOuQOcjNdgqqq&#10;hVAVR0AHAqcNfcK9h1HSiiuzoc4UUUUXAB60UUZouAtGaT60v4UXAWlpKKYC+9T2cH2i8hh7O4B+&#10;lVncIoJ7kD8zj+taWh4/ti3Jxgbjz/umpm7RZUVdo7UFYwqscDHT0psrSeYixhQnfNDYYZOOCevA&#10;qvLMyJ+7CmU/wkf1rxXI9FIc5ik3bxgj1asu4KrdFTtdeSVAOBViSW4AQMQspGcg8VmyXEh+cuVl&#10;3csWyCKhyKSKjMPNZQu31wDmsu9YOSCvI/iZj+vFaEkgDOFOHK53butYeozyhCGZSudo5qosTRi3&#10;7t9n+cA5IUEVhXCBM/OT3ya09QlcfK2GJ56Vk3MmWwjbgBn5TxXRBmMkdtotwbnSYHJ5UbD+HFXq&#10;xvCzZ0ph2Epxg+wrYUjLAHpXpwfuo4pKzYvNIaccU2ruSJSYpcUUANoNBpKACkNLmm0ABpDS0UXA&#10;StFZpBZCSx0rz0TdtlnmCZ454APcYrNrrNLtYzosUgRN5DZLfWuLHKXKmmdWFaUmeY+INdv7S4jS&#10;PTQsisQiwyFwfwreUkqCRg45HpUPiS1hTXbFimWEnUnvipycVWDT5BYmzkHFFNzRXWcxbzW7pxKa&#10;HK2QMyHgjOeBWBmul04SLoBZACCWJ5rjxXwHTRXvHl+usw1+FgVZfMXO3611vauR19ydeTAxgg8k&#10;Hv7V12aWG2CstRaKTNGa6jGw6im5pc0CDNLSUZoCwtLTaUH0z+VAWFo5pPetrQdNS7keeZd0cZAC&#10;44LVM5qKuxxjzOxjTWxeLLuI9rBxnvgg9+lW9Hu4U1KKXzFKqSGIOccH0rpL2POfl25HA65rgNSv&#10;BY3yTooRi2JEPVhn1riVeUm77M6XTStY7Z9YlnVzbxp8rFcls/1wDjmqM897N0uGHf5RyPxAHt3p&#10;+nS2SwTMRulkndvkXJxng8dOMVYNzM7SLFYvtDEANhQMg+/+2e1edJHWmZNxb3MskYeW4ZFySxJ5&#10;PuCen+IrPuNMuApaRG+XO7PUY6/z/OuimlvWyTBboed2ZQcjj/Z9h+VZ80mosQDJbjeTk8nr64FC&#10;Gc6+mzBSWjcbVPBYHp/+sVxviPUZdLzCpcT8fKDjH15rttb1S60qynuriSAoinOAec+5HfivJNLs&#10;tQ8d69NM24xK2XdjgDNVF21Y1HmdkYkmtatdTyTteTCJDt4bGahsNau7O7V3d5Ys/OjN1Ht6V7Vd&#10;eCdIt9GNkIVyy/M+OS3rXkXibwzLozfK2+In5SOx961p14ydh1MNKCuexeC/9J0CKWIbhM7OuB26&#10;f0rdntxZSSSTTwgPt4JAwfx61z3wA1WG90TUNPmXdc2b7kJP/LNuw/4ED+deiayIfIdH27mHAZa6&#10;3XcbJdDi9kne5zYIIBByD3pCaz7a9QXrWWRgLlMdvar5NdsJqSucso2dgNIaDSZyAR3qrisB96Q0&#10;ZpM07hYDSHpRSZouKwUUh5ooCwV2mlY/sG3BG7g4H41xWfSu00lmXRISSoUKe+Dn61x4x+4dGHXv&#10;HD+JsrqNrkjKzLwOvXFLSeLQyvDIxztmQ4D8Dn0pM0YN+4GIXvC5opn40V13MLFsV0tuj/8ACPRA&#10;blBDElcep9frXNLs3De21c/McdBU9x4xsIdPS1jtdQlgA4Y2/BHvk/j+NcWMmkkjqoRd7nF6+rDV&#10;gNzYBBA/H2rrhwK8+1fX7Oa+EqpOpyDhkwf0rtNL1BNU06G8jG1JAeM9Ocf0p4VrYVVF7NFJ+FJX&#10;WYDgaM0mabIZBGxiRHk/hV2Kgn3OD/Kk2Fh0qPA8Ty/Kko+TPc0tc74l17VLqSKJobZ2iljwIhIg&#10;yVLDkr0G01vxGQxqZVVZMDcqtuAPsSB/KsaNRzvc0qQUSWMgyoM8k1HEMK3zFsuxyTk9T604BzNa&#10;FO84VuB02n/Ckbbb28UkwYLKxQZXjOGP9KUqsYz1HGDcdBlxdRW3lmWVI1ZsEs2P89quad480axs&#10;/s1st3f3O8sY7SBpPb2H61n3ADxQM5G7zU4x1NWH1e58P/2Fp+jWcIW7umNwCuAEB5x6HGT+ArPE&#10;OTjoVRSTKt18QozKwk0nVkIPCvajI/8AH643WPFFhd6lIXju4FJGFlhI28dsE/X8a6PU9U8U6p8R&#10;Z9N8OW0bwWJD3AdVCtkc5Y9OuBisHxTHdX/ji8W1hVoII0knY9hgDH1rjjodLVz0/T7+WyspFFsz&#10;Eu5zkoW59MZp8F7NFM07WxkDsMqQTz6g9qhs/sa2nmXVsHLSMAwXPOT1/KrXm6ZtQfZlwSOSnr+N&#10;RYdyYazI0hBscbRkHqP5Us2pSSRk/Z2x/d/yKgll0/YSsCqTwCE9KaPseDtsoiT1LA9PpmizC55h&#10;8WtVub5bTQoMo0jb2B7+n9av6TYy+F/CFqtjYtcTkB5QJjHyRySRycdKwNclguviiUJjjiiBIB+6&#10;No/+tXaLrdt9kisUheWduFCjOfx7Vz1ZvRHoYemuW5m6brN1faddXV6SscJGQ4BKH03D7w6e9cR4&#10;n1m01N3SKKXapwWOMH9c13fi65t7fw/9ix5M8sigx4xuHUketeZ+IdMh0+KK5j2oACCqj73uadJJ&#10;u7HV5krIsfCjxC3hzxfcMtvcXC3Vs8Jit03OWHzZAyM/dNepy+Pbdztn0fV2PcPaDp+L14x8O7z7&#10;J8RdJmztDXRT/vsFf616QfGOsx/EC3s5IkXSLi5FvHHsBPLYDZ6g5wfpXXJNs829jJi8R2EXiL7S&#10;7TW8XmE4miIKqe2Bnpmu+t7qC6t4Z4JkkimXdGQeSPXFcdcWDyeNLm3vLWJ7WSXenGdwLkHP4g12&#10;xRYoLSKMBIo0dURRgKMjp6V10XJI5qiTYqH94v1HeoxwXyxYl25JyeprFg19RI8Dpm4QksEP3ck4&#10;zn6H9K2Yn82wim2rveVtxA7dev1rbnXMmjPldrCmkaObiUIfJGQzdgeMf1oYnBIGT6DvVLV/FN3D&#10;pK2TabboQhRl+2kPyjOCQIyBwrHrRVqOCVgpw5mXKQ1U06ee506Ca4iEUjoCVD7v1wKt1qn1IsJn&#10;mijNNJp3ELmu20gKNHtuTyp47VxUah5UUsFDMAWPauki1+xs7GK3t/tFyAoQvHA2Ofc9q4sZNKKT&#10;OnDxbdzm/G23yg4UABgQBjnn2qHNVvEfiGwuoZFmt7yMFN43pjAKk+vt+oqDSNTXVbI3CJtAcp9c&#10;dxSwclZoeIjrcv0UlFdpzWLOe1dLLaQHQ4AxbcYlOBKVAz7VzINdXfYGkwp38tVwDnt6GuPF7I6K&#10;O7PINdsYzqu0AgkjjduzXZwxRW8SxQoqRqMKqjAH4Vymvc6tvB7/AMTZrrAarDJWFUH5ozTc0gNd&#10;RiPpVI3DKsw/uqcE/nTM1Najfdwr6yKP1pS2Y1uZXie5u9PIb+z9pZh/y2D7sfh7n86vwu7wRvIn&#10;lyMoLJnO0+mat+PiMQgHgSjJ9KrZrmwt7O7Na25ctrWS58jy0zsnDMSRwNp/xqjr/hi41TQ/s6tB&#10;bmGSOSKWPLOTtO7IwMcn1rovDsLTKwSTbhuRtByOPXpW7NawJBIJckbTkM5xj6dK5q7bqWNqWkTz&#10;S48y3s7cSuJJY2X5yNoc/TPFXreX7SbeeSMBrbcEIcANk55BqHULa3jWCWNEAaUcheDwa6RYbW1B&#10;jUeWpXdggYX2HHFE5ysTFK5Q025j029v7qDyxNqBVpSWB24GAB+ZqpFpltbzalMJAxvVVZCzrxgN&#10;0/OtxTaKw3sVbsCg/wDiakexgvYzGyK0YGSCoHI59Kwsza5RlRV00LguBOwwOf4mq5Fa2Q04POWQ&#10;Pwfb6YptyvladgZUiZuR/vtTlj8yzt45du1nHHXs3WqRLFFppxhwHk2rk52nA/SlSCwhG0SHluhB&#10;6/l7VVEjRsmDIFKeYrINoIPGDj6dhzx6VV1PW7LTEZ7h8OFLGMHLdd3I7YwMfjSbRSR4f4jf7T49&#10;1x4ZwmxpUVhjk5A712OmiDVbRWJG/AOM4Kn1ryYvLqWrXE4VtjyF2K9hnNd7GDDaRyQStGwTAdfT&#10;3rKqlodmGvqL4jlvzcIhYnBH+sOR+HeuW8TaiWhWAyB2RRmpdb1i88tjK6sV6N61zKL9psrmeWVj&#10;MzqAM9fWtKUOosRWfwmt4KtZrzxrpKQBt0dykpYD7qqdxPP0r3A+D7UXcN59ouHlinWdACnDA59P&#10;WvOfg1YtceLJ710YWtra7HdR1ZiMA8ex/Kvff9EYbmyeeNqDH8q0k9TiRz02lQNMJHZzKrbgxYcn&#10;JPp6mqPiG/bS7ezMcQkLGReW6fd9K7ILacLGCT1K7B0/75rkvHNklvFaeUm3bI7KemD8vNOM5J7i&#10;cY22PNdNguLW+vby8eO6ku5VLuRt2LznA56ZHFd9pl1by6ZBHE6mRHbcg4wCK5ZYo3Ugg8f3W4/S&#10;r2ho8d6CvKkck4GOPYV0U3qjGR1Gc9aZqU8MFq062NywCj95J5YDcEcDdnoTRn3pNZvJZrFIh/q4&#10;4wAo45x+taYhN2syaTSvcq6bdte2Mc7wtDu6Ke49RVrNVbAj+z7fH9wD9KnzXRHYye47PvSE0maa&#10;T70xDs12ml2iPotvl2AKcKOOPbFcT3rvtJVRo1s+7B8scHvxXJi0uVG9BtM4nxjYQNZylXZiFJwW&#10;Y4/Os2yVUsbdVAAEa8AY7Vv+Ly8llIFJwqHLZxn8K52yYNYW5B/5Zr/KpwltSq5Z3UU3IortOctD&#10;rXZavGv2FUUDeF4OQO3r2rjoxulVQOrAV2euRTPaMAeSMc//AKq4cW9jpoo8b1ySU6gWYKG9B/8A&#10;Wrr1OVX6Vymsqw1BgOcYJ4611KfcX6CtMMRUJM0Z96b9KXNdJmOyKtaaN2p2gx/y2T+dU81d0raN&#10;Shkd0jSNg7M7hQB9TUzdoscVqR+P3IMRBJBcY46VCKh8bX1pceWYbuFwr5OJAfypYZkniWWNgyMM&#10;gjuK5sI9GaVlqdR4ZJEc5yRhWPHrisbUvFd1Hqhjs0Q28eUdWAzJ6kHtW14ZOLW6OeQGx9dtc94f&#10;05LqWaaRAzRqAobpk55/SubEfG7GtP4SC+Be2sxzneWGf9zNP8R6y+nQxgKrTyqApYZxxyffrU+s&#10;xq0ikjG2c4weMbawPGmDqtjHtJ226ge/NTLWKCOjKFjrOppe/aVuZHdiN4c5U/hXpuj3n2mzSQKB&#10;5m7K/wB08Z/x/GvO9NtQdmFI65Br0WwslsYooQct8zEnueP8Ky1TNG0xl5KohUN90zPznvvf/Cku&#10;y0VjayREAs/y4PA4P50l9Av2EKeQZ2zz33PTpYX+wQQhvmySCDyOCP61TdkOKu7I5DWtee3aSC0c&#10;QgEh5Qf5H+vWuTu9E1PXbGZogYLXaSZpMhpvZR1x7mu0utJggcGKJTMvKlhnmo5HlYYkLKOm30rG&#10;92dUaSjucZoujWFlZoYgGimUFXYfMG6YI79/19KkfTHt7YpGrOmPlMY3j/61ad1YPbO81i2QzbpL&#10;dz8j8549Dx9KzZbyBQwd5rYqORNGcA+o4OfuipcW3c0TscT4hsHS1leQbcAkKeCfwrjrdcuc9ga7&#10;fxLqNi1jJHAzyytwWK4AH41x8GArMR/Cc110rqOpy19ZHtvw21nw5ovgfyn1G1S9dzcXMTvtc4yA&#10;OevAAx71dl8QX2rSrcRzlIcgqsLcD06da+f45B5rfLnd0Hoa6vw9r02lajbl3/0NnAljxxj1x60T&#10;iTTpuSdj6G8P6hLewMs+PNhXJOPvAg8/nVb4gHdDZbVIG5z/ACrX0awjtdMe4UbpJYz8wPAH+RWX&#10;49BMNo4OBvcYx7UoNmUjy6O6eW4Ax+7Jxgf59q6LRxtuQM8c8fhWDZwZUb8cHJx/n6V0Ni2292ov&#10;BPJP0rpp35lcxlsbRNVdRI8jk/w4PNWCeM1l391DiRXmjUDGOR+tdFbZGcEWdOO7T4T7H+dWc1n6&#10;RPHNYqqSK5QkNg9OTV7vWsXoQ1qLSUlJmmA7NegaWTHo1qcZ/dL0OCPz/CvPM16PoyM2j2pBwvlL&#10;wPXFcuL+FG1Hc5fxaHFo5G8rg9HHSuT0xv8AiWW/+7iu18VBhbOFJOR2X/69cRpZP9mxA8n5hz/v&#10;Gowj1ZVYuZopM+9Fdpz2NG0uJYLlGhWEuxC5mTcq89cVJrB8RmFnN7blcHIS0JHQf13H8qj08BtS&#10;tQehmQfrXX66UW2A27QP4gvX/Oa8/FRvJM6qUrKx4Pq2o6k1wUdolcMQDswCK7PRje/2bG1+U85s&#10;n5Tng9OaxdaELXgZI9y5HOOtdMn3F+grXDqxnN3H5pc0zNLmuq5mOzV/RYxNq9ujDILHP5Gs6tbw&#10;4N2u2+BnG4/+OmoqfAxx3Mrx/p9sixhEAYkAkNRGiRIqRqFRRgKBgAVZ8fA4A9H9arZzzXPhbWZp&#10;V3Op8NEfYbsnOMN/6DWX4WzJLOwRmKhQMrxjmtfwsoexnRj8rsQfb5asjSrXR7OZ7CQo+AzMXzwP&#10;qcd656yvUZrD4TmteOy4cYx+/PHT+GuY8WSP/a9gAoYNaqT7c10Oql5jC7uzF5GLE9/lq/YadYzT&#10;SPd2yyELhWkjDYHXg7enelJWRMXqcbos8japsL5jHRR9K9RYo8kZ4HykAdO4qhDp2mrJmKyt1fpu&#10;WAA/ntq2FBkyCXypIzwB09vpWbZotijcqfIGScGdmAB/229aj+0kPlOAo2gH/PrmnXBC2KFgSBO+&#10;c+m5+lZM12tvBuJ5I4rGvKySR1YaN22TgrJOXdh+dZN/cR/aWdmAjAwxJwB9a5nVfEv2O8BZiFwS&#10;a5h9UutVDTTXCxQK275vugf41nFM6nHm0R0WqeJrO3LJBmZgcZHCj8e9c3fatqN/GVZ1jgPX+EY/&#10;rWdc6jAMrZRZ/wCmso6/Re1ZE80sx3SuzfU8D8K2RtGg0Q6w8R2rExfGRnt/9esd22x49a1LhAyA&#10;46Vlzo28ZFdFN6Hn4um4yG265fPpWpjEX1qtaxqI8kAkjv61YUlkz27UT1Zpg9mj6r8KXh1D4f6b&#10;N82Xslyc9WC4P6g1Q8cBvsVl3Bdsj8KwfhBqD3fgQ2zysPstxJEq/wCyQH/mzV0fjrP2OwIHG5sg&#10;fSpjucdVWbR5baSJ5fBJPb5a37DIvFU89Tn8Kzls7ZSWjbaw6D/JrTsRsli2nI5/ka6YfEjlexqO&#10;AylWGQRgiufu9FsY1cLbooA4IA/wroDWbfNk4JGPet61rImLsR6Daw2tgwhQKWc7iBgnmtPNZ+ku&#10;GtH9pDx+VXs+9aw+FEvcM0ZpD7UmaoViSGRI50eRPMRWBZCfve1dZb3+qS2SG1TT7ePaoVWZmKjj&#10;3HQE/lXHd69F0dFTQ7Qrt+ZBu+bH864sZG6Tub0HbQ8/8QXmtxWzMz2D/KScE4Bz05bnj9a5rQbm&#10;+u5biaYRra7isaqe+fr716f4hjRrNsIgUA84B6/5/pXn2mAJbyKBgCVuKzwkbSKrO6L2aKTJ9aK9&#10;E5jX0cBtYswSP9avX611WvRgW25MsU6DHT9a5fQQG1u1B5G/P6Gur1h2MbABACMjOK4MQ/eR0Utj&#10;yDVtxviA6gE8g44rpFPyLj0Fc3q+0alITjcDg9P6V0SH5F+la0TORJmjNNBozXQQOyPWtnw2Vj1L&#10;z5JEjjRSCzOFwSPf8axM5rZ8NQx3GrbJFBXyyeRms6rfI7FQ+JGV47vYptqw3ETKG+bDqcD8/Wo4&#10;ZkmiWSNwysMgjoaTx3p9srApEOWOSMf4e1EarHGqIoVFGAAMACsMLezNKtr6HbeE8f2XOTj77Zz/&#10;ALtYVzrV/fag/lFjbn5FhAyCPU+9a/hr/kCXpB5G/wD9Aqj4bhJWecPzvx36Y6Vz137zNKexQ1GN&#10;h9jQ5DbpBj32n/Co9V1l9OjSCLHnyKBuPO1cDn/PpV/Wl/0i1BHzea/P4VyfiIh9XjBbjygBj0yf&#10;8KVTVIIbmhp99exzeaZ2bcfmDnIb867mwcXUEc5UhWDHHp93+oNcTotsJZYkzkbscjP516BDCkMS&#10;QogCqpwB/wABrJKzLb0Mu+i36YAoyVnkbH/Am9frXnLXz3H+sPAr064Ro9PQgZBmlOG9MtXkeCsR&#10;IPGKmqtjow73OT8VMj38DFsAE557YrElmE0e0MwUMfkxx9f51Y8RyM96oGTg5b2rNRgBzS2SPVws&#10;YttsnAJOAKiIAdh/KrMbxC3kJLebkbcdMd8/pVMtljn+dJJnTKauW0gQrjHJqtdWAYK2OO/1qaGY&#10;KRuNSy3CmPGeKhOUZG1SlRrU9TElAiZlHAqZdogGOv0qC4ZXmZl6Z71KoxEK629DxaVPkm0j2j4H&#10;TCTStZtuC0UiSYxz8ykf+yiu78csTZ2ZUZAlIx+FecfAaTGo63AOr2yOOPRiP/Zq9N8bRhbexIGc&#10;ykf+O047nDiVabPLxdO10xUYiU4PvWtZDE0Y9M/rmsi1iO0Acc9a3IwBdpjj/wDZren8RySLzEAE&#10;k4HrWFd3iGaZXdQq4284zW04V0KMAVIwQe9crdaNZrNIFi2gcDCit619DOKNXRp4miljWRS28tgH&#10;tgc1pk1h+HrSK3SdlUeYW2lsc4rbzWkPhE9wzSGjOKTPFWIXNeiaXj+xbAs/y7Bwfp9K85zXpOjb&#10;20G0CkAKi+tcuK+FGtLcyfEQLQYiB2jOTuFed6cTtuMkn9+2PyFekeIPltnKjGV6gnrXm9j8slyA&#10;OPMyPyrPDfEVV2Lu6im8etFdxgavgXUINYvbC/tgxgcM3zLyMBgc/iMV1utvuDBEB3ZyAORVPwzp&#10;y2vhlEs0ggi2yYVYR8vNOFlcEKfNVs9SYF615tWblI6YxsjzDWHiW8lwFBB5IGf61s2F5FfWlrND&#10;nbcKCgPB6d65y/WWTU7oeYhJkckeX0BJrv8Aw1GLnRYFMVsXgAUE2u7Bx1HPuRWkanJ0I5bmSJUM&#10;hj3L5i8Fc9On+Ip+a6iLTHjdgltaHnPFoOOnv7D8qlWwkQbUitQTztFrxj86tYjyF7PzPLda8Z2e&#10;kXyWwQzsp/fbD932HvXU+G/FOl25j1FnMltOgjBAyVZumfxBFeEa5cNc61fzkANLcyPtUYA5PQV6&#10;F4d8QweF/hUl0DYz3stwyRRSQb8EEHDN0GAc/iKiVVtPzHGK3Ol8XeJtPvtUm02Fy01ucPkHGcE4&#10;z7YqG/16z021gnmZmScAx7Rnd06fnXnc/wAStWknlke00yR5g2XazTKkjGc4649c10fw18R3OveI&#10;f7J1KPT57doC0Qns0byyMcLtAxkfypU5uC0Q2lJno+heLNKttNvbJ5sXbqWSIjJYGMsDx7DNM8M+&#10;KNOntpzE8ZUON/7zG0euK5vWPEcGheO7fRodL00JK0aPcJBtYCTGcAduldXO2h6PKYr86NZFmCIJ&#10;LcLu6ev1rGTcndmistjOvvENlqVul3byhoVLSAgc7PmGQP8AgJrndavHuL2OWDa4ihbdl8E7GYHH&#10;r0rvbQaVqsMy6e2kXiltsogjD4z6gHjPzVafQrLIMtnpzHHAayzgZz/Pmm9QVkeeeGPF4utVZ4zJ&#10;JFGNwjDKOwPU49a6yH4paFPJdZMsT2Q2yq6c9e3PtV46Bpg4/snTCrYPy2Iwe3p7Yq3FoVjA7qNO&#10;0zEm1iPswGcYxnj6VLSuO5jRfEnw/dLLb+bI3lvgjyiSN7HHQ884HHrXDysEts16hd6PYQW80otb&#10;CEBDIRHaAbtoznP4V5LqEwQeXnqKyqdDqwyu2cy8sK3WpGVN5e2aNQPUkc/pXLysyEoRh84I9K9n&#10;+Hmlx3+m628pt1V5BHvlh3lcITkHtjOa8burZI76eOKYTxJIyrKBw4B6ir0sjqoSlzyjEgR2bPPF&#10;L83Wn7QDgCjJA6UrnQ00LKFSQhJPMXA+YDHbmoJJW5Gae5461Vb5h8oOe9NLuZzqNLQRMu4AGcmt&#10;AxFYwCee+KpwxtHyetXUuFI2k8+9E2+heGhG3v7s9I+DNwLLxRfsSNn9myMSeOjoa9N8W6qlxpkJ&#10;jKNJBKrEbgMqVyCMnnrivKPhRGZ/F08YEZQ2EgkEillZSyAggdetewyaJbtaw272unPBCwaKKS2J&#10;WP8A3RninG+55+MUVUaPJ/7dtLNbdZUYm5ZvLKnPQ85rpYXD3fIwcDHPtXRvp+gQXktpJa6PE9tG&#10;JnDWu1IlJ4JJ4HJJq/badbXNsktqNPkh3Flkii3KT3wQa1U7O5wuCscxvG3cTge/FY2pTRxKWd0V&#10;QeSe3+Na/wAQtQHh7QIjb29i0s0gRGWD7mOcgH6CvHtU1i8uogs82/GccAcfgPx/E1c8RzaJEclj&#10;0bQby3uDcJFPHIwIOFI6VtV5N4IeT/hM9KhiOS8uwgjIYbTkEV9AGzGwlbS3BA5JjOKuOI5VZoSp&#10;3OXzSZrqEs0IJWGzYnGB5Zz/ADp8Vqk52fYLYDHDCIjP6VX1ldg9kzk816XoYzoNrjhjEp6Vzklt&#10;blmWO2tSQOydf1rqorebykAFuFA7buKyrVudWSLhDl1MnW1DW7LuUkc8gCvNICBe3g4zuBNeg3MD&#10;i5lylrne38J9fpXnXicT2PiJPISGMOisyoMAksc5/Kooz5ZFVI3RdzRTc0V6FzmseiaC/meEoZYS&#10;HUo+CO53NUKSTyxOZE2x5Kghv1rjvCvxC0HTNDtNCuHuFuoYcsRGNjfMTgMT/tVrL488PC2AEswd&#10;j3Ax1z615cmm7nYoStscJcCR9QugANvmMCfXmum0rxRpGgWMMOp38VrJIxKKwY5Hrx09K4W88R6c&#10;Lu5f7TGNrlgCwzn86891jU59Vvmurkgt0AHAArXRmbTi9T6viuJZkV7RkeORA4cMcMDnGD3zRPcX&#10;UcExWMNJFCXYk47E4/Q15n4M+L3hyw0O0tNUW8iuLeBYCQPMDbf4gfxrp5fiP4ckmMguiYpAFUgr&#10;k9e2ah6blJN7Hzhd5MjkE7mbr+NX7y4mt7K3sHDRxrumVWOdwfGG49gtVLt1M7H5s7iRkdarvcyX&#10;FwzzEuyqqjPYAYH6AVa1RmRXBBUY4BGa7P4RysnxBsFUA745VOf9wn+lcXM+eSPbiuh+Herw6H45&#10;0q+uC3kozq23GTuVl7n1Ip9CkdH4y1BD8W3nyojiuYkJTPG0KpwPbn8ql+MN9JL4qaByNsMYI9SS&#10;Aa5LVNSF54pl1F+BNemYj0BfNbvxTtHh8SyXM13FNNcIjPHHyY/lGAfwqLbAloZvhfxNfeHtM1aX&#10;Trnybq4MMYcH5gvzEkfkB+NPi+IXiePUhqA1aZ7gL5Z3HKlfQr0rmbd9m/p0BJ96jLgJwepNXZEn&#10;umq/Fo6ddaaLa3Sa1fabkuTlV4OEwfQ55rpfDPxS0LxNrB02OKa3nZCYzMP9ZjkgYPHAzXzhLOZ4&#10;k+YsQirjr0GKdpV5LYavbTwu0ciP8rA7SMjHUfWp5Srn0dN4+0DxBp91babK32kRYKSKVIBO049e&#10;ted6zFsuQVPG09a5TwVl/EpJ/gjY/wAv8a67xCQsLvnnbXPUWtjuwu1zc0yRdM+Dmr3LEK95JIqZ&#10;OCdw8vj/AL5JryXy7dU2tcx7/QEYH1Nega5q0cXhvSNEigWZ2gieMNz+8IJLY7AFj9apDRdJurF5&#10;cQrNbBRIrLtaeQgcD6HcSff2q+VM1p1Z002luzkIzpqqFeUyOfRsKPqcVHP/AGcnCzszf7JyPzxT&#10;tftrOC4ENuQZQcvsJAHt71lx2YL5YUWilc1jKrN2SLeLKUhIVnllPbIAH6c1Yg0xmKhiAzEYVaks&#10;YUhQkACul8L2q3GrieYfubZTK/OOnT681y1KrvaJ7dDBQhR9rW1fYwdT0QWMzRhi4UcsB0PvWK8J&#10;jlw44r0zU4FubY3JkAE43Lu4OOvPp/8AWrhbu3Nw0iEnzsbl9z/n+da0pOR5dZpK9h+j63qGhzT3&#10;Gm3TW8jxeUXABO3IOOR7CvcPCvxAsL/TdGstRuG/tS7i+8IyQ5BZeSOBnaa+fI2xaMCMYPP61Zsr&#10;6ezu7KeCV4pIyNrA8jJ5/ma6EtDxa8+ao2dj401aRvEesMly7pcxKhYnO5chgPbGMfhXffBrUBJ4&#10;UvbcDDW9zlhg4O8DH8iK8j167iubiSZWVnaTLsi4B4H9c11Pwn1uz0x9WS9nMauiMuedx5zSWiuZ&#10;2u7HW/GpzD4esIFHyy3BbAHov/1zXi1wmNh3chMAfh/+qvS/il4j0rWNJsLayuDLcQyFn4+6pHr+&#10;ArzecgklRwMjPrj/APVU31E97Gn4CZ4vH+jPH1E57dtpz+ma+lJE22x2pu3dCD1r5e8OatBovirT&#10;tRukeSG3kLOsY+boRxzXoWr/ABMtpZLK90iSX91EymOWPBR+3sR/hVyvYInrkERmGYzsfGVBHH50&#10;5PPjhBUhkA47V5n8P/iRe3ktxDrsqsFjBhYQhc846g/0/Gu2bxdokNq/m3WwiL5srwMcdqhtLc1U&#10;G1dI1o4VOW2BR61uo/lpGq8fKP5V4r4p+Lq6fLFBoAt7tWj/AHkjq3B9B0rrNM+MvhKXTLNr67eG&#10;7aMebGsLMEYDkZxVWZFzoLxil3KoZcu5wCccZrzzxwsi69CTx+4BJ/4E1cD8SvEceu+MZrqwuGmt&#10;FCiFl+XjGf55rpL/AFb+1NM0u5Em6X7Eiysc538+vXmhe7qx2ctEa2D6H8qK4/7VrP8A0E7j8/8A&#10;69Fa/WUL6tI5VryCKCImMzxxIV2sCGKk+3ToPwNRx3upQWip5bG1idZATF/qztIAzjkfNitaHw5q&#10;TeI7AXOm3gs3uENzthbATfzyBx8vp613fi+NovDk1hp1ncTyyIu8R2kjbmIHRvYjNZwiramlao1K&#10;yOE1fwrb2kkFw17bzpc/MRAwBxySwz1B7Hpnise0it2g1B7i2zM8LrGofAVw6nJ/DPHtXqOkWs2o&#10;XWkz3thLBHYaeExLHhi4X0PP3ulZGkpFaxX8194Vu7n7W5AjFuQVGOTnsST6dqUp62sCimrtnDaH&#10;Yi5mtwlulwq75HRzgBcAZ+o7fSr7nSLPSvKbTXe/mlk3uXKiMA5UqOhyCfpitRYL2XULqW20e808&#10;yCPDLavsACnOBjnnA/U01PBOsf2Mms3Sb0lnaNLd1YSEDjfjHrW1ouzZk29jk2tJJgWjB3BmEjfw&#10;rjpzTbHS55gZGjlMRQuWjjLEL03cdBnA/GuoutNvU1WztoNHuIrcOxkZYmZSjkfKTjnAyK0tKudb&#10;0a8vGsNJnbz1VHAt2xhHDDGMcHArOUuVqKNoU04uT6HFajoF/ZSyLNbTqkQHmmSMr5bY5BqXw5pw&#10;udZjhuIQVUBWDttwWIUHPsWB/Cu88W6bq0mi6TKsk0klyGmvYlBOXc8jpkelc9d21/eiaSLRpLf5&#10;QCqQuA21R/eyT0rN1Xym2Gw0asnzOyE0jwfdahq13I10tnb2IM/mleuHwMA4xyD1/u1kmzin1GW0&#10;SQSWr3KJHIqbS4Jxkbj8uQcnJro4NO1L/hE8NDdsLhMtbojjd5bDAfHb5jge1W7K1SfWF87SnhiQ&#10;YiTyTtjbIJJPfHPPOfyp87vYy5IpXucbZQW8N9e+eIonjO1YJe5zzg4x04/GorfTppIka2ikczzi&#10;ONNpIYggkA9zyPzrc8V6NIlxObOzuWdmBLCNiGB9OK9d8Lpa+GfhZpV08YnuI3Nwsax7nMrqflPG&#10;Rg8H2WuiFmtTCUrM8RsLOS48QQWQaCCa6leFi52+WScevXtSeIrbT7fXL1IL9JTEQEMA3JkbRgHv&#10;jnnpxT54r/Vr29u7u1uFuZ5Xk3mFuScmsL7FqHl+X9juNoOT+5PX8qHFIL33Ov8AAFrcSXlzf7cw&#10;IBCX9WPP8lrp9bia7mgs0zvuJEiGB3Y4/rXPfD2O6gN5FNFNHGxR13qVBPzev4Vp+Jpp0Ly20vlS&#10;wRs4YdR2498kc/jXNNe+dlDSmZE8CaN4o1UC5kcaezRQi4PzsQduAPz4p9zrB0yyW2RN16qEsSM4&#10;L8sxP41zo3MS8rM8jHLMxyT759aQlvMJDHJGCfWpb1PSjQtBXI4kJJZySxOSTU68dKZnANPjyzhR&#10;3qJM66MVG0UaECnYozgn1r0DQ7A2GmrAGUXNyfMcNwVA6ZHX1/rXL+HNPGoazBCw/dKd8hKkgKPp&#10;XoAWIXBvnjyVXZEFAGFz0x6AEDHua5PM7MfVUYqkihe20N9pZaMKBbtxuOcjkHj16GvN74Ol9gbv&#10;MQ5XP8v8+9enak4ks0htEjidwpIYnBHbqfb+Vea63AyX7KEaMgBo8jG4c8j16GtaL1seRUjeDbKG&#10;qQqu6SNMI+MkDjI/+tVQRPLPHsVnK4YqB2FbTj7XZbdgBcDgZ4PT+YFUE0zUGkhK2s5VkyGCHBGO&#10;xxXdFni142lcqSNujckkguevpU2nXPkrcoIwS4Xkjp1PWnSWN8y4NlcAgnI8s1f0uynTQ9UBtJzI&#10;7RhcxnOMnOOPpVNaGKeuhnTzmcSM3DcA49ulSXW1DxwOa0dR0qVdBsJo7J0lcssgEZyeeCeKpXNl&#10;dNIR9mnI7nyzj+VRbUDJ8tpZ0jDBSzYDMePxqxGhjtVDsrNu5wen+c1c0vRbu91eK3aCWMMrfOyH&#10;AO04q1qHh6+05xbMjPkbg6oxAz+FW2JGlY6jbQ2saNBOUjQLv2Lj/wBCp13qumz27w/vAHGMqo4/&#10;Wq03hvVo4PKj0ZwQoUSxuWLfhWfq/h3V9MuUiuNPmV2jR8RoWHI9u+ay9mnI6HiJpWIJNFu4JsmC&#10;Z45EDRsuOh/vYJxVZ9JvROF+zuFz17V1Om2mo29lEWsblmKDKsx/ljiqWp22qyXDOtlcquBgBCR+&#10;YFVzyvZGUlZXKujxrYz3D3ljcTEpsj2JuUep/lW2L+0eFUFhdRsqgZEeMn86wbVdUtbuN3tLggfe&#10;UoRuH5VrPqUoAJ0y4GRnqf8A4mpnFvVmlKcktCf7ZD/z73n/AHyf8aKrf2lL/wBAy4/M/wDxNFRy&#10;eRt7Wp3R634ludU0aazjt72RjMhZywjPfHGF4rb0i21C4t0m/tK5USBTwkf9VrjfGmtLLqtgBEGV&#10;IOgPqxrr9F1aNbOADagAX+LOK7HCFrnm+0le1x+qW1/ZBnXUbiQ9gyp/Ra4uLxhqNtqTwXlyIYsH&#10;YxVWJPp92u31vU4zbMfMBYgntXhHia6LXYIbIMnFNU4Ml1ZJ6M9i0/VbnU5MpcszgcLtT5h/3zWb&#10;431LUrOCLypipkaPhgnGOuMDjnvXPfD68D6igd8BUY8/St7x/gW+nSA9wf8Ax1T/AFodGN0Ht5cr&#10;uZ1l4v1q5vxblMRgFVY7c5xxnj6V0+iXeuajp8Nz5xRpIwzKVTgnt0rz3RnYXbS4YAKzAgdSAf8A&#10;CvSdDvVg0u1QO2RCnykHj5RRKjEI15MueXr0abkdGz2ZB/SopJfECJkwI3HUID/Sr51aIgBmHv1B&#10;NI2uIhO1hwPQ0vq8ClXkZLajrO3m0ZvlGQIRx/j1qSGfWHUL9mVSeeYv8a001gSRgkjjqdvWpDq8&#10;YJwRkeoNL2Ee4/byMtX1kZKQkMOuIc/rmmtd635mwRHcOoMFaL6vvQL57AZ4xnimJqQMwLTFiPXJ&#10;zT9iu4vbyKe7xA4OLcL/ANsxUhm11FLGBGPtHzWsutw4ClRgcdDTG1qIKSFUj0OaPYx7h7dnH+JL&#10;i/lW0F4m1cuUHl7fSuE1D7V/Z/iGeCLeqWiRSNgnYrSqT/6Aa7fxnqy3UloiMp8kOzAHGM4/wqr4&#10;OEF1YeIbO4+7dqsMmRkgFWH/ALMa51GLqcqZ6EKjhRU2eJbutMJ+arGo2FzpWpT2V3HslibHsR2I&#10;z2NUy3zmo5bM9mNZSimiXdjkjjPSprXmUVVeUtGq4Ubc4I6n61a09gCWIyMfrUTXum2Hneqkei+G&#10;NPEejz3JB867JiQAYZU9R+JrorJiLwqy74EUqxYcEYyefU5/lWJpBFvY27PJtEcKqAO7tz+fJ/Kt&#10;R7q5ijlaSLzHlk2jaM8evPJ7fnXFcMRJzqMztSuZWgu5kB3E+VAFB6YHP4DP6e1cXrmJYbdoziSI&#10;FQMAHb1HueCa6qS5M+sNZBv3IhkjULn5jyS21evKgfhXH6wZQI2zwpOBn04/LtWtL40E42otfMIZ&#10;C8EDqu0fMWGc85z/AI/nXovw58RXLzXHh4QWzmEtLbmVdxK55UHPOCc/ifSvOLUK0EHlAsrSkYXq&#10;M461LBqU+i6xBqNsc3FnKrnP8QPBB9Qen413R31PHqR5lY+hTDelzvtbAD1FsT+uadtv1yEtbILj&#10;gi2PP60mm67bahpkF/bSK0M6B19R7H3HT8KtHVIw2cqT7DHFdPso2PIdVp2ZnyHUHfyjZ2ZwcFvs&#10;p/8AiqqCyviSBHAW7D7OQM/TdW0dWhGRsX86YNWi3AgKBnpml7FD9szC+x6jA4KWtnuHcwH9Dmki&#10;GqXDBTb2oKnHMBP/ALNWxcajDIrN8oOOxH+FR2d0JLhtsiIFAwP8/SpdFDVZlRo9StbqGO5ghUTK&#10;wR0UgKcZyeT6GszWNZePVUjt4YHdmPKndiML/EOO/wDOuqvbtf7RslEkbbyytz/smuY15hYayJwD&#10;h4mQYOf4l96n2VpF+1vEnt5b24KoIYQ7HAJjPH61cvLTVNPjzm0lI/hRWJ/nWPpeub76FSoA3ryT&#10;712eq6pF9mZlB5HJAHAq3TiR7WR5zd+L7u0ZkawjbBwx2E7ff71aFjqV9f7NllbkOu5SUPP05rjd&#10;X1QQXs5A3Ek8HitfwZr8v9oLExj8oITg/hROiraBCvJ7nXfZdV/59LL8j/jRW9/bUHpD+dFZ+zXc&#10;r2rPOfFcEA1i1wiH9wuf++mrptMjha3iB2A4HTg1UsrG01iZ5bqIb4gqoc9uafcXEemhvKj3bT3Y&#10;8VvKVny2OeMPtXJNZjjWEqSvQ/lXmN5pT3l2wijDlTuOOwrrm1l9RmMMsJRWB+6//wBaptMS002a&#10;WWOF2aTGSzbj+taQ22MpRu9yn4d0qXT5lmkiKrtxjvXQXvk6gYftURk8n7gI4HAH9BUiazEBnyGw&#10;fYU7+3rcdYG9/lq+aC3NIwaWhAFiXAEbYHbNX9PdEZyIwDjuarjX7Tg+SfxQ1IviKyxnySB/uGiU&#10;oNWuWlJFa8ffdgiIH8Kcsh/55L+VW11+zxkwMfohpf8AhIbHGfJb/vg0oyglYb5mWopm/s0qoQH0&#10;zUUU8qRn5lBzUSeILEnPlNj/AK5mpBr1h3hb/v2ai1PuVeXYqtNL5y5PH0qKZ5zKzbj19K0hrtgR&#10;nyn/AO/Ro/t3T+phf6eWaq0O5PvdjPgabeCWP4ms268XgealnE8jR/K0jfdX8vwroJta0+a3kiMM&#10;i70K7hGcjI+lcHrNnbQ6FZxqhVoy/nlVIL5ORzj2x+NY1EujOihZv3jE1smytYrqdGxIxUM3RgSc&#10;4rY8HyCCS/8A3rMsscchjIJw3Pf6YrIu9SuNRt7WBwPJi+4oXJc4OM/mfzrvPCaaJpOnr9ogea7f&#10;mWUoTk+g44HasacIuV0dVadoWkjm/FGi22vWeSvk3MWfKlx09j7V5Jd28ltcvBKAHQ44OQfoa+oj&#10;qOgyKd1k5A65iPH6VXkbwxOCDYbx3/cn/CtZU0+pjRxMqatbQ+XSDk56GtHTY9yIg6uwH6179daV&#10;4OkVi2jA45P7jp/47XikTQ3XiMtZxLFA1wWijHRFzkD8q5cRHliezltdTqOVtjtozbtZ+VPGRKz7&#10;0UJn2H+eetWdQ1AW0U91vbzIh5aA4ILEYX8uT+FR20iJBOJ0ZJYmHlMTwAR6evAqldQrPaXEYb97&#10;CAz7D94txjA5P8HPv715p2RScmyPZHDqNlcFRFHKqSMFUAEHrwT/ALP8VcXfail7fTTKGa3UiKMH&#10;rsHGfqev1rpNbv4l8Mecsi+aC1uijjO7nOPYFhnJ61y621vHYWm2YM86lpARgI2eMn/PWumjH7Rn&#10;Xb1j2L9li2SJxg7ZzsYg4IwP8MVNrdsF1K+jIGTGWXHcYDVWsA8UUikNmOQcfgf8KvXytJq3myH5&#10;XO0DPYr0/lXQtzzpGh8P9ULpNprtkr+8jHt3H8vzNd/EDkda8l8GXKaf41tJXz5QLhx1yNpr2hPE&#10;+kAZKY+sZ/wr0KMly6nmYuFqmiG4PvUckeex/Krg8U6SoDFPl9fLP+FTDxXpONwUY/65mtXOHc5k&#10;pGTDGRKeDj6VZ2H0P5Ve/wCEr03IAj6/9Mz/AIUDxdpyMD5bcH/nkf8ACl7WC6hyyKawyN0RiPZa&#10;lW0kPWJ6308faSVAEUmfQQmn/wDCd6XjIikH/bI1m8REtU2Ya2XH3G/EVqadDsDBlIUjkEVJ/wAJ&#10;7phyBG4P/XI0f8J5pv8Azzkx/wBcjWU60ZKxSg0zJ1fwnpGoFna0VJTn54vlP+BrAsfDB02/DxvK&#10;8YyMFOcfWu1HjvSwMEOG/wCuR/wpp8d6Xggls+nkmpjOKCVO5Q8qP0f/AL4oq9/wnWlerf8Afk0U&#10;/aRF7JmJ4aIxdDI3EKBn8aoa75bPIWJIB6imW63ltbmRLWSRJCCGjkx/nr+lYurS3k6sotpkA5G5&#10;vf1zTk7zZltAq2GDfk5yQD1rXzXM2ZuYb0FI93O0kntXShh7V0w2OZsiliWZlDwpKg5+bsahk8jT&#10;rmC5WzzGz7TGg+Zsj9auxth1OO9XJVKxSMIjI+OAD0FZ1I2dzopSurCJd2rgE6fMM+sJ/wAKYL3T&#10;mcobVgQcYKHr+VXDdOVXaEQejc5/H/8AXUX2oyz4wY3jIyVO4HnB470tDQDLagYFq2fQioZryxiX&#10;LWpC4644Fa0e2CIlyBjBJb3Pc1napqVuI2hiYPOw+VQO/wDhQ0rAmZT31oZljhihLHqqzrnP0zUk&#10;cd1KWeLS5nTP8MvH860rXTrex8KTsqKZ5GUvJt+YksOM+narOjOws8KxBBOQTWDWpXMYBknV1zYy&#10;KCP+e+M/+Pc0wXNyhYG1k47faeR+G6r0+WniI4JX+tZmoknWbkgAAkDA+lVyEe18i0J7yUr5djMy&#10;t3+0cfzpJob6eNoZ9PlaNxhlMxOR+dJogYXoBGBuBH511/yicDgkKME1LVio1G9TzebRLhDDJBaT&#10;RuhzkuPmHbvxitxbm4hXa9lcqh6nzjj+dbjMDHAHHbH4YFN13jSAMggrwfXkUJFSqt7mI+plCAIr&#10;na3pOw/rTBrJDYWOfJPIFwf8apx428+tYscTPe7EIBVhuPpjnNVymXtvI2td1W9t9Fu5Ehu4kMZU&#10;MZ2xzxnrz1rivCkSS3MhdAMkIJW6KTXe/ECVh4LXZyCsYbjtuH/1q5HQoLQaVEsjyRyOWcsgyc9j&#10;19MiuTE6I93LJXgzaeC5lYxX9wSI22nnGMc8A89j/nFV7L5tTmtnJIuVZQG6AsPlyAccHb1PFJcR&#10;s91cxGXLurHhdwJAJI/pmqWtXQsrCDUEx580Ajj46MPkJ9sBQfqRXAld6HsR92OpzHiO8We+FrE2&#10;YLYlFIOQzZ+Y/n+gFNZA6JFzkqNuPWqd1EsfkojFiQCxx371anUuCF6qoP0rsVtEjGzUKjlvoXba&#10;Uy2s0c53KvlkE9SOec9+tauqwSf6NcpKGGwPtBzn8B3rMinW4hmcL/pOz5wRhWO4DOfU5NbL200g&#10;hcBvJEaIVxWh50knsY2nhIPFLEK7Y3FAhOf84rrFuGfj7Ldk/wC81cVdzSWuo292p+dcZ+q8H+Ve&#10;lWkyTwwTRNlHVWz9a6Ka5tDz8bJwtK25USfMYBtLzHQDc3+NJC6Qr5aWl0B1OWbr+ddCcVQub6FZ&#10;TGX+ZeozW0qKS3OBYi/QpJcFnANrcEj0c/40r3iQpmW3mT0DSkf1qWyuY3u5EBAYjgZ61YvLSK+t&#10;mgmB2N3B5B9qXsLq6YLEa6oqw6jYDBYsjd/3/T9a3rPUdEaJBK8rP3xOcfzrndLs00G4LO6NaOQG&#10;Z1+76ZH413Gl3NtKyyRtHuDbl2ngfQ1Hs+jNlO6uio1zohBwk+QehmP+NQtdaTkYhkPr++z/AFrv&#10;Z2hWCS5Q4YxZcHoQO/61zc9ziGOE43bc5Hzfj271Cir2LbMqCXSZ5DClvMJMZLbjgD1zn9KrX0dj&#10;FDs+xb58EqTM+0D3wetbUmycopjBHcg1k+IGjsNOacqSpIHHXk1Xs0yfaWMf7Un/AEDIv+/r/wCN&#10;FV/tUP8AfH5UVX1ZdzP62+x1Whyf6NOCNw3D+RrI1uUYfCbce1Z3lNtx5rj2BC1C4BOwhmJ6ZbJz&#10;Wzpe9czXw2E05gZXJPQf1rT3DsapRWTg/MjZPYCplsZTyFO33PFaLQydMtRsDKg9xV8SLI5tscMm&#10;5yT2zjH4/wBKoQWUkbq7MgCnOF5zV9GQHzGO0dB71E3qbU4cqLIEcaCGMYJIyqgcCsfUNRjtpCCG&#10;bDbU2/KXYnp7c1pyuiRmdQVAXAJ6t/h0rn/IXxBrNnBESBFMGYr/ALP+etYVJcqNoRuxt1e373As&#10;pEeCSRCyEsTtHqefwqa0tjbQhDKZHJJZ2HJJq14oVU8aOrBiPso24OO//wCuoUZF6IPqTn+ZrTDq&#10;8eZ7mdeLbstEbtxlPC7ckksnOe1VtNuC1m0akbgTnI5rOaeZlKB2K+gOBUCxODn5hnvk0/YtskvF&#10;x9utwTwF/rWRqRK6vcfNg7quiA8H5sjvmg2odiWBLHqT1qvZMhxEsLgRyKxOQMH6100MwkdZQBhl&#10;BH51zgtNvY/galWD5QpZ8fWpdFsuOhrTsvk25BUYH9BTdUPm6WqgDAXII/CqAt0wASxx0+Y8UFF4&#10;UvL7DJNL2LGYbIdrKGwSCAfT3qDTrGRfMMxBkdgAR+X9a6EW0HUqfxp6wRfwqMepH+NP2bI5Cp4n&#10;Q3Hh+WzYMg8oAEr0I75z6qDXJaWggsshVbcAsRHDKwI6+gIJ4rp/Es72+hXLlyxK7QPXJ7Vw+nGB&#10;pS4PDxfMpPQ4wcevQ/8A1q4cXG2h7OWXjfszTMLLNEUJyS4YnJGWXjr64P8ASuX1SXzp44QAFT5Q&#10;B+p/PJreuLoLpvnIWV2ZcEf3vnGevpiubADyySMSNi/KPU1wQ3ufTQXuamfdPm4U+hq+XMbB4wSw&#10;ILBl4xzxWaf3l1GME7nAwOT1rob24H7gywgRsuGwP1x7cYrrStY82pVvzruxlvGgE88ZIiaMjJPK&#10;kMuR9a3o4UudMt2V2M3l7hk7Qw9AfXmuetIjDczAE7HhJXBzxla6SF7SKxtp5gV+XaFx15PvTZyS&#10;31Oa1pApbcDhJm4zzggEf1ro/Bd+1zp5tGOXt24/3Sc/zzWFrSK1xeIhByFk2g59P8TUPhO9Fprs&#10;KOSI5/3RP16frit6TtJHPiKXtKLXY9Z59M1FMm7B2jHOajaGUdJW49D/AI0bX6MWNd0tTwlSsVrZ&#10;F+0yNtAIAwatkjvUYi2k4A5oMBJyHcfRuKE7IHS8xl1bxXcDQzLujbqM1ziPc+HNSzC8ktsRnaTz&#10;j0rongk24Dn61m3CFL6EMd2PWs6qurmtKLi9zf0fxxcXrDTLqzMPmqVjfcST9c9a6Oa8jlkW4AJI&#10;AjkVeg6/yzXnV9I1nqNvf+UXiiI3beo5rqNK1W11SMeUx2s3OeCPY1zLSR0vVHQkBmDqBk9x3rL1&#10;kxXejLIBuTKthh61d84RHbICMdCBwRVTVH36XOvQEZyD0xW6Zk1ocztX+6KKgwP+eklFbXMPZM//&#10;2VBLAwQKAAAAAAAAACEAG1t4eDLEAAAyxAAAFQAAAGRycy9tZWRpYS9pbWFnZTEuanBlZ//Y/+AA&#10;EEpGSUYAAQEBANwA3AAA/9sAQwACAQEBAQECAQEBAgICAgIEAwICAgIFBAQDBAYFBgYGBQYGBgcJ&#10;CAYHCQcGBggLCAkKCgoKCgYICwwLCgwJCgoK/9sAQwECAgICAgIFAwMFCgcGBwoKCgoKCgoKCgoK&#10;CgoKCgoKCgoKCgoKCgoKCgoKCgoKCgoKCgoKCgoKCgoKCgoKCgoK/8AAEQgA6gEv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YbKQRMua2rW&#10;XK8HpytZKW7K2QtQ6prl5pQjtbLSrm7nm3eXHblAPlGcFnIUZ+v4HFf25KpGjHmk7I/gH6vLF1FT&#10;p7ssah4u1K1uo5YbaOS3YtFJCy7SZBv/AOWn3QflxhsAd25AqLw1LqWo+Hr6xjiks7uO8uF2XSh2&#10;2mVmB5P3WUjGeg6dKnsrtb+1ka6sJJLO+jBKlhIq7gFKFVBODkEkZHJJ24yceGe707VEi8PyW8cU&#10;Vughk3iVrq2xjJO4spQkZbDAhgMenDOtKFRTnK6d1b17fI+go4eMqMqNKCjONne+j5e/Td22NXW9&#10;TsdS0hbS4ha3b7HMbi1VsERgBXAwCDgE4HqB0p3iHemsaTqcLbrO4YWl+nl7klikRvJLZOMCQgYx&#10;z5hzWdqmq3NhLY6q2js15NdmCazdjvDbGYhQq/MHVODwpYLyecS6w9pp/hS+h1SZobCNSZJnXDpk&#10;bo5E3lgR/CG/56KeDuIXP2qqOfNtZfgrr79mbxwssP7JJNay0/xPldrdnZx3v8izY3V9J4jtfMSa&#10;H7Ksm2SZvkaQnaQVXpuX5l5yO/HFbaXqNaxmSOZbqG8jlDrNII2eRthOe6Yc5GOOw4FcxBZ6h4m1&#10;s21uiRolv5yyOq4afASRCy88cDcMYI43YOLkF1ceHfhs15Jewtd6RZSqtyshdVnUHMb4PcgAEjGc&#10;cbsAlCrKzb+F6p+lvxsRjcNTlyKLXOrKy31v+F9O52Fra2F7eNqkV1kiYsy7VAkAyrAjjDR4AzjJ&#10;UL97GQ/XdPvNO1NdZhbdHDG0ssSMcOvG84GB935snPTgc1bt702MTTtpRY/aIxaR5C7lkwoYlgO5&#10;bIGSB25ANyLTtb1PUr7Q7ie3hmfw7K1rbpnEbnKAbifmGe+FHqK7J1aahpu9dPvPmeWr7Zyk1yR0&#10;ab6Xtdf59ipHLBP/AKRaBmh5/fbcAng4A79T7ZWtexicyBGNF0Zrbwo9xZ2ZkuoNPMkcMkfLSCMk&#10;KRxyT29+1WPD1vqbWsV5qVzbt5iq277O0WAfXLNg8/44rvp1nZKT1tfyPlMXT54uUI8qTtZvVs1t&#10;IgmkuFWFW37uNtez+CdLu7m3Rb1W+6Me1YXwp8MaLqdw4tZoZ5YCouFSQMyZGRnnjj6V7h4b8Maf&#10;a2LIsQDKvy14ObZlT+CJ9Rwvw/iF++qO1+h5H8TLLUND1jTb3Rzar9uuY4dUjuEX97CpLBgduSw5&#10;UZOAGJrjviB4U8LeLIbzxb8QdI0+60ewt8W1tewiQRDH72SQNlcgZA4yoDEEbiK9l+I3hjw5fT2t&#10;9roXdbsy27NIVwzrtwPcjp79Oa8F8Y/aNM1DVtT1eTU9StrXbJdWelyBXnT7kELIQitPIxXKli7H&#10;y1VWEmB5NKslDVH2csLUqVFGDs0rXW/y/IxvB/wo8PeHbOP4X6X4D0CyvtShXULq7061SN7GKUf6&#10;QocfPlZGYR/dG2RFGBGxrdvP2bPhglnHqmiR6xDcaek72DHxRfuLdmzlow8zICT1yp3Z5zXVeHvg&#10;N8N/EHh2PxTq9vFNr94iXFzq1vNtkjVxhUR1xmNF+VMjOFBJLZJ8Z+MXie18G6m3h5dYXT5LNXGp&#10;apBeLCmpWbEEooYj9+OrLkALll3Z2hxlR2nFfgdH+2VJf7PVknZ33s31bWt0+z+ZVvPBHiHxHo9v&#10;d6x8ZLyTxD4fuZba4XV9NtZLeRXK74yFSNmhmh6xuzKcoWwyqy8j4k+I3xHuL/UtZ07TNN8QWNmX&#10;ebUI99r5rhgG8pcvvA+9uBxge4rP8Raj8GtbdtX8MfEfShLF8zWra0GgvUAP7mRQxJB7MoJB7MNy&#10;Nb0vxf4a+Ieox6Zfwalp1ulttjt9PiuDJLcFNxRfsquWRYvm4Uqwk52sjKO+PLhr8tS0ntaV7/fd&#10;LzClGpmnI61Dnpx3jKHJ7PvpHllK/SzsupxHiDWI/D+u/wDCUfFbwnqFpHq2Rpkuh6pKzwSMcB1W&#10;2lUtuGCWI+YgA8ACuw+F8/hHxHdi0+NPxCvJYWuJJ7XQ9cjFu0oUBVW8l2ILrO5iI87RjDb+Mcve&#10;eIYPCUF9oWt6Ff2OkqubPWdQ8IX8s7pG2SpfZ8rIQNp2hemcYIrF074z2Ws+KrG28ffE68m0rUJ5&#10;E1CC40U2U1mShaHzpkhG5DxuCEFSyj51Uk/E5jmEqOIqSUJPy5d++ul/uP718NebD8HUYKKfLezh&#10;ta7slq3e293e59a+K/2ctF+Fg0fxT+xj8XNUs/G1mkbaL4V0K4a7hbehaZn2tm1hcyK7JuMJ2jMR&#10;2jHHfGT9oPWrzxnpcH7ZnwQ2G80+S31C6tmE0Ooyxg/Y5BcKAI/Lc3ADxmJ/Mm4XAzXSeEfCXh8a&#10;paS/s4fGv4N+G7wWBW1j8C+OrmTVr5VTKpNAzxxzMAB8sityTkdRXO/H9/2yvHuhx/D74qfDqy1T&#10;T9Y1axitdT22/wBruIlnjdklitTNblWICgkxAF+eCQfwbGYyn9cnVndJXd2rNLe3nbzLx8pYzEqm&#10;uZSeibR3XwN8OeGvgx4C1z4x2evahqFveQyf2fcaoy/bHhVhG5eSNUMjTXCpGZSGZXt8uWVzjyDw&#10;RoFv8V/Hur+PdXt7VrOPzGlmaFIkupCT5jHykRhECMYyVRIm2kAgVt/tceObvRLbSf2d/AviS3m0&#10;1pLaa1WPUolEVmlp9mhDplZYbrzrfUTMDuyTCxG1k3eI/tCfHvS/BXwV/wCFfeBY5NJutYc2Hn3E&#10;PlxGNBi4KzLI8Ln/AFcQIKOAzBgK+o4bwmJ4W4JrZ5BL63mE/daSvGG0fujr6s/RsPTw+WYVOfwU&#10;VbRbvr97OF/aBvYbP41aLP4FD6hoPhN5JvD1ujb5LiciQm4UjqRKoZWbJVYogxZUFcLbaV8QNU1K&#10;8+GniPXZtG364bi81L+0FkjvUeFRBkABWUFXZpMnIcYIAAPF/wBoX2p+L1gXxJdW5NuyR6jpqyCL&#10;ZsfJdUbcNylsYOcA5G2uw8d3+ufETXotC+E7XGoXkdmdPbVJrPybidZH3yTxRL1VMn5VDELKSMBc&#10;L8NnNZ4WUYQ13lKTto3e7b6Nt69z82zPMMZiMVOUJSd25NrordX000RJ8J/CHwD8DfFDWrbxZrI1&#10;rSUsmgvrrT7cw+fKo2KId0ZChpcMrZBbZ261sWWttdWurfEv4q+CrjXLfTPDVteeH9QvrwNFb+RP&#10;BLbhPvBZEgVLfygRlWZW4XcMvSv2VtS06x1Ow8UeOlbSNNhM2o3EV7BCJnRQQjeY4KyKGJ2Lu+YA&#10;cc1t/C6PUtQ1q80O58PrqfhnTbq4ub7wnLpvm2ccMtjcma72x+czx2m2GZxFGQVVsFNu5vInmkXU&#10;dSnNNKzenT9Wc2EzTF8qhBqMU7pNdO772Or+E/jdvGOn6tqF14l1weJJrN1unu7qSS1tRE6vHboz&#10;bZICp3HcjuSzk7Tgk81oPj6G+8H3Pg/xj4xWz0HT7hp7e3WFfOlmnzGczIgLxhOW3fMQF24JJrs/&#10;jh8L/CvxX0NtS+Ddhb6LqN1DJbXtxFMAz28RhEdxNGFLWqhG2OMFiUAXarGvJPAvw48d+ENFvh8U&#10;pza2mmymJXut0rhVZx9otgpXftYIdrMgdvKDFFZiM6PEEsVTbVRpN2tqn5nqx4rzanU9jB3j/duk&#10;u736nZ+K/jX4U8M6r4d/Zr+BWtPrui2V4dT0/UtWt/skjO0cb/IUbdAuYLYrmThofmAMkimbT/He&#10;veM9atfDz3V5d6La2txplhBpsaQRSLAzusuMkPIWXzDIOp5G08V5mfBEvgW31TxvbyCxvtQgt59F&#10;tbpZftItpG2SRbWRBubcSmwiNhFLuCssQHsXwifxtfeD9N0HQtL0HQbwWywKut3BjQqA7ssUgYRq&#10;oBDLE25yQdxyQK0xWcVMHiY4iMU+SySb200f6G/+tUsDjFUcOZpe7Ft2VtjO1nxX8MPCWkX2oa6o&#10;u9Q13SI0mt1kMiW0kiGOV3werZlBjJA2tkfMAw8i8NfCT4dWd3qfiPWJLyHSdP1WZrqdJBayXCEi&#10;T9yiYIUAD5SWHJCjJr6O/Zy8H/DzR9RtdU8ZaHpfiC8sVu5vC+mztE0N9eIHM8dzCfmlcL9okjbB&#10;TzI1VPNZgo+ffFPj2XxP4p1zxF8VPhNfz6Lb3Hl6XpdlbvaRrhyYZJBsUHCKFbofUbuKWCzPG5pi&#10;Ks5TcpPd+XZLt5nzuYZpiM6xX1rGT5p367JLp6H098EP2ooDq1r4Z+Ger2dnoehaSsy2urTrOsMa&#10;hiwzImJG27iozkFxjBGay/2xf2pfhbov7KGlW/whSfR/+Eu8Sfb9Wa3uNp1CdIY90rhRu2/d5BTc&#10;68r8vPic+t6XqPgWPQrTWrOziHmX1/HZ6ckqF2XiL76goFBUlmDBQSMnFc7498FeCtd+HGmX2v69&#10;ptxeR2Kra2unyTWyxN5i749j23zbQSN4Uqxjf95lAJOCOFwlHGrFTi03Kyt3XXz7gs5qUMOpRSvs&#10;j68KCM5KNWfrVsl1AtxuZvs0ySFVmKD0y2D0AOefSt+SxkUsNufwrn/E0Go6VfR6zHH51qV8q+t/&#10;KLMyk43DapPHOQSB79q/vzFS5aLbV0f5z5XL22KSg/e6efkVlWfR3kYSm6hWT/WTN88TMS5Xcv8A&#10;Afkx2AXniqdwt/H4yhYv51rNYSGO73Jt37kBBVuhIBVgOwzgc1Ziv7O1u7dLy8VFjRk2/aGiklBx&#10;skCEt5u0FgdxxncQDwDDam6uZrzwrJrcEl5lp7O+Gz50JGVliI27wMLuA5XGMcivKlUjK1n1/Tb5&#10;n2GHhKnzc3VW26N2vp2e/XyZZ03T45NTfVhJI/2e6U26bFXZtXY0We7KSccjOferugabaa5pWoaZ&#10;4lhjk2TXIhjS3wDZ+dJ5URGAMqOmPuhlPU8y6Zawwa7INNZ5rG6tFF1azFtqPjYEQsMjOCDuIGSu&#10;CM067uPJ0BvEdtEv2jR90N41xHt8y1JBcMSq7ePmJAO142UBvmDa04xjH3ttbr+vJGFapOb5Y6fB&#10;yvqrbJ9rt2frci8MTT6ZYaXaOrLHMouLeQyBRKko3Nv7bwW59evHStVtEln8T3Ulwu3SptiXtqEJ&#10;82YoNuf+meMAgZ3MeeMg2NT0PTtW8IvpttYx3LW0Ya1t5P8AlnKnKD5TnggDgj8qTwTHBrUd1Lql&#10;yz3k1iq6lprSl44XLOxxuX7p3EDjBUcZro9lyRhQlqnZr7tf8vQ8p4tVHVxkFZxbUla9ru6a7dXf&#10;ZPrqb/h/Sb7XdF0a58ZRfZLi1a2l2pNy9xj51Y9lL7fl5zz3watX+qa1PrGoavp1iftNraw2hKjG&#10;T9oViVz/AA7MjJ96w/D/AIn1C98EWtrrepM15cah9g+0o2xnmW4aB2QhcKwZSRwDjGBwcdx58Gr6&#10;kwubGOOFLKGzkmZJMufLYsPmAP3gcs45BBzzRKUJSgk99/u0PJqxxFOpU5oq6bsuluZN+eu1nqc7&#10;aaF4oiutWsrVovtt9q0N6JolKwwhBEdpJ6hmQqcckFj14rQ0TSpLifQdEvZY9Rm1y6muI3+YW/2c&#10;FpM7cEHcu3KnJyxxxWh4d0Lxbqti1vprW9jJqGnxvFqZja4YStNHbkxQHho13wuXJ2YJOGG4jsLT&#10;T5dH8faHftY3MixahJbWdvbkOoijs5cMQQFi3NuDMSFIRTkY4562Jpxptxbdvu1Z0YfB4rEVLVYJ&#10;X1Vt7qKWvltZeWqV9faPhfa2WgSQxpftdzPpvz2kKokcSq3yyNzlc/dB6fL2ruPDfiFdW8Pwauts&#10;1v8AaF3rHJkELng4IBGRzggHmvJLbThreiC08R+GdqeI5kuNS03UJleOysIxuRmX97FuZgAcHDZY&#10;gggVqeCfino+q/C/SfEP2q3tYL6wt5I1VQqxtJtwowPVgPxr52cZVqrdz7SNsDhIxtrsdD8TLPU9&#10;b8Paho2m6hHazXluVjuJYPMEZ/vbcjP5j1rwZL+08O32m+DfF2qeIJLzSpPPjk0W2KtPLjlZjsZX&#10;LbgwJf5uCcMor2WPxTa3yPmdXYfdIbINea6zruraBZ3NtregrC80sks0lrctcCWZlMg8pSNzfKrH&#10;ZhWBX5VYHI7adDlsm7LzPPljJypvkXM+iW9/zOJ/4Tbwd4MudTkj8PamkmpRrDpdprV1KAsjfKUe&#10;JpWj8oMwbcFwgcggKBnsI/gB4S8F+BlTQNLs/OH7+S8js0SSWR/mY/KPlGTwOwwO1cLpvgrxV421&#10;iHV9a0p9Ps2kWS2utWla38mNwVlKKCJBPtGCWCgBhtz8+70a6fUdGsLM/C1NQ1W1v5hHHDJFusZz&#10;KxO6CZyMEHJIi8wAZJjyS1a1JUsJUU1JNLy1Jo08ZnGHdLlcJdWnonbTXpZb+d77XPC9K8L+Nl1q&#10;ZvhR4LmuLOG/kt9Qs764EMPytgtBnODw3AG08cDqes8I+CviJ4V0u2+LvibSdN8x5owtmt65mn/e&#10;cW9uUXaEJUZLY3Yyx2gAdle/Cn4+eD/gz9g1L4jaLoWszQxwWcUeli+uLm9Zwo3TTEIVcEb8wKED&#10;MzOFUmptL8C+FbTUIfDvjf4OXPxQ8UR2ckMetf2p/aGk3dypLOiG8lSGwl+VpDbrGUjQbUeYjnhx&#10;eZ/YjpfXokvkj7Th/h9te2qyUmvddruTS7ttRs+6baR5n8XPiFqPjHxHa+EfFvjSz0m+t5rmW+0H&#10;TbRXms4VKeWBJG7+fvOchlByD8uK4+P44fCf4Y3EMFn/AGxcTXExF3dNYustxKeVEhkVQrkrxnaM&#10;LtUADA9I+M0XxcsfEfmfEGz8H+HND1DT47NvDmg67IdSEUQLsYiYI42diQuF8oE7QGPWuHbxPq+m&#10;aPfLZfs7S6bZQ2LJNb+LporWd4/KAVHCi4uJpiNpTagLIzYK/ePkyr4qonCPKr7uSbfyS/zP608M&#10;cVS/sj+z6MYxS1spJ772Sts9N36neXfxe1PXIl8Q6b+xHq3ibSZty6tb+IdBtpoIZhEE+1RIxeRJ&#10;Mg78DD8EfMDnnfgBpdhr/wAXNL8TeGtPtNA0ux024mvPDXhXWrqWNUcALOkFwBsdZGVgY1C5THOK&#10;89tfjX8W/wBmq6a88NfFjw/pk0TR7vC0Oi3F5Y+YrfJhpLwNGAWbPlIikglo24r2H9nj4q6/8PNQ&#10;179oPUfiNb+Jrpo7a4vtD0Hw3d29lHdSyZeXdOP325YhkqFAJBIJJz/PfG+AxGHoVqVJuUqjjBW7&#10;yklba2zeh9ll+HhLiCClNvld320Vzznx7rXh34v/ALVXiDxh4puW1DTdNtBF/bD6cim5tUxHFcvC&#10;o2iTy4py465JJOTXx/8AtA+O734h/Fy70JNMvjHodumnWdusPmRsqyN57owxuBmaXaRxgKO1e3XX&#10;i+/vI9UHhy3ulXxJrXkfaftEDBLOVWE0I3vuHL3QC7eA+AQQAOP8PeCZ9M/aX8JadfaVY30d5eRp&#10;btca4RJbyD97JcO8ZZkclgcPtLMc+VjCj6zxCxlTLMbgsspO0KNJcqXeyV38ke5mVWTwdOMG4889&#10;fU5LUvhBqvw7bTvh/rC3lveazZjVbewWzE1xaQuisnnx7N8ahUP3TkCTdjufYbTSNa1jx54b8GTa&#10;hpPh/SLjQY9FvtYvkaBg0UkRluFJ2ndISw2dUJzld+1aXxr8Jat46+Lsl5qt5rmmR32py2tjeRub&#10;37LbpKWvUzJlzceT+7QbSikDJJyy8L4h8RW2t+J7rw9pGqWt7qGk3axLDOq+TPDDCiLbq0o8w7D8&#10;plXPmEbsYC7fgcJlOO4ivCDS5m09Vq12T3t2PKwOFo1pVqKfLGWju9ZW2ivzdumxteNta8B6r4p1&#10;Twl4L+IrXFnp8ckca6xMYrWZUGTIpYE4IQ4JJzkAc1u+B/2e49CtrPxP4guNMstLuppYrHVPOdY7&#10;qEopmWQqVYFy0aqjsxxLKuGUhT5n4U161l1nVLTWPhpHY2915ZuI476P7UjIxIWLft3L0POAmchh&#10;gV6b468OeLPDfiPTvHPjjw5r2oW8dnJPHpsIfS3mnWQAXEjyXErtN88iqzrGAFjKhgwevA4iyXEZ&#10;ZiI4KF1zLR21dt7LutN9j5rNMoqU8YoUYNprSyav3310Mf8Aak8eeEfh94Tk8JeE9Yhh+0zvFDNF&#10;c293vgjcvlCcsj4cAE4yhiVRhePHE8ZfEHxzYaasv2iw8P6ZYm1+z3DSNNPExaM5ypVdxY446471&#10;6I134W8Xalq2iz+HJpJrSxWTU1+yFlitNqO0jOXVZGi80jcFTDAnCkqC7S/hPqvh/VV1WLQ7yfSb&#10;SHENhdWjJ5SlM7pREQWDttVASjZJAJ4rzoyjl1FUpQakurs3e2tvNni4ytiMPU5Kcbcv4eRzXhT4&#10;c/D6w063+Ivj0yagjX08h8i6Z7u8uAFDwxgjagGM7iG2+Wd33kB4Pxb8Rvh/4U0uXVfh940vrnVr&#10;i3aCa6uZW8xY5Qg8oZz8qKCokUg44A4r0S00bwN481L+wL66vtNsraK+Emn21vKqNGnk7gh5CLL5&#10;S5ZlRjukJJypC6Z+z3+z54Ul1DwsLj7cLyZIVvLjSXkuNiKT5lusgDRN8ucOyqRk+gMU8bhqdXmr&#10;OTldaW0t2bOKjiJq85au/wA/+GPMtO1/UNOt0TQpZr2eG4C6pdTy7P3kiY+RkIyqgcscHtkVW1/4&#10;gX2kNJAL3zTa6k5mVmwHlL5e62Zxk52hl5wp54FUfieLX/hG55fD9haw6U+tQ2FjqNlfyST3DRLl&#10;jtlk3bFDpgEKRv644qp/whN9401S80S/8VyWui2Nxdy2OqahpLQLdfOjmRERGMCPFJExT5guFAJy&#10;APqadanGPtXaCfRfkezGVKVpzgldbdyxod3qet3kc13d3lnoCLJJeXjTNG10ueCD/GxPy59/Xiuo&#10;8IeLLb4aNBrWiWGn3Gpi1a3tv7UQXMES78u4U4GcBUBOOd/U9Mvw38P9Y8U6jNpnh5JP7B0E77O5&#10;vmMpEAY/vG+6GyQWC8AY4IPXkfHXi/QPEe7TfDzzzXkMiLEGt8qY1Djk/MDxtIwoGWbrgEE8DLGR&#10;5q3wdIrZ/wBdTueBpxw31rGaX+CO1+9vwP083gnGwVkeLLCK605op4JGjcMJEhU7iMZ4K8g8Z6V0&#10;IsY5VzGee61HdW8ccey9j/dMw3SbQRHyCG5BGc+oI6Zr+7q1OM6LP8u8vxPscXGS7/1Y8z1xE0zQ&#10;Ybywv2khkj2W2puzKu1lZFWZsZjBbID9M4zVqzC3Ol2N5avHc6TLCltMmoDybixDINoLHnOSM5wR&#10;xj1PWJ4XEGrm2+0va2OpWsz3kV8wktVfITdtbBCsSzbRtVsk8EANlp4U1aw/4krQS3SyLM5vFmMi&#10;tbCRtiSecxdpF4+bBwTgEjNfOyhGM+19Pu/zP0ijjFPDqKa0d+mqej9Gnro9e2tivc3ugPZMt/cy&#10;W02mx/ZbpYYizJG+Ak79QAu0HLHA+bml1OWSE2euyus2Lj+zPEEUKo3nK6/upTnqQWRgoycSkcni&#10;hNaebQ7zxRpl2w1Dw/av5iz3DNHdQqN0iuoXlgoPzBchh1IzmHQru2trWa6TUWNrdSpZalDHdMws&#10;c5ls7hCxIjfZLHvb+J2Dn5gxZuur2urNfls7fKz8rlU8JJUeZJ3i7WfXm3Sduqd47+9ypao2IvP0&#10;DT01u0V5Lpm+xzW/mg+fKoIjc44UsApzxw1P8CQ6T4R0yG7tImjVmmtLq3c5lu7sMMKAT8xzv+i8&#10;nCrxxt54hvNAsNc0q20y3aPVdUilsYftW54JAYVkiyW3EBwVG3hcHOBgUap+0jpV7qtwLXwneR2e&#10;iXWNWtfMjWK8+0xFSNwZmyh3Hcqn5c55K1wYnPMDhajc5WlBaLz1/NK9vM648N5piqU6cKbnCesn&#10;e2iSsn6NtL09DpPDOnalrWh/8I/a3K/atS8R3mqWskEwkEHkalIZQCeCoIj28HLSHoOnZP4mXUvB&#10;etXtxpTqkl79kaOF92/LRoW3L1wzEEj+6RXzt8PPFfxI8LeIbXxJ4WuftNuusX0ttY3iq8IMclzE&#10;T8pDlQHkY5K88DgKV6u+/aa1LxL8O7K21fwz5U1rqMuoTPEqrHP5Ll1i2nJRWyvQtz3NeXheK8FL&#10;DuVS6dn5+j/FnpZlwHmlbFU/ZpOKlF3vbV6ted7JeW59hXOtImteG/DmmQwxz2Kx3N/O135caee4&#10;sreJz1O95ZCqgcvCoOCQah8R+Gz4Bv18Q+JCt7dX2pWsGqwW6skQt9/JVV+Y7d0mD1IkIOa474Q/&#10;HLwF8W/AN94ki8yW+m1DT5IvDt5t3W8kU0RtxGV58syr5pYkqhZ84Ga0/jH8ULPxVr1v4QtruxKR&#10;zpJqS306qVj4IXaVbcWJztO3gHB6V7FGpDGQc4yvF6o8DEQq5fUhQnFqpHf5av8AE6HxFLotl4C1&#10;DU4bR7f+1bu1KxtM7hLf7RHi3w543KSNgAyWxj1l8FXlt4d8B2mnsstvHaBrJbZCwWCOHMYwCOQd&#10;mdw4bOR6V5zrw8V+JdAmvLjxM6R2N5bmB4YUW1mcTp+8ZclyqjsHAPPtjpNEsNS8bapca7PrcWrQ&#10;2cxvNF091aONpkiWMuc/MFV1favzKN+/5m27Oj2NOjLRHH9crY3DpyfV99OyOl8L6T4kt/F1sdL0&#10;WJYbx2F0v2wR+RGPukR4wfTjHJ79a9f0/wAGXA0+fUrXwnHqk7BftdiNoe7jAxtXd8pccbd2AcYy&#10;ByPNPBMl5rs1homl60s01rq0bTXsjCEzqrsZQiDnaOgVsggcliCT7/4duvCa+FL611HxjY3GqwSS&#10;G1mtrUo1hMBhCVEpZipPzDcocEggAmvJzDFSUeWCvc9vJ8voxlzydkt7nlFr8JYPhvaL8TPFnh+3&#10;stHtbOS51GHxvqgmWE7hiGFjnYiEfJIwJIfBXOBVaw0/UNb8Sr4v+H1nNonmWivbxalaM1tDb5Xc&#10;0a5+VpPlx/q2VUOVAJFT/Gn9oK/8WNL4Yv8ASNF0270UR3LeJry1+0Ri1mkuEEcSHDtK8cOJEBUK&#10;s3DNjDecR3dzc6RN4b+GfiC10ux1u4k/tRtQtzJPfZf5/wBzHtSBWXKlypOGztJO6uGjQr1I81Q9&#10;+pisLC0abXXXpY7DSfD/AIBGu2/iT4uLfeNPFEm660/w7PaiSaGJllUf6GGMcQ2b18yQhC5C7xux&#10;XR+NT4l+NHhHS/GvjDX1+Hel6Re3A8M/2fbpcXU6nzLWNw3KNvjOYo4wzlXBG/OBy+hWPirwb8N/&#10;FfiPwtotjod3a+G7gW+qWOptd26GCB3SfbIiySzMZCrFwc+QMv8AdBl8SWt7pllqHhX4Q6/4kW90&#10;PyfDum6u3h6xns9GRLZZZ5N32WQCMq8UHlxCNQ1sobGC1cWL0mtD6fJX7SLl7SzW19Ulbotldepw&#10;niHTrf4NJrHxo+IfinTPC0d4jR6ffXunyNqZjQd0mYnfKzeYyhflGOFAIHk3izwV8afj3H4Z0+40&#10;7S7jUbrT/wC0b7XoNSdrqG1UiW3SE7WiiZpIp2QIpwLeQbsMK9a1Tx18HtA8Vx+IdT+Ir+Iryy0c&#10;iTWtZkV2urn7qR+WqKsYQqWXyvL5c9+axbPwZ8Ltct9a8VeJvCcOnrYt9tbUL6BbXU/E8zW+3Z58&#10;O14YBuKtDGFLuQJPlDrL0uCqUrNn2vD+dVsrxDxME/aLSLcdFpZJK6b3Tf5aHi/hjwfrfiXU7r/h&#10;EPA+h2smmw3OdQ1JpvMsnikZJJ/tL4NyzMMDYAoGehyK6L9irVdYS2+JekfFnUILwXehstjbw5VY&#10;/wDRL50fbgFclMjPXr6Gu21LV5fFfgS+8AfD+3j0iyj1KFtX1LTY4bKygtQULQ2cPlAffch3K4Zi&#10;S2SUjTW+HPgn9n/wnqt7rfhnTtQvvDDxga5evqF3cS6vJvMNzJEPM8tRHHLIWZFUs2Oyc/nvH+Xy&#10;/slYmj/y5lCdu9pK/wByP23h/jjC5lmlCjXpOnKScbpXV2tG30v23ueA/AjRfCJs/GOiwaHa/wBp&#10;ItrZaC0tvuZLt5rFVdS3c7pGJBzye1fMGs6lLJ4Ih+J9rrAsdfttThS4ma3zl5Idodc5DSfLuz6k&#10;nk9PaPCt1488JfGu58IPo1xDdWvi9Z7iH5IZFEM6ptMjZihVDCoLMGJIxt5rgvHnhfU/h38UtT+H&#10;Op6Lt0Sz17dBHeX3zNC6N5buHOwP5LLjKkhuMdQfn/EWjGrxTRxf2KlJOPqun3O7Pss6qSngaMoL&#10;SMmm+qbtZjPhlpHxv8OfCdviDovhnUtQ1NPE0iS6kN8ixyzwY8ow8BN2Ym3gAl2C5yAD9D/tD/D3&#10;4Ha38L/CkEXhuRfElj4fEN/qFjJDHDF5lxw9zMArRyLj5flG4p8rMpDPt/8ABPf9mL4keMNA1T4o&#10;+F/CFn9lt7GFNHuNSuLbyri4aVo452j2L5UyQyKUJDq5Hzq5KqvOTa18Ufgl4q174rfE/wAPaf48&#10;0u+1trS+1qaEKt26zLEby3lZSschYkcKqlVk2FdoI/OcVTp1s0ptVXT5Zc0LNpNtWs/xNPqOAw04&#10;yu9VdW2TW3zkzxu90RvDXi7S/EN/YRXljHqkB8O6o08Uq6kEKsyfu2JYEqQc469jXfakfj/q91qG&#10;veMfAq3ELR2895ZXUk0dvp8ZZntUdQeFO63k8xyWSNvmYKGr6k+J+h/BP4zaVf3nwydvDcemqJtQ&#10;sbpoLltQklVpJJiUjIlYhcbpDKFLgx4avF7hvGXx5vbfwL8NvAV5q2reG7WNYvLurSCCPyxBiSVD&#10;EfOAdwFeQAMvmAxiNGQ/RZ/is0zrK6Vf2f76hdSm9Pcezbvq21v1IzzFYzGZfGvSjaVN+811i1bX&#10;57PqfNup6V40hs7FLjTdF0+bUpvJ8RiSSPT57OzmbcsSRSMVVmIYrsJBjWPJC4xyK/GOOLxhrPhi&#10;8Z7vSp7NrbTdR1nUzHHDNFwtyyDOQDtJyOvTvXrvxO8aW/gX4Ww+CdV0GP8A4SHyIY7mxm0/DWU7&#10;sC0sYk8yN7eXJZ40CKJQqqqoiY8a8ReHE+JXjzUPDOh6ZDYeG9L0TGoZuo7WaRUjkkBiBMiLuKMC&#10;yDAVueevyGDf1rmnXty73Wuv5nxNGtUxFNpOyb19fmdB8HfitefGHU9S8HJ4a0m60e71iC10691A&#10;7Ge6ZndUGB1aJbjCg4UbRgnYD6l8cdY+Hvw41yx+HniPwRpNuuhp9k1C9N3NJJ9ufJb/AEjaH8hE&#10;dSVIDbgRzXkv7MHhvw/4K8R/8L68feGVh8LeFbxbSPT2eaNr/UPs8hspFmthERwDhyWIKAsTuJqv&#10;8Sfil4h1/ULzXvFsOnR6H4juprn+xQPtnl3QLB54d7l4vn3Ngs2/q24815mMyeosyjOC/dpX66tu&#10;2nnoYY7LJ4GMalRaS1Xp6epi6z4Pudf8dSWHhmwsbqOMK2g3XlrFDOu0K8mGZgIzuCLkZLHBAOK5&#10;/wASWvxx81tK8TeF9Qv9I0+fybi30u8VlIjVEaNDGW3qAIwWTI+TBOQQNzwpovhDxTDqGs+Jtenv&#10;orixtlt7K1xPMOZGkbczKIpI0jfYuSHZghIBYm1e+J9Nhsv7D0HWriz0+SdESSJF2RxyALFCBKh8&#10;xT5e5uArY+YPgV6ilU5ub4kklZ9PM8p4utTrRlJ+m1jh/EfxI1rx14eSz8MWi2Nrp4+wyaR9oxNI&#10;MfxIQATnsTmucbwIfAejQXXjmd4L653x29nbyKGjRWBbJU9ckDAOeueMZ9BHgIaz4zGrJZ6kl9bt&#10;GsLTXUHmttySNqxLHlQMgElVHbiuq0T4Y+FtV1yW/k8N2OmxpGYra6k02K8ium4+bEwYMSFcluGD&#10;dODitcRm0Y005OyXbcnGZxWxdbmqO7XY+5rizktn3Ipx6ipIEhvo2trqFWVlKspHDA+tXgu9NpGa&#10;IYIkPKYNf3/5H+YaxEo2fVHN3l1G+iXOg6xo8d1YpHMhhluovNW3VVwXDODESzBlY5AAUvsySsU+&#10;q6ppNn9oaC/vbexfJktdNMiwqNy7QY8hhhWBUcr325CV0d7oGmzj/ShG8dxNHH5kjbZIXLDaUYfN&#10;jPQA5DHjrgcvdWTC5msJ9NmaVrrzLiazYqzMFXMyhcJIQ2dx2r24zXg1vbUal+bX0+7t+Z+gZXUw&#10;eMwvu099bX3ezau38zn/ABlb+GNQvbHxppWo2dva69Yyx/6Ywh8zaD8wV8GQYZ1fbwFDNn5RWT4r&#10;0vSdG8MavrS6XBBH4gsZ31JYZBcC3njjSN97xIygwSIo5b/lq54EYrpPGmsXGiyDT7zSVhtppt2m&#10;3ToJI4LkfdkG0ZUZJ3JwdhbBxmvD/wBpfxfqXh3wxa+HodOjH2rVGksfLjWK3hRY1MsZIAz80hYS&#10;YPBRW3/Nn5/OMbSwNCpWaV7XSXd/5/qfp3BuT4rOcVh8HTbs2ldtO8U72uusbK2l1Z9zivGnxy8Q&#10;+Nb24tvCEkOn229ru2kjtfPuYvOG0gYwFVnB4HzZfoRzXPJDqWnXVtZ+IZr9JtWljjvLeO4EiXIY&#10;Ou9dik5LDGz72DgKTjPeaN4E8GWvgGxtLbVFh1aFRqBuI+SLVplEfJB5MiucAg4Oe+K6fRfg9eal&#10;q+ufEqwga3t9C0OK4lutSVpJo1+0ToI7dApYsViKLuOASGPRSPyfEfXMZiHKtU1acvS3SyP6gy/L&#10;8Hh5LB5XhlLl5ua+sny2teT7+Z4vaQ/FG/8ABdtqtnqU8tu32qeSNcKuw3ALYKkMSTKmQufv1Bf+&#10;Mte027W2vbi4tXsrVbe3kSRWgV+3DcZAycHkdyDgV7Rp/hHxHq/w48OavpOqw3kd1eWUMdrcwyNP&#10;A5tUvhCpIIIK8luMnbyAoA8h8XeCvEWj+JZb/UNIaw8x5Ln7RcR+bCyuSAucHaMHj1zU4yjh6dOm&#10;qNRuTj7yfTT8u2p3YHJc2r4iccfh4wS1i1re79X2WtkbPg74oaj4Z8Q6ZpmqahcabHbLtjubWOWb&#10;5tnAXa24HaS21SSSSOeEr3/9nH4waJf6o/hbX7Wa8uri6Ui+k0ee+YKiqAimNC8rH/V5G5xsRiAu&#10;TXy7DpMlkVtnh/c6bGsc1srbhdSvJtG3jkgtuxyMkehrS8EeMLrwXeR6faarIui3FwouLre5aJd2&#10;Cmc/KgAABHI+pBrsyzNsVgcXBylounRnwPF3A+HxGFnGzs1uujfW+/nbrsfoNpt/N41tJjb6HcWX&#10;hqxjhvZNS1KxktIJAtwPMXbKFIVFVid4APbI5r2DSvF3hy7lkg1j4Y6vHa2On2+oNqV5BawwmJnk&#10;aKXMkqyomYiWVlVlA+dFzz8z/BD436p49urPwh8QtS1rUkmv7ebTfsYWGOSO3KtHviOXkZmVVHzY&#10;bduK5GR9WT6Tc6lenWPiH4ieCwvL5TYaOsaSeTbJCrzeYuCZt3kldqg7PtDHkkFP0iOaRzCj7VO6&#10;/LyPwVZDDJ6vsYJu34+fm3+Bl6VpGneIINP8Z6pcrpP2iFA3iK0mCu8rniO3VSSY25w2CWXaRuzu&#10;rW1fRofCN03jyy0OKxs7u1SK6ikvi0iqJHb7RIVDAuwYE8kAcs4C5EmoaPF4i8amfQtWtY7iPTlW&#10;aG8mljljtJVBVHQhlVvvliU/ugkdasacpkEWky6nJpOn2MjP9otXFzA0QOArzSZ++CG44VQQSOoh&#10;Vv3il9xrUw8vq8qfU5/xT4atbjxBpviUaTdXflyKF8tk2W2EkBkKuwPR+doLZVcA9uGsPCWinXl1&#10;gan9qluVljubSyJEt+JZG4c7gNiRjkHaQV9eK91ttFs7SySz0yzSOC3RY4o4UARFAG0LjjbjGMcY&#10;9K5ceHofBt6dR1W1mvoJLiR2la1ijjRH4WJnUD+M8ZBzu+tdtTEJU7qx52HwslUtJu/9aHGm70vV&#10;tC1fwh8P73WNF8MHQJoV1BbWQ2l+7wSBHimKkW8MfkSFpGKrI0inJVlZ++8dfFzQdB+FUlj8OLRp&#10;PD72Zgh1DRbK7kiuJCB8sEtrDLzk5eTBGSVGWD7Mu0s9L0rwvpeleJ/LjtdK0+azm0e3uUuzqCfu&#10;nZpEiYoiKIzncCdvmLxu50tY+I+h+JNRs7bX7ltNtzNHe6Jp8zFLvVHhKuZcA4UL0VckvjPQDPkV&#10;Gp6s+swtqTTcW/n/AFr+RwvjSD4ranb6L4k1D4Y6XotsZkh8MeHV1UufthUsjTr5IGQqs/zOhRQw&#10;2mQ7a4Pxrf8Ag7QfG0Xwd8QeLJLnWmm/4SHxpq1nbzs+lwpdJcxwRbFZbSOSZ8+Y7qqRIWZgJFav&#10;dPib421afw3DBYeH763k1Oe1WzubiQxvBJ9piAaSNSH2LuBOOGB2nAasDxP4D8M6B8Uv7bfU5JtP&#10;8FaCz3135waXU9SvJ0cCTCdEmso9oUgmRthAVCjPnjTtG56WDxkv4k1a17JPW/2Xrfq9ur1eiPGv&#10;F9knirTNSNv4Vnm1R4UtbfR206ZU8PabuEhjmOBHHLJlS0jsxLbwgdomFd1pfwuvtQ+KtzqKx+ZD&#10;pPhOZdS0+Rbh7b94km200/aBtcKPnYCRj5pAUsFFWtQuPFujG+0HXEhsbq11kXHiHULomeSVbiP/&#10;AEK3jRWI8sMPK3HKfuWZhlzmTxDp48J6Tb+GviNpssc2n+HbjUV0m5uWkuNeu7l0U2s0qYjdZJo0&#10;DqgwwaPcVUsrcOYYahjsJUw9Re7JNP5n0GDz7HYOtTxFKVnB6a3vs/6663e54L+1H4WtNJ1HS/jZ&#10;4H0u3ttM1RQnl6Uwa1WSL7kigINkc9t5LoXZ3d45WZiyuF8l8WXXgz9pHW7rxVPZ2ttq1rovlyXV&#10;5ayi1u41BZZZDECY5858suu1yzMxAANfb/7RH7O/ivxx8FV8DarZWOnwXGk29vo6XN08yafLawub&#10;LzjJKI5XYKYGm25xeOmMIHb8+0v9L8CQqviKzxZQXL3Or6bqDL5V0V6MjMjKkm7plTjA4IwK+Jw2&#10;BhxBw7PK8S74rB3UZP4mmvdb62kvvZ/VmV5xRz3KIYmCXs6qu0/syW606pna/CL9p7xV4Y1b/hnX&#10;wHpmrSaTqzQwRySTMrBwpj83EsgI3RoZCVwmFJ7AibQIfHHha81Dxf4kjutesI7j7Obx9SE+kaZd&#10;zRtLCbhog0fmr+8kEYYuJDtYDevl+f8Axi8X+GpvibpPirwlqdxMbKyW8tRp8HFvNLE5Nu+FARfM&#10;U5cBWVWzgYAr6I/Z2+Iel/BrVr7V/iR41FnNp2rEaZJ56T6aLwf6OZfK2/LKdmzzVcF1YkgqrV+U&#10;4PB4OlhZxxEbV4O2uvuvr6pnRw3Gn9ZqYXGO7gmlJ7RTa1f5Lsef/BL9qz4yfAv4pXl9ZeHbbxN4&#10;ZuraOy13Vhf28iM8uS0QY7SZIwdrRxgMGyCT1PoXhyPxB4V+Nt98Qv2etVeG3k8FTarZQyW8Uczx&#10;wZUxT4cGAtDJdEy4BYFHA2upPpWk/CbR/iQb3StPvl/0ixfVf7a1azW8NtD8xNvZxSxMuyRjnft+&#10;dGVSeorw39mh7T9kT4uWXjH4neHNa/syJdRudEvbNRNb3kHMI3+YoBXZNKwQIC6wKcdce5w3m083&#10;wOOwUIXnGElBb87V7Kz+9HtZTWw+IqV8t5nJ1IyUX3a1irfitWdx8XPAXj3xJ4mltNV8O+F9Us/E&#10;mnm9hitdWiL6fcsxDxN5TK20SKx2sMAsTklW2+A/F34XfGPwlpNn8Lbr4LTX11p+pL9pvtNW2eCR&#10;ZG2RS3MluCip5ZVFMkmAFZsYBr7K+Od78NdD+DT/ABI0f4UQaPY6pZ27KdVZoI7xiqolxCyszLGy&#10;Om2IEHIBJySD8N+OviZ8Ovht4gX4UeEfEl5r1ndXTzXQNkvlwzts5O4ExiL5yDxuVRxk5r8+yWli&#10;pVJLERUXB6qy+7R9D4+rlPs+avKaioNb777W6nB/Hv406T4q8P6J8K7ewjWOx4utDtNHWKG3eWb9&#10;628OZpJN1uEMighELICSRWL8aNY8F3PhS38K+E/EugSzeHIYoMxWMgdYZHd0VpcuS37w5AyQCFLl&#10;gVrvbz4Q+GfiX4NuoNOtLNtb1SH7Tb64ZmSFo3tZZJT5hwI3kKJgcgGBjtzKc+Jat4K8X+DpNU8G&#10;DRbCRI5bdZpLHMtvMgwyyM0fzMpAOe27oa9X2mFxWOblK3I27d9tTwcbmksdmNWriXeL7XV10+85&#10;PR9dm0rSbzTH8RWv2MzbLqG1jZ/Nk2MsJZXUE8l8YBOSc4yCZD4uh02806/1/KtDKs/9nNEY3Q/u&#10;/lYMO/OCNzbWDEcmuq8Q/BXxf8P7bS/FnxB1vw3Ddas1rLo9it1E8rxvnbJIAjMiJhSWYg/Kw9xy&#10;/h/wz4qtPGtxp+mX63MhkmMt5ZhF3OmCko4z/FnJALfNziupVsPUvJe9urnHUqYWpPWyXn0PXvEn&#10;xt8OP4Wa+07wtZ2LNfuLXy7iR5/sgP8Aq2TauTuJwSAQmAR0NZnhvw3P8bp7W+uPHbW8Ukc1zJpt&#10;hqcFvFYhJGi3yebJEkWd0QG5lz50e3JbFeLeL9M05Xn09BJbSM7GO3STjeOu5R8uM9u3auy+Avgz&#10;StaW6hOsW9m3kiS4uprhoXi2ttARguRuLdjyAQenHn4nAU6OHdWLad/U82pGhBSsj9UhAyP8yUpV&#10;PuslVkvnKfNJn/ZNSx3Kyx5z/FX9/wBz/LyUZC6jpa6lp5tGdR+8jkjZhnDo4dcgdRlR6cdxWH/Z&#10;186W+j3rTNtm2wwW8wiaNEOVZZMYforDJUtzuzggdBCk7Sr+6ZlJ5VVPNdVrEXh638ONdW1i7XCx&#10;hkW3jDSkjnABxn6ZB9K8zMOX2fNbVH1fDM67qezcko3vr/XXqeZ6p4ZuL7QZrGw0Rr24uJCNQ07U&#10;IzGzrtJaXbtJKgDpEHIcKFDZ2j5P/aI8JWvgbxHp0M0C/aI4ZfONhrCXqSzfuSGWH5jFugwcMFB3&#10;YRcIJG+xJtMsr7UbaPVDDcreYgt45Wk2XbbNzqCCTbyDkHJG4DJzjFfOf7WmiW1/4Vm1jStVxcWV&#10;7E0dq0e14Y1kKSWwdT87LvQqqkECRGKlGj8v884kp1MRl7ae36NM/prwtxeGwPEUIz7rXW2ui/ry&#10;1OR/Z61W/wBF1lrvxXo82oafHeQ288lvC8Uu550WNAWQLsjPDKdoPQHoT3njHS/Gui/EXXLzQtO8&#10;R6fptxFdmSZZiyag6wajNHE8RH7sttYKqbhtySctlvKfCXivT/CCRyX2gzXFlJeW89xd27N5kXlk&#10;fKhGQY1bfx3LV6J47+MurpZeNvCtn4fvLPTY9StrrS5JJIzJbzMhUJK/Ulo2n4GeSa/LqspKpyc1&#10;l+NmrW9ND+vY0sPh9YaOV27aNtq36FGX4YeKvh9dajaxfGS7t20SzVpLXUoJltJGaHZbwGQZClbc&#10;W6thCMOACO2TZfFX4geFtNtfC/xh+HzatZ3YD6bNdQ/uH2xBYnUsATGvJMPysd3POFqSH4xeKJ9G&#10;0Ob4gapKW1q8kvruHUIdy3FnBCLZHLHn5zDtBGPmj391Nej3fiHQf2gNet9LuIraOxSFbWx0SGQB&#10;rnLFpZIXPALEKNp+YKCcdDXTSoynUlVw892opPXRb/JCp808RKdGe+mu2i+d9TyT4gfDC2l8I6bd&#10;eDvFEGq2WnQRuW0+SJmtZphIxLpAFcvGdigSD5vMVcjqnG+LfDWu+Edb/sjXPDN84i8uW+tZrIqz&#10;+Ygk3yhyrI+DkllwwJPQZb16bSpv2d/HOpWllq632k3V9D/oqRmRZ7mMsqh8fMFicsQerkEYOGqr&#10;438J+ENE1yw8IavrUcMeoR/ILWBWk8kK7CHOAAivjB6kS4H3OdMPRhiqns4e6ldO+vvPa3k9b/ge&#10;DxNiIU8tdanT5uVpT127td/Il/Zz+NsnhbxNpXiMavZy33h2SWRo761DAQ7CoEZSSNXJVvlT5dzK&#10;MtjBr9B/ht4807T/AApb/FXwXp8HivXNQtY3GtXupiOzUuyKtlbztHkgtIyokUW0uhWRo3cs35d+&#10;DdD0238c3nhzUdIW1Nnslt7S4vALeCBfuvK5HIy3TuTX3/8AsspqfhX4c6fqnhzw7qWrJNFJeK0F&#10;5HbWdpeqzwy28cZGVKq7L1ZT5eQQa+o4erVZXoNe6vzR/PPGmBw9HERr0Vq7a6K6etl5HterPB4P&#10;0ybxd8StOvG1Q3jNdXjwRpaE7UbzgYAR5a42R+aPOYKAQScGGLxf4EFhHceLtW1579Egm+y2+mTz&#10;NYoykq7R2kbRpkOVdgNpXcj/AMQrnLH4qN43udP8Qax4tjg0WOOefT101vMbUkQbRPsP7z5G3Y2q&#10;QWGcY66PhwReIPE1jP4Du9W8QW9m6TTRyTTISFG5ZRholeNnADcFSwI6ZU/Rz5YRuz4enH2krW16&#10;noXw/EGv3GoW8drcWZjm+XTrpowdpZnNyAny/vXZm+Vio2gEI4kRe+0zwvGbX99DHIn90rkGqXwf&#10;+FngrTr+88Z2Viv9pahZqb52hVSUaR3RkXaGjTkxlSASYMNlkJPXtEtqGgH3VbiuCWKc/dR1RwMa&#10;crs8U+J/wl8b+IfE0l7oFjpYtYdMmhlhks2jF/HKwZrWRlnGeYlyxQAq5XkM4GdPYXvhTwvo8Vpq&#10;dtfeJtavIpri+jsWu7S0iCo1wsT4WOOOO3P7sMQ77QdskjkN9DaRHZXL+Tcr8zfd/wAah1T4Q6fB&#10;GknhTXdU0S3htfKGm6HLDBbu2WO4gxN8xyATnsPfPPUxUoyUTuo4aMtT5N8ZeR4rWPxNqun6y8N7&#10;JaW8N1e7oUms5DudFS3ilklZkQsyFBGBJgNGeB1M1pJ4vi8J+B9XAXQJdKaDVLi+tZjFfXU1tJMp&#10;MYYSN5cVvcO6TtHg3ULgu67K6H4gfDPWr/wzJo2s+DrgWcF2kl5fC+S4u5ozKryPhUQM3yrnIJ2g&#10;4BOAbGl/Cay1Dw9Hqni3UJGkaaS/8RWd9NttIAkkAlikwiEwm3guYUllOwAnO8EY3qYiHs1JsWHp&#10;yUrLa/6WOJ8QaJo99L4Z1G+RLbWMW8uparNCNPPiBRF80ZtSrXADPGn7l4cjfHt3EE1k+NPB/h/x&#10;/a/8LSk8TTRSXmvKPCd5ayb4VaBGkWa5U7ThltyGhYLtHAxJ81d98QNM0Ow1V9Q03VtNuPs1q2ma&#10;PDfae8LRxSs9zCtswAWZFQQbfJDEJHjO6vPdH8HeJn02++H+leGbttR1jwnfSeH9HiJkWxlECJHq&#10;DFm/dyNKXZWYlyVwMHcaVOr7vM9ipR/eKMXZ/wCe6PRo9fu/ip8KvEOpeONIt4I9F0VjDpdrMyxr&#10;diAMZkuX2OyEEqnloVAV9zebvih/MX9rr/hOn+LOt+DX+Hl1K15eNLcXGqWE9ut6c5Z4RH9oDxt8&#10;r7zLk7juVTkV+pmp+BF8Uav/AGVYXV9b6LLZSaRrz2MIjF2x8t8GUhtqQkSISo+SSdk+U7yvy3/w&#10;Vf8AgRrWi+K9L+Jdv8StO062vox511dWCQSeYoII808YCsMqepGRjJrwoxpYPiijiWvcqpwk78qu&#10;tYereq16H7n4P5tTqRrZVVdvtxXmtJK/mrM+QPgXYeJNN8NeLV174IWw0Uadb6fJfR3hmWxvHE3k&#10;TGIqGZ2LFc5BCs3EhxG3vn7F/wAHfB/x3+PNmfFHhi8vfAS6J/pmpR3RupLK/jAjgYxosU6DfGye&#10;fJCU8zzFD7As4+fvBXxBb4N654hudS+L0euWOpWLJfWX2MXUMziM+XKrRDarxtgjnGRg+o+mPh98&#10;YvDXgD9mOaW0s45b7WNcS3voJNPME0ETSb2YLt2bWlUhdgUgwuNoYOR+f+ImT1MmzmeOhFRjVStZ&#10;395Wvf13R+sU6dDB5g8RJ2TXe+q2v0dzoNZ/aR0j9nSXVrnUPA0dn4OnUnwVMNK829CQYt445fJZ&#10;5IhHEGlWZoyjn7xOMnc+N2g+Gbr4UyeCtX8B3i38NrceIWkiukuFsyYGLz+dAXUIPM8swyMreZLJ&#10;tBZAp+TdM1LWfHc9x8TdX1nTY/Dq28sdjb6j5jefGj7WjlWMqxlIG372SX3c8kd14T+Oesahouvf&#10;D7xraazpLazJa32iXmoLc+YySN5q2/ygfMzxgxKSVlyXG9o1z8fw3mFGhmkalKPvxknJrS6XT7nr&#10;3DLMdLC5tDEyd25Jx6Oye33EPwTH7UXxo8JXXwY8O3jala+DdcS38PaVrVq32WVyu+OIXLgxRggA&#10;GORghbHcg15/8a/h1eR+MbTSPiLqFnot5p839qeMI5rGOGFrzyhthYbH3qcbSMDBkHBGCfaPgd8V&#10;Pip+z98WtY1iw8Q2OieHVt4/7R1q60prxbeZsqkcew7S7qzR7nIAAPPQDh/G3jZf2m/jpqHjH4p2&#10;urf8IvDYSHWluSI4UKgeVC80cW3zHUZRVVmUYwTwD3cXU8PR4nnWppO6vokk07WXa+931PrM/lks&#10;c0q1qsVO6ulbR31W33P0Pme98da5Y+MtX1JPFP8AbWipaXX2FtGWCOSQKqBZJ1wPs52g7ICGlQIw&#10;5IG/tvBumeHfFGjXUFx4y+3+KLa8tz4e0mMG4N3D5f7xZhLHHCq/KpUFjIPlAjIyRseHLL4beIvi&#10;lppt/D2oWPhHSrGSaxj0jSoYxd3EkwwcPsa5US4iDfMMMTuG51ryT9oJLz4FfEcaraXX2yzmvLm1&#10;t5tLkWZLmNMBk82P92zZw3AAUHAAwQPmKlVYqfsErSeq+XQ/JMfVliptxS5eiXT/AIHY17n9nq08&#10;T/2t4l1zTdYvL6G8t7Pw1YWelSyI25GdQJInZQ6yrHbbCSh+1Fl3GLYfG/GHg7xXpWvK9hquLrUP&#10;Lfa6mFj5qKybc4OwxsuD6hh0UO3qXwv+I/iTVfANxBcXWp3Oj+ILI2+sRzXkvl2UkLv5BBOFDbdx&#10;25+6xAxuxWH8TPCk02lyeIdG8WtI1rqMsl9qV1JK9wW4j2sTnIBUksxAJY4A4B0wsq1Gs6cmmulu&#10;h4eMoumjz+bQfDGj6B/aPizSrhtW+0NunFwJIhHjgYTqcjOcnPTIq/oHi7SLHw99vvbKSGSSFYLK&#10;OzhjEkuyRt0jkuhBA4ySDggDjOcsNrE1+NYfXrSe4EbRQx3g8xn6ZwG4U8dev512Ov8Awwmn0C1v&#10;o9TaWY2qTW+k2NkzSTrIQd6ds8ktjLAJg4wcejUqUpQVOrK2pxxlraTufpFZ3SSLscDB9KvQW6ZA&#10;WThjXC+DfGf9v3E1pZadKFsrh7e5mdgE85AMqvOT16kCusi1BiBj8K/ualiKVaN4s/znx2V4rB1e&#10;Wasd94d0+O1tP9IulPddxqxe2TXWJItrbehUVxVrq86Ar9oatKw8cy2TLvQt2rOdOd20zpw+Nw8Y&#10;qnKLS7lXxV8PAqSa3baObyTzt7eSSl1vJyAkgYYHTAyuCOpJArE0HwlBP4Y1Xwvd6RFYyNDMLfVp&#10;ryOX7a+GeX7SgG3YJpLjYpBVGRjt4w/pXhP4gWV9frHMm3kZDVY+NGufCT4UfB/VPGWseGrW4CyO&#10;LOGzZftE88x3eSEdgGVn8x2IJCoX+UAsw+YziMaNJurFW16d+v8AwT9Y4Lr1MZjKaw9R83Mrd9Nk&#10;v6287M+E9c+HHhfw58SLzwfqt81pHp+m3DG1t9FVv3iTyDazedIu9ox94q4X5R833jn2nhRPHyrJ&#10;cf2bc3T3LXV9asGjuGgJiBZv9WkhEbKDyrKWcn5V3CPUPFk19qn9qro8moahrV4z32o2+sxBTLJI&#10;HMbRgghUCqducknnqMz+L/h74t8K2l1c+G9Zgtbq4WO91A3F2C13kZCI3O5h5q7l5GSoOMDH4VmE&#10;Z4rFTqYdKy0R/aH9pYipUjOqmvdjHfd21d+iv+RFrWiQ/EDWG1y90f7NZPsih0ZpQojs44wlukcp&#10;BEjnYygtGTzuIY7yMO91/V/CPiT/AITGLUpGtbeRY7BppP8ASIGYZVN3ylVQDG4fwjaOuB2nwp8S&#10;6Pf2epaHqqxC3h8u6XSYXMlxdRysZIntm5ynzMQg5A5wd7EZXj9dAvXl1nW7Yyu22I6S0h36ixYb&#10;YwAMhEOMscEsfc1jTk6eHUlpZf0vn3OiljZUKll8KXp2f323Z0N5PB8SfAf9g6Foqael+0s+v6pq&#10;DE5vcrtkRBj5SSyhSwxkkqcAGT4ceGdL8S/DWDxNZtLql/DqX2K4m8TMBFbHYIt0UXJln2sshLna&#10;gZEXPl85nw00rxD4v0vWr3U9U0F7ezjja4mvpAlnoIjSRkRQrrvk/drgDIVsbsHOX6J4W0W38Pxa&#10;1oWkahe6rcSGXzr6KfbDEfnMi+aqBpXPVlWRSu05HU+rl1S9SOJmlZra9krWs/NnqY6nTr5XXnU2&#10;nBq3rs/N9ji/El74WuvjS0dtaXWsFt0LR3AXc7YIyWiwAAc5xgnv7fa3wb03x58KPhjpHhvxr4ea&#10;zbT7drqey1W5aC0vbKWeT7RG1paeZGWPnR7BIgl80ndJIi7G+NPDeh2fjL4q6bov2C6srDS4zJfJ&#10;JexrLN8o3nErx8MzAcc8nAOMV93+CtU8QfFW10nXdJg8T3DWFrt36TpmlNbojeW4hWZ590yINpCl&#10;jhkG/DDFfS5IlVr1Kz01vp5n4TxpFUKdDDq7Sir338ttj1Lwj4jk+J99cXsHjjw/D4aWNViVbPdP&#10;MSgPlees4UqOQ2xPmHCseSOk0aDSor/S9G074ieKooNVvliaysbrT1EYVlUQBrkNmLOP3cRLHbhy&#10;wYhsPwjYeKYXhs/HHiDWtPMkKjS9Hm0ewe4ljikXDwRwMygqpywA3KBkHANekp4t1C7k03wjodhq&#10;E2rQ300t6swCtNCBhpN0slu8sDlly0YZdy7SQRXs4itKWiPiMPh6cddvI7/4ceHPED3C61q9zdah&#10;fJaz2019cTRKLVTIrLbCGNV52hXZ2VWOfmA4ji6MeFddvHPlW+7n5vl/Wsz4P+KhrejReObubyV1&#10;e3SaG2X5ItoGWcR9Yy7l2YMWbkBjkYHpnhjxvaThrRbcSu/+rkUV49StWp3sj0o0aNaSTZxa+GL3&#10;SrqOS6yVDc+1ddpmmtFYyXX+sjZPlz/KtPR/D2qeIHeGeJWV5CF3LWrc+H4PCXhe4a7fzGXI/Xiu&#10;GtjoysnuddDAygnJLTzPIrsRSajJHOu1t3zNmut0CHwzd6DcaXqVvDc29zbtHc29zGHSRCMFWBGC&#10;pHUdDXM6tpd1cXz3dvaMfMbIO3ism41bV9KjliihZmkjYKvvXounGvFRTPPjOWHm21uReLdC8Lap&#10;qMjnQbSRlAWMyRAiJRjCpn7qjaMKMAHnGSa4TQPGvhz4deJ7wwWSrdTTEvIy7WmHAOcHBxwB0C5G&#10;OpI0tR1zWLfct2jKWB5xXnuveGdR8Qa/DdaVCzSSEhtsJO7/AHj0VQOuSPzIr2sLh6XJyzeljwcb&#10;iq3tOamtbno0/jRdctGuLQqGWRnjXAdTnllIJAbJ556HBwSBXhv/AAUE0jSPid+z08mqfDSPxBJo&#10;ZaeGEXEgmgOzG0MgG9G6jg9CMen0B4W+CGswaF59xLIJG5aEqMg9/wBcA9R0PevK/wBuP4Zaxpf7&#10;NOtW9xqs9n9qQbW0/wD17RgM+3I6ZK4/kK8PPvqrwcp05awcZJrR+603ZrXZPbofbeHuKx2X8WYS&#10;u9Lys/SSt+p+RMEfinQ7C4hs/gxotos11hr95EZ4BI+Ng+WMnbuGDnjGccV7Ro3jqb4ofB5fhx4g&#10;0TTo73Qcy+JLrQJJYZbjTJpmZGY+dIkYW4dd5VlYqEI24bf8x3EfhaK5t7fW9F8XTSybpJ7WGOYp&#10;jBGBk+pHPt71237L/wAQr/wh8W7VPBPhBof7Ynl0VV1XLRxJPH5LNKiAu5BYnAUlWAzzWvGuHwef&#10;cNzhf34rmg7vRpeffY/p/F1qdam4N69NW9fwPpr43/B/V/ht+yxo/wAO/HTw+JPFVhqw1fRWs9ai&#10;uZJbSaEPHDJGjSM0aFfneSY4AOQuAo+aPDvhVrO08L2Hxz1WS8XXdet9Rj1XTbwQ3UVoN3lwgy5j&#10;dCqSgbomQEwt5rDMZ+jfAPwq8YaZ8StW8PfHHRJrCz8P2cf/AAiNjCyQ3kUToHkhgQMvmIy7cyLu&#10;wfMU7SSBRi+JPwY8f+BNU8OfDDwdo+k6tbabeRa1p9xGZpHljSJkEcxBMYj2LKWAA8yMjcRJX87Y&#10;XBVKPJUpJNzfRpWfX0HiMNTjgYYq/vbR17Pf9Dn/AIx3d5D8FtO8S+GI21Dwr4gmSePT9LW3g1C0&#10;1BhNE0FxFGoaLLQiYMSSQ+c7s15x8KvjX4T8D+Mh4S1TwHDciGeG11y31BZXE0r8q0khcM6Iy8xq&#10;AGMY9WLdv4R8V+AfDPhLUNK+KfhSWeHxdcG1l+yzDbcMYmAmiYcphI9zLJ83mdcZxXzT8RcaZ8Wj&#10;42WyuLzQ7a7/AOJTcMyq7BFKoC6ZAYcEjqQO1evUwks3mrws4p2d9JNdPW2mpw5njK2Iw8MRSjZp&#10;crfR9rrudl4uudR+I2oW+qfDTU7CPUNU1I2lrfX2pIiQMnlRhvILEw+ZIS7SoVUiQqAoAio+GfhX&#10;xJ438ar4b+OHwrjvNP8ADvlWV5rulwx291byAiOMQoJRGUcoYywzlSHIJ4qx8Dvg/YeL/HP/AAsq&#10;b9l7Wb3QZIZBHjWP7Ojg3xIwlkuZWWOJCjLJH5mA6AlcqMj274oal8H/ANnr4SWHhea+uLeGaSW8&#10;+3zatDdXxiEh8pM7RKiqyYOFK4d+SK85U50460rtde19Nysty++XyxU42afV2unpazXzTR5r8efh&#10;l4YtNBm0L4SeHLXSdP064kN5pE2qJN/arKTIDLdJEEKoYyxh5jxEzB85A+ZLy91C2vv7J06KO2t5&#10;ZGVYdNUNHcyscHezPyCVboemSR0r0/4sfF7wTrvg2PUfCXiC406xutQtmvPtyzkTSLuIeJAm0qMu&#10;SobJDAHANeK69Y68dAs/Eei3UckVxYxzpbyNvkjZZzC0g6fKXUgbc8HnuarD0Y4eLi3v83c+Xrr2&#10;lW01pc9eXwpafCrxBZ+O/FGiPa+Us32W01i7juLadvKKM4bZhVBODHtftyTzXJWvx80bw1eyX3hn&#10;TGtbhFY211b2SutuzMAcJMAvltHlVDlyuMjaWOMFdS1Xx5oMegaxqEdutsshit1xkZILsPbOPYev&#10;arvhbw7L4lGqanb6TLIrRKkIW3kcPKsihDhTjCxGRRwe3HdcZ4OPK51LyV+l/kcdXC8jco+8vK9k&#10;ffljp39nam32eeOOzuI7gXCyXBSN2mn81ZM4O7Ks4U4GDkEnirujTz+HLm1slgt5Iri68mBoY9ki&#10;wKCFZmJO5jtx0HSqI8JTeIfDEuoWOnLe3F3rQn02zt5kYwwBUkXljtAaJRPtcpgS7cZHPZal4N1G&#10;x0G38WW93/otnDDOI4UL4RT8/wB7O7CFiMLk4Hfiv7Ip1uWN1fRXVn07fgfxRiKHPUjCovidnot0&#10;rp6avVtLo7Mg/t9ba5mtbyUIUmVAy/dO7lV+vTOfr0roNF8PaprarLawGRG/5aLyp96mufA934e0&#10;y38S+HZLG4VpYho2n3EZieSaV9heYyElmKuXwVwCnAznOp4l+OmkfBrwpbaz4we2hMNrM/2GGyH7&#10;+QF1FqJI2ZWkRl2sVUKWGdxBGYxPEVHLqblXaSRy0eBqmaVUqG73SW/y6FTxyun/AAh8G3fjTWVM&#10;00MIa3svMCtM24LhePUj/PI+M/jZ+0t4h8Y+JPsviTVLlirMi6BYo3lwqDH8n3Ruy6x5JydxyuMK&#10;RufE79orxH8Z/HP/AAmfiwahDbrMkmk2Many9OjU5MgBYF9uC5BAOBnIHJ8C8X6VC961zpum339s&#10;Xl9cN5dxJ5vlJviZWzhZAVEm4M5wwO7hdjP+HcYccYzOcU8Lh5NQtt38/wDgH9M+H3hzl/CuH9tO&#10;KlXl135fJefdnc+AdU0fxr4g1mUwyXEz3TNpulxyNNBFuY4QoT85xlc4Bx1J5rc8TeMbqx0k67BF&#10;9ht9PvJDY2M3zk3WAsmdzE7iqjGRhQV9Mjk7Xw/eeBtDFx4F1tNQvlZJL1bE3PmJM5I8oBoRucZ/&#10;hIx1561mWWhReItdVfG3iKO38u62W7XwkjmW6eRUVpYm/eHAy7sqO2FUEEGvi44yth60YQlZffqf&#10;q9XDxqRUbdN0ejeGL+88O+HI/EemeIbxdQm1a6nW7t7jyRhY2PzH7yMw3ELg5JlO7JIaqni3S9V1&#10;JY9avpZrWGRraGEXczLEzLyijjGHG75Rk8Bi3NSeJ4LfVvCUcNlrEEE024Wp023d1nkVkLSGJdpT&#10;IZQMKuFdgehZvbv2ZP2YfDHib4VT6vrGp6hHdpdSzWsc32RWkXyT5qgNIGVsEMRvC8HBzivqMPg/&#10;7QxUI0ldv4vRdTyMZmWX4ClGWKm4xTtpu/T9Txfw34pm+Hkk2paVfLY3FpiOGQW0LTRRSnYWBMb+&#10;SV3SqSqk/MvzV2t3+0npPjfSNQgn+F2neIPFWvXnlquuaLLeNHFtYKIZPtAWMKSwZFRVLOW5B2r7&#10;TqX7EXgK2utyasslnqHm29vqttIftCySeaI440+UMSUikJKKrKVWOWVmAbS+CXwC8PfDbxneXPgi&#10;1MN8sd01xptygW61K14Eb2rXIOVOxnLq8ZzgfIpVm+uo5LiqdrbLz1OHOOOuHcRhFSgpSttd2V+l&#10;zkf2RvgZqPwkkm8R+OL3VNH1SfS2uJI9H0uPEEBbhvtEsUg2ICWJJDj3wK+jtUs/BniCNbD4i/DW&#10;18TrNNbbG0nY0ccbPKfNLyRxSFgYTuVXbIbJUgk1m+FfBk2m6jLpep/2h/Z+oWq6jqEx1m9tkjDk&#10;bYDu3RxyYzuR3ZGJA3gE46K/8C+F7/wP/Y/hebWnk1B5obW80LxNE7STOJn+dJpo45Wa2RXPlOxK&#10;biMJsdvpKFGOFpqEF/XmfkOaYyrmWJlWqvV9OnkdENZ8Q6FNDZ6R8MYdDtFvVlhl+2PaxrGMIWli&#10;gbDOQFCMVYkADbwM9x8PdB1HUdQhuP8AhIlil1LULe6vNS0m/Dfa5Izu8uQhE3LJGrIVCLxGSSd3&#10;PE6F4LsfEWnW2nXepTXF9blpI/srC9SZw20ljJAmwjO7BPfvyT718MfA9h4MsHhtdSuLxZLozH7V&#10;HGPLJ4AUIowoHygY4FZ1m4o4acYydkzuNI8G2d7BFavGkapkKsUaoqjrgBQAK9a+EH7P0rRprkUj&#10;NCrZVWPWvPdBMilAHAy38Ve+fCrx9o+l+HI9KS5824BPyIvQV8jnOKxlOi/Yn1mR4XB1MQnW2RZb&#10;wO+nBZHeOGOLOelcddWHh651qZtQ1GP7OrKskbfTrXReOPHkrXkMNoFeO4wAhz0I/nXlPjbwDq5v&#10;WWyvxH9obfIrHpxwK8nLqdStrVlZs9TMq1GnpRhdLcufFKXRvDVvt8PCNt33CGHHvXH+EvB+o+KG&#10;l1C7/dtGpKxlfvZ9P0qxaeE9Wv8AW428QXeIrP8AvfdbHTiu3v8AxnaWNrDDZ2MHmR43Mq49B/hX&#10;u88sNTUKfvS7nz/s44io6k1yrojn774KeGdTsP7U8SQ7I4/vIq/zqKLwZ4IlhFp4K0BfMh/1kjj5&#10;c9ic/nV7xv450XSvD7ajq+qw2kLFUeSeYLH5jHCrn1J4A6+1c9o3jrxHZfaLcabb2qyXaww/bOYm&#10;beNod42JiEoO1GZeGZcgkqrKNTEum5Ob9LlSp4X2iUY7+Rs311fWOmiFtOZpJEXfIcnJ6A9W4Izk&#10;Y4xnjivmn9v2znvPgZqeo6jLNDNayD7O8Mjbl+Vuqr94j0OQcAnNeyaz8U/E2qzeILLwrNFBNbwX&#10;E2rWd3fDztKnG0LHLD5cjws0USmJkLwy5lkG5dhk+a/2vPiJoafs0avpvhvXjDfPpM7zwri5MMKi&#10;SQByxV45WKncWG5WBGGIJrGavgavMre6/wAUd2V0/wDhaw7g9px/Bo/FPxT4wgiuNRuj4m1mSeFS&#10;kJjtfKWQ5zycYXk8k8mug/Zt+GPif4l/Ffw3ovgu88TLdQzI6tbySJ9mmGG3KQM5CrIc8k9eea5D&#10;WWd4o11DU9UdZpGub1Y4gRHyTuPy+vfoMV+nP/BFj9lrU/C3hub9o3W7V5Na1BWm0TSvEEzwXFwi&#10;QrMk0UJObhQHt3LBCu1oZEl5kiFYrESlh1Sju1b5WP2PMM0p4GhOvPpsu7O7/wCCjf7MvjXwd8Ef&#10;CWsvewWd5DsfUPF15OsMulXCjcroyqZIpHwoYpJsZtxIIClfin9lr4f+MfCXxqaw8V+D9J8dWMsQ&#10;leOSSOe0k82ZUmzJ1cKomlGHVlmSN8nAB/YX9sAeDfjT+xj4vsNe0O6mme3jS2067URyrcvKqRKj&#10;DKlvmGVViV3APtOVH49/sv8AjC7+Efhrxp4Ln0DT3tZdaFg949jFcXEeo3ZljgtlgclnH7pC/lxs&#10;V3cHLKrfk3FGFxGT3nhYqz6W+/5njZNnmKzLDqM9ZRfTszsv22fgv4Fl+Lc3gz4deGNQZrmO1Nno&#10;Gl3U8sEU+x0EFukhC25keHJGSE44IBFfLPxg8G+AbPzvDOraHLp7WepGS+tvtwkWS5Yjcjv0woyM&#10;hcDsa+y/Cfxd/Z78ZeE9I8L+IdH1rw5feHryFPEGqR+I4bvULx2jYpK/lrJE6qrsuxWDpgq2WDBv&#10;nX9uL9lzW/hlq+p682s22reHfElrBqOj+LF0+5sY723L7VARlC7z5nzjAIVC2TXNKpWwdOFO7akl&#10;K9ur7H11Nzw9RRkrxetn57HLfCz4y32j+AZNL+x/ar6+mu4AqvHPaWZgjtWhjSIRFLdGaR2UoVMr&#10;hTIZNu0/PPxEsdc8B+KLe21R5Lq8ktVliuILxfK8sk7YzGq/L8uN0ZxgnkCvav2HPhT4j+JHx71T&#10;U4PClnrmh6RGDqmkx6tHHHOxUmELEz/vR5igkgHZz0byxXqH7VPw70y80S60Tx/8C9IsfF98A2my&#10;C7xb20KEkiF0dHL4blDGcn7wxjPk1c6p4XNvq71ulfVXXy7dWceJqVJVm3L3VsvLTo9u580/A22+&#10;JN+NSns9HVdJk2pNGyLbok7NvWWNjhEZCq4bkA7Bt5GM/wCI98LDWIbiaTT/ADoWQWMbWNtH5ilS&#10;zs6woiqvmFmAwMbwCDisO58Xy2bC017Xbi3s4Y1Wa3tJG2zgMdqiH5QR8o+9jgZz0rT0HQtJ+J+r&#10;Qx6RHY6TcXxC29xqxEVu64Kbyu5ijDBYnPV+AcKW9icY83tpPXp0NJUcIoKV3zf1qcJqurX93rLX&#10;9x812rYkG7AK9go7Adh612/h+bVjo8mhxWkV5fSMjN5kO6G3BG7DA/ek428dBz9al34Hk0GNdZ8Q&#10;wz2+pJiRbeGSMwq3BMbnC/vGBBwhbA64IIrrvgnrvwVtdUg0r4yTTWumT3U0kt1a6ZNcSf6r5GXY&#10;yb8t8rc8fKRkE40liqkaUuS/ojz5Vq9OElGWj6Pqfdnww+KGpeE7e88V+KoGl1bxNNDBZ3UiJHHa&#10;qwVJJmAUbVeTZhW3NtjjGc7gOzs4ovi18NtU0HwDrE199lsWg03S9P04uHumVibgsxUSR7zkNgKD&#10;zg4GMr9oL9lH4j2XhpbR/C3maDeXAlj1qW+gWPWLpJXdRHLJJ5zWkPLCTyy0iplVVMB+A8IeLNU8&#10;K3ytrlpFYx2sa2TTWN+UW7t4jukMzSKqpuYEiEKWboeDX6tl/GFTC0X9ZneC3fX/AIJ8LnnhzldZ&#10;urhV7Oa2/lutFp00PVfFeueCPh54Lt73XUDauskc8OrXOkrFaLNZvDcNbJsYgPIE2nDHcS25sKQn&#10;yT8c/ipL498Y6h4lto3h0IXk0mk6beOw8iP/AJZlnyTuK4+UELwOBVH9pn48N8SPiPc+Rqlr9jW7&#10;hab7KsNpGFQHe6KkjIjBZMAF85Y4ycMvFeEbi1ea61bx14jjmtNOkVNO0rTbfm8jL7TskyyqerZL&#10;Y2j5c5FfI8QcUV86l7NRtBPTv/wWbcO8L4fIY88ruo977a9i3Zf2hPrdpqeo36x3l04ktbWQBmdv&#10;MBHyPldmOMnHTqODWl8NfBX2LWLzxBN9j8+4WOWOK4kErI7MUzGyttDlk2jnkNkHjJsW+geHNQ8I&#10;rLr19Lpl1qVvdXOh/ZbWOSEMh2LbvhDIkjNja6M2QSNhzkXPBPgzVhc3Gj2XiprqU6THLap9njh8&#10;uQTnzV8uWTbKQkPyq20ny8HbhQ/yca8ZVpc0ve266fP8D7SnFba+9p6f1sXI9D1XVLeSxvdCMV7b&#10;6sovJ4bp5GsZtxKIAGJI5OBz0GDzzn3GieJ9SvNQ8RSLHq0EEQaxj1KVld7hYpZS/wC8XcCwaU4A&#10;wSpI5AFdf4m+H03irR7fwxqWqf8ACJWU9u2ozN/Z5M8iRorhJFEgdVYkgMHYbgMhchVxoBtu9O8P&#10;aV/asum3FxBCsk0TLJNloyzqpUqc/IoQj7o+cnkjqo03iq0uR/D815JG1aLo80Xp1+XY9D/4J2+E&#10;ZPij8VNN+IWpXdxD/ZNmkxNuz+XLcDLrjghM53HJ5EYIwSuPv3U/CMV/ptxHEIrc3jJI8luioxdT&#10;kMSBz6H1BI714f8As2fD7VfhD4etItQ1Oe6k1zTbe51Zbu2CSQXuxmbawJLJtZFw3dd2VJ2V7BDq&#10;1y8YBJx/d3Gv6B4TymWByeHPG0nq7767fgfzDxnn39pZ7P2U26cdI2emm/zuYq/CzX49NujpeoRt&#10;qF9ZG21C9hu5Fe4V87sEn5CCzspHQngfM1OsfhBqV9AsenWIsbeFvNuNOurZWSe4w+ZIwxYRg78F&#10;Rw2BnHQ9FY3qxvvVmXn+9XRaH4jiLrBMQx9a92tR6pHg4bHSjLc5/Q/hfr9noljpmiLJZvb8yx3E&#10;jSLJGjB1AJb5CSMFR8uDkAYIPRWnwfvbWwtrPRzFpsP2M/bIli+0Q+b5haPZG/ynYS/J5O4E5Y7l&#10;6rTNQtJUBYCtzTdTj8s28bjr/FXn1E47HsQqe0d7kXh3wX4atVtbifTY7i7tlPlX91AhmHP94KPX&#10;jAHFdvoxktnwJVZW4FcydTt7aHJwWFanhXWYr+7W2n+XcflY1x1uZxudVKUYzSO/0mwnvEQC82he&#10;RzXZ+DL+TwzqCXG/zCxw1cPpi29tMnm3QWJuNzV09j4/8OW+sw2dykbQ7QrMsnRvWvBxUZVItJXP&#10;oMNKMWnex7LoENn4iiGyBUZhncy9Mg1m3Hhhk1DzNVu9/wAuOPT1rBh+Imj2yxw2c+YuvlrKPl49&#10;cVqRePtNvm2T+WwWPcjK3T/Jr5v6viKdRu2h9F7fD1Kau9UQy+GPJaS+h0qSWA5Bbd2/GuT8Wa54&#10;Q0W6W1uoJP8AVeZI6uqnkqsYQH/WF3bZweGwD94ZofET45+IfDuzRdPjuLiaRg+2DSppl8kE5A24&#10;UscbQGdQN248Lg+NeJfFmrXPgS5h0K9TxFcRWaafcaPryra25uEjZBBv8oyQ/aGkXLuJFYBVXyy4&#10;Yelh8NiJW5nY8/EVaH2TW8R6gfHXiaG9stGkm0e8t7iCNmlmkjnuEmMarIgfy1VdrsVdT2BAIOOd&#10;8T67qF7p6pJZXuhSzTeVNDp4E1reXW392zPKrNG+3b5MYKqssajPIFczps/iDXbTTrx/CiaNZ6DI&#10;8cmm7RcyW8iwKI7u3m27mXcSjb42kKruIRw61Yk8VavrMl9rd4dJTQYZvPurW6tUubbzkaVZynks&#10;rCd4tzYcS4J/CvWjhUpKR5/1jm90j8bw+I5PB/xM8QeHvB+pifxLo8UC6ZI4kkuLm2SSCS4jfcVM&#10;bRCALgjcVY45r59/4KvXNj4H/ZpujoOi3GlSeKIk3K0iLG8kjNJIqlT+7KCRwQBzv6819E/ESCz0&#10;zSZJ4vEy3sJhutE8Q2El7NbKkc/kXQfcu4pOlv8APuYgyqBlhwy/lh/wUX+N3iTx14s0v4D2cV1c&#10;XFvqDTTvPbo7S+aqJCqpEQitGgMZAAyV/hrlzJRjQSfV/lqfQ8L4eVTNFNaqN36nmv7Ef7MOp/tM&#10;fGfSfDt3HcQ6W1zuuLhtQCgwpyoIHJUkNnkHar4O7AP7deD/AIZeEPD+m6l4Ml8Rap4e8O21752p&#10;PBLHtS3t0TakLRoCJbvZ57IoIZGJADcH5y/4Js/su/DL4K/CzRfHPjjU1s7u6k2zSWazLHMGkgeT&#10;9xMyiTcUgt0kTZIGuAjIzIXf7JjHh74k2raNpumXng/U9PtbfXFsbrQwRHNdQ+Vbu8ihUUwW6Nbq&#10;k8JZFiWZ1YxEjyp1JU489tX+CPZzbGf2jinSXwQ/F/8AAPB/2hv2hPD+rwrougx2Ogt5anTxqGkv&#10;Hd2GnF1iRJVc70JI4bocqAOuPjf4f/Da+1TT/G2heD/AlxDrlhv1Cw8QaSkNxHqDLJGolmjcuySF&#10;1gKCMIGkRNyyBQB92fFj4bNerdaP/wAJDFdzzabHJeNp1jKt9JuVUR7i7KyK4J342xxER/vCgyoP&#10;xH+2j8INT0v7B8S/BOsaT4f1C81CFZ7zWNNjfS52iN3N5jyTlx5rtHCsZZI42RmwArOq8HEOFnjM&#10;mdTDNe6tb3ur9UdXBufR4dzSrRrJ/votJpJ2fT09Tx39lX4Zy+H/ANpXWPhx4MuLDVLPU7iXRbi5&#10;1nZ58XLASSGbBS4mRBIVU8bmAJHS9+0V+yB4j+FXgy/tdR8MapqkOl602oybb8zaW0OU8u0Rf+Wj&#10;iRjvIO7BZc8jPlf7DHgvxHe/GHVvFnhX4j+Hmt9F1RHa08UXYiZ28p2NyigGMlBF992CKzcliQK+&#10;y/A/jDTP2mfEt58M9MtNU1/UIZ4p76G3sTcGG585POljRHhjltgpjfMZiLMjZYKdo/OMPmnNiYYS&#10;pUUpwSUtOj06n6zlNShicVTdZ6Xs35P9Tw74R+CPireT614rsvh5ocevaF4Audd0PT9A0uG3j0vR&#10;0lRd4lKu4mEtuy7ZCTtUpkh2K+K+L/jZ8Qtd8b3HjLU9XuG1Y2jPpdnqdrGD877Wtwu8/umxztGT&#10;gZNeh/GbW/2mfEHiy8+EP7O2hrp7Wshubiz8NwymOaOONB9tlVsSRESFwqSDhFVMbF8s8R4P+FHi&#10;TwX8WNH1j4563p+qeJNL0nzAukwpI2xFKM0mSBvhZTmNkR8oCCQQT4ua4GGBx1V1op1Hp526L59T&#10;u4q9jhMXVw0Yu8Pdu73fz818ux5gvwdfxH8RtNuPFnw9tbaC60+eT7Nb+XFGLjY8gkkLbAsYG3K7&#10;hnp9O/8Ag9qvwb8Gadrxe38M+Ii3kjUZtWsy8Pk5j2W0GJkI3MxUsAp2IvOBID55438J/EPxCdW1&#10;I6yNemsZpZry1W423EzEh9ioc5CZVjJnB5AHVRn6d8MNN8N69eR6pq2lrcSM9zpraleeZHdszTNg&#10;rGylm8xQ205I2jBHBpYerTnTSnLVLS13b7z4SjjKdL3JRu+5lftIaTqPirVVFla/YUt5mf8As/Tb&#10;c7ZBvLbvlPO3IxxwPugc55nVvhJ8Q9b0a38YQJdabZwyCGGeeN1M7sHyY1I3HhSGIGMpzyRXeWXg&#10;vxf4gsrfxnq2gXfh+zvGin02K2CTLPAMGR2n80FXDDIXymKqerbeek8Q/GHxFe2P2O11e8/tHR44&#10;4bNbi8STdCR8qRrJGyYRWfP3ASxwgK5r1sPh8VWw96co6b/8A2oxo1J3qH6SftL/AB70x9S02H4z&#10;eH5oW8P6C8Nr4e0+Fbq9jaWUAJLcBWFvOsEPmSbQHUXkbKFDKy/B/wAWf2nZvHGtTataeH9L/sGw&#10;uFN9Y285ZY4zJn7KjnknHDbsZHOTXCfE/wCKOsfELxdca7Dqd7byNLmNbHVJlW2U8AE7i4LEljgj&#10;JY7QPlC8vZQWnieGPRLRlexhvGa+vr68crKxIy3zudzfhwP73JO1eFbEJVKzstNO39eRVTFRqav+&#10;vMzII9B12Rdb1LQlt9As5pmhhjjxJIGLHYDnJwSF3Hr2ycCvRvhN4b0bxxr/APYmteIbXTNLELGG&#10;+1G4MdlFn5XXDcpyoPGTz6YrP+Js2v8AgR9P0L/hAWsobW2e6ttY+0TS/brWZYkSOSBm8pYlBLBU&#10;RDllJPGa67wX4fsPif8AEC38SjQZLWzaS3iuj4ikjDOzNmRGMMYEysh4IVXyd53EsDz/ABU4uLav&#10;pHVf197M4xWjfXTzfb0RcsPhXcL8Pbb4k+HTrNlc/wBpXFrJqqW8E+mtajcMpGuZWyMksVDL8p4w&#10;COzuvBen/A5Li+1fxdp9neaoyy+NNFaRGVsm5Ki3kZmkVGjUB2DKwLSRkZTFTfFq48HajqNp8OfA&#10;nhrT7RbW6ghs5JLUos87y7UZTt8tSrMAWKAuBgkglTzHxf8AEdj4k0bxVpj3l6lj4NvE0i4msWji&#10;tbhkUMlxcGM+ZNNJKjrGCHXARgwEWyuqjy4WteUm299m9dNPK52UY+wp81ttvNrz7ffcu+IviH4O&#10;8X6Fb2q6zdyWmjxGfQ7BoYnWK2Y7jFvz5qL127wRtwA1eg/sjeBG+IPxAbxrqunxS6boMSCziusz&#10;eXcciONWPy/ul5I5OWXP3Rnw3R5rvxHDpuq+KUa1j0yJoF8lj5nDF4y7Iwed8swBIyQvBA+WvuX4&#10;A+EtN8DfDjT7K1LST3cS3V/NJMWMszgZbkDsAOmeK++4FyWWOzD2tWPuxd2unkfnviRnTynIZRg7&#10;VKz5Vbourv6HWjQ769vd5fdzn6Guk0jRLz7F843bf9npTdIeABZIh7la2oLvy1K253Z+8ua/dKtZ&#10;8qS6H804fDQj776nMaxBe2LFVDYqpp8+qJdrgvgc5rtpLiO9jMd9p6Mi9+mK3fCmheEr2Fbq7nEJ&#10;X+FVzms5YuMYao2jgfa1PdlYwtF1a8WMb3OR/D61e/4SXUbebzUzj+7XVWOg6PcX+bFFWJW5zH1q&#10;4/hLTZpcwRKyn/ZrgliaV9j2I4OsopJnM6P4su7y52XCtgnGGr0PTjbWWnRXEMOJWBLMv6VH4R+H&#10;2h3OpQrqKiNWkAO3rz26167ZeGPhToz2cc8YuLiZdtvDKzo0nAYbeNvQNySADgZGcjyMfmNGm0kn&#10;8j3MuyvEVE22eb2/iG/1ErabmVScbq0IbCLaJJrhnfP8NbMj6bZ6rcavpcCyR3VvLLawwR7YY1VY&#10;08tmCEpKCobBz/rJANwjBrnPD3je11fWmNwkNozQzNFDJbttt8Ns3sQ6+YfMyuNuT1yM1xrEe0je&#10;Ksj0Pqrpu0pXOms/tMDqsUkn3c/Metbuk3EltEzS37Z2np39vrXlniDxZ4g8P6xItzqRilmZp106&#10;4sZFVt7eUrK+XBVJCm5Bg4bcrBSIy3Ufie2q2Df2Y8iR3Bljh8iQRzoIpjE8i788ZwVJG35hk4Io&#10;9i60bov2ipSM/wAe6z4n1TRtal1S4i02V7hYdPnsYd18SX3FGRm+XKg/Mkm0gk8c1x+p+LfEkl41&#10;jZeFjfTapqQElvvj/wBDuUWOeKXe+VkIJdgirkhN6gjMj814o8daj4kuLy5FjdzXWoSS20flho7q&#10;0iKriWGdRHNuODkRypEDn+HK1yHiTxlommzv8R5L/wAM6pLHZh4Udok1W6CvdRuoVo1LM6yeSsTy&#10;MqFN5MjEh+inhuUU62h11t4jv7LxNY37eJtR0MRwfbY9Os4zPps0zNI06CXAfLYLtG6qUckMckA5&#10;dz8UNK8OeNLzT/DVpqV9qerXkWoXlnNpZjjeR54lZ4/MGYpfJ3RknaBuHdgaxbP4o3V54Qnsl1rX&#10;5JGEsa/bVjurr7MWYPNK6hUb7o2nAcbWwzKwA4/wbZWh8ldR8Tya9cbgPB+p2919og+1Bj+9uHcl&#10;0fJ2PxtwyHGUDDHGYinhV733n2HB/DizitKrXuoR0fm/0R0nxc+Mer23w31bVfFet250Pw2J31ia&#10;1nWUSRpCRbHzAdxLW97b4b5vMk2AcZavkv8AYq+DXiD9pz49a1+0R4t0ySVbqSa7t4bq1ZI5LcDd&#10;IVUEsTtDIuAATuIIwRWt8Z9d8Zf8FGf2h4P2efhKkVj4d02NbnxVNbg/ZfPj+d1/dk7tsYEbOTtd&#10;ovMOwAmvsXQ/Bekfsy+EU+G2jLo+nW83hG2OvRw2zW0Yha5MmY237i5jjCZLljuyzNyT8jiMXHMM&#10;U5Rdox77Nf8ABP1fD5XlOFk6VCCSS111fS9ztfCXxYfW/CtvrPhP4fC0uIYUsLGxk1Z7eHVDNvKT&#10;rubEa7J5kUBy3mNkD9wSnSxa1qnxL0G+/wCEi+INv9lN1NdRWUc8gj1C7miEfnPdBVEgixHAphOw&#10;pGnL+egPkn2mawuLvxpN4StL+61aaB7eP+z7W3vr618s5ggu/seF8wjYJVkZ1ill+VJcy1ieIviF&#10;4y8Q25lttNsRpelstnNbR2P2gJ5Jkt1nhtEWKOKJA+yJfmwvmzGMSsSvuU8N9aik9bn5lneHo5XX&#10;k6TfLf1PW9K8Y3nimyX4b+JvGmLi31r7PJcWcMlyskbRtEJbm4cCNmdlCfui+zG0nls9T+0r8CtJ&#10;1P4TXXguW+eaSbStkZEm6SWQI2V3DjcVyBkcHHHFcZ8Ifgj8TPGEsHje78ANbGS836aLiYyyRYAQ&#10;y5cfuWZVHEW1CuMrmvoCx+Cfi/TLS3m8Q2EeoRpnMbMrKgPXIb7xxnrxW2IweEjhXQnNe8mmlufH&#10;08wxVTGRrQi3yu6b2PwY0Pwv4x+Evjq/sPCuistrM09jqn26JXa0hY+VJFLA2WaILhASFG98YBFf&#10;bf7Jni34ffBL4V6vqvw18Qat/a0Ci70y4j0NWW6feCEhdjmdUOGKBgy7DnjNcD/wUr+APxNn/aku&#10;dCtfL0kX1/8AaLXxFeTRstxp7oS0JRUCsEVnRRhcBsMXyDXPfD/xh4Z+AWhzfCbx94z8WTQxWZE1&#10;no1nDHbxWsyBSFRC8c67DuAKRvIzYLEICP57x0aODzVUqsveu0+l0tr2P3LJcdGMo1FpzK/zPUv2&#10;ftR8ffEXxj41+PXwT0fWprq40qSOa68NxwtE4JkleB0nZPKlilW1ZsoyhWkUZHB+IfjF8SPjp49+&#10;Pdv4d+MmifYbr7c0WrS294IJruCeTzhlXKs+9ZCSSPn3A9MV9I/EH9qvRfhL8O5vBfwD8ceKLHwv&#10;cTzai2gzTLGbwSFJ47mOeDa4g+0NdoyLOTIrjc5UbU8rvfh3qPjLS4/jl4U8L65b680fmatb6xp0&#10;M1lMyuQJ3WQbSqgMGILO7NuyhUtX0HEHs8ZQp4nSUpRsrd0ravv1+Z+mcTYmjnGDoV5te1nGzasr&#10;8tk+Z97JP5novxB1LTPg78LdS8T6h4j03Q/LVRpOnzaN581zvCReTdyhgyK3zEByFA3tzjB+Hj8S&#10;vG3jv4neJr4aBAui6hMshkk0+A/ZVYzPGnKgZO5xu7hVOcLx9PftCahpP7QP7NVn488Y/EiP+0tL&#10;sfK8SRw272ssN1u8sNshJjeN1YIwKBv3cB37VevlHXvi34z0qO48EaRPfafeW0KabfWdxOFEkMDK&#10;I4cYztUZAxxgjIJAJ+C4ZwfNh6k5q87tSb6W/q5+W4ihy+9G/qe36nruhXnwQk8IX9oy6XpGpxyW&#10;d5PqE1rcGT59yGMdevG1sMPXmvGPGer3nhK5kk0Oyu7Hw7dXT+TfWO6c5HO3KsT2XIJ4JA5wMp4S&#10;+KeuatqtheXiFdStJvIvJ7yb7aJUJG1maVWdGBP3g/TAxxWt8VtW0zQJ5tW0OZJbuaRXa6W3EMl3&#10;uzlQItyrGqgYyyliu7AJK17+C9pl+I5W3aXToclOpKnaJLPot9qFn5b7dMjuJmk1Ga6keORCGJ+c&#10;bQWZgRgKCOR06VseBtCv79rrUbTR4F8P6XiO6urzz4o0JILktxmTaCQvVvT0zYdINzNb6LlmuvMH&#10;7hGEbycBj84GQx3DKtuJGB6Y9M0HwKvhG/isPEWjrYNbasrXWn6xJ5H7gIHZtwyY2YfINqkk84zX&#10;fGhUxilGrO1ld/LovM9jAYX63L2sruKV27fgvNnP/EDwVc/27qWp2jz+JrGdli07ztYlVrdHTi4l&#10;RFVtqKEUKQu5toUNwK6bQvFN5o1jZ6nF4bkvNLaH7HNcAi7S3Eg2xh/n/duoR0B37iE+UY4Nr4n+&#10;M9J8WW91plv8OtLt7e3uIXabTbiWZmTcrx20bSgthS2UZiflU7iQGVqXhjwp4bs/Af8AaXjLWdQl&#10;07/j7uo7e8WBkAUtEuCh+8jJ+8X7uRxktmKVHmo3nH3k9vLp8/6Z1Sgq1bkUV3Svt6mnJqnhv4T+&#10;D5Bq8lt4kvNSvJYrFbC2upFtfKeN2AZlVWUxluVDMrBhwvzjGtdQ+HPxC+It63gTSvtGifvZ9Zsb&#10;28AkM6BHnbJJURq6TGLBZ1Taepdjd1PxN4w+LSie98O2Nv4ekvoRptveGxbU/NigHlnz1iSRQBgk&#10;sQp2gHPNcn41tI/CurSeFHtLvT9PW/aS6jWRQLlhv3GUquJtgaQhyu4KSgxllrTB4eVbEc878zet&#10;309O5niKko/C7623PQv2e/CafFb4nQ6tDGbfTY5xdyWv2Vmhit1YlIy5YLuY8gLn6DmvsqPxBKsi&#10;ooZV6LtHArx39mf4VXHhvwKmu6lDHHeattuH/ebykZ+4Ax9U2E+pAJ5r3rwb4W8L6qscF7eMrY+V&#10;h0J9K/o7hLK45blaqTTUp6tdl0/zP5W4/wA9qZ5xA6FGSdOl7sddG/tPz1I9J8cxW022R1Cg4zmu&#10;10DxJDeIJYlUr35rjtY+HWgSSyC31Ly9r4LLVfStE1PTplh0vU/P5+Zfavp5Ro1I6M+Jo1cRh6lp&#10;K6PXtOu7S6Xy5rcMGNblgLG3hBtrXcMZyO31qn8K/BV54it1i2lpsZ2r64roH8P6r4PtL22vtLuF&#10;DK21ZITtz657V4lStTjUcUz6zD0akqftGtBmn6zp1mmDDh2P96uy0dLG60dpUjWOZfmZnrzbwF4Q&#10;v9fu1lvdSjgLSYVZs9PWvRtY8H3v/CLyXS3sazQnYvlrw4x1rlxHJGSjc78HKpKLk1oY48fRX8tz&#10;f+DNPW/vNPb92k26134yHMLzKqSEZGSGCjaQWzgV2zeDNM8fW39sTfaYYbmyMa6gb7EkUjGRZVhH&#10;mDmReMZBX5eqk4+Z7PXNT8N+Ixba7qiyQ2Vq1pKl5ao/2thGj/MoAYRgdFBxlupOTXrXhT4peEtT&#10;8Mw28NlZ2Nhf2wh1rR7y4zaglCh/0dmAUO5jIcEgGNeBvLnycxwsotNa+Z9DldeNSNnoemW+hxaz&#10;HMuqySw/YZg8syqWnhDQEyp5cIZZ3Chow8O5A0dwmd0JDecz6dP8NNH1fUvEVzLIukQrcQXTSJ5d&#10;3aRl3URyOdr7lZGOD94DJGRXLT/HbxZZeLL3S7HxnrFwsmmSG4urxZY49OlUReWCIiBM5i2FeQzK&#10;uxi7SDbj2mi/Efx7d+FdebxtdfLayWGq2kMKKjSbWAB3pl97IzMX67wT1rlwrqc1pSPrMPwtmOZU&#10;1VpwST6t2uepySeJ/iEbm80LfeTfILORJlP9mmTZEFkiQlmBWV5j2/c8hSAKzZ4tQuJX1LSYre8S&#10;Ox33i3UwWSGJl3wwAhuJHTLEDIIAJ/hz4zH8Vvit4M0PT7XxZPpupXWualcJJdQ6aLWaKzik2um6&#10;Nwok8mZolb+FrhGJ27iO9+D/AI/X4heCRcrqa6dC0MVn/a8PlzXcVvCwWMYfcFEspYtuKlwm5C2F&#10;Y9ftJQWjueVmOQ47L5Wrwt2d9PvON+IPgzxFZ6/9t0yKS10u+kTT5vtWmlBEhBZs7JY5goC5cEEI&#10;hO85Jxyl9Bp+geG9JttQ8EaXJq1rdFdAWzuo7e1ii2FoZ/MnRDI/DseOArc5Me/3DxXqgh1qGfQp&#10;l1JV/d+dHDI6eXINuIQHVR8w5kVgQ7Z6klsAeHPhpYeH7g2Gp+KNOV4J9TttNtNaayRTKWHku2FK&#10;4ZW4bO4jkuM7uqOI5afPLRHlQoxlLl3PB/EnjKx8atouh+ENXnmW3hVdSg+wTW4ubmP/AF1tC4TB&#10;YM0jFxt3DgEjivAf2gfi9488V+Pz+zp+zxBJfeJteiW31STT40iNhbkEMZXBRHcKMmXahCnDZJrt&#10;viX4i+JPx3+Nl/8ABv8AZZ8S3WuXDq76h4iu7hriLTLcsQHaViUd9uzAVeCRk5BFdNp/7C2g/ste&#10;GtL03xd8cNL8O6xr1/5susahGkpvbpfmjIfAlhMchDZifklSwNfK411s6rezo6QT1ff+vxP07J8X&#10;heHMMlianLKa+Ht5vseo/sg/BX4Z/C39lHWPDvw5srG61i3077bd6xatcR/bbaQz281yWkt4zKxi&#10;W6ZFJO0W8gJjIKR+ofGrxXoIv47XX9XvBZ6DME8Sat9nic2saxNEIhGo+cM3luUBz8/bt8r2n7VX&#10;j74QfG7W9K+JWird3FrJc2usLb2O5J7Vo9reVucukci2ySFVYRr8xVCJWB53Uv2kvDnxH+It1r3j&#10;XRr6fT/tFtLrljoN0iy3uwhJA3UjfhQ2ScZ6jrXh0afs8R9Wfxc2/dfkfafWMNHBusrWdndaq1td&#10;fyPo/wCDngvx1+1D4lktl8LS2tvpt1NPHozQy2ck8dxE4+27mL+REWZ0RAhx/Cs2WC/Zfwn/AGQv&#10;h78Pp4b3VfErXpt7eSOytm2gQpLMZmj2AnCrISEB5VR6lifnDwl/wWr+HXhezg0Lw7+zxJb2Nt5M&#10;N9f6rrkNrceSJBvWMAPuKq0jKGIBbvySNm6/4Lf/ALKdvPcPZfDfXFkbObhb21dm59m/GvpZUcyj&#10;N2g0tltsfjOZZ3gsyxEp82l9I2bt5abn2g/hfw9a6payw6iyxKvy2Mb4DY9ad4m0/wAOxF9TudUt&#10;baNl3SD7Vn224B6/SvgvVv8Ags98ANWuVksdF1iy8kfK90EmyT14Q9hXpn7Nn7ZXw+/a41C+8MeC&#10;de+0XWnwLc3lrNatEyxM23cMjnB/LIqY5fWjapOW2+x5/wBepfw4wevk7Hj/APwVU8FaBrvhKL40&#10;22t2em3nhm6VLS8unSNCkh2cs+do53cDJIGOcV8Z6p4t+CXxWsb3VfCmjw61eaPe6RZ6r4ijkNrD&#10;pG9ysTiN8J/rAc3EgKqMs2BX6j/thfATwv8AEP8AZ18S+E9Y0xriHUNNeLCyMpMgXcpV/wCFwRww&#10;5B5FfgD4y8a6j4f+Ntvrljo8mh6eZG0zVLWKMSeZbZ8uRtjt80gUlsuSSwyeCQfzfjnJaOKrxxNJ&#10;a209V+rPuuE8RKphpYeo7uLul6m98W/HGry+MFefTNPuvDWn31xoGg6xpfmyWMsMc/LR3Dgb1VJF&#10;4JJUPGGwxwZfgJ8fviLo0eofBzxzr2t6xY2kU1t4X0Vk+1wfaGfeY2QEMiOD97pnPI5o+M1lpHiv&#10;wbod98PdF+y6XqzTQ2Ms2oW8NxNNBcMqGS1tx+5YL5vzsCZAucgEAyWv7IPxJn+JV54q8W2UVjpN&#10;vb2327V0V7iCF5sCDIjB8wtuUcL15HGK+fo4jBvKvY1naz07+dj9Co1pTwfsJu9pJryTVmr/ACRz&#10;vx7h8c/DTwlF8OtYs9L8P2upTLP4gs9H1y31RGJJZebeWVY2QMv7vcG+X5ucgeDwQahBFrGufabp&#10;bqwi2yQ3afv7aNdojycc4OxWPy4O3pmvt39rT9nSP4cfDez13xbem/kbR5L2+t51/dwN5GQ6O7Mz&#10;sYsEbmyrtH8o3ZPxL8L/AIdeI/H2qarc3GvR6XaW9pMbm/uWbExAXdCNg/eNnGQM5w3WufKa2HrU&#10;5+xeik1fa/qefKVWX7u2v6FTwr8QrXSPGVt4mm0m08uZSuoJIN6lipXzADkLtzuHv0rv/HHxJ0Hw&#10;w9j4j8JeJLGS01rT4pLuxvLVJGjZFCN13dZFJxxj5h2ryvUtDuNMe/a/sJITC2xlmO7Db8M4VwPl&#10;9D2FZWq6LrlrDHA4hkhkYeTKNuOB90N2wDyARnPevWqYejUlGT6HFLD9T9AfAln8F/gd428O6/c6&#10;P4d8QeItF0uP+0o9JvC9vc3Drjf5y3Uqkr5ZLSRpGqtIV2ExMlaeqfEPVNd8L6npOieAtb8V6f4s&#10;uGuRZ+GdQjLafdploVndoJJH7F41MYKt1JIAxPjVN4MfSLH4lT+G9LGoaxDLc67c2rLawFFkXZ5c&#10;CqiWzqqCExKWK7doALNTfDX7TvxS0DT7PxN4Yl0ix029hWO1tY7WKFppE4QzAoqTKgGMknIOGY9K&#10;8WrVp0qbhh7TbdnKT63vZdrM+vjWhRwsqFB6N2b8vLa3S76nnVhoeu22qtL4g0e+sprZfsvlw3MJ&#10;mgnkRXDYZjJLk7uAg2hmXeMk1ofEDUPDvibQP+EVGu6hZ6pJZxNb2Nho8M8d7JsHLubpGjAyM7Vk&#10;G7AAAzihpWgeLtdvfE3xD8R2slteWsb3CwNGixzXcimX5URlUpuQRgKCAJ1XGSortfA/iHwbpnwt&#10;1nwJ4l+DkMfiqHWpLhfFnmSNdL/EIiyFkxuy3yqCcryeo6o4qUdEryb6bK/rv+Z49OEqEbJrmf32&#10;9fMyfBNrpeg+CZLm/wBGm1rUNFsXS6tlknVfJdsSSONjMiq22LAbLGU4xgNVD4IfD7xT8YPiB5MK&#10;yeXbzW01xG2+TyNPdlLAswAJ3FwpLKx8iQ4JJzj+NU8NjwtDANdsbhX1L7SJLaffcSzsq5BYknYO&#10;WAIyGJ9cV9T/APBPvwQlt8ML7xwsBt5NevgkMe1h5lnAoWI/N6FpRxkZJPU19nwvgKOZZhGm22m2&#10;2/Jf1Y+L4tzh5Nl9arDVrSPS8npf0S2PTYZ5rcfZbOFVjQBUjXACqOgGOMY9K6Hw1qVxb3EUUMcn&#10;mM3zHsKW78HajPcYtbVl/wBoc5rp/CPw41BojeTT+X5fLbl6V/Q3tqMaVl0tb7rH8qxwuKnXcndt&#10;t3f5lDUtd0nRbgTXx3bp/KkMcmVV+SQcZ6AZPoPfAOdF8S/CtnPNJp5V/LDeY0cjbQwOCBvRXIz/&#10;ABBce/TPA/Ebwre6R8RrnwzrL7LG4hlvbaZbhUWaZsFzgjG/gsegA39C2ap+GvG0UymaS2maTzWh&#10;nUTM0a7fl3B1JUgEZC9sngbcV5izBuVnofVf2FGOHU463SasfTHwq/aT8P8Ah6CHUAjAtH5v7m5Q&#10;tGoXJLcjABBBYZUBSxIAJHuGl/HXw74ss/sepXvnR3EIb/S8ruyu7AyBnjnjn1xXwTp3iGXUbe98&#10;YaVzqmnNtukjYSJuWNn8vI4J2sgOR90gE9x3vhvx1oeoatqKamzedcNBBqC3DO0c6MGeFNoPysEO&#10;crj7/PGDXLWo0cRJyT1O6nHGYKCjOEkvNM+rb6w8K6tqMP8AZK/2f5f3mEmcnP8AnivSfCzaFNo7&#10;adq8sJmZSivyN3ua+OPBXxfWxu4bhLi+a33BPLZeSwXIIjPOc9MkZB5I5Ne5eCvjZ4R15mtLy6tI&#10;5opIUhNrKXWRmjLhQcYP3W6EjjHWuLEYeo4pa6HZhcRTTb0Kf7TnwEsPFunw3+gR2p1a1kLx3DL8&#10;rEfdDcHjvxya8R03w38WPCEC33iGby77zVXUtQaY7RCFCqUWO2PnMfnAB242ptkZgqn6Yu/G9rcu&#10;E3rlvuiTHy+/5Vi33ijSHlWN1hYo37lpFHyt2I/Kmo1pUbNG1HFUsPiOZWt2Pnn4P215deKofG2o&#10;anDeaTq0zWmurca4IbrTYkuWMcxjlhZfLUMCjJlhDskVVfzFX7G8HeGPC6eIGm8N6zp91dX0bTyS&#10;SwNcRwNHCGZQQSpUeW0ZmztJ5yM4r5++Inwz8I69pGox+Cr2TRdSmsWia5huPkmcmQfvA2RL1OC5&#10;O3cdmK3PhF+094a8HaGvhPxvr1wFh0GWz1K0vI0THyLAVVASz4Q9Q2CQTnmvjOIMPWwtSNVScYy+&#10;WqP2zhLOaeaYFwjO7hpb+t12On/av8J6BpXhhZ9F0Oz165WT7GbO3glWN/Lb9/GgkV/L82Xz4Wbz&#10;U2x24O9V+avmvVPi54Y+C2o+JtK0rx1YaRq2oNb3N5HNp8rqJWhPmSbNmNoMUW1Cd0aTM5AdZETi&#10;f2jv27NI1nxtb6B8FfEUn2zTdQ3N/YVl5zXMm4QrNKpJRAFCBvMICuXccsWPzP4qu/i1rtnDqo0i&#10;30+ZoIp0mupUur64geJjlWGY8qBublj8xJGc1x5fmlajR/dp1JPp0Vu77nRxDRo1I+zxNVRp6Pzu&#10;fSHxH/4KGweDtNvrCCCW1e6t7i2tbxoR/ptw37tVhhSRpDGyn+EswfYflUHHi+v/AB68ZfGMWll8&#10;ZfHVz4P8FyTGO+0PT5N+salGIBsMpUlbeMuEzDv8wZnBIJUmx+yf+yB8Sv2g9NuvH3hHwzDBsm8q&#10;61LWtQ3XBDE5AY5YKAT8o2jHHNdx8Yf2VNG/Zz8RaLe+PdX0PWFvrK+lhW9tpEtYHthBIEMm19ry&#10;Z8tcrtLEZwBXb7HM8XGU8U/c35VovRvd6nxNTMMnwLUMDb2jaXM9WujaWqX3M5jwJ+19pnw08M2v&#10;w/8AgN4J8QN9n+QW2hRiDz1Vifn8hHkdjnkl+Tknqc8h8QPjh8UPE19ZaT8QvheNNW4uG/sxvEOn&#10;yXMqlgG+Xzs46+lezap8ZNOt/BGpaTqbSTWOrN9pjUSDTwJXxIRbGEi2kG9uQUBwR90YFVPgrB4d&#10;1Px9b6jHoGkPJHb+Ta6fpa/YryG6KqIrl2O6EguQpkUgMSAcZ46svxFeulDk5NbLRdPxPCzanTw8&#10;vaSl7XS7u3e/n0tbyPLfG+g/E3xn4TuvEGreI9Um+x2LxTXFtppVYbfA3ByAMRj5Wxkf6oZIAwfG&#10;PD+o6zo+j6a4msYLe+uHS6msZFea3jfqX44IHQMcnjoK/a34w/AzTviB8Gddm1G5jGkan4fdLiVp&#10;GAeGVMKQFy3OV+tfi54z8N6jpWo3egaHfx+ZaW73DK0BMUcgZlkRSxGEDpt3AnI7muPNoxwtaNXn&#10;5r7915H23COYSxmU1sJy8qitEuzO60f9n3wibiW91LxNqGv6eF3R/ZdQFvcsCVA+SXysn5h8qljj&#10;kEjmu4+DHwA8HeIPihpfwmt76XSZdRvnt45NQ09vP86RlCoytNhguDl92R2XrVjwhrel+Mfh/pWs&#10;wapZ68iIk2taJMyJcoN8SyvbOwyMAYRQRznjg1taN4q1nXp5dT+H7COazjs7u+0G4tEi+zzRxkHb&#10;/GCgMi7g212VWOWIr6OnisPXoxqKK5d+z/A/KMRRzDB5hOHPaae3S2vTU+5Pg1/wRW+EWsaNbeI/&#10;Fuo+INQELAXlvGyQwTH0BCBwPox+tfSHws+AvwP/AGVtGn0r4b/Dm10aGYr9rZG3TXO3p5kjEs2M&#10;9ycVtfs8fHCTx38BdPn0LR/L07VLfzppL7d80h4ZguSy/MDgZ6Yqn8QNYsbjSlt1umk2j95JJnqO&#10;wHpXkU41quIkpL3b6W7eZ9LUrRjh1Lmu7a9rnA/Fb4p6t4lgk0MlY7LzGaG38zdGWxwSMjP+elfi&#10;X+1Z8A9a8PfErVPEvjXQb37Rda1NNND9hmhiaHqpwEXarDI3oz/LHnDcmv2G8Xq95IxgkZY1yN24&#10;Dr9a+Jf+Cmfwk8R+I/C9v4s8L3SstnHdm+hisWdpGMJKuCvAYLGeTjGMnjpPFGW+0yZTpfYd9PM2&#10;4Pzb2edOlUSftNLvS1j89/CTXOq/HKG60zSbfSG1LRWW+t4XLtCY23yKc5bzGMPmFkO9PMUKMg5+&#10;oPg7+0J4p+J/gq+8E3djJdWNj5kmmahLqc1zawziI7IIoXt97sxJI3SIytHu3Ebq+c7j4Bab4Z+E&#10;48W2/iS1vtS8RWM181tJFm4h+y3MQXyyp43KziSNsAFkIDdtX9n348TeAp7zwV4Y8Jac1xrBmtZ7&#10;6aEyTS2pIL/6wmNQCGySjN83B4Br8WxmFjjKc6bV7fLVdT9lo1IrFzpSWrWnqer/ABn8TaJ4GuG1&#10;7xX4qvfEWj3V1JpcfhydkBtI7iOTa1ytu58t1cdFllDpJhSskBUfHPi2y02wit1/sPVLXSVuiLeS&#10;0hMEbn+Kf5yV+YZ+RGAG3qQMn6M/aM/4Uz8Lfhjpd14E8zxB4i8UWMzzahMxaPTYy/lMI4yBsl3Z&#10;Xc2QAFKgFgR5f4q8TaD8btLkuEl/s2ZtHsbC80+ePd5zQIY/MEhG4lpC0hb1O0kgccGQxUoe1oxd&#10;m2nfTbyMcb7TD00p2bW9unqfPst/4mvSDdTyR6ffSsN9zNuULn7u5u44/ma2PA+raje6Be+HLExy&#10;efiOZDJGiqqyCRCrEEAk7+R1HHTq+08BMurap4b8TS31rDazFJDbqpSGQMVV3DEZyeOOfrXTeE/D&#10;nwy+GMF9qXxAl1Ka7hWE6ZZ6fdKqusm7MjkZAO0fL1yM9K+grShy8vUxo1JSlo9z6N+Cvx6+FWgx&#10;y698a/htN48S4hfR9LWe2j+zaTYtEApgi2CJZAzyEtg8jgAsScfxpd6Br3iy4+GPhD4ZXMumwzQW&#10;9nqF/qLpHpMJJMkqx20i28QJcMRJvCkAbs8nPHwk0RNKvrDxD4kOm6To98IIrxWM3269gtyxS0jT&#10;IkO1xuPCqxUsy7kB7D9lvwV8Q/FnieP4a/By11Ka68QXSWi2djp5lLW8jhDLOcNzg9SBtBzkYLV5&#10;tGlGpKc6Sd93fZPy/rc+hp+/BpK3V339F6nTX3wW+H+m6PH4S0rXNYurVrO1tLG6kX7RHeSPOzS+&#10;TDujkc5RlEuSgkRD8g2hqfxr0geGviPDoPhv+x9Qh0/yrDy9B1GaOG/YQqJnkkZt/mE5+YpGGw/A&#10;PJreL9a8RfBbSrj4iWOjv4Z12S/1J/DcX9rCdolhNtbSwyQgl7aVWZ5hI6rvUbACVrxTxZ44utV8&#10;Xah4V8X3r3Upvzdx3rY855ZAjIeByzALkE4yDj0pU6cvaLV6aXdru++2h5mZYuapujGNmtX38kHg&#10;34ZW2s+O08PeHNQW3t5L8RT3V4jNFboTmV1MYLNtUH+AkjJwSBX6XfCjx98A1aXwhYeLNL0u30WI&#10;qtnNvt9uAdzDeig89e5JyM814J/wSM+CGqa5458Q/FLVS00emD7FZxzMsubhzl5ATymF46dGIr9L&#10;9C8A/Du7hVPGvhfT9WlZMf6ZCkiqMY2/MCMY4xX63wzgsVgcK8TRavLTVa2PxnijHYHHYz6rXi3G&#10;GrafV+T0PC9N8ZeCZdHXxF4f1+1vLHfhZrO9jkX8SDn9K9B+Hfjzwlq+nyZuogGUZxCXwfXABzXW&#10;eIP2cf2bfE+lyWmp/BjQts7ZaOxsEhGcdf3W3n3rI079iT9nGz0mGx03RbzRF8wt/oWozIRx0yWP&#10;Hf6ivpP7QzCVP97BN+Tt/mfOrK8p9rzUpyS7Wv8A5HD/ABJ+FHgL4o2raJcajZX3z7mUzNbuhwOh&#10;GGB+b16H8K+d/iD+zj4r+C1rdLa6tHdeE5tqtJZqzXFo5J+afYxEikt/rMHnaGAGWr7S8PfsHfDj&#10;TDJPoPxP8cx/LuCN4jZlJxxgOD2/SuP+JH7G8t5p93bx/FvxEsdwjxzRzeXKzqRypBUde9Yyx+Ix&#10;Hu+z971PZy+hg8uqJ+1vFtXTj+WujPK/2CPhrYeJL0y+J/HGmw2tnJYWosL28lX53L4LyWyKOlun&#10;mHJXyvmZTyK9Q+J2kfCXwd4etfCfjGbR7670drme1lt5ZDcLKyv+5LRczLExlRFDCMngjEWG+U9O&#10;sJPgd4j8Q+Htd/aK1TS7jSdSuTZ2ek6LbSPN+6RFBRgdodZJYy3QbVOOoqTwH8CPjh8c9cfx/wCI&#10;fjr4j0rT7pnxcTWVuLmeQcb0/dgBCS5zgH5sEAgk+LgcXmlSs6EIXa6J7W03P2HH5hk2DydVsW1y&#10;NLRre+1kbmpeNtL025+33V9JDayRsZTqVwYwYdvQ7Y9qlWI7bg3IYAbT0fhP4g+BbzUbzV7e1ubW&#10;Ga2YWN6sczXB3pGxYSEg/KZHk2kLtY4B2jcOK1z/AIJ/30cjXMv7Qviy/XDDdcSQZBII/ucdf096&#10;bpv/AATp+G0sDT6prniq+VuZt3iGZI5D6lVIGMcYA6V9bT/1gqJL2cV5t3/I/EsTi+Do1JShOWrb&#10;so/5s92+Kf7YPwb+Fvh+21O/8VaVeXBmit7lm1pE2/Nsd8AnOPvYzzXn2vft5+EfGT32i/CLQvEH&#10;ia+Fg50+Pw1oksyyPjAfew2HDNz82B6HvH8Of2Q/2cvh/PHqelfCnR2urVSq3N3D5ztxgk7yQT+H&#10;WvS9G1DSfDoj0zS9Pt7aBW/dwWsIjRCfQKAK6Vl+dVb89SMf8Kv+Z5FTOeF6K/d0ZTfeTt+CPPdN&#10;0r9tD4y60snhvwZovge1X7MyX3irUmvLhcSbpSILfgnjAWSQDuD83Hjfx/8AgXDpPjq+8PfED413&#10;Him8s7FpNTZpIbO3WUOsiqlpC8fmqVYKRKZd3XPUV9u6Z4nSCDbE2G25b2zX5kftc+IrTxV+1X4s&#10;urW9tVDSOfsbxs1xMsaBAse1SpZn4CbgfYd/mOJsNhcBh41cTJ1G2rcz8vuPvuBc4ljcbUpUKcac&#10;VG/uq3bdvU6Kx8PDw5FfQx+F5rJ7K0cw2LSC1miAMpe4swMpFIduGhAYADIPWtL4c29tda7pGmNq&#10;0kl1q2mzXK28eI4r62lhKC4ki+bypk2jdsJB78sTVP4Z6j4i8PeH7a2fwpBeanod99lfTJmWRzDd&#10;RNGiwsSVBR5F4z0DCuk8B6PPYeO7fT9QvZWl8Oqrac0NuS32CaFdyu23aFJZj94k84wME82G5Izj&#10;KKtHS3fXy7HJmmJnUnUlvfm38v1Ppb/glppOjDwVq2k+FLzUpobTT0hvm1CRSVnWeQOI8YxF02g5&#10;PXNdF/wUX0a40D4U+G/HnhO2muLzT/EDQTQq2PtNvLZ3HnW5PbeEVSeeM8ZwRwv/AATPvtT8D6H4&#10;kW9s5YZJ9WusRtEcuv2hyDjuPevSv22tZ1/xN8A5rjQbJYZtP1y0uIZJY/3fmyubUbuehFwc45GM&#10;jOK+mjh5fU+Vu6tv39T4r6xB4jn5bO97dj46fStN8i3sNR0zTbPwtrBF3aJf3kkk2kfaeVQSRnbg&#10;CMffUNjOckir/iLwdHFdW9lrNrcWuqaFbxyQ3VrdIsF9GhRdz5ZWLlpBtTb8oJJZuSMu4vZdMgvN&#10;Es7MaXdWoW71TSryFY7W4n/1ULhnOWZ8tuUD5c/iH6bY+I/FtvfWcu3Ubg+b9p8O3kyPNbnZuMkY&#10;B3YPID5wozzwBXi4dwwsozk7Wemu7uenilVxkZUkrtr8Ldz9FPhF4vv9W+AGgp5n2uxl8N29nPvL&#10;MxxEsTjaCdzAhgOvp6V+Tn7SvhfS/Af7QHimy0rQNYWz+2ywMzTQxpG5JZgpQMu3fIPlGCfmBIPX&#10;9Fv2S/iJZP8AALQNNt4Pscdus8TWckm54/3zttbk4bay5XJKnI7V8nft2eFfDvhz9pPUvFN1bl5v&#10;ENhaHdIu9C28klI8Es6qoJ52np1qOMKco4FVorrfTezPW8PsVyZl9XlLeNvuPNPgjZ6Fq/hKH4c6&#10;te6nplvo+pG8h1BZAU06R8HydqKSy4iLBThnxhSCVSuy8faZeSXK6LrOj/2ptht5Jb3w7I8MtjC0&#10;CsLhvMeaSQvnzG3ZC8qFXAC8V8MtSt9F8RW/jTSNceO11LdpuufY7NiSu4yRq5YBUkyVJCkjy4nJ&#10;Iwa9x8dfC+/03Sf7b0bw04aW3M15q+h3yQ/ZT9oNtI7RcbV8390IyCwCnIYsa8zJq8amHhBPZ2Xz&#10;d79z0eMMv+p5hOtFaSXM3vsrW8na34n0Z/wTc/aXkt7PXP2dpPFYuptPuHvNPkupCZJIzhZCob52&#10;5CvuYtgNxt6V7l4s+JeoLL/ZpvQV2kyTKMY4/wAa/PL4YeJbv4UeOtL8ff8ACW6Xc6h9ula4W4Zr&#10;SZrUMFmypVTIXBygOAcDgV9L/Fn41aPbWSv4VVpRdR74784bIIyCoXOev4V9xlOBhiqnLHVr+mz8&#10;1zbNvqeFc6nu7/8AAXqbnjD4vto0slxqltcPD5u35Y/Mcr6hFyx/LPtXm3x48Z+MfHXwe8QQ/CtF&#10;utUuNJli03zGEaKX+R26ryIy5AYn5gOD0rI03SvihPMPFt/F9pVjlf3wOz2IwQD7VpXN7qkdzHrG&#10;pQQRbQfMEfLMpxkkD7zcADjPpX02Kyvmoyp05Jppp91p0PmMu4inLERq1IShZpq60aT6+vkfnrb2&#10;fifxXN4d+BGpXVrNDHfM8kazNHcnzpPN+1FZhtlHkTMqqzJudskMqRqmh4o/Yq+Jfwt+O0Nxo8M2&#10;j6HeN9nuvFGoWqfYgGRJThxuztLhWZcFj0X5gK9a8c+A/Bv7Omv3XxZ8XXsOseLIFs28O6hcSC32&#10;KkMktzgKxJQKIxuK42q6DDMFfwHxh+1V4i8deOzqdvqEdlYWdwZpI/EW9ILORogVbuhbeoAHbaoG&#10;BwP5TzTDYzAYqrQpq1SLd5Pbz076n9j5XmmU4jIYVadNurJqSnfTlt8NvX5lP9rDS7nV/Hf2bweb&#10;qex0XTUtrTUNR0mGwkuLdcKWKRoCzb2I3uJGKrkvnkaXwG+Fugan+zne+PPh5a29x4y0TXppbGyv&#10;PEwtp5lCJLIJLdI1uFRFjLrNFdpuKMDCR8y8f4k8car4q8EQ6F4i161m1yG4vml1DcVWeJd8pWKa&#10;Q/vXckjbleoUKx4PP/s3/tg63+z14zuNFubr/ij/ABM0SeLNPWTdLPEDyd6ncp2s6DBGUcgjBzWN&#10;BVm0pbrVW6+vqdEfZSxEamI+CXb+vvPO/Eej/F7xOl/FpvhZrqxtVFxeXOj2ofbGWypkkT5pAD0M&#10;hYqKh8V61oupeGdL0rwnpWqrcQ6atrqcN1sZnuFkLlx8m4xEdEb7pAwTg12ngP49+L9H8Qa9q3wv&#10;12TQNJ1q6eK7023QLG9u+R5JbHK7cKVLDdnnNUIfhX4l+IHjO78O+F5pWvJLcXM1lJc+W4YEDMYJ&#10;G9SCWCqGIU56BiOyajGmqk3Zrc5sR9Up03KD1W6a+5ryPoDwroXhLxP8RLeaPTY28P8AhmNbi+/s&#10;3SRcrNbqrh3kKfPsdlOWViwLnaAEVV6Pw94r8H2/xQvvCnxFM3hbwPfa4mo6lZaKrNHplurKhmEJ&#10;bh9jABiC454wCD1X7MvgHwdZ2E3gPw/c3S3Wu3iadpt0k0c8VpNJE7uy7JUNzJGRuKy+UIw+cbXS&#10;Q8hL8PvA3h6XxV8KPir4v8L3mta1q3+h63eXC3FwIV8xoyIYd/kCQbR85wu9W6fMeHBVsPl1V16v&#10;vNpOK8ns/RM9vD1I4GosRNXktYp7X6N/p955l+0l4+0n4h3ln/wrrTIl0+yMukeGRJemW6aPdLLJ&#10;eSFjkO5yxCFUUnhSWbdw+heGbSHV7m08QWUks2kwxPHPFcHMkhXbGoUjkDzF4GcbQB603xN4Wbwr&#10;401iwSztbO30uSWKCPzmD2Mxc4jGWLluvGf4hn0Pr37IPwCXxz8TvD6/EjxDHaeE5LqO9vtcvLaV&#10;2ugu1vLSIEkktheQAOOoyB6WH962um9/VnxeOxVSdSfM7ttv5s++v+CeXwW1H4FfAPTLZhLJfa2o&#10;1DVWkVlbzXGApU8AhQASBz1Oa+gIby+gfzJUYfN6niuj+Gtn8KvHelWv/Cv9ek3bpbe1sbqDy7hh&#10;BhXPlfeVRwMkAcgelUfHtzpXgd/L1y48iMsw3SIQocAHa742x8bmyxCkIRncVU/ruW5hgY4aFKm9&#10;kl8z8XzTLMe8ROtNbtv5f8MX7HU5byCNrbV5bdl65w2fzrYsdTu5YVjur9bgLk7pI+teW/2lqEmo&#10;rb/ajHnqq9q9K8JW2niyVri4Zt2Op5Jr1avs4xuzycLUlUnb/gGtp/jSR1+y2VwwZf4Uk27ay9Y+&#10;IkCG4OryMv2eNnaWRsbVUEk/lXQWvhLwfLN/aV44WQ5wkYIz9cV4L+3V4x8JfB34K654p0y9voXu&#10;LZrSNYxlTJIpGTvYbVC7uRkg44NcMsRh4KU2mrI9anh8XUqwgpL3mlY+C7TRz+2F+3Pp+iaLZ/Nq&#10;/iS4uZb4XSyTNZ8yMql1O3ZFG6rtO75sgjCgfoZ4o+Ft54Qht4I77S9PtpIf9BWTUkjR41AHyFmG&#10;4AbentX5y/sNXWqeAvF3xF+L1xe3FrdaH4ZuLWwksrdIpbG+vlEMbnziPlDfKc4bbKXUAgV0HxM+&#10;Onjzxz8HND+EGq6tZ3GleGLiabSYLp4zOZZuSplCgsvsTjp0xRwvh69WjLEwaXM9fT+uh6XHWYYe&#10;eMhg6l3yxVktr6fdp1/zPrvV/GttoWrt4ee5guJkh87y4LgN+7zjdx2z2zV+Xxpp11ZR/v8A7Pn7&#10;/wAmAfWvjX4YeKfiLZiXUg8dtrC3AaHzpkSNI4kwRlsKVIGBzznAzmvtL4bSL8TfgloviPxd4Ut4&#10;dZu7VzN9gjAVxvYI4A4G5ArfU8dhX3FSCw+Gp1JfaPy+jKWIxlWhD7O1+qKRm8PSxqpvGYnksjda&#10;fe/8IbbabJeGSXdCm9mEnTHesmy+EuseIdQkj8NahbP5ZbO26DbSpIIOOhBBGOuRXmfjv4kP8K/E&#10;Fzofjy6h0toFZ45JJGnNwM7VjWNFDCQt2JAwAQxDAjkr5jgcIk6tTlvtfQ7MPl+PxXM4U727anba&#10;J8ZPBF3e3cT+JFh/s9o/O+0OFwGAYHnttZX+jL618OfEe51K/wDip4s1KLVriGz1LXB5H9n3btvh&#10;hnMkLKWY/wAbGQA8fNxim/tq+IdY0L4x6lp9lfLBDb+VC8NvIwRm25kTkKxCuXTJ/uYG3btHmml3&#10;TXumxSQTGNlmI/dyEgHPY9M8Y6cEV+K8ZcRVs0xXsYxSjTb179D9Z4TyyWS0HVT1qJfLr9x9QfDb&#10;UdHv/h1/wtrW9blvJrzQbRPElpd2gu5L6TzhHubfkx9334P3CCQCzVv6Pp0nhfxvpD+EdO1GC5tN&#10;Bj1DT9Q1K+McWpQu5DRAoqgxCAxjy33ZZW42nB8s+FXjRPDclxenSDI0OiyQ61p890IV1CNV3Ip8&#10;woYyWIG4BhlwcHAQ9ZBZa/4ts7HUbK1h1jw7DpkBOlxakkd5o7Ry7MsUDEklSuHCOU2EgKyE+nle&#10;JeLoQmn0Wnbp8x46nCjKaa1u3ffzv5H1b+xBotg2s+MrW+mVFt9cuAvmdvnB/rXe/ttaBp15+y34&#10;m0/w5bLqN1ttZvs+5trpFdwyMOGBztUkYI5Arjf2cfDep+G/E/iQatb3EUWoag95bxshBmidvlYc&#10;DIODzXqXxo8OWN3+z740kGjGb/ik9QZbSGbY0jLbsQuexJH19PSv0SbjHC77LY+Dp806tkt3v1Pz&#10;Xsb231LVpV1jW7rUIpJHZPDev86pBORv3RTO6llLNy2SSSepNaniPWkXxpeaRqOsXk5MQn0xNQjN&#10;ldWUxVQ7xzxKJPKVC4KqwwcZByc6nivUfCt351jq2nrG1rdMm7xHZtugdyP3QfIkxGEKgbSoDHDD&#10;tzOq3lloENrp1pqFxbiTT5VvLu3tzqFl8gbfFsb50BC/eBJO4AivjIV4VqyblbTb9T62VCVOi7Re&#10;+r0/H/gWPvj/AIJR+EfB3jj4S654bu9Yvmk0HxEzSXesA/aXilijaPLH5ZACjqGUAYQA5IyfKf8A&#10;gtX8L/Cvh7xl4N+IekaxbXEMata3GkMu6a8iDDhSV2rlm6/Ke2TWf/wTm+L0A+K2r+FtHnspP7d0&#10;NZAumFo0kvITlyYWJeNgWuT0ClSn8RZU6b/goPJ8LvGXw503U9T1qTW/sWrNDqWo+GL2O8k0lwjh&#10;oZkjWTyAzBSWcrgrjHBNb5tUjWyeUnO9lon3W4+H6n1PPKScLNu7fl0R8Z6X4cfwV8UNQ0D4eeEm&#10;g0G38iONNUvnkiRzA6sjNGoeImCWUEh2QjLABgGX2LxX4y0Hxl4N0fUPC+i6Rf27TYuoZtOeC6e4&#10;WLyjHJJCTv8AKlSVw5OAZiBlQoHl3iXVPB0Xg1tJh0OfUrvXGK2MNj0u2SIp99Z2k8x1+0KygbnJ&#10;QoQuQ3d2miSeCf2efFGheLfFF1BrTaTDqGj6p9lexju7uMMt0YHlCbyUW3kAKM8pm3AAfKfz/KMy&#10;pYPEKU/NW726r7z9Q4tyaWZYFulo07rzt0/Er2s0Oq6Dqd5FaX2pG1hVIdKkkXVrWyjLYEuMoQVH&#10;yje3Jc/LnmvUvgT8XvhNbeBJoPiX4gsdLutFuvJs7W4hNqgtm5iWNJOycx9/u9ckV8SeEviDq639&#10;5pWnX9w0t4+50khI+2Mgb92yNgsdwyUGSCCACcUg+I+l6j4xt9Z+IFhHqljpNnFJa6DcQzItzAkm&#10;ZLeEpvAywcbmI+ZuByQP0DA8Sywkfb01q3azb2PxrG8NrGU/ZVFtd3SW/Q/UDTNQPia6js4Rut42&#10;2qsQ4XB+6McD8AK76w+GfhWeyXULlV3IpPlyMeAO3WviP9iD9q7wj4bvrP4RXu+4udYvJrxNSWZP&#10;LhR18wGVjIxLHIHITAwMvg4+wJvE8ixfZZI5D5h+by24PtmvvMNmCzTDqpRdu67HxFTBf2bWlTrq&#10;76X7eR89/wDBSj/hG7PQtNFr4ejS8uLS70+41O3VkEcbxo8aTtuKNGHAdVeNiHyUZGZifzJ8BeCr&#10;Dx78RY/BMHiCHR11DWA95ealL5kkrupGYiiiQk5zwwznkV+t37Y/hXwB4p+DtxfeIbO4XU1jaHR7&#10;aykHmXU7RuETkHJXJcHBII4ycA/mH4ek8K+F/jFYePfA2nf23Bp+oKbSG63xNtC7STKSvzJ8yjCj&#10;OwHAzz+K8Y4PEUc2nOyvNNq3p+Z+/wDANaOOymEKLd43Wvft/kemeIP2R/FH7Lc194Y8PXd1qF9r&#10;GhzXNhpdxBBceTGAs6SLuT5VYodwVlfGdpyOfkP4rQeIND8Ra14e8e6Ddx+I9O1y4GpDWY2M0cnm&#10;uJkfJGGLkbsgsGXIbk1+pWgeMPgL8ZtbuNU0Wx1aTXvhpp0N3qcC2JWfVMxAzT20ZVy6xkFy2yNl&#10;gjmcRthmT45/bH8b3Hxg+Odn+1vffDS4szrGpTS6ta/2XJ9iSPcY4ZlnMe19+2T5n2HfGyNGWjd3&#10;/L8vxmZyxzo16Lsldy036LTdNf8ABPtJSxMYey1tG+n5nyXp9zNokLyyWiXFrcRlguzAHOBz2/l/&#10;MfSvwD+P2qaZdaZo/j7Tk0Hw7PpawSX2ieB4bm8luYUJRpmbE8iFWfIDmMNIAFwg2ct8GPh34E+P&#10;fiW+f4g+NLrQVjihb7cNJaSz+eb/AFMrIpjhXHAkdlXPY9K+n9V0SDx74J/sqwFt/Yfg9ZbGPUYr&#10;SW3vrqMzxlZYgGdZo2Z1yBwqhcYO4L2ZtmmHVsPVjo7Jt6Wvs1pq76WOLlfNytfI9L1zx7bfDDx2&#10;3xT+P3iv+yfEmqW95qXg2xsZRM+hTxwx29pLcWjgxoVhTCKqq+7LuxDgn471i28Wav4t17UvCviP&#10;xVr2qa6y/wBn61HGYriZsqjzSSEllQKAmARj5cYAxXL/ABW+I/iP4neMZpfG+oLHf+czw33nMJXj&#10;f+Hy1+XJJDAZGF2hflAA+nfgP4NuvhL+y9pfxR8S+CG1C81TULj/AEi4vhKIrTaqKotUmjYMCNx4&#10;GT1Net/Z+Hp4hqlLmSSu31t2XZdj38xrYevU9lh9VFayd9XbXyt0XlY479mz9kuPXvE9xqvirXrb&#10;ULhZNs1jIqspcgNn94dpbG5RnPRj2Neu618MvHT3Fz4f1S2js4FjaK1u3mj2lh0jbYzBSSchsdd1&#10;c/4T/aw+Fvh+XUn1rRdQXWJISLG/jRIoIoQhUsrFAxYlt5BDbTgc52tZ+E3xpTxP4x0y4t/Co12a&#10;9uniuVEMkYk+XrKPkyh/2XUqNuAeQeOVatGo9LJHgVcPBU9Vc9M+A3xQ8cfs3621j8RkvBcWs1vN&#10;pvhyzjjRLiGR0AZDEd8hJYfuwCXLHOCoI9w8JftqfC7xp+07rHhi5+Braff+IIEC3F8zPcXTohcu&#10;d5KgNJGFj5wqAchTXin7TjeB/gtprX/iLwjdNN4ikhkjmt53sfsDRZLNaRW12ftGV8kFpgh+9gKx&#10;Vl8g/Zk+Nfhj4efGHSfjL+15od14003TYUstG0OPXJIJrGLeDE2QT0BZFikcbd+WDAAN0Uc4rRzC&#10;ioX9mtX3b2012PPxGW06mDqK65nom9kut99T9KPE+l2q6q0unuvyt94J1/IVseHNXjtkWM+YzeuO&#10;leifAfxD+zP8d/hxafEz4ffDz+yLPULgx6PbeILuWR7lFHzOP3g4znHBGACCc4FzXfCdno3inTvB&#10;+jaMNUutRupIymjxiUWCrEZd9wcDyV+6oLH5i6hd3OP1CnxZg6i5ZJq3eyPzutwbi6dV1INO/bU8&#10;38a/E3w/4K0RtV8S3TW0XmbItsbM0khBIUBQSeATwOACelfBP/BRD9oRPjP8PbOx8PzyWcOn27XU&#10;yTXMoN1OzmPyF2YD4QbiGwRur6M/4KBfGrRvCviG6+BOtnVbG10/TRdaza6eI4rjVbqUN9n09JCS&#10;8cbKjtK0aFsNGgYB2x+bfj621e2k1nVPA+tX9roGp6s1vDb31uwkjYKCRKjO2whshQWYAAcnBJ8/&#10;NM6lXoqlRtaW/oe3w7w/yYuVerduG2nV6HqPw+8CjwN+yfH4u1W1tftfj3xMwuFsWIkhjtAxeKbq&#10;NrSSxyKh/wCeee3GHN4KfxHq+ixWFxG/2mR3FrDcfvlWNsZKjp1z9MV594f+MXia68R6X8PtYkik&#10;0+xZrazjs4seYS33n243v85YlvXrhQK9u/Zn8J6HqnjHxF8S9enkGn+GNHaZpGuFRWJO4x5P3cqe&#10;uDjb2PI+6ybGUKPC6VN2cXZ+d/6/A/Ps+w2IrcUVJSV1a8fRafodJr/gl/D0nh/wZZ+Hlur59Pm1&#10;C4kRlm3PkDBODk4IyCT619E6P+1X8OPhH+zT4dl8L6lo7ao1r9mutK+1J9phuSJd8nkKM+WZMEHI&#10;GH6AjFeK2nxt8JeN/iTrXjnTtKW1gttDEOmzNeSq07GMb4V3M8SdEOQuSTyx7eDeMbDwt8NPEt74&#10;t8a+F7w2N0r/ANi2n9pQyD7RJlod7BQGVV+Z025bYRlQePazDHxllsJSmkou+ltUkkfJcOYOrUza&#10;rQs7yjvK6s5Nvz6aW76HqNr8Srjw5Pr2vaBqFw017DJBfXkQZFcXPV2OBtJ5JBGfvDkcnzLxv4n1&#10;i10JdKbUpdUtbGzTULiMRpss4zjcYsrmMYIzjAAGcZrttU1jwj408Fz6n8LvDNnp63t5DCsNrZ3U&#10;rtM4PyIJZneSNSvGNrHdgrwK8Z8d+OZrCO68AWektYXUFtDaa2bLS2lmLAyEbknZdj/K3QFh93PU&#10;1+Y8cVMPmfsp1JWttbt028z9K4RwtbLXVp01zaq9+vffXYp6t8QPFviXT9Hutfu31TTY4okt57jL&#10;IiLKz8KwwhM89w20d5GJ5JJ5cal4n1BJk8Q31rbqGa5urrO1Q2/jnr05wOPar3gq2vNTF9aW+uXE&#10;xs1FzdLNdKyIC6JGm043E7nzsYkN5ZwAvzYni6zn1KzsLaLUpLazuJmeaBXLBmAwrc89QeuRj0r4&#10;XEckpNRbvLf1/r8z7SjCaS50rK9vJdvke6/s66VZ/ELVZmsPFi2eoG3LWuoG4aEgwgEoNp3N5i8h&#10;eCSuBy2K9g0vwdrL6lpN/puqKs2p3TmPX9LtV3rbOeVnZ/m3BMbiMZDJ1AFfHXwi+IN18OTcfa5p&#10;I7pdVjlt3hvComiRSZVKEbc7VVl4zuAUDJ46Xxz+1p4usbmPW9BK6W0Nj5NxYR2aRb7edABIqEfe&#10;QgEkY4cHAwa+gy3NI4PCwi+m6PNxmXPEVpOK3W7eh+onwa+J/hDxN8X4dP8A+Eu0+3/s/T2sbjzL&#10;xYwm08EktjntyMntXtmu/CzUvH3wR8WaBPqd5fST+GZLS6tLm0aESM1iImUEMS+6RZCWyOuRgMMf&#10;ij+z74m+J/hPxpb/ABSbT7/VLfzDLGsc6DzdqMVbDZ3hfvYIP3ehr7Z8Sf8ABSb+xfhXpupeHfif&#10;q1jqGtav9p1hf7L+1S6c9ixkiXyWeCJort51BIZhGsONjMAB6lDjXAY6t7NzUZQvddHt12+84p8L&#10;47A4V1OTmjK1n1XyPLNU8KaLoUWpa/4daTT7eaZdQ0nR2vGuprxXMpjlm80nGFyGySCy5IzWn8Ho&#10;fDep6TP4nPh6zgv7qGaC8v4LOPdbyOHfzAdv7t96AB4wcLuJYDg+Pa7+1l4VbwzY+G9U8KNdXcOm&#10;hL3Vr6bzpAUwBsUjYocls5Uldq/Mea9A+Dvi3w9c3GhnwxZ2OkrcXipPqEYae8i85NrL5Pm+VMSh&#10;+UMioWP8J5HRRzDA15JQqWST309DzatHFYf35w95281536GX8V/jBqOham9n4F+LGoWOl6HdCZvs&#10;jLE+pYdPIZnhIb7iqfmx26mvO/gv8fPE/wDwsfxF4M0jxJDZ2/i+1nN5HeCMwxuCbjIMgPKlcKcb&#10;tw4OQK8x+Jeu+ItV8e6hCx+0SaxqjQwiG4fbEqyFF+8A4G2McMTx94nFanh34P6Rovjq18Y+KvGT&#10;28cVu0kgsI40nW4K4KbZAygEnlsEjsteFjMR9brVOS6T6/1ofTZXhaGH9nKrZ2a/M+jtVtta034V&#10;aLrcnxY0LS/s2l3muaDJb2cUl7LqUSJKQ52h0H74r8+VYxYxtHHpHiNviP470yH4geJ9WW40jRLF&#10;P7Os0jSO3vVa8SO5Atyph2O0sZVsOj/ZVBwAuPH/ABFD4X8WXPhDWfCmjX2oT2uqPY6rdRzFRfia&#10;RJxaPIoGCsAlDSBctnaFPU+nfD3SfF3xT0fUPC8mg3ngi3ksZLrTTbzPJpskUTIk12I5IwsUEmJp&#10;dimJIJEQEYQAfN1rU61Pmilytq/V30P1WpKliJ8mjjK6T73S2+Z4r4++AfhCP4ja5Jdqmn202ljV&#10;LdpEjVlWOTDbY1VMSscDavGWPBA4b408MfCqy0a48XR6JHq15/YskWlxyvJbm3vHZvKdgJJA6vh5&#10;tgAGZFDEZrrf2t/iX4vuPDHw/wDiZ4FNtfLp0U2l3XiLTdH2tHOJHhf7SH35JGGXJZgQSGBwB4cd&#10;d1e20db3xRcQ3smmyJHuuJiIbiMEFB+9UGPCBRgkhWzkAna302HzSnLA+9BJvTbz38j8lzHCzwuM&#10;tduzJdJ8dWFjoNj4Tns7WXX7i6jisry9hD/ZrFS2AHPDPvaNADkKkOBgV9z/AAI/a2stCs9M0z4+&#10;+G5dN022s1TWfEEylRb3RLqsCxx8FR5Zyc9OeRXxx4C/Zw8MfGXWtL8QeHfivDpsdnEZLrSTbxXE&#10;yMAG8wfNGHjJODkKFOfmIPEXxA+JPi2zvtb+FunNqusWl3eoL27t7PDajJCG2nZEXXYuR91mPy54&#10;Ga7MFxHPByajN3S26W6X8zyswyGjj3GfJe/59j74039oX4Y/tiaV4o+Anhbw3HDqEKvJ4f1C4kRo&#10;45EuBAkqkSI372OX5GBOPnyNvNfnL+1FoeoeBb7WvCss8MyS6g1pqmqQyfvJnEmWTDHcjCQvuHIy&#10;GAxUfwfv/iHoPj+68M+G/EI0zUtS09hYjzJQDIi/6OIyhDGTflVOcBmIbjcRreLpT8TfBP2nXIVk&#10;1ya8ae8utU3SMW2t5rPGNrh88/fC+qkkEcGaZk8ZSjOs7TTun3XY+q4Vo1MDOVCgrQ3+el/6ueO+&#10;FfGV34F8aaf4ik8c/wDCN3ejaW1xpuoWGkx3Eq3m0iFTuBCO+7cJGzs2AqQygj3rxZ8dNZ+JnhzS&#10;fh3+0RpVlprxrfWOk6v4L0WO0LzvbRtcyXscahbyVnwokJL8ybScYrw/Rvg1eabb6hqGtpCxvgtv&#10;prXbOIoZHlZFZuJNo3Y5H3BnOQcjpdf+IHhb4v6xBbXekXFjo/gaG3Gl2duyR3LW/wBw2zxxJ87+&#10;Yy7rgEF28x+TISPmMRTjUkmovmXVOz7n6JgakqspOro/zT3OK8QeONCu/H1p4j1XRr6HRbyE6dqG&#10;n6LdLHcX6qMOFyuzYxCcFcggDHevq7wz+z/44XVPDPhvwBfap4D8H+ILF5bvUtfWG8h0yWKBWCmA&#10;jaGLFI0aUkhXfaMnI4DSrv4HXGqat8ZvjFe6ppfhvSdaS30yHw4sguLmJoh8kUb3SjzEXAGZE4X5&#10;5GYkVk+Hf2ldQ8L2154J8N/E3Wv7M1y6a80XWLzy/Ou4VZm23CXk7xQTZMkjIsmxi6nczLHn57Mp&#10;Y6vOEqEYycHrGV7P0a7d7M7cVk0qDhVjJPms0r2utr+jPcv2Kv2TPBn7R9+2pajp4GqSNZ7r1oRG&#10;lvaBljW0Qy4RHREiSORiA6ykEkqCfZ/iv8IvA/wa8CXmnJ8R9Pjuo74Wy6FFfW8i2lquQ0gjguHD&#10;KMdMhiTk5HT5UF5dw33lQ3Uiqx+ZVkIB4U/zqacm41iNLg+YFjDKH5weefrX6BheH6DjLnm227X7&#10;HyX9qxpR/hp6dy/aeMNFl09pJvDlnDMtw8du0GnpIJnVB5LjzjnGNqj0b/dFdr8KPFPw/mkk1zxB&#10;J/Zs1tC9zax3lu7eeFULHEFiGABwQue2DXmXw/Vb1ru8vF86Zb6RFlk+ZgoYYUE84HpWpp5Jlyf+&#10;ecf/AKCK648M4RxalJu6PNlm1SUnJRWhX/aNn8WfGrxtLqehSzf2buiit7e8m2CKCMfdCLgctg85&#10;P1xXG6no2jeDbG7g8UeIrOaSbT/Ljso5Gb7NL8vz5ztzlTw3TI+tbnxQ1XVLPwzdNZ6jcRHy3GY5&#10;mX+IehryXWYILrwZqs91CskiWvyPIoYrx2Jrz8ZgcJlNvYx1a3etvkehgaf9p3nV2XRHpEX7Wf7S&#10;WhQHQZ/i1qFjIlwj2sVjMY1jtoxhY1Ccqgz9wDGV+ldF8Ev26f2mfg14t1LxR8M/irq0za9dxz6v&#10;d6krSjdHvONxY9GZW/2iiBsjIOL8G4or7w5DJexLM32W1bdKu45MKknnuTyfU10/w5ggjv8AxBbx&#10;wqscerR+XGqjaubeInA7c16uT5PRzCNOU5W57p6dj43PcTWynGVlSb91JrXv/kcp4m0j4p+K/iRd&#10;fEvxRqN543vrjVxdvbqTK18pcyl5cHcE3fLx8oyq8cA6DfCr4leKFuLxPAn9i2NjcPNeX2tSrFHF&#10;Ix5+XBYquCF2g8YxmvQ7n/RvDOu3dt+7mhs1aGWPho23jlSOh+lc9p7HVzq+kaqftVrG/wC7tbj5&#10;4169FPA/Kpx2VxweaLCRl0Wtu/lcMHm2KeVusna+/n8zw+51O+8HatdfEyPxBBqE8dwwuZJ1JfzH&#10;ym4DPOcquTz3xxXeaH8cPiBY/DTxB4W8K3ItY/Ftqv2tfMXNzCGOUXHB4wDk/rVz4heDfCEXhmaO&#10;Lwppqr9o+6tjGB0+lcn47traz8M3j2dvHC1vaxi3aNQvlDcRhcdOPSs8biMVlsFh4zbhKWq8/wDh&#10;jPD4LC5hVliHG0orfdv8u5Ys9b8WaVZ3Gno62qx2nl3UNxdDCtt4kXaeoO3qOM4rze91bVfil4pu&#10;tPudVm8q0LzSXM2VG7aQSQB154A5JxjOTXQard3c/wAJ7yaa5kdvtjJuZyTt2dPp7Vzv7N7vBJrd&#10;3AxSVY9O2yKcMN15Grc+6kg+oOK8jH5hiJUZQTat56O/kb5XgMPFOs4pv07eZ6l4U0XxH4W8M2vh&#10;3RNRuI2jYXM7L825txVWA6qPX2PvWHrekv4Rv7rWR4nt77UbpodXvFiugCTG+4xHcB84+dWAyOoG&#10;a9g+BelaZqvxM1DTNU023ubZry2DW9xCrxsCikgqRjrz9a4P9pPTdOg8eeF9LhsIUtZNCdpLdYgI&#10;3PmT8lcYJr46njsVWx/1apJtKz1/yPpY4ajCk6kYpXR534Dv00HxNdFEjW3vLcxySXWButmKtvBz&#10;yynGcHhh9az/ABpe3UWo2lmLqCONd0nmM/yupOFK5OcFefx7Cuu8DQwjTr4CJf3cd+sfy/dAVyAP&#10;TBHHpXWeM9I0mfxa2nz6XbvbtsUwNCpQqFOBjGMCvoMPH3pVL63PNrVOXljbozwPX/Ec6+K9N0OC&#10;2ZbeC6Uz20kYDJux5jYXjjZ+Venar4V1/wARfC21+IuseDm/s2+v/wCztL1STT3ZSqq28BwMbhGU&#10;G3/ppnsK8d8WSST/ABe1t53Z2W1m2sxztxE2MV9FfDCKOT9muAyRq3+nE/MvcLGB+hP5152cYypg&#10;1CUPtSsz1stw9KtfmW0bkuk32t+APBL+B/B+jX1xPeQJbaTcXStILfzFIJDgYxtz9Ca19Y/ZmttF&#10;06TwdL4uuJNRa8WG81JpmmjsU3K7oY0Gcou6Z2BO1IpB1DbfdPgbp2n638NbhdasIbzyLqEw/aoh&#10;J5ZCuQV3A45APHev0g/4LD/B74R/D39hjwb4p8A/Czw5oeqWvi7SYrXUtH0O3tp4Y3WdnRZI0DKr&#10;MAxAOCRk81+c4zOK+FrSq0EovVy68z/RabeZ95Sy2jiqMYVm2novLqfi/N8F734PfEeTwT8U4NPa&#10;7064eeeS2mEqXkIQAR59NylsEA9exzWH4n8VeEJtT+0+DIG01tzRJDaZKLu3DKrn1PA7Z4xX6w/t&#10;IeCfBtppdxa2nhHS4or3yzeRx6fGqz/6Oo+cBfm4AHOelfin8Vnay+JN9ZWTGGGHWpRFDF8qoBLj&#10;AA4HHH0r6XgfiKtxLh4V60eWUUk7PR6J3tZWPi+Jcjo5TXnSjLmTbautV5XN/U/FMPgnxJbXWt6d&#10;NdbZPMWZmO9pGAyWH97HOPRqb4s8WaPq0C63PK0hkk3JErY6nofSud8eySHUbTLtzZyMeep86YZ+&#10;uAB9BWOjF7W1DnP3Ov1r9QlU5fdSPnMBh4VLSPZPhD8WNPn0uL4by6eu/wDtWPUFkuFzI04IUBZO&#10;qAKQw9DH719LfAXxrqPiPQL6fxr8QbzxA19pKzXj3mpb5Vaa2aG9ndFYMzR7BliDneWJPlkV8afC&#10;dFfxopdQf9PQcjtuHFfRnwktreDTvhrqcFuiXN/N4ohvrhVAkuI1u51VHbq6gMwAOQAxHc14Ocxv&#10;h007NNvTysfU4WtUo4WMV9ltr74/5sh+IOpeLbfwLcapo2geTbzeHFuJre4ZYbOaRspdJB8xR3Vg&#10;kmeWJJwRXy1P4n1vWZJYbq8kuDJJujjPzKZVLKoPXJK5+px9a+oNPd5vCmmxzMWX/hKNei2scjy/&#10;7MlbZ/u7gDjpkZrwX4H6HouqfFLS7HU9HtbiGSNHeG4t1dWb7VbjJBGCcE8+5r0aFTRu3Z/eebnl&#10;CnPEqo92r/kdX4G+MXxUsvCFjD4c0mS3sbETWzLZ2KtJDE7MWBZBvyeR83bGa7fwBrviXxzqmmWX&#10;/CS61p8ceZo7fTWVr1yeGXLkKgwcbpCD2CgVm/AzUtRt/iXb6dBfzR28XjC9tY7dJSESDa58oL0C&#10;ZAO3pkdK9y8M/wClfEXw/wCFboeZpeqeHre81PTZPmt7y58ub99LGflkk+VfnYFvlHPArGvho1qb&#10;qN9Hp6G2FwlP2XOcL8f7N/BWsR+I4/gYulaetq9law6leLLcRRyPEWn35K7RM8annbmQr3JGXpVn&#10;Y6t8IZtXbxL9sZ9UbT5bmNl8y3EfKh1Khm+fdlgzDavYYrc/bJmm0W48RWWjytaQ3XwjvILqG2by&#10;1miTWrZkjYLgMqsiMFPAKKRyBXbfsa+HfD95+wNJeXehWcsy6a1wJZLVGYTfagvmZIzuxxu644rg&#10;jiamIw8p7ezSXqklubU8LTwdZzp6XTdj5P1jxU3g/wAQy+FvHOnzNp1qzZWzf95IoKMWRs4wqgtl&#10;T0JGRxn2rXPhN8ONG1FfGvhrx/Zw3WpaDFL4m1NLhY/7OvGtvtsxRm3meQieVN23Zui6gYxxHxBZ&#10;tf8A2erPXNdP229bXJYWvLv95KY/Mxs3tk7cds4r1H9hnTNN1r9lfUv7Y06C787wHqV1N9qhWTfO&#10;JNglO4HLhJZVDHnEjjOGOcKmMqVMOqsfdadtDfD4mtTtKDaaWjvtc+EvHj3MMVrcXXi1rjT5ljZr&#10;OOY7jMIsbinrnC56kCoLXUdB06Jl8YxXx0O4nddPSL5ZbU53ZVSeATuGP9smtT41adp9p8eZNFtL&#10;CGKzGuugtI4gsQXePl2gYx7YrnfiFHHDoEixRqoj1qdIwq42r/dHoPavSclUirrcTxVapJPmfbf+&#10;tD//2VBLAwQKAAAAAAAAACEAoQwypRaIAAAWiAAAFQAAAGRycy9tZWRpYS9pbWFnZTMuanBlZ//Y&#10;/+AAEEpGSUYAAQEBANwA3AAA/9sAQwACAQEBAQECAQEBAgICAgIEAwICAgIFBAQDBAYFBgYGBQYG&#10;BgcJCAYHCQcGBggLCAkKCgoKCgYICwwLCgwJCgoK/9sAQwECAgICAgIFAwMFCgcGBwoKCgoKCgoK&#10;CgoKCgoKCgoKCgoKCgoKCgoKCgoKCgoKCgoKCgoKCgoKCgoKCgoKCgoK/8AAEQgA6AFW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7lsjd5&#10;WFrGvJozJsDHNbF5NbPC0Szg4HFYsoQN93c3tXuYfCrdn7p9et1M26gWYN5iH2YVh6tbTx8wryPW&#10;uwWwLHcMYPOKivtGgmjKk44/u12U6kaU0uhv7Z1I6HFWs06LuuV4U04W+nX4OYzGynrjireoadNZ&#10;3BUOrL2X0qza6ZFdYJ+Tjmu6ooKPOtPMVHFS5uR9DFvPCvnhiMOrVi33g9o2Yr8tdfdWt1pkmfNy&#10;vZavwWdvqcCtIiqSPzqI4ytQip3ujodOjX917nmM/hq5AIVN1Z6291ZOUngIH0r1x/CCSfNbhTWX&#10;rHhHI+e0/KuujnVOTtM5q2VveDseczqJlUhfqKp6hYrcr8p6eldZq/hN4k3xbl9sVhGxmibypYzy&#10;ete7h8RRqrnizyK1OtRdpIyINOiiPzFqDpdqJGaRj8wz0rqLCy0wIEuVwQPl471Jf6NEAPKj3Ky5&#10;3BelOWI9+zJUuVaHItp8TTZVMrW14ctCt2BHF/FQ+h3HOxW/75qxptveWUq9ueuKrERVSi0mdGHx&#10;Ps6ycj0jw5ZeQkc9yP4Rt9quamwmPm252sD1Heszwzqy3lkLed/mUYX3qeaaa3f93EWVjgk9q/OM&#10;RhKn1mXPufX0sXFxUos2NFu1a1KsQrjrUV6gkPmiNjjr6GslDeRzeYCVB9O9bem6wqJ5d3bblPf0&#10;rmlhXSfMi/rPMV0ZZU2pAI/w61XuSLd2aJVBxjpXRWw0u9Hysox61T1jTrSNSQRWuHd6lmjKdf3D&#10;zzxDbR3hZJAGb1rhPEXh7e7eS3X+HNema1aWcBaeZ8D+7muR1y68NwbnLSZ9K/S8inUi1yo+OzTE&#10;U3e7PPL7w2Gj8qUfNntTL7TLTQ7MyMRuK9K2tW1rS8MbGF2b37Vyerahf6k3lPH8o46V+jYOnWrW&#10;u7I+JxWLo0b8quzn9W1CaSdvm+btWFcWl5dljJMzc/xNXXnw8Jh5jr+faq17p0cKbI0HHtX02HrQ&#10;gkoo+brTqSk3I4afSvIfe5/Wmx2SEfKK6O60B7h8jp16VCdBkhyI1z+HSvWjiVypHC3K5gyxrGpI&#10;GKy7qOaU5BrqrjRHcZZf0qo2hBfmEf8A47XVTrRRjKVSRypsnY0lzprOuMV0MuksrYC/pUMtio4I&#10;7V1+27GNpPc5tdG8s5zVhdOMdaUlsVbKLmmmyvZTny8fQVcq3NubUeaL0Mt7UKfmFNNuJDtdOK2I&#10;9FncfO1EmjyOo2R9K53WjzHoRi+phi0ZZA0SfxV0E/hf7XpcV6q4x2Hen6Xoj/alM0e1c/M2K9b0&#10;T4fWuo6TbpCm6NlycV4ubZtTwai27H0WUYJ4qMkzxHVNMTaI9jGT19KqrpVwrqrDrXrXiv4bjSmM&#10;cEe5m9ulcnqWimzDRyptbPWjCZrTxEFKFtSsRgJ4eT5jj3sEjcgtmitg6Msrnb83/AaK9H63Tjoz&#10;z/ZM/RIzzSLsEhX/AGTUtosjODLJ096nksYgfnoaxVV3Ia/mCtSo68uh9Fh8XV5rtmpplvZzc+cv&#10;4tVi40yCZfLUDH96udTz4iShqxDrN2YxbLJt5+9Xh4jLavNzxZ7lDNYKPKxmt6DbBv8AVDNZkNtP&#10;DJtePCg/LtFa1zLdRJ5k7+YPSqS3X2lyoG2t6NOt7LlkaPGU+a6K2paZFepuWQ7sdKpwJdWeFAxi&#10;tTy5D0b8KjaIsvzelX7O0eV7HQsX7ykmEF6zLtMm01ai1OGP5btdy+prPEUmeVzUoto2j2P68e9c&#10;NbB0z0KOYTejL82h6TqsbPBKp3fdGKyb34eW5B+VfWnuLy0Pm2k22rdn4kmjwt4MjpXP7DG0taMt&#10;Db65h6mlRHLan4DSI5Ccn7pxVb/hHbu2TZDuK/7VekW1zo978hK5x60y48Oq/wA1uciumnm1en7l&#10;VGVTDYeprTZ5k0E8Me0224/xEL0qnJbpKc/xdK9FuvDMqsSsQNVm8HWMjbpLXaf9mvShmlHf9Thq&#10;YOq3ocr4etp4LlWJPXvXoenaNDq+miXCmRV5x3rMtvD0EB+aLcorpPDUUNhMUjQhW7GvCzjFRqrn&#10;hoz18ujKmrSMhtCARkEfzD9KpNZyK3lbcfhXcX9rbvLmJMNjmsW6tVSXJSvDw+OltI9aUHLYx4bO&#10;ZQfLFc7qevvNNcW1pd+Y1vN5VxsOfLk2htp9Dhgfxr0PS4YW3tIgO32ryj9nf7L4qvvH4chzb/Eb&#10;UIC2fu7I4Rj+Vd+BzSnDE8tSJw4yjKVJKLsynq3n3mQ5JJrn9V8OrMrE546EV7Rc+CbaINK0asv1&#10;rm9V0K0jmYpbEKexr9EyvPqOipxPkMdl8+W8meMXXhK4BIQdfaqy+DrlGy8fTttr16TT7OJcrYbj&#10;2+Ws6/s7mcbEswv/AAGvr8PntSWh8xWy2jG7bPLrvw/dKmHgwtZ914UQxh/X1r1aPwskg864YL7N&#10;WbqWgaXGhYvubP3QtepQziUXynDVy/Tc8xbQjENpT9KqyaOxbIH4YrudY0UE5tYmx7iqlp4akmkH&#10;noea9WOYx9nztnmywspT5Ujj30OAIWngP5dao32kGZtywhFxgBRXqV54VUwIiRVk3fhYxNitcPm0&#10;Z9S6mAnBao83bw2pGfLz+FVpfC/mNgR/p1r0ZtBCcutUrrTQrbTH+lehDNNdGYfU1ucGPCcaDLJ9&#10;3/ZpZtHt4ocGL/x2uzk08OvlBOvfFVbzwvcSQ+a/6Vp9fk5e/I3hh9NEcRNa2yjaI/0qKS1EaZEf&#10;44rqpPC8hTd5fSo5vDzmHa6jmtfrlHmWpfsKr1OPUTSSFV4FegfCbxRq2mXMdjNMXgaQB1kXOBWP&#10;B4ZRH+ZK6bw14b+f7u2vOzath62HlCR6WWxxFKqpRO68VeFW1KSK5jgQxMPlZa818T+AJru+ZIIy&#10;37w4FevaPMum+Gm+3sxVV+TdXmPxA+Ldp4fEkWjRq90wwG67a+OySeYOs6dFXts+h9RmEsJGipVW&#10;UI/BfhnwdarL4hnTzJ+ihfu0V5hq2saxrt017qd7JM7HOWbge1FfdRyatJXrVby62Pl3ndGD5Y0V&#10;ZH6aS6MZhlUqvPonHyA/hW9o1rqEs2HA2n3q7PpFuVxG2PVa/m2rjKlGpy3udWHjGpC6OBm0+5ic&#10;pjNRRafcLJzbHr1AruB4fleXbHGG/wBrFPttJVx5LQ/xcnb0p1M3gqep3UcHUlLRnEyQOExNVX7B&#10;CXyjsDXa614YhjXzR06ZrHm8Ps6/uGBxRh8ZRrQvHQ0qQqQlysxVstnU/jTZNPdhlTWo+kXKcMlN&#10;+zzw8NAa6JSi1pIKdSV7MzI7VUBDKfrU6aakg4DVoR2bTcoq/jVi2sJN2Co/CuGtU8z0KFZmM2jq&#10;Tt2mq8vhwSj5kauqm0ttmQnNVhpt0WwqtWFPE+Z3S2OZGhTQ/wCodqvWF5qdiBGRuX3raGnTp8zx&#10;0eVAhwyZNOpWjUVpq5MX7N3TFsry0uU/fw7W+lWxpNnO2FYVRNsM7kG3n0qzbRzK26Nj+deTiMPy&#10;602d9LGX0Yk/hWXdmE5XPrWhZeHRFtY53DlqdYXjRzfvG46bTWxaSwv8yng8V4OPr4inGzPToVKd&#10;rpGdPp6r8+z5ulZlxpgeX5lPPNdRLAjfjVO4gVTgrXhwxUoyszup1pbGNHp8NskjsTtYfpXzx+xU&#10;NX8Pj4tza9HEGm+M+tyW0avlhAfJEZPuQN30YfSvofxJctbwbUDbm/u+nf8ADFfIn7B3xo0v4z/E&#10;H42aFpd35i6H8UbxY/LYsrQPlI5AfRmhl/AV7mXUqlTHUed+6+a/3HDmWKUY8q+Lp+p9LXOuXN5E&#10;LhlSO3VsMVXrWa2t2N5N5XkfL2Y96ta1EsVgNLDKrbs7V71nW+jOR8is23jiv0vA4fC+y5padj43&#10;FYyt7TliPvZLAR7VVT+FZcgt5m8r17jtWwPD5cfvIzR/YAiXOz5vpXp0a2Ho7SOOUq1TdGG+hW8q&#10;FRctmqc/goyfvMhvausg0UJ99DubtipxpDg7FSqlms6fwyLhhfabo861Dwo9ucPHk+3aqcfhuRJN&#10;xSvUJNBa4G3yuntRH4TjU7njycfdIrePEXLC0tR/2SnK6PPV0IvF8inNZ954OnmXPl4PWvVE8OkH&#10;MdkBRN4XjaPmEKTWUeIuSWh2f2Xzr3jxuXwiUGHQ/hWfdeDt7cRmvaX8HDOPJU7qrXvgkI22O33Z&#10;/SvQp8Uxjrcylkaa0R4tb+CpZbpYlT+L0rV1TwhHBbrblPmHXj2r1fT/AAGtspvpoB/sggVUvvBR&#10;uHMz/e/ClPixVqq10NqeR8lPY8YuvB+4ZC8d6zbzwqxbyoU3c9Mc17PN4GQnfNtCA9BVdvC2n2TZ&#10;SNVzzubFdceKlF6XbK/sX3buyPI9P8BvBL9ovlyv92trR9BsrWb7VdnbHGcndXQeINa8MaQrjPnS&#10;D+FRmvO/FHiLU9ckaJT5UGeI14yK9TDVcfmy97SPmcGIeEy9csdWV/iR8RDdl9N0U7lX5flry+40&#10;K41C4MtyrMzHvXbHSg4wqbW9cdaZ/YM7H5TX2OXujl9FQpfM8PEe2xk+aZyVr4KBBJK0V2UWlQxD&#10;BlyfpRWssyrORUcDQ5dUfe+k2pZcrOwK9Fqc216Hyq/j61sf8I9Esn+jLtB521at9EnK7XHy1/Mm&#10;MzGjH3+4YHB15JQ1MX7VPDt2N83pQfEK2gbz7UbmXt3rabRIohuK7seornfEECKTwNwP3a8zD+xx&#10;uI5VHQ9qvUngcM3fVGZretz3ThTHtXHRe1Zwu3xvVulWp9PuLrmNc+1O0/RLiRvJMNfVU6ODwtNK&#10;9vI+bWMxeIq6alOPVDuzJHn61J/aqddgx6YrSm8KyopbbwKy7nSJYWPX8qKP1Gu7RZrUxGOw699F&#10;iO8sJBnyRz6VYtBaOMjjFZlvYSOQMbeaumBoItuO3PvUV8DSvaLN8PmlZq7RoLFBJ8qvUkdoR9xg&#10;aw9syFmC/rSRanfwfLvb8645ZXUt7rO6nnUVL3jXubC6lTGzP0qqvh6YtuKkGox4pmt/vfMami8V&#10;tMMEVj9TxtNaG39rYOpL4ieHRHxlzipE0sIOTSQav5q7i/8A49Tn1iNVy8wWuSph8W9LHoU8wwsY&#10;3uOh0u2kfINaVtp6wrgVjRaxBvyrlvotZnibxreweKdA0Gyn8qO+mmeZl+8yxR7tv0PevHxuBxVQ&#10;9TDZnh7WudgInZcY96q39zbwJ++kXism98TXZXykkPv04rDvtblZ9jqZBWOH4bryleZUs6w8Xoc9&#10;+1B8ZNE+DHwE8U/FO7ljVtI0eaSzEo3LJdMNkCEejTOin0Bz2r87f+CY3xu0f4a/Gfw/8PLnwvb6&#10;SvjaK5s9c1SSTD6nfPczT6fcH32SPb46bpQTXrf/AAVs+KlrqEPhf4DRTv8AZp5X8QeJtsm3ZaW6&#10;ssatx91iZCfQxr+P5v8A7J/xi8S/ELxD4juf7QutLmsNcOp6DJb3Do0FobjIEbjnbDKI5AB3Jxiv&#10;h+IMZWweeL2MtMM482vWWlvO3U7qeIjiqcXNfHe3outz9+G+Hd48xZ45Gbd96pR4VubE5+zPz1qv&#10;8Cfi3cfEn4YaH47W3jVtR09HuIY3DLDOPlmjBA5CyB1yODjNd9ba9Z3ahLoBW/3a/TqebZh7GM2l&#10;KLSd0eXLD4KdS8XY5A2BBVJIyv8AwHrTl0Xz2xGdvpXZX2labq1lNbxXO3zYmTzI3wy5GMg9j6Gu&#10;d+GEd9qngLTdSnk+0TNEyyTZ+9tdlB574HPvU/2173K9GUsJTIYvDkihTIuTVoaLCEwqrn+da7w3&#10;UfymL9KFtY5R+8bGKmWYVHrc6o0acVaxgtozZ2hlXPWlGi2cQJ35attbC3d9oGfXBpG0iA/Op9qz&#10;+uS6s2jTXLsYsek2ez5p2H4UjWFiTtXc2Ota7aSVGI+fU1DNZsifJHzUvE832jaPKtzJl0u3Yb1j&#10;59aqyWkaHB7dzWtKl0Pk2Z59KrTafNK+ZPxXFdUKmlmxt8r0Mi+vY/K8qNeBWLeShBiSbHvWxqtp&#10;b2jtJK4x2Va5HxLJfT58g7R7d697L8NRrNdPU4cXjJ0VdFPWdetIg1us7EZ/OuV8UeKg1m1tY5zt&#10;wxqbUtM1JuGB/GsG/t/Jyjvz/FivvcvyvBU2pbnzGMzPEuLjtc5fUFeZy7E89aqGxZzlRXTroxue&#10;YIePpSS+Gn8vMsojFfWfW6VONkeNCjKepyc8Pk9I/wAaqSW088uWU/hXWjStPgP+p8z3aluI7KBP&#10;3kKj/ZC0pY/X3Ud9HC+7eTOTGlE/e3UVt3V7p0WAsKj/AIFRR9YrS1sdHLR/mP0Sh02IcvHT3tlH&#10;JNaEkQIztqu6Z4xiv5NrVpVZptndRagrGJqPmA8NhaxtS0a11A7mkIPsK3tRG9sCqoNrA2ZFavYw&#10;tapTgnBanHivZ1J8s9jJtvD4t/ugGpU0x1kysPNay3+mqvL/AJip4Z9NlOY7lc+7Uq2KzB6yiyqM&#10;ctikoySMuPRWkzvGKqX/AIdhmbmIVu32pW1mmVYN9KxbvxGr7gqYrXBRzCpU5krIxx2LwVOnyt3M&#10;a50iG05KHhqqy2SSrudcelX5r4yEsE/Oqtw7OcEV9Zh41nbmPla2Lot2gZc9tFFkxtu/CqcsZm5B&#10;/Cta4i3cKtQtap91lr1acurPOqV77GLNZNI3zYpqWRiODWrNa7uUFRS26Lyx29ue9dHtdDLmfcz5&#10;Emj+7mqd/drp9tJeXtyI4o1LPI33UHcmtiSEn5SOnrXGfHqUWHwh8Rag9ktwtvpMsjQN0kAXOD7U&#10;nUp04uUkVCpUeiZ08N3JbL/rD6/MteRftTeJfGXhP/hG/ixoFrJNZ+GdUafXI0ZVZbJ12SMMkZIB&#10;3Y5OAeler2k9pqNjHeWV1HNDLGrRyQuGV1IyCCOox3rzX9sK3uX/AGYfHQslj8z/AIR242edJsXp&#10;3btXPjKVOWFlNLVK53YfF1vbRjeyeh6NpFzBr2lW+saddia3uoVlhlRsh1YAgg+hFXLWyt0DNKdq&#10;xrukZ+gUck5JGPrX53fssf8ABSDVf2dvh/p/wt+LTafq9rY2cbafJcassF5BEyghG3/eA7E844r1&#10;vxh/wVO+DHxS+FWv+DPAFneQa9qWlSwwstxHKtvGwxLKxXkYj3YOOpFfO4rijK8LldTEymk4xbt1&#10;vbb7z6SGS5usVGmoNqTWvT1Pi/8A4KI/HhPiLqfj7x3ol4lxeeKNTg8L+ErMSEuloG+ebgDGURQB&#10;0PnSkZ214D8MNO0v4V+JvDfie3ZmsdJ1FdL1pUj3mSzuV2swTuc8gHjcO+K734saFPr37Q+h6LeW&#10;twuj6D4dhvbz7JJ8rzNcPtcAn52zc4B644rM0Aanrmj+JvCOo2rNqWtQzXNlJYR4aK782QQJnAxu&#10;eVcFeg2dga/mWeYTxVKVaTu6zc5a/wA2lv8At2J+oU8NGjUjRj/y7SSfmtX97P00/wCCV3xZ1Sbw&#10;nr3wK1vUVmuvD9x9p09luFkD2xIQ7QP4VIXGMjBznmvrRNSuf9XLF1r8m/8AgnP8ZNa+DWn+Bfi/&#10;48+0NJaW76d4ihXBeS1Q+QXOeDhfL5JHIzX2v4n/AOCoP7NWmFpNImu7ob2CmS6t484OMcyHv/Kv&#10;2jgDiHK8VkrwuKqRVShJwvfdLZrvc+Lz7B5lh8yc6EW4TSenS/Q9p+MvxUt/hF8MdU8bzXTJLaw+&#10;XbL/AM9LiQhIkHqS7Dj61qfs0f8ACTeCfg54f8H+MZF/tS1s/wDTtzhsys7O3zDg8tX50/tfftde&#10;KP2mbbR9J8K3ljp+gQ+JrOE2tvqAc+aZl2yzODgBcZA9a/QbT7lrXT7dZ5WkkEK+ZNH91jjlh9a+&#10;xwuFy/PK05UndJWT6N/8A82rmGMy2MVVsr9D0698XaPpxU6xKsMZZV8xj8u4nAH4mrSWVjew+baS&#10;DbJzuDZzXg/xt8bad4f+Hcl3rUbzQtqVhDHGvLGR7yFEP4MQfYCugg13UrBAtrduo4O1W4p/6qyn&#10;JxpztJfcX/rRTjFTkrpnqh0dbcExlm9arOlzA+0K20/xelcVpfxL1+y2macSLj7r1fb4o65KnGnw&#10;K3Y7c1k+Hcypyd7Netjvp8SZfUje7R1lqk7qTsb8e9SiAv8APsH/AHzXCN488VTS7xMI/wDZVOKc&#10;3jHxH5eJr1iPTGKl8N46WraNY8RYV7Js7K/lsrKMzXJVcf3q5LXvFsEitb2TKrN1cc5rm9W1m8vJ&#10;MSTyH2Lms/7WxbaqEmvZwHC8cP79SV2cVfiOVSXLBWH6hd3gkbN0GX0NYOpa7cqWWK23Y4y1a91p&#10;11PgscA+9U5dBIQkvX1OFo4OilzJHnVMViamqZzN7e6pqD+S0XsFUVnS6DPC7GdO/OTXW/2MyfMp&#10;ZcH7wFQXOmqF3OGb/er1KeNp03ywSsZexqS+J3OZaGRIfK3bf92qF1CI+BIa6W6tUA/pisi+tI88&#10;JzXXTrKUrs35ZRjoc3fXS2gJCMzeprB1fV7mUEkmuqv9MLnJ79qwdU0RnUlRXsYedHS5x1vrD+E5&#10;W6v53fp/31RVy90J1fJQ0V68a2H5Tz5LFX6n6g/aoZ/kSTmq8+8PsC00xRo+7OKHuZm+4Btx8ua/&#10;kbEYGVSX7o9nD5nyp+0I57XIBWLr7VlXrRB2jki2/wC1itpboquJT81Z96guGLELXZg6c6ckpmON&#10;xUa1O8XqYF5GP4V4qnJbncCu78637jT93QdKrnSZD8wWvoqeIp8tpHzNSE5TvdmT5co4aRm+tMkt&#10;Q5+5Ww2mSD+CmHT5gf8AV10Rr0o7GMo1eupjvaEDhaje25+5Ws9k4H3cVG9m/YVtHER7mXs5GS9q&#10;D/DUb2ee1axs36moZoD3rSNd9xezfUyZbUAHiuR+I0+o2l74dWzKraz6+sWpb/8AniYJinfgmYRf&#10;gcd67qePCkY6ivMf2ndAk8QfBfXkg1JrO6sbT+0tNulXd9nu7VhcwSEcbgskS5XPzDjvVTxEo03K&#10;+xVOMZ1FHudgId8nzHj+dV/EHh/RvEej3WhazbrPa3du0NzATjzEYYK5HqK4X9nH48eH/wBo74La&#10;H8W/C93Ht1SzRr60WQF7O5AHmwOOoZWyMnqORwRXeWpmkkVdufmrZVo1qd07qxrJSoytKLT+4+X/&#10;ANif9qjwTq1x4i/Z68W63a6XqPg7xJfabov2u4HlXFhFcOsMascDdGm2PbnO1V6nNeuftD2/h/Wv&#10;gR4utLy70+5hk8P3O6F5kZW+QkcZ55xX5H/to/Fvxh8L/wBoTxB4b8FG0ia98T6jqF5fG1Rmkzcy&#10;RrGFIIXGzk9Sa80u/wBr/wCMN7qtp4Kub60uLXUpo4LxWtcGRWYAjjp+VfBvjGWDrvAThzyV43P0&#10;SnwbRrUaeNjU5dE2mr6+R5J8VH1eTxjqd1rSyGV7jMUkync0eMDk9R79K+gP2VvCC/CL4Ea3+0D4&#10;h8OtfyTQxyW9h5zRCWDzUj5IIOAHZuCMnbnjisb4r/BbU/ir4t8C6to2kXEem61CbLULqGEt9neG&#10;Uq+cAgcY7DrzX1j4W8C+BvHFhcfBrwheTX8bMbXxBcXiRW9vYRxBS8CIC2GYhMsccheOtfgPG3EW&#10;Hp01C2kptzS6QjKzTfS7WnU/S8my+tiZK2vKv0vc4L42eEdH1RvDPjDRfDSrJd6Xb3N5ZW8gljt+&#10;I2hRic8Kd5OScgjPSuSS10rxX4ft7nVW8u6t9tnYw2VovmRxkeYZdwAJwfkHTaqYAxzXvPx30bUt&#10;L+HE3in4a6WPOjVoI5rfTT5c0ELjzkfGDjb5hG0HGxRuPfwqXxF4z8DePPD+i6alvJaarLAf7Rsb&#10;NS/2JmkjuLhMN28uQAtnJY8DbXwuS4meMwFoOyXNa7s9NbP5fkd1aEcPiOaSv0fqzoLnxXpfhzxZ&#10;4B+H99oH2qPxo91atHDcsg0+ckF2IGAUPoRyqjNfMP7Tfwoj+F3xa1jTrUK1nqEhvLWTOR8zEOo/&#10;7aB+B0GK+yLPRvCWk+IdP1y20WTULzQdRkvrVrq3WOV7cgsv3cje0ZO4qSPkUjHIPmX7UHhb4cfH&#10;f4R33in4a6teS6j4Z1R0/s26tE+0BpWMjxl0J3jGXzgDkHAycepw7m0cLmUOVNQa5ZvpzOTcZeVl&#10;ZGuYYGUqfNdd0vkro8e/Za0CX/hoDwP4dvIZodP1i4SS5sZZCIbhFkUq5HfkHFfvheS6Jo6Mb7VL&#10;O3jQYUyXCgAY+vNfh38S/B158JPiV4G0r7MrXWm+APtLedGVzMUZ8EegPHHpVWf9vz49X+oJp8B0&#10;zMigybrHdgY5OGzX9DcNcaQyvIac4U+dT5mneysmfmub8MzzbMJe/wAlrLbe6ufqJ4x+N/g74tft&#10;i+E/ghYNHf6Fp2n32pTXCSMEm1KJoPIKbeSEVpefuksQc8V9APbTM2Uibb/DX5yf8EnviXrHxx/a&#10;jtvFvinSbddQ0PwrqWnyNbxhVnXfZyLJs6J94j6iv0tnuyW8v7O3HAr9S4YzevmWBeLqRXNNvbZL&#10;oj4DOstpYDHfVoy+FfiYep2U39nzPJI0arCxaSNsMox1Hv8A59jH+z/4lHjj4M+FfHOr3aTTav4d&#10;sb6SRI9vmNLAjk47ZLZx2zXEfta/FzQPht4B0/wve69/Z19408QafoFtMj4lt4rq6ignuVHrFHIz&#10;AngPsz1r1f4YeDNF+HvgbRPAWi2uLPQ9Kt7C16D91DGsaH2OF7cehNetWzD2lV0uiSv69u5jhsL7&#10;GKn3NMLbyki1smf0+Wq0miardtu8naueh7V0EZhgh37eaSO9lY/c+WuD67WjfkR6kYU2veZlQeEI&#10;mTfMBUn/AAjum2o+RVB9dtXLjUJc4RNo/nVd5Nw3SscVlKtipaykzspzwsdEtTNvLC1B4+aqdxZQ&#10;um3YK2JI4Dyi7qp3kadZJFj/AK1pGpUfU6Kc6ZiXNhATgGsy905RkJkita9kgViIn3H6VnzXMoX5&#10;Qorsouq9i5Tp7GPc6O3X5aoT6NCW+c1tzBpz8xH4VVuLVsEhfxr0YYitTVmxc1M5m/0VQcIuazbn&#10;QyAd0ddRMiEbarzwrg7q6P7Qq0+ptGnTmcbdaCjt/q6K6SWyydyx5orT+1q3c6Fgqb6H2w0LZwTS&#10;fZnUZzVt7ZCN2ajEbKcGvxh4nsfGRpSjLUoyo2cfzphiGMVprGsgyUNNls4mXco/CiOOpx0ZcsDU&#10;lqjLFswOSeKdtCjNW3gAXgVWeBc7gK2jiqctzGVGpHcruG35x+NRSKCc4q04ZRytRyfKeRXTGvHl&#10;3OeUZdSsYd3UU1rcKM4NWN525zUcknHNaxrRJ5WU7hVwcmqc0LOuVatIqr9Oarzoq8qQa2p4uMdC&#10;XRkzIubNvLbc1cB8b4tvwq8URtFHJ/xT16fJeYx+ZiB/l3jlQfUcjtXo968exiK8k/asuorX9nH4&#10;hXj3zWvl+CdWxMrY2N9jlAIPrnGPeuh4iHs3zCo0f30Ul1R+N/hz9rLxb+zb4ij8EfC661W2udP0&#10;22XWprW8MO+6EYDKFwVfadq7iOTn0r0bw/8A8FmfjZ4c/wBO1bWtcuEjXPkySW7bv/IYr5n+LFwR&#10;8a/Emr28eV/4SS9UMzZyguDgn8MVxviSwja6lW2fzI5Fcxlcnua/GZ59mMMU6VKq4xu1o/M/oeXD&#10;+X1MJGrWoxk7LdeR2n7V3xAl+I3i/RPiVLO3na5oJ1ObzFCndPfXkmOOMgED8K820CWbVviF4bmg&#10;O5jqlv2/h8wZr13QfhbpnxG+Mvhr4T+JrySKOD4fwldzFWWUQvMFP/AnrD/ZK+DvjX4h/GoaNpVr&#10;5Vvot3NFqV4VJSHy2JC+5O3AHWubHZphcHja1etL+GlN37O9te+jOWnTqVMHGnTjbm0SPp79mkeG&#10;Z/h5oOtat4maz0vTtQ1WK+01bMmS8uDMHDo2eeEGQM+9d18PbDwf4Ft/EvirTdM1J21jXG1u+jms&#10;zmNRIgEcZ9y+5seoHpWJ8ddI8M2l94P+FngDwJBHMl2l5qMwjMkUW2MlIT0KlhuyM9TXRXOva7c6&#10;WGb4U6Huk2jc0brvR4twb7/BJXbnuVA7V/P2dYqWYVpYqDfJWbfK2l7vM2r+bd9d7W6H2GHw8sDh&#10;YwafNZfkbc/xIt5vBssElxcxvJpMi2s0kLtHI8hRtx4wu3ew3ZIy2K84vINS1bXdJms/hxcWZ0uG&#10;GymS1sSFktXllEnHr5rrj0O8c84s+KdM8V6lcWfgtPhl4dCRzLbQ28scyqG8+OPy8LIAcZR8HIwM&#10;461z+qS+KNVvI9Im+Efh+ZkWRX8m3lUgRksWyJPmGPMOf9lh3xWeXUKOGp+7ZXv9pHnYqUuZx16d&#10;C1qWuaENZuNAfUZoyLNRDcMxeLz43++3TG7LdupxxisX4Sav8KvC02t2l94jm0288WSm90++NqzQ&#10;21zLC0PlkHgbRyAeBj05rD8RT2enXCyT/Bfw15bPIk0i28iMmHI3Od2SrDDD1315T8e/Fthp3ghZ&#10;LP4T6Xp81o1rqK3FnbNvZN2cZJ6fLs9s8V9Vl2V/W7YeEpLntdpx6beqv06nNWzBU481S2nk+p1X&#10;7WlzbXP7TOj2ul6nJqF1D4MWC6uJITG0swhILkep4P4186+HLC6PiibUp1b9yp3f7IB/xr7k8SfD&#10;rwJ+0N8IPCf7S3gwSQ6la6e8dxCW3BsLiSDnHKNgjrwQK+W/hb8NbPxi3ii41K6khW3sby6WSN8Y&#10;ZDxkHquTgjg819xkWcYOpw3DCXanQbhNPdPmt6anHKnKGOqVo6xlZrttY9U/Yb/aVvf2W7zWvjFZ&#10;rP8AvLiOwX7PCkjlbhT/AH+AP3A5r2PxN/wWN+I+pK1ppDeIY2aT70clvHtBH+4a+TPh6Zbn4S+J&#10;7O32m3s7rSzOZOcZ+1cgevy9az9Jt4Lf7VqXlgBcjc33c8GvrMRmmOy+hRVCtKMWtr6bvocFPKcH&#10;mFWrKpBNp7n0x8Ov2nx+1d8ePBXhLxno+otqi/EDQZZm1K+MwurL7fEJYsjAQbmRiBwR9Of2S020&#10;bAATH/Aq/n1/Zv8AEn/CKfGvR/G0uqPZyW9xLMtxCBui8qNpcjPBI2ZAOQSORX74abrOok7SRx2x&#10;X6NwVUrY/AzqJ+9fVvqfEcVU8PgMVGDjZW0SOtS3gg+abnjpWF4n8ceGfDltJNqOorGU/h3D8qdN&#10;c3EsON5yR2rjde+GWj+JNU/tHWEaZl6LuOBX3VHC8vxSPk44qlJ9kdNonizSfElstzprPJxnJ71a&#10;kuJOix1n6DpdvodmtpYwLGirhVrQN5uX94mK7PZxjsrmf1iDloU7uW4cbFk21n3AkVvnOa1pVSTo&#10;aryWO4ffU1Ua0Ke6OiMpS+FmWy7x0qP+zkuPlRttaUlmyHMe2mrHcOp+UVjUr80tHY9GjHa+pkza&#10;K6tvArPu7Qo2C1dJ9i1DO7iq13p00nMig1isbraTPShh/aR0Ryc9rGTsP3qq3VsyLjYfrW7faSgk&#10;zs/Gs26txEpC11xrRkrpjhT9nozFNs7Hl2oqxM/ltRV3kzujVppH2xIqlTUbuqjmq73kiEE9O9Ng&#10;uob23Wdl+8ua/B3mEo6I8NYO/vD3uCjfKP8Ax6om1LBIMRqG+vrS1ODbMaa91aLB5p+VTXHLHSqT&#10;PQp4eEYpWJJNRgUbiV+hqE6krnCRcHiqN3faaG+7uauE/aG+LC/Cj4O+IfHc+oWel/2XpNxNb32r&#10;SiOBZhGfLBJ65faNo5YnAyTTjmFSLXU2lgqMoPpY9HhvrW4j81CpXru3cUSz2x4C18lf8ElPjr48&#10;+O/7EfhPxz461Kzvb9ZL2zkuLOTO9Yrp40LDHysUVeOeMHocV9OtJcMvmOCv4V2LNox0ldWOOOUx&#10;qJONnc038krtU1WnATk1VjvZF+XaajuGurhCq7qiWerktBtm9PJVze+lYke6VOYxmoHYlOmO/Wlt&#10;LJo1yx3Gi7EaJgjrxWlHOK3s7suWT4WU7Iy7t9jk7sr/ACryX9r/AMU6DoP7P/iTTtajLf27YnRr&#10;WNYtxee8Itk49mlBz0GK9G0vWIdSvNQtlvlke1ufKkiXrEdoOD9QQ30NfOf/AAU/udUsP2f9Ov8A&#10;R5GWS18VwagxVc7VtbW6uhk5GBuhXJ9PeqjnlRtRk+p3YfIaPtE4q7TTPxm1T7Jr3ibUJN25rq8m&#10;nVt2d4Zif1rkrt7xbyOKKx8ya3uEVIVOTIC2MVqXFvc6Rp0N9byM1xpo3MufmbnB/DkVX8LX8Op/&#10;EfTLi3nZFkuI5YWGM7gc7ee9fApvnnVWqV3+J+s4tqGDjHyWnyPaPhfpVze/8FDvD+kQQ7Vh0+wg&#10;eOWZWYxiwiJGQMZIOBjp719H6n8Nh+zr4C/4THSfhPGuoeMvFULTaVl/NVQ0ivOseCR8oQ4xyWJB&#10;FUfEP7HEd5+15a/He9k1C00uxtY5g0MREbzIW2l2GRhU2qRnBwAK5LwT8QvEHxT8S+LPEup/EyP+&#10;zrLVGFneTWsrLHbFichtuyMA8EZHSvzHPc2jxHiFiMPNOChD2q95a3do3Wj11el9NDmy3B+wpv2j&#10;sot27vRfcdZ4i8R6lq/x00jSNEjs1+3a9JNdW/2zZOFWEAEsVY7Bk4981x/xx+Omp+APjTpfwXtd&#10;HhNh4gs75riR7ndIrRspi5wPu4kzjG7f7VrfD+30yP4r2eu+CPFVj4mul8xJRHtCwg4ycnIGSOve&#10;uS8feCfA178Q1+IHjj4iaeutWMjfZ43DYtiRLvjOM4GH7ddorgy+jl0cZCnXjeKpyVuV35nezt5a&#10;WNs0xGMxEPaU5W95eiirafMlk+Petap+0jqHwV1G0hTT9FutKuNPlH3vPmdhITxk5zGMZ4EYA61S&#10;+DPx68SfETxj4407xXpVvCvgzVrrTrFoWxut0aEbSSPmO4ytu/2yMACmaloXwgsPEV38RdO8Xwya&#10;tqUarNeeS+98eRsK4BwR5f4GQ461a8P6L8E9KHiC98LeLLG31LxFdSS6o9xbzAFnuPMkdSBwWHy+&#10;uABXtuOR8jSoPWEFez0kmud+Vz52t/al+aVRaNvfo1p9x5+/x98XePf2dF/a21LTLH/hILKxuHm0&#10;+KHFrK0LyJE2zptGxMqeuOvPEfjiW4+JXw1X4g2NjDbX02h2l9cWvmfu03P5hAXbtZSW6ZHAxzXU&#10;p8MvhXpHwif4TaX8Q9B/smUmO6tf3+NpZmdQcd2OT9cUmleFvEWmeCPEfh7wRFpeuaXa6DapPJAW&#10;/wBFt4cgkbkJJ289RzivWji8rjJyw0eS1RuN1ZcjtaPyf/DnFTWMTTqy5lypP/F3PVovi/c/CT4R&#10;aLHonhKz1SW61+3muI1tRJaxCdFEz4X7gxyCcdMccZsfGj4H+HPBfww+I3iHwX4XMM2qaHHfTapt&#10;zA8LzLviQg8E8MRxj3rxvT9X0Hw/5Uej/GvTHa4iSJtLMMsiuu3oVVCS2OoAz8ua6b9ka8l+PkPj&#10;v4PeNviFttdNWT7BDH5vNu5A3fNg4VwDsIyAa+axGX1MDTljoS5YwkpVNJXknNPb+7+p9DDFUcRK&#10;MJbvTpbb8Dw/4E+F/FGnfBb4jeLrjTw2hzRRLHe7vlFxDvCxEDoT52R1zg+hrh5Z7ye0tdHUs01x&#10;8023jjrivsbxl8PPEHwB/Y41D4f6Faqq6jqXl6o91p2fOjaTa7KRkLnfAVbOCFOOpr440rxBa6I9&#10;5rtxMjGGNorXOD8xBAA9xX6RgczlnmHdeEVyJtRfdJ2v5O5lTowwcp0+a+t2dP8ADm1ii8aWNokT&#10;unkzRMsa7jiW3eI8Y5J34/Gv3w8N6hY6tY2+rabLvtry3S4t3ZCu6N1DKcHkcHoeR0r8Bvg/qk1j&#10;8Q/CutygeZJr1pJeJ6w+ahYfl/LHev3b/Z+1TVPEfwU8G+ItdYi+vPC9jNfbgR++MCF/1zX6zwBj&#10;PY0alF927+ll+p+dce4apKpSqbaW+87xXQx8Nz0xUKkbulVG1KS38TR6F5e1JNPefdt5O11Uf+hG&#10;r/lyA81+j08ZBy0PzxUZx3BdpG0Co5xxginksp5OKibLPtLY710xxke4o4WpLVIp3DMOQGqpJfm3&#10;fmQ+9bVvpjXD7WkXb6tXP/EWR/C+kXmoxJCzQ2ryI00gRMhSRuY/dGRye1ZzzbCxvzs9HC5Tip2a&#10;0NPQki1nd9mkkyDjpx1q1NoOoIzLGwkx1x2r5R/4JC/tV+LP2mv2XpPEHxB1vSX8T2XiC+/tKz09&#10;tslvDJK0sIeM/MoKv8pxgrtweuPqm412aGACO4PmH71eNRx1bGTc6K0TtZn0P1fD4elFz1ur3GPp&#10;mpxrnzl57bjTk0y7kGyQhv8AdNV5NcbysPKwNU5fErQhgtw2T71v7LGVlrZGtPFYKna1zTu/Ckcy&#10;ZaUD2zWReeDi5ZVBb8qz5fEl+r4hlZj1qKfxH4r8otFBJt/3TWX1fMafw1EejTx2X1N4NiXfgRy3&#10;zSxr7HmismTXfEDsd1rIx/2aK3Uc0W9VG3t8u/59v7j6r1HU4reyllwzFY2K8Z7VneCdYudS8IaX&#10;qE8h3TWMTu23byVB6Vgat8QdN+wyIhkjZlZVkWPO3jqKzPDnxV0W30OzsPMkkkFnGPkjIH3RX4BH&#10;PcDCV+ZHP/Y2PnC3Kd9dyiVPmbisPU9UuYYfLltjhT8uKo23jGfUeYbCRfTdirRa4vGVJ5oVH93d&#10;k1z1cxo4j3qL1OihhKuF0q2IdG1S6hlLm2Zgx+UlelcL8f8A9jAft2at4Z8A+M/Frad4V0e8k1DV&#10;NLWPcuozqAsQY+i7mPuWr0y3ihiTasnT06CopfE8GmXGn38F9tE135ccyPw2V6e+WArrw/PVjapr&#10;Hqlp+J5ebyp1qbhSTTZ4B+z3/wAE+NU/YT/au8QaR8J/EKSfD/XPDEM+qWMpbzI9QWQJbtGDwF8o&#10;Sq5HJITPQAfSiSoqBCC1cTY+MtQ1v9onxRp9zcM0dr4X0f7zHhmmvyfx6V1Uk7npjrXRRp0cPHlf&#10;fS7vp6nn5f8AWKNBU9ySZ5XJMOPWmu9w/Cjn1Fcf8bfHvj/4efDe+8V/D7wMNf1K2Xfb6f52wN6n&#10;IBPQnpXl/g340/tgeIdEa88ZfCXSbaO6tWmt5NHujLJDxlVdWJO72xWtPDc/vQkl6nt06lSStyns&#10;nhbxcPEl5q1rHNDv03VZLTy43+YbVU5Pv830rlPFvij4uHxUNL0HwzYfYVX5ri6ujl/oBXwT8UPi&#10;x8dP2evj+t/42TWrPT/F1hLd6rJDdiSW1cSBFlwxAAK8FcqTwea9v+Af7XfwP0G1X/hJvinquqzX&#10;DF4WvdPuGaP243DH416dTB08Ph/aOon5JHbh6OLcr06dzW+OX7Ql5+yx8d9M1bWvBl1Ppnja1Ztf&#10;ms5N6xTW6pEk6Kec+XtDDIyApHOSfC/+Cq/x48LfFr9m6PUPhz8VpIYbOb7XqGm2sbrLLCLW8jYN&#10;6I0kttEeTzKKw/8Agrl+0D4L+IWgadN8OvEkm8W0FveYheN2glknyvOMA+Wucc446V8F+KPiVaeF&#10;f2eptH0zwc0lxqkn2HU/E0lwwFvG139oEOzaQWkNpEQd3CwOO5x4PtaMsVGjytp3u+uzPrsuwGIp&#10;4eOJ0hUT0va179bnlepeKrYMyy2EiNMu3zWujg9gDx1xT/gp4n0G2+JFrqmu+GZLiHT4bi4jtI5D&#10;mSaONnjUe5YL7Vh6rrWkXk00Ams3WeEHa033WH8Q4pPh/wDFe3+Fni228ZWK6XeXFskyr9sUyxtv&#10;QqCVUgkgHPUciumng6dalKEou0lZ27M9bM8wzd+7UnTstPs/ife0n7WHxE+PXj3S9E+HVktnptjb&#10;eZ4os1gCRtLIo3BDkk+WwKYG3LBs8Gt34IR6TonxL8R6Nd+D5rfT7CxtYrW3sINkcu1i2+TqJG55&#10;J5NfJn7F/wAT7bxhp3ij4e6TfrJ4iuI573R5LiI5knZGO3Jb/nptPAzyeRX1N+xbrHijQf2ePETf&#10;EvUhL4gvbGaaeO7tJgIRkhVHP+yec1+NcVZNTyOjWoYeKhBcsVHXmfM+bnb8tVd7bHPgcwWIcaK1&#10;3ba1V1pa53l34n1EfFmxj8GeEtaujcPLta2k2tHkDnqRgdAMZFfGf7XUnx9T4+eIfDnhHx9f6bbf&#10;bI5l0+ZC0kTFTHhmx33MPcV91f8ABMbUdT8Q/HrVItaa1b7PYwqqwWxTaSzHJyxya4v9t7wTb6j+&#10;1j4kitPKjjbUCZMxclt6nJ6ZrPI6kuHcQq8kp+5bXXVa31/Q87G82bWwcLx1vdaadmfIek/B79vW&#10;/tV1jTfjxiWGN5I1a4KFS5TOOOu5EI9Cuawh8Kf2801RkHxO1KSQXG6UrM0kXmGZLnpg7hkI3ttx&#10;2Ir7J8W+LNO+D50+fxD4ca6s7yAeYbJRvT0BB/3fWt74a+I9B8eaY3izwrok1np97O7acs2A+xJH&#10;jYsB7ow554z6VtU4+zzD4V4l4Wn7N7PlVvTuaw4XyvEYtYdVp861a5unc/P/AFGx/bN8OS/ZtQ+M&#10;UsbtI02Jm/5abnJPK+sj/n7CvpX/AIJs6d8UvH9tr/hD4gPeeILq40xbZrm2kVUitxEUSPO30Jz6&#10;9a+nZfhN4P8AHyWthFoUd1J5bm++0RhginbkjI4FaX/BHjw3odn4x8YadptlHHbxa5ewRogx8ihA&#10;B/npR/rp/rXkuIoRpRpzgk7qKXXy16HDisloZJio1FUc1ro3seDeMPA/w4+H2gW3hfUfB1yupW89&#10;nHa6pawFuUZt+XHAOcDAH415N4G1Dx58GrDXvG3hLw1eQ+JI1vIbS+kVopXjaTzFY8BmxtHXjBIr&#10;6I/aS0C88GfHuxl1bxxCujSa5cLHavZusiOrFlw6yDIz/sj61jftBWnxQ1r9qHTk0eTSrn4fzaD5&#10;mqfamdpDIsO5uC445XJ5wM15mVZpKpThQm1NVIubcm0nyvWCTWrl22PU9nGPvpNdNF3W/wAjgvFf&#10;7engD43/AAr8PeCvHUd1JfaxrEcfiizs3YXHmQxDLKG/5ZGQ5JHACGvje98WeFt/9k23he4l/wBI&#10;byIxIOAHOD09P5133iDx78JvC37RUfxE8Gabpxh0rUJpLGxulfZJG0bR/NtK8YYnjrxnNcv4o0zw&#10;HqUuoax4Y8TQ2017eMLeSRk2pESTsUZyP1r9XyfA5bluEhSo05xi9bO9otu9lb+rH1GHwPEGBpqp&#10;QVGfMtW3CT73ab0YWnxRt9KvY5YLRoriEgW9xuVhE3IAPHpx9RX7J/scftK6N4B/Zl03Svjx8Rm1&#10;rxTY6hfWTfZbfEjpDO0aDGFVB8pA9B+Ffi9deHvhnomnee/iCS5jtV8ya385NzuP73PHcn6+1euf&#10;GDxlo3je28H6/wCGLPUNIun0iC11QzXBxe3ENvC/21NuOJvN3DuM8kkV7+Cx8cpg6uGg+Zu12na2&#10;v/AZ81xLluaZvyU8x5Eo6pQ5U/w3P2O/ZX+LF38dpfGHjvUNKazbT/ETaVp0LMcxWqQQyBeuNxaR&#10;iSAM5A5xXrBO0fM26vkP/gnT8a/hp4K/Z9j8TfEnxZs8QeItt5fN9nd2mjjaS3RzsG3OIiCcAnuT&#10;29X1f9ub9n3T4pZLXWb68eIZ8qGzKZPpmTaBX6Bl+cU5YWLnNcz1fqz8qxWU1Y4qapwdk9D1M63M&#10;niI6S00Oz7H5oi/5affI3f7v9atLOrt5jJyfSvB/2Tfi7cfHz4g+OfiJrGiLZTWVzb6fpdqZCzRW&#10;RTzMHnBJcliQMZ717g88RnMRYBgoO3dzj1rs/tCNSOjKo5fUh0LTXLvHtjx+NfOv/BQH4UfGT48+&#10;BvDvwV+HOsLZWnizxppuk+Jrt7vysadPL5RQHr88zwqcdVyDwa+gvNjAztrF8a6Va6vpdvHcQblg&#10;1vTbmH5iNskV5DKjDHcMqke471zYiv7SjKDe6tc7ng+ajKKdm1+J89/DT/glVqP/AATu/ak0PUvA&#10;2tWVxY+K9K1C51plcrLJsdcg4Pz/ADTx43A8pnOa+njotxIm6KFutZXifxNP4g+Nul6l4ov3u7jS&#10;PCt4kdxcSlgkcs9ucegz5P1461qQfEjRB4mvPCPn+Xc2ltBPJuGF2zM6oAe5yh/SubK518rw7p05&#10;Od3vJ3Zz4PKIxw6p4id7ELeGr+UYEP60weCLiQ/vm281rT67KeEf5f8AZrN1LxBelh5c5XFezHMs&#10;1krKSVzojl+U09XFyJrfw+llEQI48/3mFQ31ms+DPecf3Q3FYmoeIL/GTeMf9nNZF5rF9KCMt7Vl&#10;7DGVXedQ9KjicFS92FJ/cdLc3en2OEV48+1FcPNPfyNuZf1orWODhbWp+J0fXa32aWnoeteCtA1E&#10;+DtJfUJd1xJp6vIJnO88D5sHnv3x1qKwtV03S7OdrRWY2sZwp6/KK/Pf4S/Fn40+DPiFD4a+DOt3&#10;2ta9ofhEv4v1LxO8q29jcReV9rtichW8wW75lUAI8MK/Lkg/TXwL/a08NafoUngLxB4qg8T+IodY&#10;vX1SCxutw0ODzl/cyuwAIiD+WGwAxjwM9a/m/FZX7Nc0Nf66iw+cSqXlLq9ke/WX2i8TfHBcR/7O&#10;3rVqHVpNIa3j1OCSMXV0tvC3HLNnHT6V8/fEX9u/wh4P/aY8K/A/w3qemXbaj4f1C91KJrkLIlxH&#10;ETBbkdFZ2ycZzxXHeF/2+B8b7HUNL8IWNpc3ngOz/t/Wbv7d5ikwyMph+4oIIJH+ycZrowuAlLl6&#10;37fh+Jy4jNXUlJQirI+zoL2S3+V1+bHHzc14jdfFSTwf+zjFqurabPNqXgHULJPFGjWarNdxDzUy&#10;UQNzuSRJV3EZQ7uBXSfDP9pn4KfF/QrLXfDHxF0rN3CkjWdxfJHJEWUEoVcg5B46dq/Pn9tH4n+K&#10;dG/bW8b2fwm8cXcFjq9jbr4qf7UTYi2QR2Y3qpw58xXC/TGegr6zA4GVKnW+sXpqnG7ck+9kvNt7&#10;HjSp1cfXjCG700PuP4J/Hnw142/am1zSnjk0268T+AdL1nR9Fvo0S7+yxXF1E8koV22s2+BwnZJF&#10;PXdj3C41Fobd3Mm0bSQ7DGOK/EbxN+0r4n0T40x+G9R1K307xRaQW+h6F4gTMVzZSQq4tth4228k&#10;TxIRk5KEEZYGuptv+C1H7UHhqVvBniPy5723j8qaSaONTIc4YYK5ByOhJxTwcJYyTU2qel1d3Ul3&#10;VvyO6pktSCj7GXNeyfkz9XL7xV418U/B7T/E3g21j1K+v9HguY1WRUWbfEG3DIxjJ6V8xfCj9qT9&#10;sTwr8WtRsfF/wTk1bSdNZLK8n0+zCnzGO/arr8sjooGQCfvDpmvnb4Vf8FRvjZ4717Q/hNZXN14e&#10;sJ449Otf7Lhi/dAR7YkGE3Y4C5GCMk19l/8ABMfVNP8AiB+xpp8+utdRvqmualPDJfTDfPm5ciRX&#10;5Oc++cg9Aa9PB1qNGm9I1E3brdFY3K8Xl8Eq+n+R8Xf8FtvHOo638VtJtreO5sYdW0m3doZozG80&#10;exjsYH+6/avinwxrq29k1lPPJFJZuf8AVuVLCvo3/grP8RLbxJ+1TqHhTUPEy6kfD4a1jvI15jHy&#10;lUb1ZeQTXyjdeKrEK3nWhW6hO0tt4lX1zXzuaR+sYlxp3sv66n6tw3gK2FyenOdNu6vex694/sdP&#10;b9l7SvFrawZbrXPE15AEkkLFY7aCEr9Pmlk/OvIfG/xON/8AB3Tvh0toyWWm3n2zUGjgBkuJ8sF3&#10;NnJRVkYAdix9as/F7UvHWh/Djwqur3k02k3LXt9odiflW2jaXZJKD33SRv8AQKK8un8VTb5o2tlV&#10;7hSPmkPz8Y/r0rsw2CqU1B+S23FPGZfCMnOrBy192UX+J0mq/AzxnLqtrpX/AAhV9G2pLHPYXRhC&#10;wOpgS4AWTdjJidWx6EVQ1D9lv4jXdrJcy+DG2yHAZZowc+q/N1r7b+CniE/FiPwb8N9S0C8jhsfD&#10;ei30DtCfKaVdFkikJbux2xkf7KGt74j/AA41vSblpba0ba3MaeXgNg4zn6V4b4izanW9nCCTXm+/&#10;6r8TidHL8ZTlUnCO/Rb6Lz7nxT8A/BXxF+AvxX0Hx1F8NrnzLO+gjW5XBwxkBz15OM8EHjNfsp8M&#10;PhT4H1H9nzxVr83hW1FxdaJPLHKqkkccc9a+FfGniO3+G3w0vLPU9Avri5vr+CaGazi/1RXIIHqS&#10;GOK/Qf8AZJt7nVP2JW1QwKPO8It5m1j18ofeyfveteBnVPGZ5WeIxFNL2aab112aevb9T5zHOjl8&#10;+SguVSa209Ty7/gndodtpXxS1bUGtWi3Q26NJ5eM8nv3rzj/AIKKX2o+F/jV4s1PRkxcyXIFvJjJ&#10;DED5s+wr339k/RvsnieZ3uCdwt9y9hgdBXkv/BTDwvaXfj/XIXuFSa4uI2jCruP3QTj1wM152Hwc&#10;Kyoqaum9Qp4iUMVOUHZ2Pm7x9rXifxP8KNPXV0lm1K5aKG2WPl3lKFVHbvz6DHavZPhv4Y/4Q/4I&#10;+HbW1vk2aXO6tOk3/HzE7v8AMRj3D/V27CuM8NfD9B4I0i6stKmkvZbVV023jj3SPvUgBfTcBlj2&#10;XPqcexeGvg8NH8Hahp66zDfXG4Rata2rbmsJGVZEZh3UM23IGANvY5r4/izM8Oqaw1PSMZt6K9+n&#10;yR7uWx9niPrEn7zSX3Hd/B3w5rln4Y1HxCUk8m4jYQzGE52hc/4H3yKwv+CNEVz/AMJd4suJxlpP&#10;EmpbW243AOozivT/ANm/VbjXvhdceELmTy77S42jeOM7kbOcMp7qf0IIrkv+CUmlXGlfEjxNDdRl&#10;GbxFqJx6ZkFZ8G4WnL69OP2kvwueTxDiJ1az5un/AADH+MfhDT9Z/am8N2OuaNDcWg1y8LLIoOWx&#10;kcU3/grH4df4f/DPV1+HPh12vNWsbfT7WHT4d0hWZcOo9yB2I4rsvjhoi2n7TnhS4Iw0usXjNmQ+&#10;nHFWv+CtEv8AYXwludcs7CSWa1gtZx5edxwONo/vZ/Ss8DhKtHB4CpyXkqr8urdvQiONcsZa9042&#10;t02R+WGsfsS/Efxx4ft2sPgvcaO7WsETXFxdeXJJGsYGcORw3t3qOL/gnx8T/Dunf8JTd/DpZbO1&#10;hztOoI2xum/Abk/yxX6IfB6WX4pfCLRtUvNEkh3afEkvmHb82BkqR1rpdL+HF6yLbC3VrVgw2sC3&#10;Y9fXrXq1vETimNaVPkioqVravTbe59/TxWR0aEV9Up81uz10W+p+Ruk/DLw4ng248d6l4L1FtHs3&#10;Z7zUr61kWKXEixsu7OCAxCnB4LDPatT4hfGzw14+8C+GdL8K6NDajw6txBay28DK00cjgjduPOxV&#10;VV9FAr279oTxW3gr9nH4qfBV9DmkstF10DT1WAhUaXWpRIqt3UrHD9GU+9fIun+OdM0qCHTZNJbd&#10;b8qiuMR4Hc1+s5XUxWZ0Z1Zp+7OyXNdNcqd356nn1s0y3FYdRmqNFtb8sub5NXVuh7lrQ1YfA3wX&#10;4rudckjlha+0b7KshVmRHFwr8Hnm4YdP0xXBazqcECLYQahPJeXC5k3TE7Rng9av6Z4/8X+N/g5G&#10;1pfTNoOk69JJ9jkhGIrqRFVWDY/jUNjsPL965t4RpreZFFJLdXS7mlX+Bc/p9K7qtGpGteej7Hl0&#10;cO6lNrDp1I3fvJO35H6kf8EWPHVnrnw51yx1K4kutbhZGubmRSzLbxnyo1Lf0645r60t/HlrZ/Fu&#10;68DajaTRzX2npeabcMvyTqnyyRoe7IcMR2EgPevzh/4IxeLrOP4t3XgG1vo4bq8triSS3k+9Oqxo&#10;VKD0Dbs19X/8FAovFHhax8BeMdO8RXGltpviOWaXUEbaIoxbtkt6jO0bcHOeRX1eExkHh4Xv0v2X&#10;qfL4zLcVQqS50o+T3t6HvvjnxrD4T0ePUiAS2qWNttb/AKbXUUJ/STNaWqTf2zpNxpun3Hk3G3Nt&#10;IVBCTL8yMR6BgCR+Ffkv4+/4LWeO78zeHNU8I6dq9jb6lDJazXFmYmka2nE0UnyuOd8aHHAOMYqT&#10;R/8Agtj8fvidDN4T8IeD9M066mYRx6osDboACd77dxzhck9MYr2a31eNF1JVo2Xa9/yPPoyXNy63&#10;80foB8M/jLc/FW48ffEzXvDEmkQ+G7OTR5rF79LhhNCz+dygwQJRKobPzKFyFYMom8d+K5of2iY/&#10;Bml6fNJqeo2Gi3Tx/wAKWsFzKbiTPcJlVJXPzSIDjcDXwz8Hv2gPH1n8O9SsPBPjW3km8UeH5tQ1&#10;/VLq2HkiOfVb5oSpGNrZM7bmzvEgHGM16d/wTv8Ai94s+Nn7X/ibxJ8WNZuLjxJpegXWj6jp9yoW&#10;S1lFxHIqqBgbCkbMAP6V5eU46njalenTlapBX5X1V9GvkdGkYwc2rS3Z923OqR7TiQk/3RWZpusx&#10;azYx6jAr7ZNxVTyRgkf0rlfjb8efhx8EPCVxrniTULdLwMsVnYNKvmzSuwVBt64yRk+lbXgSdvDH&#10;gOwsNeuIri6jgL3NxGMRksSxxntz+lerKtmFk1Br1O6nTyeMrOd7eRoNaiT5+v4VDJp8jDPln8q8&#10;V/Zh/bc8NfH7x78QvCGnXemzf8Ij4mksbcWdyHaS3AG2UgdAW3D04r2TUfHdjZx+ZPPDCG+7z19v&#10;c0ReZ1Oljso4jJuXmgrki6YzcPFRWJJ481e5b/iW2jMq/eklIjUn0GeTRS+qZk/tHUsyy2OnIz8i&#10;tf8A2r/FPgnw/deB9F8TWu4XeuWG/TdP8lr22nywmuGbqDIUxHz8pk6DCtn6j+3d4v8ABvg/wn4d&#10;+H3hbT9MazsZbXxbJHG4XxJJLFGC10UdPnG0/MuGyAxYnmvnu5+0ale3323UdpkjAW4+ZtshA25w&#10;DwWwDnpk1TkvNa8SWNvZw6nam4uIU8zbby7naOSRS2dnAAUZPfGa8enk+HtK6TvvfpofiMc0xkpO&#10;MZeh97237efwN1D4Favc+N/2fdAuvG2vXZ1yPxBC0iyW8sZOFV8khMr+XY9a479jv9tb4geP9a1/&#10;4P8Aizx3pumpqEc50jS49IdpJYWla5njSZGARQFP3gc+1eF/EP4TeOfAX7PMPxL1ywkht5mGl6bI&#10;2DHNBIrM7BSATtJZAQcEspqv+wNoWo6O3jT456nZeXY+G/CE8GlSTdPtV03kqOvUAtx1rj4byPK6&#10;Mp16c+aPM5au9nHWyOunLMKeMjSktZWv5p9Te174/wDxZ8Q+PbzxF4U8bXmmG4umgtrXT5PKjijL&#10;YQAc9sZJz717h8aLXxD8NPAnw/0PW7u31DXPHHiXTbTxDNeSuzR+RHbTDcY2VuZZ2lPOMnkcCvLv&#10;hZ8Bb/xvN4d8fo8E+l2/2q88SXCybYYI7UlvLYqGILoAw45GcV3kPjq3/aM/bN0nxFbW95ceB4dT&#10;sLWxhWDMCzRpbRmWI5PzMYgOADtHOM8eLnPEuIx1adOcrwV5z66p2jH1vrbsj9Cw2XxpVEqas7WV&#10;vPdmv+3b8O73w9qHg39pVbOzvrqx1ZBrzWvyyO8NwwgZgW4DCCVd2M5zk9M+B/tGeHpLzSPDfxbt&#10;byS8Os6ZbSa1JCoCwXkqBiFxx3wRnht/sB97fEzwF4Q1DxF4u+FnjLSNQutN8ZRpY6fdLCFeyufO&#10;kaNlViAIxJNu65Pl+5x8e+DfANt+ztrOq/DL9oGyWaz8VanfaPa2t1NsW1uLKe3lS4Rj91HkLRkr&#10;2D9SCK+L4YzxYqjyczlOk3ZW1nB3ulr9l/ke3mWBlhaiqJWjJK77Poyb9nKPVvDHxBu/Eur6r9hv&#10;vBui3l9byztuj+2wQsYo27fNKFXrzmtbwL+278eE8K6T4b0rVtNhjh2x2sUNiI1CM/U4PcHrXl/x&#10;K+Inh2HwD8RNX8NfEDTtRfxF40l0+2tLO5UmW0895xdcHKr5iQAEHBDEe1Q/CJfD2r+K/D2heKte&#10;h0vT2uI49Q1B1bbFb8b24BOQM44NfbezxGGowcLxcnd9PvOmGKo5hiJKcedRikuuvl3O2/bo1BJv&#10;i82k6de2l1eWWn28OqalYFY0vLtl3u52nk4ZVyTk7a8Pu9PvJ3zHqN1Ht2iaFpi2MnGV55rpPjVr&#10;2neJPifrmpeCLvytJbUXj0o7TzCnyIzZHVlUMT6sa4V9Z8TpfR3Mcrf6MwLRyL98g54O3kV2csql&#10;VybX+Z6al7DDxp81VW8nb8Gd58ep/GWn6roei/EORpWsvDtqljDbwhVtrd08xY3UfxkMGYnnJPWv&#10;O5bnTbyCS1j0/wAxkbzFDRgMPdeaveJPHXxO+I3i2bVtbEVzeXq5muL7VAilUQ4Ul8Y+UYH4Cuz+&#10;Ff7O3iL4u+DE8daZ4htre5gnEb2bRsWjz0O4HDLjvitazo4OmqlR2Wi3uebKtLESVH3HJp6yg03t&#10;rruz75/Zr0fSdK+G/wAMPFsdoVn1TwvpsLt/ErJpUoB6+jN+FdZ8bvEMeha9onh6a3SW3vmkhMsk&#10;Z/duFyDn3OBj1rnPC3m+APgt8GYL542kWztLR5FOAJDpkqjg+9bnjm68JeIvF1j4J8U6hcR65q1l&#10;IfD9r9m3RHG1wZ3H+qMnGw9R8p6dfz7iDNsPlGLpwpxcpTvJpatR3bNPaU6dHnqSS1ttuzmPiH4T&#10;srzwy1rPGkiriWLd0VkyRivsT9inQptI/YS+yiZZS3hmdlfnklCa+NTq15f6Rqug6tJJ/aGkyTQX&#10;ELx7WUhSAWx3yCD7g19sfsaBx+xDAlw37z/hG5cgf7hr6SrHD1sonXp6qSTv6ny+dVFKpT9fxMH9&#10;na3WLxP5/wBnaNmt7X5ip+b86+bf+CmniPVbX9sWPSb24uv7K+xw+ZDARkM/yl/c/dz3IHGK+pPg&#10;xcW9/rltFEkkbLZ2+7d9a+Vf+Csej3mm/tB3XjCG2WaOKxgKqzdXjAcDt16V4uHw8fYxgt3GVvU5&#10;aVRyxDdzRfUdX8HfCrxV8RvCvg+bWPFnhkR2GjWcZ3Mm5Y90qAZ5zLuOMHahwQcGvAvg34v/AGhf&#10;hF8TLX4l2Pwn8SXL+PJBP440+a3eSCwQNJFthUkA875QrY2oyRBsb2fsvBXx/wDhv4V8Iah8V/HP&#10;jg6LpcP2SCdtJ02SWSS6mWVgXBdM8REbhu6Cp7z9uj9nXR9H0rxI3x68SR2+sRytpcreGWIlVJWj&#10;ZseccYYEc88dOa/McFhM1w9GvRhgXWjVdm2pPpflutNH72mp9BjKdOpOlU9so8tmldff+h9O+Dta&#10;g+HPxNk0TwrGq2sdnJb+XHIGwGJmRT7KowP98c1f/wCCYFzfXXjjV7/Uv9bNrmo9h08w4/SvIPgX&#10;baz4k/aKk0S41aG8ht47jUJryS0eOWaMR7kDZbH8YXjOAPpX0B/wTw0GPRvGeoRRxqu7VLx/lzjL&#10;SH1ro4Lwv1X6zQk7txTMeIZc0VL0ND9ofRZl+P3hK4urcbo9QuGRuM4Kmt79u/S4Na03TdKvoFeG&#10;4awRo2X7wLYrJ/aKuJbr9pbwzBvPlrJMxHviug/blYPF4bkiCq0l7Ypz3Ga9aphVHKaSXSV0ePhZ&#10;f7VFeTOd8NfDmw8M+ALWxs9qW+mw+Up+6oVe/pXL/CDxhqHjHw5J4j1FIVWS/uVtY7Vdv7gSsqFg&#10;SfmK7SenPpR8YvH928C/Cew1BYftkbS6gxnRdsH93JbIzg5wpwqt6ivLvgR8ZPB+oeIdSfwhqUt7&#10;o9vdtaXLXMJgeGYMP3uG/wCWbhsh8gYwD6V8jiKkMPLljFtKzk7bJ7XfmfVUF7S8Zys/srvY8z/b&#10;f8LeGdK/Y18cfEA23zX3iKa0kSNSdqx+ILllbgjnMze+a/NS3XwBFbwW13o96NzlpPMh/eHvyCfW&#10;v1u+Mfgr/hbn7EOsWvhy7ht47/xldy208yl1C/2/IwPTkcelfm/+0F4Cf4SeMrHw27afrWp6kCLk&#10;+b9nEB3EfMXGOck/T6V+ucM4zDU+fCRbc5ScrJ20SX9bnqYKVOOB56jprW1pwcm/JWKHg7xhqGvf&#10;Cnxf4Q+Hun7LKGO3vdR/0Qb42iJCMjdVJLbWwej/AFrgrWLxtLdLDfanfMduUs0nbIHqTnius074&#10;m/FPwTFrHhfw1ollaRSWr2F59n1CGRJYy2Tt258wZGciucu1+JsAjuXvLf8AffJ5MLLuX3bI6V9d&#10;H3ZO1kn3ld7G1TByWnPN+VKEoxXqnY9U/ZZ1jxn4PsPFnjLwuwPiDStN+16bf3sis0cYbE8a7jkk&#10;qUwB0wTzV/V/27PiXqniTwenxP1G2vtHtfE1rNqFmlmAzp5i5Xdz1/WuL+DGh6nr3ixtL8a67b2N&#10;vJYSpDeXEpWOKYAMhKoCzDgrjH8VeZfEye8TTpooB5k1tcEt5PqG428Z966sPWqVMRGHMraXS7eZ&#10;8xnmFeEoufLPVaOat91+h0fxf8IeIrL4ga74ZsdDzeabeXkskWP9VFHukJ+gRSfpWn8HotQ8A/C2&#10;++MsPky3F7eR6ba2skJLMZm+Z/vKRiNWUevzDsc7vh7xNpfij9o/RfE/iDxHa3Vr4s8J3BvIrjUF&#10;jZ5Z9Olge3Ln7sjS/IhPQlSQRXd+G/gBpHxo/aB8J23gS2ml8C2/h1p5xa43SQ6fNNDcyMMgNO3l&#10;lsdQJh7mubNcbTy+Mo19IJczdtGld8vq2eFhebGSvB6tWt2v1Om+L/h5/DX/AAT00HUNH1KHS9T1&#10;nwvD9okt8I1zDa6hcSJCVySMMd24Yz0OQeMC9h+KXiD4Raf+0l4K1KGHWtf8N28141uyiSS7tpWt&#10;3lkBJLGSBZSWOMlR9a+oPj/8JfB/xA+GmmvdeHbdtPl01ptPtrdt0cMbXt4WT5MgFAsY9Bt4BFfK&#10;X7M3jm28Nt4j/ZX+LD3UC+JbeK38JyT7hDZszy4jQ9CrGXdnjuMcV8pw5xFW5KuKo3dSnNyae/JJ&#10;JNK2r5VZ/I9rFZZGnKEJ6QnFJPpzLb5s4T4JftC+NNT+IEOjfEWWPUrG8mjHzqI5IZA25WGB8wyO&#10;hFftXcWr/FH4UQW8U83l6t4eUSG3YjaJIPm5AwOp57Gvwc8U+B9Z+FOp2XiHxNDOL/8At+eOJfLK&#10;qUt5AGcE44PGOOQa/Zj9kr9pbwZ47+GXh3wBqniy3t9Q/sMu0ayHBjHGXYbQnDDgsa/aMBmFXH4D&#10;ncuaz38n/TPnZUYYfEOM9NDS8H/sjfB7wJ420PxL8PPBlr4Rax8IRWepNp0paTUJzKxaaQDC7jhe&#10;x79M1a8fNd6L8bPBOmaOt7It9Y6p9o+0OzLJtWDaWXrxlsDAHPUVn6B+1r8PPDF94jt/iBrEKz+G&#10;717BodFt2m3xxylFlYg5Xce3I981j+Pf2kPDU/xlsfGPhzw/rNxY6L4dd57eaGK3SRpncK26RwRn&#10;ZyQOw6iujLsuxFCiqNO/Lq9d7sunUy/B0+W9z12Xw5qupENqOqSQ7cgLG23n0AHCj2yx6cjHJXkk&#10;H7XHiDxnpkPiD4eaPY3FpNkeZan7WoKkqy70YLkMCDjPSivajlOMkk7GX9pYPufiX468bWWhaDCP&#10;s/l3P2doodvOGD7ssD14b8qz9K8TReFNM8L699lguBNpUokEmco32ibDDBHPpzWL8ZtdW/0jSzcW&#10;P764P2qSZgPnXfIAcfw8beBxhR61S1jV9QvPDOh3It1NnaaewWH5fmxNISQBjj5v5183HC3pa/ae&#10;v3H5cq/s60uV7L/I+tfj5+2xqHxv/Yc0vwTrumLCvh3Vls4ZIsKSWhZgSRyemOp/GsX4ceLPiF8P&#10;v2bvCPwn1X4fyWui+L/GAuZtakn/AHt2vyrtRPvFUznOMEmvnyz143HwG1YxQeWtx4rgLQbc5Atp&#10;jgelafjH9p74k+Mta8NwalqsjDw7Z29lodv9ljVLVI/uqMAd+S3U1w4PI8PluAqYfCxtzNvyu9/M&#10;9+jnHtsZHEV5apJJo+sNa+JXjj4N/Dqw/Z90fR9Pa88YXl3aLdWMZknhtWkYMAoIUuRuBOOMkV61&#10;+yp8CPGvgs6Xa2Oj6jayW+tQuklxoiglWkQlyQeGx37AD0r5s/Yk0XW/jB8e9Ah+IniPWGvtS8QP&#10;9smjnYG1UxSOskbEkDJHYV+p9p4q1D4LaBoGn2Wnza4Pt1vZNJcTAS7Af9czY5OMV+aZtk1bWhHS&#10;7vOSW8umjvstD9QyPGU8VB1eq0Xpb9Txf4zeIPHV38WtSlvL2SzTT9SMmm30OgvKYmhkK8EdSwXn&#10;seDXi/7bXgDxh+0g+ieNfDfhOxj0+PXILfULhvNSeRblkjludrdIkMUSgDqZGx1Ofru3/aFvfFnx&#10;g1H4aTfC1Y7aDUWim1JrvPy/vGUjbzzs6dia8C/bQ8eeNfg18SPCNl4J8Q3Ex8WXN5p0cd9KJLXT&#10;pGktzFcCMqVwjgNgg8jIKkAj5vC8O4nKswpYvBJOSvvorPfVa69D6DFYrD18vnDEaJpK61Z+Zdj4&#10;m8HXV/DoGn+DF0yO3unaRprlmM7YwAytwvrXYza1p19ZedYajFb7ZCI90+CgHHbtWBp3wc+JXjjx&#10;Ffa9a21pqlpbaoIZLm2byzcAuRuReODzzjivWof2MPHN2oSHwTIu8YT/AImkXH/jpr9RzPF4GE4O&#10;pUSlZdV+tvyPleHaeO9nPkp3103Xpaxxvwu8OnxlrcttdeILW+kEYX7LbXDhixbAbp/Wvtx/2Pvh&#10;+uiW943gm1WRtJUIWycybOvXrux+deb/ALEH7JWr+HvidqA8XaCtnbf2LNLJMLlJXLxgsoB2jbz6&#10;da9w+M/x1nf4c2Nhomio3k26JNGZCrSMG+ZNw+nPHGa+D4sxtSfs5YaTs3ZWaSv1vboj6zKZ4jD+&#10;09u2n2u3b7zyjxT+yH4F8T6D/wAJHpHhi1tbcQLJN5YZZFxw4wT1B9fSvQ/gh+zxHp3wa0L/AIRs&#10;Rx/bIXmf3DSZX8gMV0nh34n+GY7aysYlFxa+J3UTWYIE0EznY24Duec9jgN/FXqHgzQYPCnw7jjs&#10;5GWPTG8qO3bBJUSlRk1nk9TEZhhE221fVPWzW6/yJxUlLFc73tp8zlvG+haloHgL4ZW1xbwvJZ6p&#10;axYlXcgcafcDdgdweR6ECvmD9rXxdqGjftRLp63V35Nxfbb63W5O25P2GyOT6Y3NjGcHJHNfYHxG&#10;vbfU/D/gea5ZcT6krxoxHyP/AGfdbfrzXyr8efjh8D7z4l31/wCKbDxPFfaZfagky6e1mYWe0s4S&#10;wAkjZsMFGMucEtnjAG2Mw9RcRRlClz3otO3TVWPk865quDiua1p3PUprttS+I/jrVZEija41SS1j&#10;iX5cbC+W+pG38vrX3R+ybcR237FFuZCu2PwzcFye2FfJ/SvgL4YatZ/EHRdS+JcFu8K6nqDXscUi&#10;jKpKu8A+4z2r7r+A00afsHybWCr/AMIZesff5ZRXvYLCunw7CjJWdknf11R5uaVub2ct/wDgFb4H&#10;+I9Atp7HW7nV7eOO+sYo7TzHA851G75T36188f8ABSXWoPEnj1rp4Nq3QkjO5v7sKj+de0fsN3Gn&#10;3/wn8NidJI22oIJmmP3jH0+ntXhn/BRU29h4hxOhaS1uZD8hPK7VyOvevNjhatPM3SuuVRdu5eBq&#10;QnTc3uz5k/bf8N22h/snyiFZI4JNZ0fzFkhCksIb49QBnoK+SbtYbjwF4D+1zfJ5d8Ldf7o+1E4+&#10;mSfxr7K/4KK3Ed7+yfNPZ3DzW8fiDSo0Vt37o+XqHy/N04GcDj86+L9fjsl+Hfw5EE3mSf2ffSXU&#10;ZX/Vsb+QAD/gIU/8Cro4H56mQty39pU/JnJxHU5ceorpCP5n7cfALQNJtfGepXSFluIPD8nmPsUK&#10;VaOPA4Gc9ep71pfsz/EuL4aeMLOzFxbx/wBpanKnnXTfeJdiFHuelYPwh1a0AvLyG6uJXvPC4Ehk&#10;hwEdVAK+4wFOfwo/Zxto9R1rQtQ1uJVhF6wYKxwxLnBr8u4Hw9Wbxs+vvI+mzeSnyJ9l+R3Xx38T&#10;Rp+1T4XS5k2tJbTSeVu9eg/Wu0/bcEcw8I3DJjdf2JX/AL6avJ/2g7O2/wCG0fCu273XC6fNvjBG&#10;3bxj9CK9P/bfuZYZfA8G/wC9qNnu/wC+mr6OtQtlNBdXr89TxcG/9u+8+dP2urDUdP1XXNVZ1fT7&#10;7wdJFMqkrIrGQq20jplQBnnvXyD+xVrniXxP4i8RSaldTyXEn9o2sc09wzKLYXVhhMegaZyPQscD&#10;mvsT9sPxhpHg2DVtf8WR3dxptn4UeV47Hy/M5uFXjeCucnuDXzj+zz4z+F03xKk8L+EbDXBdXTak&#10;sn9oLaCPdHPabwDDGrclVx+OecV89R9tTy7GxVLmi7a9moXZ7dSn/wAKeGblazf4ux9jfCbRX1P9&#10;mFdLNv8AM/ibUZNoGAP+J1O2P89q+dv2rf2YvB+la9pPizxP4et5vO1j7JdTcFn+0KVRsnuj4avp&#10;f4F6o9z+zzb3A/j1vUX+bjGNTnOKPi34c0/x/o1hPrA/0ePVlmaFYw24wqXHX3WtfZVKWMdSD6Na&#10;HrUaslH3f5r6+vQ+Vvi9+zj8N/BFhAumeBNMW8vpo7ewjW03fMWAY4J5ABz7VR+PP7Jngrw98PtW&#10;8T6T4Xs2jigSXdaoVb5CGK9flJGR+Neg/E74l6F400+T4jajpcbWcNu1v4fto7hd7swILncpCZZS&#10;GPPCY/i4d8NvjND8SfgnqXhjxdZyJdxutlK0a4E4bADjqOBycV4uDr4yhiqalUk4wlaTvrdtfgtv&#10;Vn0c82zDFcyUndr3ddLLqfl78aPM034oXVr4T8TRabZyMptbOa8YGBCMgHGcn3zXNa/p2ljSpbbU&#10;PGmnblVi225Ys5/75619W/tbfsN6prXxb1Sfw14XiaHy0+yXiyFX2qo+982PWvC/Hf7F/j7RdD/t&#10;ez8PxyA7U/4+QQCeAeDn/wDVX7tlmdZTWjTiqlmkk9t/NnxubZfm31eVSt7yauk5N79l+h5b8GLH&#10;wx8QfHun+EL7QtQutUkguP7NvobsgmdIXe3QgDhTIqKWyMA5461+mf7DGkal8L/gPD4L+Iejr4Y1&#10;Y2N5bWuoSRyTRhLnYZA0YXiVQZYj7jvtr4E/Zg8M/Ef4RftKeHWlhslns9Tjl+ymNJftq5G62+YF&#10;f3isyYII+boa/Uz9lbxD4m/aA+D118ffEjXKzXusalLB4fhjRY4wlzKAo4BDcEnBHLHAUYFfP+JX&#10;1zMacMLRS9k7Nyvqnd2SW1n13OPgnD4dylKtJp66foTXfhewi+HNhazeLbdX/siWONk0+Ta+3UL0&#10;iQJjkkk5HHP5V8l/tbfB230OHTfiZ4Q126m1zw7Kk2l2kPhuT94FYPsLnGAMHpX1Yn7Suj6e/g/R&#10;18LRBdX0S4v7W1mkxMN2pagduMAYOIyvHQtiuh8Z6PB8W/hjoHiCa0n0tb5Lh2gt5Bv2+TJ8jMB+&#10;PHQ18PluDxWUZpLEQm5fzJpJNNarbqj7vlwOd5W8PTtdPR9U76H5wfFiK/8A2qPB+j/GqLw1ZWOk&#10;6bZXj6va2t8zvHN95iQw+UZCgD1Neb6r8VvGsnh3wDrdlqF5ZxWt3Hp080l2Ta3kccgKkgf3e6nr&#10;jOK9I8beEPiX+zzresab4S1+LTfDPiDQLuW+0dsyJHBxuck/NuLAN9favJPgPqPgb4nWw+G/jrx9&#10;Z+GfC6ajHqL3d6iNIkycERLkNlhwQCM1+68I1JVKb+r60tOW3RPW0r9U+3Q/MuLKdOnFQrS5a20r&#10;9WtLq3R+dj9CPip4J8WeKP2cn1v4baXKviDxNr32eSfw3bvJPcxbnbbtUH5c/NxXyFZfBD4/+K73&#10;xLoHxH0/xFfXml6fD/akOrXUqm1hee32FoyRjKq/6+tfqF+w3+0V8Dvgt8Jbfx74LvNY1jTdH0DU&#10;LvTbq4hfyygQ4kkJGBk4755r88bj9qX4neIfi7rPxUutTv5rzxjJPFqstw4MVyspQnb1UbZBGRwc&#10;DtX6HUx1KUqFC29rteZ8bUwtSpzVG2lbQ+yP+CbPh3wz4S/Y68N2GpwWtrdQ3uoR3UEjBRCxvJXV&#10;OT12MD+NFfFkP7efxX+AtxceGfDvwT8Pa99ouWnkutakkumyQucKQFTt0Aziivoq2aYTBVHQUn7u&#10;mqOCGI5YpNnyBd/DLxb8SYtVv/CllNcL4d8PR32pfu35jEyRHBwef3inB2gqpPtWP4h8O6npHh/S&#10;NRuo/Ji+ziBreRsNuaWc5+gA5+or7G/Ym8G2F7+zNrGt6DZ2w8SalqEkV9cagzNC0KRzBkdAeVML&#10;uMHjoeoFeV+NvhDBo3wp1rWfEmpGZNPtfs9vDCoZZpS+5SCem0yRn1xkV839RxEa0abW6Ulrumm7&#10;/medLB044f2y3afpozg/DOnacnwTvtUvhG9m3i+AZEmCc2c3H4GuN0qzhuPH2lw3DxzQ3WqQJ5kI&#10;O3aXUY59BXuemfCu3h/YXbxKdKka3/4TS0ZdQZXA/wCPaVSp42/ebHXNebfALQ9N1u8hvNahkaSH&#10;WoRbtu4RvNTtVYHASxlTki1u9e1lc58Tan7NRW9vzP0O/YS+C9z4W+N3hue6eNo0uWgvYSMnaIpG&#10;Rs+oz+tfX3xEWCTX/DmjaascjXXia3hhTzCN26RRgnt169q8D+EnhvUfD/x70vVtKvpDbrMu7b0J&#10;MByPwr1LUtE8Waj4t8NvZWN1NJ/b3naa0MghaXyW3siu3G7CkV8Xj8vo05VG5aL8z9ayebweD0jy&#10;vTfqU/BkN7of7S+paTrVpFH9n1iFLmFWLkfu5uNx5YEd8c159/wVSm0Xwf4D0jXtDtI/t1613Zab&#10;JuBMLSGEM4yOMRhyDkEHH0r1vwD+zr+0L41+J+ofEuL4c61LBc6wnnTSSLcOFjjkU7inykgsMHPS&#10;ud/4KS/shftF/ET4eeGoPCnwc8Q6pdWesSNcQ2mmlii7RhiM9MgCvnsLhKFeXLOWlz1MyzCEMG3C&#10;a5rWsfIf7Gvw60SbW59SnMi29kqAxq3DSEY5HsMn6ivqPwv4Q0XUbi6uLTP7tfly33RXN/s5/sff&#10;tJeD9M1g6x8AfEULXUyMitpbjn5+R+hr03Tvgf8AHvQJ49Of4R+IFWZgZphpUhwPTgVw5tg6eIx0&#10;5NJ2tY9LIsdh8PlcE5pSd29VoZPhPw7baR4nvhazt+80mZG2+pQ9K8GvvEMf7NOrxyePND1a+TxJ&#10;rUNlpsdvqzW6IjkfvyCj8knoOuK+obj4XfEXwzpt54h8SeCtUs7GOzlNxdXGmSKkPHViRgD6145+&#10;2N+y/wDtF/F/S/h7feCPhDqc1vpup2M08yyRgmNWDeYBv6Y5HevGzLAwrPDYdxvCTlzNaWSV1+Jp&#10;iswpxVSpTknNJWX3HJfC/wARW37S/wAUvCvizwfo2pafo9nr/wBg1OS81jz28yMvIFUBFwGKqenG&#10;D619Wav4X01LSbSre5mAW6dseYOV35/Svm/9iv8AZZ/aj+EeifZfEPwZ1K3Z/GUt40skifJCY5f3&#10;mN3T5h719LJ8PfjBJY3hfwbcvcPJJsfzEz8zEdM9q7snw9PBxqUo/BGTtfqujuedHF+2pqpKSUpJ&#10;NrscH8SvB+qeJtB8EaR4cty1xHqmbfdk4kj0+6ZXwOeCAe/Toa+WvjB+wp+0P4r+JGt67oFiot9T&#10;utdmtopFJYC7tFhjyApxluG/ujkZr7V0T4VfH9raA3fw71Bjbbmt8JGQhMbxnBLdSjsPWuV8Wfsl&#10;/FO4tobi3+CN67I+V4X5OnTEnfA4HpXBjKeff219ZwcoqPIo6q/W76+hyYr6jicO4VH1urHivwt+&#10;Hfj74Vww/DbxXZyW8zaDZnyZOhZQysQOuCwxnuK+7/2cPO039l3w5ousaYWim0uSK8s5oTkoZZAQ&#10;QcdRXzJ4n+F/x00aytX1j4balax6PZlbNbeGNisW7ccbZMldx9yCa+qPhd42gb4MeH9W1kfZZLnS&#10;ws0V18jKxJ67uQe/4161GWIoZC44lp1Fe7T0vdvT5Hh4xRnUgo7I8n/Z9+O+i/FXwUuq/DvwdHpr&#10;aJ8TP7IurKHKxwW6s6iT0BIVeBkD1NfNP/BQrxzo83xNvtK8VW93dXUkipa2drfNE7PIobHEbdyP&#10;w/OvqP8AZV+CH/DP2h67o2s+MrHUBq3iuTWN9r92MMxKKc98Hn1r5P8A+ChGi+JdR/aQnTw54Ymk&#10;W8ktWXVopG2qNgG8YHABHX1rJKn9cdaLduV6vvYMJKUaLg1rc8Q/axvPENl+x/q8HiDQbrT2bxho&#10;6Kty5OSbbUGPUZ6ZzXyvr11ZWvgrwLeNebn+y3azLnp/pTYx+FfcfxR8E658WfhWfhD4q8Oa1rkL&#10;6paX/nabdhWgMMcyYO9TncJs8f3a8/1v9jvwTr3h3w14f1f4feJrGDR7eW2huTe264jedpt8hAO4&#10;hpWXpnC96z4XzCjhMr5KsWm5zlps01bS+pGa4HEYjFXptNJJX9NT2LWf2tvHfww8T3XirR/BGpal&#10;pNxawpHCnmxoVlhQ9Qh4+YnjvXuP7HfxW8Q/Ev4V33ifRfDS289jrVulrZ+Yz+VGs8PzZYZ3YkfI&#10;6cCvnfxxeeNPD3h3S/FFtaX9xpelzW4bRY2E0s0UJ8pcqi+i7uOmc9K+uP8Agm3PZX/gvxD451iG&#10;00OTUtT2WtveOA00KkFHGeuMYr5vLKEaOBqunRUXJu716Pa3ex6+Ij1c72tp/wAE6Lx1+0L4V8Vf&#10;tT6n8OJfh3HDq2grbtHrUq5kwzYdBz8qkbcdc85xXqP7bEr6kvgHMe1pNStNreh3NxXiPiT4Ga/p&#10;v7V3iT49jxFpl3puvW9tbpbwyfvIthHzdefyr6D+OMtp4uttBtbO0/tCOxs4p2a3k3CCVGO1jhgM&#10;jng+tTjOX6nCFC8mui1adtSMPT5a0Zep8q/t1fBzxr8QtT8ReFvCGy7l1TwPHZwwTXCx7Jjdh1bn&#10;thDyPSvDfhD+yh8dPhx8Um8aeJdPs47X/icCGSO6VmDXDwNGQvf/AFZJx04r7g8TeAdd+JsQs9e8&#10;EXOo2cjJLDI0I2llzjBDg8VSt/gDounx2bJ8Jg00a4t1ZH+UhtwP38E7gOfavlbcSQo1aFKFoTb3&#10;i76x5T239QqVqdWc1eK7re9zL/ZkjhuPgBY6RfXCqP7U1NGdXyJP+Jhccg/UevTHrXY+ItG0v7Lp&#10;ulrdNtuLq4bBbBOYJMH2rO0jQda0a2XT9C8HSxQteO5jVQFjkdzI/G7uWJ/H8Kv33h/xhf6ppt6d&#10;FYRQyyNMzSDCgxMoPX1P617mDwWNlJOdJp27Oxcq1GMbc6Ph2D4jW37OGmx6N4z0PUL6PVPE91Y6&#10;fcWutCOMrHJMNxUxtztA445571D+zx4kP7VXii1+L+g2l9puitdCC50+61b7R5bxEfMvyr97PPHG&#10;O9a37TP7Kv7Rvja78N2WmfDK+l/s3xZfX00nmRKPIkkmw+C3oy8dea8//Y015f2VvB9v8MfjTZTa&#10;Fq0HiCb7Ra3CfOodVwwAyWUeoziuhZHTo4F4tU2q0pq61ty8z6bbJanJHN4wxyjKdoJNa/I+1viH&#10;4F8NPrV0yYEkYIYNJkbSP514nrngHw/LfLpAG2GeNkbc33eD834V9FN4a17xhPNq2i6bcTWeoWiz&#10;Wd19kOJEdflINcTefBv4mwxrjwLfTGNWHmfYWyfb613ZXk84TnUlG13dH0GMx1GtRgoTTsu5+XPx&#10;T8FX/gT4wXbaLqDpcabdC5sboncySIVdGH5Cv07/AOCeFzpHiH9k/RdbkhW3F/eX9zJHH91Xe5l3&#10;AEAdyecV8gftI/swftK+LPiNqGtaD+z74ga3ZAFeLTn2t8nrX2j+xN8MvHvwy/Y28N6H458J3ui3&#10;mnQ3bXlreW21rZTNKwdgfYg/jX2HEOXxxGDpSSvJ228z5Ph2rHD5hVu7KzZ88ftF2A0Xxt4J1a3h&#10;0SHU21DWpLW1mkaJZLKG5uTFggNiQBxwBjGOeK+lvhnDpTfCHwbJqXzSfY5t6/3iIpMt0r4J8d/B&#10;j4l+OPGnwj8Y3urW99aRa9eWkgl1BpBPHFI11LMQw/dho1kY44+THbNfdXwf8SeF774T+F7HS/E9&#10;jfTWEE0dwtjMkyq2yQY3KSOO1fP5pltHD25Nbpr0sfRcK4r6xKq7WfNprv8AI+Kv2sfhJ4g+LOoa&#10;t4i0uxuLidtCv7eOyhDMwDYVNqqOeR2r4y8PfsifGPSNRtfDt38MtWW+ujvWP+z3yq4z6DkAZOCc&#10;D1r9YvhL4z8G/Bzx3J8RPEmlw6tDZRyzXGm3wHk7dxzuz0FeS6v8TvCPxB/b/N9oKw22l6lqBnht&#10;bKQGDyvsjuVwOCB0619xwnfK8s5Uk1ol0sv8zxeLMmo5xnXvNx5Y3utbu51Hw++HninSf+CX2i+D&#10;fC+rWyalJ4duraVZbpI13C4g8xTkjJ2B+McgHpXlHw3/AGJfit8UvhXY+L7Pw55eh6HO1vqF5DKr&#10;pBIqhjJGY9yyAtGwO0kkHOMjFbfw933PxD8N3MjNa2Efg3VZvsryMyvhXQSKp4HJ6jjNYvwm/bU8&#10;e+Ffgn4g+GEmvldIk0+/imt/ORVhkWEYZtxwWzIDyPXtWuKzWvKpCWHW7SlrfbQiplWFw+FfPPVL&#10;3U+ztf8AA+LPjf4p8Zf8Jhd6fpA+y2ttcGMP8vmuwLD5uuOOcZyM80Vy3j6z1bS2XXnuGma+k3SN&#10;ZjaFznGdp4J2n5cds0V7dSs683Nu7Z+bVsHTp1ZRk3udp4H+NHh34ReK9QtNV1iXUDcW8kf9n6dq&#10;DW0CruYGTeN25yr88cqME+tpvjdpGseEv7L+HlvcQ6vJqjTSx3F+J43LRgfKCo2tkA++MdhXz1ri&#10;R6OG0m5uGkkSRmhuvIAZlJI55yAR78Guz+Bnha50yD/hMrO5t/tUM+yBZXKyFmyQwyCoIxtySCC4&#10;ODg4MVTf1VVJVZN2t5Py9GfMyr1pRVNPR3O+1K8/aD8d+Dhp2tazNDpt7d7f7O1K6do5CgAOY3Jw&#10;wJ3A8d8VV8KeCtH+Gvi3SfEviPxDYTQ2MyXFxY21qVj3BgwVirKTzg5zj1qXxP4x1TVbr+2NQvGm&#10;lmn2cyFiqgEMwOSfxBzjoKr674f0Oz8ODWJ9WLNqJ2faGwuFAwcKRySOAePoa8vC43F4eSUZcl3a&#10;0V+p006ap01KNna259o/Dr9srw14j8RaTdW2q22m3kcodbbUo2CksCiEEPhgeK98+Dfh/wCJXjb9&#10;rj4T/EefwB9v0Y6jcpe6paWZ26bJHDOElLtniTzdmMn7i9K/JnwfZfEb4kb/AAj4L8MXDvHD9kWa&#10;VtnlMGDBuOntnOc/hX6hf8EcfjX8bPBnwc8U/CT4r6mumvoutRPYrqN83nSsciQBdrFI1MS4K5yz&#10;H05zzCdXD4N87Td9r66n1uAznEZhFUKi7Wfp0PtY/Gz4tfDH4PyeKfh5cP8AbdS+Itxp01uti8sM&#10;NujeWGRU5Xkbixz1PYYrxPT/ANtz9uiT4jXFtrF5NHp8YAYnR5lQqqBxwfVUfvyA3oKPh3/wUn8c&#10;/BnQfGHhn+wvCctvZ3lxc6dqWrakSL2RyzOFAZCNp4BKjJbttOfj39sP9sD9qX9sXSLbStP0zRdB&#10;0/SL0XIt49YNibyRkZI3WSRxu27nGA2CH5z1Hh4fK1iJzqOXLFJde/Y6MZjFhJcrim35n3H4m/br&#10;/bLsfF3iTR9G8PW/2DT5LldMkbTbhjLsWbaNwIDZaMDjAP0rjvFH/BbW2+HemTaX4s0yTxFqsN1J&#10;/aU2lXJggtYdziNMncXbAUk8DBzXz7+x5+3B+0x+zR+xd4l8IeJG0vV9QbUpF0xZpvOm06OT5N/m&#10;BiJhnL9WwO9fAfiLxJa+JRNrN7qiWt7db3vZpN5jhdjxwoI75447cYrnllMninFSfLtddb/5Hj5l&#10;mdWjGEacUm1fv/wx93ftA/8ABT79pb9rT4YXfw38C+JbXSVuZiJLFpCs0sCncE3luf4egGcV9mfD&#10;7xj4/sv2G/D/AMTtb1iSTxHb+GIrmSS+kcRmYYUlhnpj/GvxVt9XPhTS7W5N1IzNEJbW6e6HmbmP&#10;zHgYI/EHH5V+jH7BH/BRP4bx/sx2Pw6+O+prfNpOotYeW1q9z51qQWVWOcccADknvRTyqtUl7KPv&#10;Ru7NrUnI8wn9ck6z3X5GP8dv+CqPxM+DXhe2t77UtNuNc1K1eW2gtFdoEUdSxDZweQPfivnXwd/w&#10;Ws/ac0/xJDqXiDWLK/sTvaaxjtdh2k8YfORjI65zjnpmsn/gsX8Vvhf8RfijoviH4O+FrbT9Pk0P&#10;7LGqWhhb5ZGPOeFypB+UYIAGTivjmK66K7K2zCM642hTux+oPP8AjXtYHh7C/VbVYPmd7mebZ1mU&#10;cwcacrRWx+0HwO/4KX/E74o+GdP1rQ9d0Zbe5t5mljumkV4njb50b5+u35uOo2+oxvav+338fXtZ&#10;Dba34fkjg1n7DcbpJASMKM4385yeTxx36185f8EbvFf7OHww+Dmt+If2lNPt5ZtV1lm0mG80lpli&#10;h8gK7oQOAxJX0IQV9S+LP21v+CVeiW9xcN4J0e4kkmNxdNH4Xk/eyfd3n5evPWvHeR3xDjTu0vNn&#10;1+Hx1SphIzrRSlJH0R8PrzWvGv7LsPxZu79n1C40mW5ZfNLQhldgF5J+UbcdcV4F48+Pl7qH2rSf&#10;DelK0uy2g3KhKu5+9t9QPYiu08Lf8FHv2NvFHgV/hH4f1dtPs76xktrHTodJljjxJkjHACgsT+de&#10;HeH9J8U6J4tXVo7GG6tLeBhaozFQr5+/kZ7e1elSyrDxoyjU0trZ9TKrUxE6i5Fu7XPoZ/iJ4U0Z&#10;PKs/sO42cbSRzWZyZAACOOnNcX+0nFpvijxZoGp+Ho7VoYtHkLzQKYw9wWywbGM4Xb1rjV1fVpb8&#10;3epeFLdo8MZP+Jg65Pb+D1qTxr48ln8NnSbHwVabkKSwSR6rIWRgeTgJ0wTwa8nGZbU9jJUnq332&#10;R6NCSp1U2tje8B+BGtUjutTWfmTO6zuMnO30IOe/HrTvFHgLSp5xNZQyYLN+78tFK8Zzkge3415a&#10;fHfxIgKtpVsykHDK10ThuwAxnv79aoy/Er4sXzl4baGRvMwY5DkE9D0wc4rzaeVZip83MjplWpyd&#10;7Gt8RYLqysb7Q7ODypGjkVpI3C7PlxnKla9u+HevaB4a+C3g+LxgdJtdVj0OCG8tfIBaFlUbScdy&#10;u3PuTXzi9/481l1bXvB8csJnzIwleN3TuMg9CAM1j/E/Svit4l8Tw654X05re2WPE6tfO3zcflwK&#10;9qjlDxH7qrJRW91Y560+X30m2tLdz620r4reCvEfh+HTNPn0uPUIwzTJNDgFQT69c13n7PVinxm8&#10;I3lzcX2paPNY6u8DxaXctCsiKcr1HRh1xjivz5v/AAf8UNSuZIrGB13W5VWk1Bsj8hX0N+zd+2F8&#10;OP2MvgPNpHxp8SzN4gvLia6YR28sybF+VMkZwfY9aP8AVbCYfGe1pVOa6ta/Xuc1bGTlhfhaae5o&#10;+Nv2ofjN4d8Y+IvD8Piext7Kw1Ka20/7Q0m5441myzHec8xgduvSszxj+1X4y0LRJNVuviRak2tv&#10;JLshd3aRgkpHy7jn7g/DNcm3/BTn9h3W706xcaPpdw1w8jTRzeEZWkYluQCT7nJrspf2vv8Agmn4&#10;p8KBovAdq63kMiSeT4VfO5lII5HGQzd6mtwtjqFPnnUaXZGMc3oyXJTim7H5/wDxb/4Kh/tN3Pie&#10;bXrTxeI4IpsWFva3DLHartkjDhMk5YFhnoPl7cV6x+wz+3h+0R8RLn/hANU8YT3Edqs7/bNSBecn&#10;yncRFs84YDnrg+4r8/8A4z31vb/GjVrPw/bSrFNrEiaesgKmGAMQY9rAH7rYGeRivvT9lXx18If2&#10;YP2XPF3ijxjY3Fz44t9OuILEtpTtan5MqyEkfMZHAYsONq46HPpzyrD0aMNNWfHYHEY6WKlNt+7e&#10;5e8W/wDBVX4ieDtW1TR5LTTdQ1aO6Nvb3wu2W3t48HPB/wBY2WHOcZQ8Zr518d/tMeJvjl8QZvil&#10;8SvEqy3tqDDY+TmP7Oqn5WUA9PyJ9a8FPiu03X119lMVxcXEglFwzNuy2chjkgjp05z6iuo+EsHh&#10;C4ttc1rxrYzanbQ20P2fTre8MRMjPgDcoJ9un4VnWyylCLlO+1tDGnjsVmeKcak9LNrystD9s/8A&#10;gmF8ao/2gvhbBqup+MJL42Npa2UaWbmEREDkFAeG7k968y+Mn7WH7YPhC/uh4dMyx2cUpmebT5dq&#10;ESqOu4AAKevbrXnP/BPb4F/G74GeAI/iX8J/EOmeF5/EluklxourWs975Eecocl0G4jr8vHqa9i+&#10;OOg/tZ/HTwFqXw88T/F3wvDaatZyW15JYeG5YZvLdcMA4lJGRwT6GvgcVx5wXh8X9XqYpRcHyuyv&#10;qvNH6plPDudywKnKmndJr06bnG+E/wBrv9oDx98IPEPiLS/iDBfa7pthvtbPTVMpLNsxlQxOMFs9&#10;P0rzKL/goL8WNdt4l+IXxVsY/D8OsXdrqkIixJLFCA0eCGON6lSD/teorxDxX8H7r/gm9qF7Y+GP&#10;inp2oal4qs0s7yyeeYSR24YSHgA7VONu/sG6cmvDb3VNLl+FzGXQgHutFudTSSO4aQNEt6YSrfIR&#10;E7xEhXyR9z5RkNX0WDrYbNIRxWAm5U5NcsmvvaufI5xmmLy+tLDSilOO9tj6G/4KUfFS78a/sjeC&#10;1+HXiV2t9I17V/7StbKY/wCrMdqsbELj92Y5ZBnocnjiuT/4JY3nxP8ADF5f/EvTLa8bSXtXt3kb&#10;cIWlYrwefmYYP59ex83u78at4Z02XRtQt42jlW1mbU7QsbaFJSoDPExVwR8hyoYHPYA1654G+Nmp&#10;/D+0b4WeDNYW3ggxcKtvEFFxI0a9PM46fN2xk5zjNdUq9SOD+q1I80pSbbtr8zPhvNsDRz+GKxc2&#10;oxWy6s92+MXibxNfeBfEFtbaRbXX2rTJ91tHbt84KN8o+frXxDqn7WunfCn4WL4X+FPhPT7W+FoL&#10;W6vL/SxJc28mzDsjyltp6gYxivfj8T9b8SXbTax4wv4WWPaQtxag89uCS30xXE/EnwH8HPG+nHT/&#10;ABTrWoSM2T5MOkxlnkwcEmPBb/Oa9PA4qng6caFWlOWq+y2j6LinNqeaYh1sDU5HZrzszwyw/a6+&#10;Mek/D2bQZfEzzrPZm1W4vEE08EP3jHG7ZZASckKQPauK0z48eItGe4sbqQT2d1HMLyG4iX94G2ZO&#10;cZDYQc8ngdehzPiv8P8AxJ8NriGW7kzb+YTDcjLfLu4DjscdRXNeFPDfiHxpr/8AZul6dNcFFxIy&#10;xlkG7gFgOgz3x1r6qhgMHTpyq2SW+1j8srZhmUq6TnJtaatntHx1lk0rwJ4RTwjqWjSWeoWsk4kj&#10;8qS6+UKQJiVypxKQQSclT2FFe3+Hv2M/2Y7fwZpOm+MPjtpdvfR2aG6NzpUsuZSMsF/eR4GfbJ60&#10;V8zHi7IcPem1J2b+xJ9fQ+hlg8VXtPnirpaX9Dzj41/s5fEL4kfEHXPFXhr4XrZ2V/eTSW9sGH7p&#10;Cx2oAMDAyccd64Pxb4R8ZfDizs/Cvi/RptL+zpJJbxn5jK525APuAPzoorgyjPMdmGJjRrWtvov+&#10;CePPC05UXVbd7fqU4NQurdI5Ls/ZEuG875owV8nH8PPPHasD4gz32p3un2q21xNDt8xY44irqgYk&#10;kg9iOc0UV9fhYQVZOxxyVqTO/wDhb4l0vwXdXHiDxZc3JtVt4Z7W1t49oumz8okIb7oHPfPOK+4/&#10;hr8XP2YfiT8M7LVNcstTt524vE0eB/KWU9RvDDP480UV8zxDiZ4bB+3ildO2qvoUsZVwelO2qIL3&#10;/hiO23W39galJ5zZZLi1ZsN6/f61X1Hxb+yZAmzT/C95IVTEa7ZE2ds/6w80UV8zHO8ZUpK6j/4C&#10;ckc2xMqiuo/d/wAEPGHjP9n7xL8LNY+H3h+zkszq9jJD5z6czMZGHByXPQ45r4D8Vr4k0SK68M3m&#10;qxxq16fMhdQC2zHTGeoyMniiivoMhzTFY7EuNW1ktLI1r4ipiIpyS+RHFrkWjy/2brM1y0MkymKC&#10;P5htxwuTjGBX0d8DfBvhmD4T29zrmm6gt1cXDXUarGWCj+A9iTiiiu3OMwxGU0qdXD2Tk9bq5phZ&#10;yhK6KPxj8FeE/Gng2bRrbTdWmuhEz29w1qcxyAHAGexPXnpXgngT4dz+H/GtvL8U/Cd7NpcK7fs8&#10;MYO5uNueeQuSfwFFFaZfnmOxWtS33f8ABIqVqkqjm9z6f+Hep+HfiDptr4a8KeIP7NsbWNYltJIZ&#10;VZF6BdxUoDjJ5aofE3wX0+ISBvGEO0TFWjjvBJI2O2AMY/SiivtsDSpywvNbVn0OHrVMTh05vYr+&#10;HvC194X1618QxeI7iOSzffDHcODvx04Ar0aX9pD4mxqtxJcWsca8K7xksceg4zRRUVsvweKn+8je&#10;x0RxWIoq0JMpXXxv+IOtztO955NuzbpG8gfNjtjvUFj8b/iBDfy3drBbJGsWJJGgDYT06dTRRU/2&#10;XgYqygX9exXLfnY2L9oT4nXGqx2Wm2NqrSzBYmFuNwJ4B6f06U25/aI+Ks95ss7WyjhaTK7LQK4X&#10;d6hetFFQ8rwW3KZRzHGS3maeo/tLfFTQ9TksjptoyLkK01rnKtz/ACNMX9pL4u6Pt/s57X7PcDf/&#10;AMeS5PqPwORRRQ8pwGnuHR9fxer5jSl/ao+K9ssd+ktsscnyRsbQZHcjr/8Arrh/iFq/ib4uD+0P&#10;Ffi5mhwyqsMYVlBOdpGTx6UUUqeV4GjUjKEEmV9axFZcspaHFWvwO0zUpVTSvEdxJtyqwyYRwOp+&#10;v1rWe81H4XQf2JHeSTrkmGGS1YMDwOHyFPA4+tFFZ51Wlh8G3FL5nk4z/Y6bqUdGcB8R/hxr3xl1&#10;uPVLTTbfT5o5t32qSTEmNoABKrg9BXsNpD4y8Z+CZ/DPjNIVhuLfypWjIdSSB83BGDn5qKK/KMx4&#10;lzTDSSg1ptdHiYTG4mVZpy+Janxx8R/B3iT4e3+oaXr2nXKw25I+0nL9ZGKsD0+YVq/AOw8YeIPD&#10;Wt2Xh+GSW8ke1ks8Jn/VyhuB3I9KKK/RZYmdXI1Wkld26adDryePNmij5P8AI/XD9nX9uH4YXHwd&#10;0VvjDq8+j65b2gtr6GTT5NpaMBd42ggA+ma7F/24P2ZNyrJ8SFUN/E1nIBj8qKK/mbMfD3h2vmVe&#10;o4yXM27KWibd9ND9zwvE2aRoUoJrRdtdD4a/4KE/Er4a+PfjDN8WfBur299Yw2C2d1FcEqJgQVDY&#10;bBbjOMcBdpPJrwGHV9Csb6EvP/awnsTbWlnpcyYhRrYmMyMT+8O9m+UEbmjX1Aoor9l4awNHCZHS&#10;owu1Bcqv2S02sfknEVepWzabl1d2YGu6F4zvNa1TXL+yj0nTbXVjeXK2kZaSKVidscgPKLnnJ4+Z&#10;iCa9l+Eem6P8YNY1XxqthHdfY7sW6W8O5QrLuUNkcfMoPSiiunPMTVpZTPEw0lBpK3Z2ueDRSPT9&#10;GsNN0WGOWPwYsjW7YEk44Y+nOc/lUOqxRXtx9sHgJcySZ+S4UKfyFFFfHU+Ms/px92p+B1U8diOf&#10;kvojhfjv8H9U+JPgU+FtE8OWtk01wsj3M0/3QDyBxWb+z98HvG/wPsb60l8H6LqjXk26S8+1hXVc&#10;Y28joO1FFb0+OM+dO0pJ+q/4I3Wl7b2vVHYN4J0i9uXuNV8FW8ZYBlEWHz+IIoooqf8AXHOe8f8A&#10;wFF/WJdkf//ZUEsBAi0AFAAGAAgAAAAhAIdVF/oRAQAASAIAABMAAAAAAAAAAAAAAAAAAAAAAFtD&#10;b250ZW50X1R5cGVzXS54bWxQSwECLQAUAAYACAAAACEAOP0h/9YAAACUAQAACwAAAAAAAAAAAAAA&#10;AABCAQAAX3JlbHMvLnJlbHNQSwECLQAUAAYACAAAACEAyiIgN6wEAAAYFAAADgAAAAAAAAAAAAAA&#10;AABBAgAAZHJzL2Uyb0RvYy54bWxQSwECLQAUAAYACAAAACEARZnHBdcAAACwAgAAGQAAAAAAAAAA&#10;AAAAAAAZBwAAZHJzL19yZWxzL2Uyb0RvYy54bWwucmVsc1BLAQItABQABgAIAAAAIQAr545F3wAA&#10;AAkBAAAPAAAAAAAAAAAAAAAAACcIAABkcnMvZG93bnJldi54bWxQSwECLQAKAAAAAAAAACEAgLIS&#10;cmx7AABsewAAFQAAAAAAAAAAAAAAAAAzCQAAZHJzL21lZGlhL2ltYWdlNC5qcGVnUEsBAi0ACgAA&#10;AAAAAAAhAJ53muO4RgAAuEYAABQAAAAAAAAAAAAAAAAA0oQAAGRycy9tZWRpYS9pbWFnZTIuanBn&#10;UEsBAi0ACgAAAAAAAAAhABtbeHgyxAAAMsQAABUAAAAAAAAAAAAAAAAAvMsAAGRycy9tZWRpYS9p&#10;bWFnZTEuanBlZ1BLAQItAAoAAAAAAAAAIQChDDKlFogAABaIAAAVAAAAAAAAAAAAAAAAACGQAQBk&#10;cnMvbWVkaWEvaW1hZ2UzLmpwZWdQSwUGAAAAAAkACQBFAgAAahgCAAAA&#10;">
                <v:shape id="Imagen 9" o:spid="_x0000_s1027" type="#_x0000_t75" alt="Viajar a Singapur - Lonely Planet" style="position:absolute;left:48196;width:13075;height:10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0ccwgAAANoAAAAPAAAAZHJzL2Rvd25yZXYueG1sRI9Pi8Iw&#10;FMTvC36H8IS9rakeFreaigiiCB50PfT4bJ79Y/NSmmi7++mNIHgcZuY3zHzRm1rcqXWlZQXjUQSC&#10;OLO65FzB6Xf9NQXhPLLG2jIp+CMHi2TwMcdY244PdD/6XAQIuxgVFN43sZQuK8igG9mGOHgX2xr0&#10;Qba51C12AW5qOYmib2mw5LBQYEOrgrLr8WYU/Kf7cydzjHha+U217+yuOaRKfQ775QyEp96/w6/2&#10;Viv4geeVcANk8gAAAP//AwBQSwECLQAUAAYACAAAACEA2+H2y+4AAACFAQAAEwAAAAAAAAAAAAAA&#10;AAAAAAAAW0NvbnRlbnRfVHlwZXNdLnhtbFBLAQItABQABgAIAAAAIQBa9CxbvwAAABUBAAALAAAA&#10;AAAAAAAAAAAAAB8BAABfcmVscy8ucmVsc1BLAQItABQABgAIAAAAIQCtu0ccwgAAANoAAAAPAAAA&#10;AAAAAAAAAAAAAAcCAABkcnMvZG93bnJldi54bWxQSwUGAAAAAAMAAwC3AAAA9gIAAAAA&#10;" stroked="t" strokeweight="3pt">
                  <v:stroke endcap="square"/>
                  <v:imagedata r:id="rId12" o:title="Viajar a Singapur - Lonely Planet"/>
                  <v:shadow on="t" color="black" opacity="28180f" origin="-.5,-.5" offset=".74836mm,.74836mm"/>
                  <v:path arrowok="t"/>
                </v:shape>
                <v:shape id="image09.jpg" o:spid="_x0000_s1028" type="#_x0000_t75" style="position:absolute;left:16573;width:14440;height:103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gdIxAAAANsAAAAPAAAAZHJzL2Rvd25yZXYueG1sRI9Bb8Iw&#10;DIXvk/YfIk/iMo10bCAoBDRNbOIKK3fTmLascaImQNmvnw+TdrP1nt/7vFj1rlUX6mLj2cDzMANF&#10;XHrbcGWg+Pp4moKKCdli65kM3CjCanl/t8Dc+itv6bJLlZIQjjkaqFMKudaxrMlhHPpALNrRdw6T&#10;rF2lbYdXCXetHmXZRDtsWBpqDPReU/m9OzsDNrycftbjSTiMH2+f++N2U8yKV2MGD/3bHFSiPv2b&#10;/643VvCFXn6RAfTyFwAA//8DAFBLAQItABQABgAIAAAAIQDb4fbL7gAAAIUBAAATAAAAAAAAAAAA&#10;AAAAAAAAAABbQ29udGVudF9UeXBlc10ueG1sUEsBAi0AFAAGAAgAAAAhAFr0LFu/AAAAFQEAAAsA&#10;AAAAAAAAAAAAAAAAHwEAAF9yZWxzLy5yZWxzUEsBAi0AFAAGAAgAAAAhAIXeB0jEAAAA2wAAAA8A&#10;AAAAAAAAAAAAAAAABwIAAGRycy9kb3ducmV2LnhtbFBLBQYAAAAAAwADALcAAAD4AgAAAAA=&#10;" stroked="t" strokeweight="3pt">
                  <v:stroke endcap="square"/>
                  <v:imagedata r:id="rId13" o:title=""/>
                  <v:shadow on="t" color="black" opacity="28180f" origin="-.5,-.5" offset=".74836mm,.74836mm"/>
                </v:shape>
                <v:shape id="Imagen 11" o:spid="_x0000_s1029" type="#_x0000_t75" alt="Por qué Tailandia es un &quot;must&quot; para los amantes de los destinos exóticos? -  Entorno Turístico" style="position:absolute;left:32385;width:14725;height:10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5gcwAAAANsAAAAPAAAAZHJzL2Rvd25yZXYueG1sRE9La8JA&#10;EL4X/A/LCL3VTXqwErMREVJyrVa8jtnJA7OzMbuatL/eLRS8zcf3nHQzmU7caXCtZQXxIgJBXFrd&#10;cq3g+5C/rUA4j6yxs0wKfsjBJpu9pJhoO/IX3fe+FiGEXYIKGu/7REpXNmTQLWxPHLjKDgZ9gEMt&#10;9YBjCDedfI+ipTTYcmhosKddQ+VlfzMKuuVvYfNPc6w+VtfTrYyrs8srpV7n03YNwtPkn+J/d6HD&#10;/Bj+fgkHyOwBAAD//wMAUEsBAi0AFAAGAAgAAAAhANvh9svuAAAAhQEAABMAAAAAAAAAAAAAAAAA&#10;AAAAAFtDb250ZW50X1R5cGVzXS54bWxQSwECLQAUAAYACAAAACEAWvQsW78AAAAVAQAACwAAAAAA&#10;AAAAAAAAAAAfAQAAX3JlbHMvLnJlbHNQSwECLQAUAAYACAAAACEAOyeYHMAAAADbAAAADwAAAAAA&#10;AAAAAAAAAAAHAgAAZHJzL2Rvd25yZXYueG1sUEsFBgAAAAADAAMAtwAAAPQCAAAAAA==&#10;" stroked="t" strokeweight="3pt">
                  <v:stroke endcap="square"/>
                  <v:imagedata r:id="rId14" o:title="Por qué Tailandia es un &quot;must&quot; para los amantes de los destinos exóticos? -  Entorno Turístico"/>
                  <v:shadow on="t" color="black" opacity="28180f" origin="-.5,-.5" offset=".74836mm,.74836mm"/>
                  <v:path arrowok="t"/>
                </v:shape>
                <v:shape id="Imagen 4" o:spid="_x0000_s1030" type="#_x0000_t75" alt="Religión en la India - Wikipedia, la enciclopedia libre" style="position:absolute;width:15132;height:103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z8XvQAAANoAAAAPAAAAZHJzL2Rvd25yZXYueG1sRI/NCsIw&#10;EITvgu8QVvCmqaIi1SgqCIonf89Ls7bFZlObqPXtjSB4HGbmG2Y6r00hnlS53LKCXjcCQZxYnXOq&#10;4HRcd8YgnEfWWFgmBW9yMJ81G1OMtX3xnp4Hn4oAYRejgsz7MpbSJRkZdF1bEgfvaiuDPsgqlbrC&#10;V4CbQvajaCQN5hwWMixplVFyOzyMgmFutzd098vYys3weK73K9wtlWq36sUEhKfa/8O/9kYrGMD3&#10;SrgBcvYBAAD//wMAUEsBAi0AFAAGAAgAAAAhANvh9svuAAAAhQEAABMAAAAAAAAAAAAAAAAAAAAA&#10;AFtDb250ZW50X1R5cGVzXS54bWxQSwECLQAUAAYACAAAACEAWvQsW78AAAAVAQAACwAAAAAAAAAA&#10;AAAAAAAfAQAAX3JlbHMvLnJlbHNQSwECLQAUAAYACAAAACEAYsM/F70AAADaAAAADwAAAAAAAAAA&#10;AAAAAAAHAgAAZHJzL2Rvd25yZXYueG1sUEsFBgAAAAADAAMAtwAAAPECAAAAAA==&#10;" stroked="t" strokeweight="3pt">
                  <v:stroke endcap="square"/>
                  <v:imagedata r:id="rId15" o:title="Religión en la India - Wikipedia, la enciclopedia libre"/>
                  <v:shadow on="t" color="black" opacity="28180f" origin="-.5,-.5" offset=".74836mm,.74836mm"/>
                </v:shape>
              </v:group>
            </w:pict>
          </mc:Fallback>
        </mc:AlternateContent>
      </w:r>
    </w:p>
    <w:p w14:paraId="77FDB6FB" w14:textId="19FFFF96" w:rsidR="007E1FF9" w:rsidRPr="00020DEC" w:rsidRDefault="007E1FF9" w:rsidP="007E1FF9">
      <w:pPr>
        <w:pStyle w:val="Ttulo7"/>
        <w:rPr>
          <w:rFonts w:ascii="Arial" w:hAnsi="Arial" w:cs="Arial"/>
          <w:b/>
          <w:lang w:val="es-MX"/>
        </w:rPr>
      </w:pPr>
    </w:p>
    <w:p w14:paraId="5B61A428" w14:textId="77777777" w:rsidR="007E1FF9" w:rsidRPr="00020DEC" w:rsidRDefault="007E1FF9" w:rsidP="007E1FF9">
      <w:pPr>
        <w:pStyle w:val="Sinespaciado"/>
        <w:jc w:val="both"/>
        <w:rPr>
          <w:rFonts w:ascii="Arial" w:hAnsi="Arial" w:cs="Arial"/>
          <w:b/>
          <w:sz w:val="24"/>
          <w:szCs w:val="24"/>
          <w:lang w:val="es-MX"/>
        </w:rPr>
      </w:pPr>
    </w:p>
    <w:bookmarkEnd w:id="0"/>
    <w:p w14:paraId="284900C4" w14:textId="17E71FDF" w:rsidR="00C0044B" w:rsidRPr="00020DEC" w:rsidRDefault="00C0044B" w:rsidP="00604088">
      <w:pPr>
        <w:rPr>
          <w:rFonts w:ascii="Arial" w:eastAsia="Arial" w:hAnsi="Arial" w:cs="Arial"/>
        </w:rPr>
      </w:pPr>
    </w:p>
    <w:p w14:paraId="18BE66A9" w14:textId="5C753D35" w:rsidR="00CF1CCC" w:rsidRPr="00020DEC" w:rsidRDefault="00CF1CCC" w:rsidP="00604088">
      <w:pPr>
        <w:rPr>
          <w:rFonts w:ascii="Arial" w:eastAsia="Arial" w:hAnsi="Arial" w:cs="Arial"/>
        </w:rPr>
      </w:pPr>
    </w:p>
    <w:p w14:paraId="18BA0A46" w14:textId="77777777" w:rsidR="00CF1CCC" w:rsidRPr="00020DEC" w:rsidRDefault="00CF1CCC" w:rsidP="00604088">
      <w:pPr>
        <w:rPr>
          <w:rFonts w:ascii="Arial" w:eastAsia="Arial" w:hAnsi="Arial" w:cs="Arial"/>
        </w:rPr>
      </w:pPr>
    </w:p>
    <w:p w14:paraId="26EB5855" w14:textId="77777777" w:rsidR="00CF1CCC" w:rsidRPr="00020DEC" w:rsidRDefault="00CF1CCC" w:rsidP="00C0044B">
      <w:pPr>
        <w:jc w:val="both"/>
        <w:rPr>
          <w:rFonts w:ascii="Arial" w:eastAsia="Arial" w:hAnsi="Arial" w:cs="Arial"/>
          <w:b/>
        </w:rPr>
      </w:pPr>
    </w:p>
    <w:p w14:paraId="5070E94D" w14:textId="1721DACE" w:rsidR="00EA1D25" w:rsidRDefault="00EA1D25" w:rsidP="00EA1D25">
      <w:pPr>
        <w:jc w:val="both"/>
        <w:rPr>
          <w:rFonts w:ascii="Arial" w:eastAsia="Arial" w:hAnsi="Arial" w:cs="Arial"/>
          <w:b/>
        </w:rPr>
      </w:pPr>
      <w:r>
        <w:rPr>
          <w:rFonts w:ascii="Arial" w:eastAsia="Arial" w:hAnsi="Arial" w:cs="Arial"/>
          <w:b/>
        </w:rPr>
        <w:t xml:space="preserve">DIA 01 </w:t>
      </w:r>
      <w:r w:rsidR="005A3B10">
        <w:rPr>
          <w:rFonts w:ascii="Arial" w:eastAsia="Arial" w:hAnsi="Arial" w:cs="Arial"/>
          <w:b/>
        </w:rPr>
        <w:t xml:space="preserve">MAR        </w:t>
      </w:r>
      <w:r>
        <w:rPr>
          <w:rFonts w:ascii="Arial" w:eastAsia="Arial" w:hAnsi="Arial" w:cs="Arial"/>
          <w:b/>
        </w:rPr>
        <w:tab/>
        <w:t xml:space="preserve">     </w:t>
      </w:r>
      <w:r w:rsidR="00A66866">
        <w:rPr>
          <w:rFonts w:ascii="Arial" w:eastAsia="Arial" w:hAnsi="Arial" w:cs="Arial"/>
          <w:b/>
        </w:rPr>
        <w:t>MEXICO</w:t>
      </w:r>
      <w:r>
        <w:rPr>
          <w:rFonts w:ascii="Arial" w:eastAsia="Arial" w:hAnsi="Arial" w:cs="Arial"/>
          <w:b/>
        </w:rPr>
        <w:t xml:space="preserve"> - DELHI</w:t>
      </w:r>
    </w:p>
    <w:p w14:paraId="16B3067E" w14:textId="7F6A1D26" w:rsidR="00EA1D25" w:rsidRDefault="00EA1D25" w:rsidP="00EA1D25">
      <w:pPr>
        <w:jc w:val="both"/>
        <w:rPr>
          <w:rFonts w:ascii="Arial" w:eastAsia="Arial" w:hAnsi="Arial" w:cs="Arial"/>
        </w:rPr>
      </w:pPr>
      <w:r>
        <w:rPr>
          <w:rFonts w:ascii="Arial" w:eastAsia="Arial" w:hAnsi="Arial" w:cs="Arial"/>
        </w:rPr>
        <w:t xml:space="preserve">Salida de </w:t>
      </w:r>
      <w:r w:rsidR="00A66866">
        <w:rPr>
          <w:rFonts w:ascii="Arial" w:eastAsia="Arial" w:hAnsi="Arial" w:cs="Arial"/>
          <w:b/>
          <w:bCs/>
        </w:rPr>
        <w:t>MEXICO</w:t>
      </w:r>
      <w:r>
        <w:rPr>
          <w:rFonts w:ascii="Arial" w:eastAsia="Arial" w:hAnsi="Arial" w:cs="Arial"/>
          <w:b/>
        </w:rPr>
        <w:t xml:space="preserve"> </w:t>
      </w:r>
      <w:r>
        <w:rPr>
          <w:rFonts w:ascii="Arial" w:eastAsia="Arial" w:hAnsi="Arial" w:cs="Arial"/>
        </w:rPr>
        <w:t xml:space="preserve">para tomar el vuelo con destino a </w:t>
      </w:r>
      <w:r>
        <w:rPr>
          <w:rFonts w:ascii="Arial" w:eastAsia="Arial" w:hAnsi="Arial" w:cs="Arial"/>
          <w:b/>
        </w:rPr>
        <w:t>DELHI. Cena y noche a bordo</w:t>
      </w:r>
      <w:r>
        <w:rPr>
          <w:rFonts w:ascii="Arial" w:eastAsia="Arial" w:hAnsi="Arial" w:cs="Arial"/>
        </w:rPr>
        <w:t>.</w:t>
      </w:r>
    </w:p>
    <w:p w14:paraId="305A6AF1" w14:textId="77777777" w:rsidR="005A3B10" w:rsidRDefault="005A3B10" w:rsidP="00EA1D25">
      <w:pPr>
        <w:jc w:val="both"/>
        <w:rPr>
          <w:rFonts w:ascii="Arial" w:eastAsia="Arial" w:hAnsi="Arial" w:cs="Arial"/>
          <w:b/>
        </w:rPr>
      </w:pPr>
    </w:p>
    <w:p w14:paraId="6D0CC93E" w14:textId="67228420" w:rsidR="00EA1D25" w:rsidRDefault="00EA1D25" w:rsidP="00EA1D25">
      <w:pPr>
        <w:jc w:val="both"/>
        <w:rPr>
          <w:rFonts w:ascii="Arial" w:eastAsia="Arial" w:hAnsi="Arial" w:cs="Arial"/>
        </w:rPr>
      </w:pPr>
      <w:r>
        <w:rPr>
          <w:rFonts w:ascii="Arial" w:eastAsia="Arial" w:hAnsi="Arial" w:cs="Arial"/>
          <w:b/>
        </w:rPr>
        <w:t xml:space="preserve">DIA 02 </w:t>
      </w:r>
      <w:r w:rsidR="005A3B10">
        <w:rPr>
          <w:rFonts w:ascii="Arial" w:eastAsia="Arial" w:hAnsi="Arial" w:cs="Arial"/>
          <w:b/>
        </w:rPr>
        <w:t>MIE</w:t>
      </w:r>
      <w:r>
        <w:rPr>
          <w:rFonts w:ascii="Arial" w:eastAsia="Arial" w:hAnsi="Arial" w:cs="Arial"/>
          <w:b/>
        </w:rPr>
        <w:tab/>
        <w:t xml:space="preserve">                DELHI</w:t>
      </w:r>
    </w:p>
    <w:p w14:paraId="1E913594" w14:textId="77777777" w:rsidR="00EA1D25" w:rsidRDefault="00EA1D25" w:rsidP="00EA1D25">
      <w:pPr>
        <w:tabs>
          <w:tab w:val="left" w:pos="2552"/>
        </w:tabs>
        <w:jc w:val="both"/>
        <w:rPr>
          <w:rFonts w:ascii="Arial" w:eastAsia="Arial" w:hAnsi="Arial" w:cs="Arial"/>
          <w:b/>
        </w:rPr>
      </w:pPr>
      <w:r>
        <w:rPr>
          <w:rFonts w:ascii="Arial" w:eastAsia="Arial" w:hAnsi="Arial" w:cs="Arial"/>
        </w:rPr>
        <w:t xml:space="preserve">Llegada a </w:t>
      </w:r>
      <w:r>
        <w:rPr>
          <w:rFonts w:ascii="Arial" w:eastAsia="Arial" w:hAnsi="Arial" w:cs="Arial"/>
          <w:b/>
        </w:rPr>
        <w:t>DELHI</w:t>
      </w:r>
      <w:r>
        <w:rPr>
          <w:rFonts w:ascii="Arial" w:eastAsia="Arial" w:hAnsi="Arial" w:cs="Arial"/>
        </w:rPr>
        <w:t xml:space="preserve">. Traslado a </w:t>
      </w:r>
      <w:proofErr w:type="spellStart"/>
      <w:proofErr w:type="gramStart"/>
      <w:r>
        <w:rPr>
          <w:rFonts w:ascii="Arial" w:eastAsia="Arial" w:hAnsi="Arial" w:cs="Arial"/>
        </w:rPr>
        <w:t>hotel.Tradicional</w:t>
      </w:r>
      <w:proofErr w:type="spellEnd"/>
      <w:proofErr w:type="gramEnd"/>
      <w:r>
        <w:rPr>
          <w:rFonts w:ascii="Arial" w:eastAsia="Arial" w:hAnsi="Arial" w:cs="Arial"/>
        </w:rPr>
        <w:t xml:space="preserve"> recibimiento por parte de nuestro corresponsal y traslado al hotel. </w:t>
      </w:r>
      <w:r>
        <w:rPr>
          <w:rFonts w:ascii="Arial" w:eastAsia="Arial" w:hAnsi="Arial" w:cs="Arial"/>
          <w:b/>
          <w:bCs/>
        </w:rPr>
        <w:t>A</w:t>
      </w:r>
      <w:r>
        <w:rPr>
          <w:rFonts w:ascii="Arial" w:eastAsia="Arial" w:hAnsi="Arial" w:cs="Arial"/>
          <w:b/>
        </w:rPr>
        <w:t>lojamiento.</w:t>
      </w:r>
    </w:p>
    <w:p w14:paraId="43C13187" w14:textId="77777777" w:rsidR="00EA1D25" w:rsidRDefault="00EA1D25" w:rsidP="00EA1D25">
      <w:pPr>
        <w:pStyle w:val="Sinespaciado"/>
        <w:jc w:val="both"/>
        <w:rPr>
          <w:rFonts w:ascii="Arial" w:hAnsi="Arial" w:cs="Arial"/>
          <w:b/>
          <w:sz w:val="24"/>
          <w:szCs w:val="24"/>
          <w:lang w:val="es-MX"/>
        </w:rPr>
      </w:pPr>
    </w:p>
    <w:p w14:paraId="6595DBD0" w14:textId="0FE05F62" w:rsidR="00EA1D25" w:rsidRDefault="00EA1D25" w:rsidP="00EA1D25">
      <w:pPr>
        <w:pStyle w:val="Sinespaciado"/>
        <w:jc w:val="both"/>
        <w:rPr>
          <w:rFonts w:ascii="Arial" w:hAnsi="Arial" w:cs="Arial"/>
          <w:b/>
          <w:sz w:val="24"/>
          <w:szCs w:val="24"/>
          <w:lang w:val="es-MX"/>
        </w:rPr>
      </w:pPr>
      <w:r>
        <w:rPr>
          <w:rFonts w:ascii="Arial" w:hAnsi="Arial" w:cs="Arial"/>
          <w:b/>
          <w:sz w:val="24"/>
          <w:szCs w:val="24"/>
          <w:lang w:val="es-MX"/>
        </w:rPr>
        <w:t xml:space="preserve">DIA 03 </w:t>
      </w:r>
      <w:r w:rsidR="005A3B10">
        <w:rPr>
          <w:rFonts w:ascii="Arial" w:hAnsi="Arial" w:cs="Arial"/>
          <w:b/>
          <w:sz w:val="24"/>
          <w:szCs w:val="24"/>
          <w:lang w:val="es-MX"/>
        </w:rPr>
        <w:t>JUE</w:t>
      </w:r>
      <w:r>
        <w:rPr>
          <w:rFonts w:ascii="Arial" w:hAnsi="Arial" w:cs="Arial"/>
          <w:b/>
          <w:sz w:val="24"/>
          <w:szCs w:val="24"/>
          <w:lang w:val="es-MX"/>
        </w:rPr>
        <w:tab/>
      </w:r>
      <w:r>
        <w:rPr>
          <w:rFonts w:ascii="Arial" w:hAnsi="Arial" w:cs="Arial"/>
          <w:b/>
          <w:sz w:val="24"/>
          <w:szCs w:val="24"/>
          <w:lang w:val="es-MX"/>
        </w:rPr>
        <w:tab/>
        <w:t xml:space="preserve">     DELHI</w:t>
      </w:r>
    </w:p>
    <w:p w14:paraId="411E9740" w14:textId="77777777" w:rsidR="00EA1D25" w:rsidRDefault="00EA1D25" w:rsidP="00EA1D25">
      <w:pPr>
        <w:pStyle w:val="Sinespaciado"/>
        <w:jc w:val="both"/>
        <w:rPr>
          <w:rFonts w:ascii="Arial" w:hAnsi="Arial" w:cs="Arial"/>
          <w:sz w:val="24"/>
          <w:szCs w:val="24"/>
          <w:lang w:val="es-MX"/>
        </w:rPr>
      </w:pPr>
      <w:r>
        <w:rPr>
          <w:rFonts w:ascii="Arial" w:hAnsi="Arial" w:cs="Arial"/>
          <w:b/>
          <w:sz w:val="24"/>
          <w:szCs w:val="24"/>
          <w:lang w:val="es-MX"/>
        </w:rPr>
        <w:t>Desayuno</w:t>
      </w:r>
      <w:r>
        <w:rPr>
          <w:rFonts w:ascii="Arial" w:hAnsi="Arial" w:cs="Arial"/>
          <w:sz w:val="24"/>
          <w:szCs w:val="24"/>
          <w:lang w:val="es-MX"/>
        </w:rPr>
        <w:t xml:space="preserve">.    Dedicaremos el día para visitar la ciudad iniciando por la llamada vieja Delhi con el </w:t>
      </w:r>
      <w:proofErr w:type="spellStart"/>
      <w:r>
        <w:rPr>
          <w:rFonts w:ascii="Arial" w:hAnsi="Arial" w:cs="Arial"/>
          <w:sz w:val="24"/>
          <w:szCs w:val="24"/>
          <w:lang w:val="es-MX"/>
        </w:rPr>
        <w:t>Jamma</w:t>
      </w:r>
      <w:proofErr w:type="spellEnd"/>
      <w:r>
        <w:rPr>
          <w:rFonts w:ascii="Arial" w:hAnsi="Arial" w:cs="Arial"/>
          <w:sz w:val="24"/>
          <w:szCs w:val="24"/>
          <w:lang w:val="es-MX"/>
        </w:rPr>
        <w:t xml:space="preserve"> </w:t>
      </w:r>
      <w:proofErr w:type="spellStart"/>
      <w:r>
        <w:rPr>
          <w:rFonts w:ascii="Arial" w:hAnsi="Arial" w:cs="Arial"/>
          <w:sz w:val="24"/>
          <w:szCs w:val="24"/>
          <w:lang w:val="es-MX"/>
        </w:rPr>
        <w:t>Masjid</w:t>
      </w:r>
      <w:proofErr w:type="spellEnd"/>
      <w:r>
        <w:rPr>
          <w:rFonts w:ascii="Arial" w:hAnsi="Arial" w:cs="Arial"/>
          <w:sz w:val="24"/>
          <w:szCs w:val="24"/>
          <w:lang w:val="es-MX"/>
        </w:rPr>
        <w:t xml:space="preserve">, construcción del año 1644 del </w:t>
      </w:r>
      <w:proofErr w:type="spellStart"/>
      <w:r>
        <w:rPr>
          <w:rFonts w:ascii="Arial" w:hAnsi="Arial" w:cs="Arial"/>
          <w:sz w:val="24"/>
          <w:szCs w:val="24"/>
          <w:lang w:val="es-MX"/>
        </w:rPr>
        <w:t>Shah</w:t>
      </w:r>
      <w:proofErr w:type="spellEnd"/>
      <w:r>
        <w:rPr>
          <w:rFonts w:ascii="Arial" w:hAnsi="Arial" w:cs="Arial"/>
          <w:sz w:val="24"/>
          <w:szCs w:val="24"/>
          <w:lang w:val="es-MX"/>
        </w:rPr>
        <w:t xml:space="preserve"> </w:t>
      </w:r>
      <w:proofErr w:type="spellStart"/>
      <w:r>
        <w:rPr>
          <w:rFonts w:ascii="Arial" w:hAnsi="Arial" w:cs="Arial"/>
          <w:sz w:val="24"/>
          <w:szCs w:val="24"/>
          <w:lang w:val="es-MX"/>
        </w:rPr>
        <w:t>Jahan</w:t>
      </w:r>
      <w:proofErr w:type="spellEnd"/>
      <w:r>
        <w:rPr>
          <w:rFonts w:ascii="Arial" w:hAnsi="Arial" w:cs="Arial"/>
          <w:sz w:val="24"/>
          <w:szCs w:val="24"/>
          <w:lang w:val="es-MX"/>
        </w:rPr>
        <w:t xml:space="preserve">, la mayor del país, con capacidad para 25,000 personas en donde podremos admirar las atalayas, los altos minaretes, etc., Después, Raj </w:t>
      </w:r>
      <w:proofErr w:type="spellStart"/>
      <w:r>
        <w:rPr>
          <w:rFonts w:ascii="Arial" w:hAnsi="Arial" w:cs="Arial"/>
          <w:sz w:val="24"/>
          <w:szCs w:val="24"/>
          <w:lang w:val="es-MX"/>
        </w:rPr>
        <w:t>Ghat</w:t>
      </w:r>
      <w:proofErr w:type="spellEnd"/>
      <w:r>
        <w:rPr>
          <w:rFonts w:ascii="Arial" w:hAnsi="Arial" w:cs="Arial"/>
          <w:sz w:val="24"/>
          <w:szCs w:val="24"/>
          <w:lang w:val="es-MX"/>
        </w:rPr>
        <w:t xml:space="preserve">, sitio en donde se encuentra la plataforma de mármol negro que indica el sitio en donde fue incinerado Mahatma Gandhi, así como también Pandit Nehru e Indira Gandhi; continuaremos por la llamada nueva Delhi, con los edificios gubernamentales, la puerta de la India, el arco del triunfo en donde están grabados los nombres de los 90,000 soldados que participaron en la I Guerra Mundial; pasearemos por la zona del Parlamento y la residencia del presidente; visitaremos el </w:t>
      </w:r>
      <w:proofErr w:type="spellStart"/>
      <w:r>
        <w:rPr>
          <w:rFonts w:ascii="Arial" w:hAnsi="Arial" w:cs="Arial"/>
          <w:sz w:val="24"/>
          <w:szCs w:val="24"/>
          <w:lang w:val="es-MX"/>
        </w:rPr>
        <w:t>Gurdwara</w:t>
      </w:r>
      <w:proofErr w:type="spellEnd"/>
      <w:r>
        <w:rPr>
          <w:rFonts w:ascii="Arial" w:hAnsi="Arial" w:cs="Arial"/>
          <w:sz w:val="24"/>
          <w:szCs w:val="24"/>
          <w:lang w:val="es-MX"/>
        </w:rPr>
        <w:t xml:space="preserve"> </w:t>
      </w:r>
      <w:proofErr w:type="spellStart"/>
      <w:r>
        <w:rPr>
          <w:rFonts w:ascii="Arial" w:hAnsi="Arial" w:cs="Arial"/>
          <w:sz w:val="24"/>
          <w:szCs w:val="24"/>
          <w:lang w:val="es-MX"/>
        </w:rPr>
        <w:t>Bngla</w:t>
      </w:r>
      <w:proofErr w:type="spellEnd"/>
      <w:r>
        <w:rPr>
          <w:rFonts w:ascii="Arial" w:hAnsi="Arial" w:cs="Arial"/>
          <w:sz w:val="24"/>
          <w:szCs w:val="24"/>
          <w:lang w:val="es-MX"/>
        </w:rPr>
        <w:t xml:space="preserve"> </w:t>
      </w:r>
      <w:proofErr w:type="spellStart"/>
      <w:r>
        <w:rPr>
          <w:rFonts w:ascii="Arial" w:hAnsi="Arial" w:cs="Arial"/>
          <w:sz w:val="24"/>
          <w:szCs w:val="24"/>
          <w:lang w:val="es-MX"/>
        </w:rPr>
        <w:t>Sahib</w:t>
      </w:r>
      <w:proofErr w:type="spellEnd"/>
      <w:r>
        <w:rPr>
          <w:rFonts w:ascii="Arial" w:hAnsi="Arial" w:cs="Arial"/>
          <w:sz w:val="24"/>
          <w:szCs w:val="24"/>
          <w:lang w:val="es-MX"/>
        </w:rPr>
        <w:t xml:space="preserve">, templo de la fe Sikh; después, </w:t>
      </w:r>
      <w:proofErr w:type="spellStart"/>
      <w:r>
        <w:rPr>
          <w:rFonts w:ascii="Arial" w:hAnsi="Arial" w:cs="Arial"/>
          <w:sz w:val="24"/>
          <w:szCs w:val="24"/>
          <w:lang w:val="es-MX"/>
        </w:rPr>
        <w:t>Qtub</w:t>
      </w:r>
      <w:proofErr w:type="spellEnd"/>
      <w:r>
        <w:rPr>
          <w:rFonts w:ascii="Arial" w:hAnsi="Arial" w:cs="Arial"/>
          <w:sz w:val="24"/>
          <w:szCs w:val="24"/>
          <w:lang w:val="es-MX"/>
        </w:rPr>
        <w:t xml:space="preserve"> Minar, uno de los monumentos más antiguos en donde se combinan estilos hindúes con islámicos y su minarete es el más alto del mundo (72 metros), la puerta </w:t>
      </w:r>
      <w:proofErr w:type="spellStart"/>
      <w:r>
        <w:rPr>
          <w:rFonts w:ascii="Arial" w:hAnsi="Arial" w:cs="Arial"/>
          <w:sz w:val="24"/>
          <w:szCs w:val="24"/>
          <w:lang w:val="es-MX"/>
        </w:rPr>
        <w:t>Alai</w:t>
      </w:r>
      <w:proofErr w:type="spellEnd"/>
      <w:r>
        <w:rPr>
          <w:rFonts w:ascii="Arial" w:hAnsi="Arial" w:cs="Arial"/>
          <w:sz w:val="24"/>
          <w:szCs w:val="24"/>
          <w:lang w:val="es-MX"/>
        </w:rPr>
        <w:t xml:space="preserve"> </w:t>
      </w:r>
      <w:proofErr w:type="spellStart"/>
      <w:r>
        <w:rPr>
          <w:rFonts w:ascii="Arial" w:hAnsi="Arial" w:cs="Arial"/>
          <w:sz w:val="24"/>
          <w:szCs w:val="24"/>
          <w:lang w:val="es-MX"/>
        </w:rPr>
        <w:t>Darwaza</w:t>
      </w:r>
      <w:proofErr w:type="spellEnd"/>
      <w:r>
        <w:rPr>
          <w:rFonts w:ascii="Arial" w:hAnsi="Arial" w:cs="Arial"/>
          <w:sz w:val="24"/>
          <w:szCs w:val="24"/>
          <w:lang w:val="es-MX"/>
        </w:rPr>
        <w:t xml:space="preserve"> y la tumba del Sultán </w:t>
      </w:r>
      <w:proofErr w:type="spellStart"/>
      <w:r>
        <w:rPr>
          <w:rFonts w:ascii="Arial" w:hAnsi="Arial" w:cs="Arial"/>
          <w:sz w:val="24"/>
          <w:szCs w:val="24"/>
          <w:lang w:val="es-MX"/>
        </w:rPr>
        <w:t>Iltutamish</w:t>
      </w:r>
      <w:proofErr w:type="spellEnd"/>
      <w:r>
        <w:rPr>
          <w:rFonts w:ascii="Arial" w:hAnsi="Arial" w:cs="Arial"/>
          <w:sz w:val="24"/>
          <w:szCs w:val="24"/>
          <w:lang w:val="es-MX"/>
        </w:rPr>
        <w:t xml:space="preserve">, el mausoleo del Imam </w:t>
      </w:r>
      <w:proofErr w:type="spellStart"/>
      <w:r>
        <w:rPr>
          <w:rFonts w:ascii="Arial" w:hAnsi="Arial" w:cs="Arial"/>
          <w:sz w:val="24"/>
          <w:szCs w:val="24"/>
          <w:lang w:val="es-MX"/>
        </w:rPr>
        <w:t>Zami</w:t>
      </w:r>
      <w:proofErr w:type="spellEnd"/>
      <w:r>
        <w:rPr>
          <w:rFonts w:ascii="Arial" w:hAnsi="Arial" w:cs="Arial"/>
          <w:sz w:val="24"/>
          <w:szCs w:val="24"/>
          <w:lang w:val="es-MX"/>
        </w:rPr>
        <w:t xml:space="preserve">, etc.   Regreso al hotel y </w:t>
      </w:r>
      <w:r>
        <w:rPr>
          <w:rFonts w:ascii="Arial" w:hAnsi="Arial" w:cs="Arial"/>
          <w:b/>
          <w:sz w:val="24"/>
          <w:szCs w:val="24"/>
          <w:lang w:val="es-MX"/>
        </w:rPr>
        <w:t>alojamiento</w:t>
      </w:r>
      <w:r>
        <w:rPr>
          <w:rFonts w:ascii="Arial" w:hAnsi="Arial" w:cs="Arial"/>
          <w:sz w:val="24"/>
          <w:szCs w:val="24"/>
          <w:lang w:val="es-MX"/>
        </w:rPr>
        <w:t>.</w:t>
      </w:r>
    </w:p>
    <w:p w14:paraId="4D9D402D" w14:textId="77777777" w:rsidR="00EA1D25" w:rsidRDefault="00EA1D25" w:rsidP="00EA1D25">
      <w:pPr>
        <w:pStyle w:val="Sinespaciado"/>
        <w:jc w:val="both"/>
        <w:rPr>
          <w:rFonts w:ascii="Arial" w:hAnsi="Arial" w:cs="Arial"/>
          <w:sz w:val="24"/>
          <w:szCs w:val="24"/>
          <w:lang w:val="es-MX"/>
        </w:rPr>
      </w:pPr>
    </w:p>
    <w:p w14:paraId="24B3D498" w14:textId="23D5E4E2" w:rsidR="00EA1D25" w:rsidRDefault="00EA1D25" w:rsidP="00EA1D25">
      <w:pPr>
        <w:pStyle w:val="Sinespaciado"/>
        <w:jc w:val="both"/>
        <w:rPr>
          <w:rFonts w:ascii="Arial" w:hAnsi="Arial" w:cs="Arial"/>
          <w:b/>
          <w:sz w:val="24"/>
          <w:szCs w:val="24"/>
          <w:lang w:val="es-MX"/>
        </w:rPr>
      </w:pPr>
      <w:r>
        <w:rPr>
          <w:rFonts w:ascii="Arial" w:hAnsi="Arial" w:cs="Arial"/>
          <w:b/>
          <w:sz w:val="24"/>
          <w:szCs w:val="24"/>
          <w:lang w:val="es-MX"/>
        </w:rPr>
        <w:t xml:space="preserve">DIA 04 </w:t>
      </w:r>
      <w:r w:rsidR="005A3B10">
        <w:rPr>
          <w:rFonts w:ascii="Arial" w:hAnsi="Arial" w:cs="Arial"/>
          <w:b/>
          <w:sz w:val="24"/>
          <w:szCs w:val="24"/>
          <w:lang w:val="es-MX"/>
        </w:rPr>
        <w:t>VIE</w:t>
      </w:r>
      <w:r>
        <w:rPr>
          <w:rFonts w:ascii="Arial" w:hAnsi="Arial" w:cs="Arial"/>
          <w:b/>
          <w:sz w:val="24"/>
          <w:szCs w:val="24"/>
          <w:lang w:val="es-MX"/>
        </w:rPr>
        <w:tab/>
      </w:r>
      <w:r>
        <w:rPr>
          <w:rFonts w:ascii="Arial" w:hAnsi="Arial" w:cs="Arial"/>
          <w:b/>
          <w:sz w:val="24"/>
          <w:szCs w:val="24"/>
          <w:lang w:val="es-MX"/>
        </w:rPr>
        <w:tab/>
        <w:t xml:space="preserve">    DELHI / JAIPUR</w:t>
      </w:r>
    </w:p>
    <w:p w14:paraId="21EF8152" w14:textId="77777777" w:rsidR="00EA1D25" w:rsidRDefault="00EA1D25" w:rsidP="00EA1D25">
      <w:pPr>
        <w:pStyle w:val="Sinespaciado"/>
        <w:jc w:val="both"/>
        <w:rPr>
          <w:rFonts w:ascii="Arial" w:hAnsi="Arial" w:cs="Arial"/>
          <w:sz w:val="24"/>
          <w:szCs w:val="24"/>
          <w:lang w:val="es-MX"/>
        </w:rPr>
      </w:pPr>
      <w:r>
        <w:rPr>
          <w:rFonts w:ascii="Arial" w:hAnsi="Arial" w:cs="Arial"/>
          <w:b/>
          <w:sz w:val="24"/>
          <w:szCs w:val="24"/>
          <w:lang w:val="es-MX"/>
        </w:rPr>
        <w:t>Desayuno</w:t>
      </w:r>
      <w:r>
        <w:rPr>
          <w:rFonts w:ascii="Arial" w:hAnsi="Arial" w:cs="Arial"/>
          <w:sz w:val="24"/>
          <w:szCs w:val="24"/>
          <w:lang w:val="es-MX"/>
        </w:rPr>
        <w:t xml:space="preserve">.   Por carretera, nos dirigiremos hacia la ciudad rosa de </w:t>
      </w:r>
      <w:r>
        <w:rPr>
          <w:rFonts w:ascii="Arial" w:hAnsi="Arial" w:cs="Arial"/>
          <w:b/>
          <w:sz w:val="24"/>
          <w:szCs w:val="24"/>
          <w:lang w:val="es-MX"/>
        </w:rPr>
        <w:t>JAIPUR</w:t>
      </w:r>
      <w:r>
        <w:rPr>
          <w:rFonts w:ascii="Arial" w:hAnsi="Arial" w:cs="Arial"/>
          <w:sz w:val="24"/>
          <w:szCs w:val="24"/>
          <w:lang w:val="es-MX"/>
        </w:rPr>
        <w:t xml:space="preserve">.    Llegada al hotel para instalarnos.   Por la tarde, visitaremos el templo Birla y haremos un paseo a pie por la ciudad antigua, cuyos edificios destacan por el color rosa de la arenisca con la que fueron construidos en el año 1728 por el maharajá Jai </w:t>
      </w:r>
      <w:proofErr w:type="spellStart"/>
      <w:r>
        <w:rPr>
          <w:rFonts w:ascii="Arial" w:hAnsi="Arial" w:cs="Arial"/>
          <w:sz w:val="24"/>
          <w:szCs w:val="24"/>
          <w:lang w:val="es-MX"/>
        </w:rPr>
        <w:t>Sigh</w:t>
      </w:r>
      <w:proofErr w:type="spellEnd"/>
      <w:r>
        <w:rPr>
          <w:rFonts w:ascii="Arial" w:hAnsi="Arial" w:cs="Arial"/>
          <w:sz w:val="24"/>
          <w:szCs w:val="24"/>
          <w:lang w:val="es-MX"/>
        </w:rPr>
        <w:t xml:space="preserve"> II, en agradables diseños y en donde mezclara estilos diversos como el hindú, jaina, mongol y persa.    </w:t>
      </w:r>
      <w:r>
        <w:rPr>
          <w:rFonts w:ascii="Arial" w:hAnsi="Arial" w:cs="Arial"/>
          <w:b/>
          <w:sz w:val="24"/>
          <w:szCs w:val="24"/>
          <w:lang w:val="es-MX"/>
        </w:rPr>
        <w:t>Alojamiento.</w:t>
      </w:r>
    </w:p>
    <w:p w14:paraId="19056C47" w14:textId="77777777" w:rsidR="005A3B10" w:rsidRDefault="005A3B10" w:rsidP="00EA1D25">
      <w:pPr>
        <w:pStyle w:val="Sinespaciado"/>
        <w:jc w:val="both"/>
        <w:rPr>
          <w:rFonts w:ascii="Arial" w:hAnsi="Arial" w:cs="Arial"/>
          <w:b/>
          <w:sz w:val="24"/>
          <w:szCs w:val="24"/>
          <w:lang w:val="es-MX"/>
        </w:rPr>
      </w:pPr>
    </w:p>
    <w:p w14:paraId="5FD6EACE" w14:textId="25F4D329" w:rsidR="00EA1D25" w:rsidRDefault="00EA1D25" w:rsidP="00EA1D25">
      <w:pPr>
        <w:pStyle w:val="Sinespaciado"/>
        <w:jc w:val="both"/>
        <w:rPr>
          <w:rFonts w:ascii="Arial" w:hAnsi="Arial" w:cs="Arial"/>
          <w:b/>
          <w:sz w:val="24"/>
          <w:szCs w:val="24"/>
          <w:lang w:val="es-MX"/>
        </w:rPr>
      </w:pPr>
      <w:r>
        <w:rPr>
          <w:rFonts w:ascii="Arial" w:hAnsi="Arial" w:cs="Arial"/>
          <w:b/>
          <w:sz w:val="24"/>
          <w:szCs w:val="24"/>
          <w:lang w:val="es-MX"/>
        </w:rPr>
        <w:t>DIA 0</w:t>
      </w:r>
      <w:r w:rsidR="005A3B10">
        <w:rPr>
          <w:rFonts w:ascii="Arial" w:hAnsi="Arial" w:cs="Arial"/>
          <w:b/>
          <w:sz w:val="24"/>
          <w:szCs w:val="24"/>
          <w:lang w:val="es-MX"/>
        </w:rPr>
        <w:t>5 SAB</w:t>
      </w:r>
      <w:r>
        <w:rPr>
          <w:rFonts w:ascii="Arial" w:hAnsi="Arial" w:cs="Arial"/>
          <w:b/>
          <w:sz w:val="24"/>
          <w:szCs w:val="24"/>
          <w:lang w:val="es-MX"/>
        </w:rPr>
        <w:tab/>
      </w:r>
      <w:r>
        <w:rPr>
          <w:rFonts w:ascii="Arial" w:hAnsi="Arial" w:cs="Arial"/>
          <w:b/>
          <w:sz w:val="24"/>
          <w:szCs w:val="24"/>
          <w:lang w:val="es-MX"/>
        </w:rPr>
        <w:tab/>
        <w:t xml:space="preserve">   JAIPUR</w:t>
      </w:r>
    </w:p>
    <w:p w14:paraId="1F423FDC" w14:textId="77777777" w:rsidR="00BF64E9" w:rsidRDefault="00EA1D25" w:rsidP="00EA1D25">
      <w:pPr>
        <w:pStyle w:val="Sinespaciado"/>
        <w:jc w:val="both"/>
        <w:rPr>
          <w:rFonts w:ascii="Arial" w:hAnsi="Arial" w:cs="Arial"/>
          <w:sz w:val="24"/>
          <w:szCs w:val="24"/>
          <w:lang w:val="es-MX"/>
        </w:rPr>
      </w:pPr>
      <w:r>
        <w:rPr>
          <w:rFonts w:ascii="Arial" w:hAnsi="Arial" w:cs="Arial"/>
          <w:b/>
          <w:sz w:val="24"/>
          <w:szCs w:val="24"/>
          <w:lang w:val="es-MX"/>
        </w:rPr>
        <w:t>Desayuno</w:t>
      </w:r>
      <w:r>
        <w:rPr>
          <w:rFonts w:ascii="Arial" w:hAnsi="Arial" w:cs="Arial"/>
          <w:sz w:val="24"/>
          <w:szCs w:val="24"/>
          <w:lang w:val="es-MX"/>
        </w:rPr>
        <w:t xml:space="preserve">.    Este día, visitaremos el famoso Fuerte Amber, ascendiendo en el lomo de un elefante elegantemente enjaezado (sujeto a disponibilidad) y al llegar a la cima, visitaremos el impresionante edificio construido por los reyes mongoles, con el objetivo de defender la ciudadela; después, visitaremos el palacio del </w:t>
      </w:r>
      <w:proofErr w:type="spellStart"/>
      <w:r>
        <w:rPr>
          <w:rFonts w:ascii="Arial" w:hAnsi="Arial" w:cs="Arial"/>
          <w:sz w:val="24"/>
          <w:szCs w:val="24"/>
          <w:lang w:val="es-MX"/>
        </w:rPr>
        <w:t>Maharaja</w:t>
      </w:r>
      <w:proofErr w:type="spellEnd"/>
      <w:r>
        <w:rPr>
          <w:rFonts w:ascii="Arial" w:hAnsi="Arial" w:cs="Arial"/>
          <w:sz w:val="24"/>
          <w:szCs w:val="24"/>
          <w:lang w:val="es-MX"/>
        </w:rPr>
        <w:t xml:space="preserve">, residencia de la familia real de Jaipur, con los palacios, jardines, el </w:t>
      </w:r>
      <w:proofErr w:type="spellStart"/>
      <w:r>
        <w:rPr>
          <w:rFonts w:ascii="Arial" w:hAnsi="Arial" w:cs="Arial"/>
          <w:sz w:val="24"/>
          <w:szCs w:val="24"/>
          <w:lang w:val="es-MX"/>
        </w:rPr>
        <w:t>Chandra</w:t>
      </w:r>
      <w:proofErr w:type="spellEnd"/>
      <w:r>
        <w:rPr>
          <w:rFonts w:ascii="Arial" w:hAnsi="Arial" w:cs="Arial"/>
          <w:sz w:val="24"/>
          <w:szCs w:val="24"/>
          <w:lang w:val="es-MX"/>
        </w:rPr>
        <w:t xml:space="preserve"> Mahal con los siete pisos y que alberga el </w:t>
      </w:r>
    </w:p>
    <w:p w14:paraId="36CF6E66" w14:textId="77777777" w:rsidR="00BF64E9" w:rsidRDefault="00BF64E9" w:rsidP="00EA1D25">
      <w:pPr>
        <w:pStyle w:val="Sinespaciado"/>
        <w:jc w:val="both"/>
        <w:rPr>
          <w:rFonts w:ascii="Arial" w:hAnsi="Arial" w:cs="Arial"/>
          <w:sz w:val="24"/>
          <w:szCs w:val="24"/>
          <w:lang w:val="es-MX"/>
        </w:rPr>
      </w:pPr>
    </w:p>
    <w:p w14:paraId="60D7573E" w14:textId="77777777" w:rsidR="00BF64E9" w:rsidRDefault="00BF64E9" w:rsidP="00EA1D25">
      <w:pPr>
        <w:pStyle w:val="Sinespaciado"/>
        <w:jc w:val="both"/>
        <w:rPr>
          <w:rFonts w:ascii="Arial" w:hAnsi="Arial" w:cs="Arial"/>
          <w:sz w:val="24"/>
          <w:szCs w:val="24"/>
          <w:lang w:val="es-MX"/>
        </w:rPr>
      </w:pPr>
    </w:p>
    <w:p w14:paraId="28AF65C1" w14:textId="77777777" w:rsidR="00BF64E9" w:rsidRDefault="00BF64E9" w:rsidP="00EA1D25">
      <w:pPr>
        <w:pStyle w:val="Sinespaciado"/>
        <w:jc w:val="both"/>
        <w:rPr>
          <w:rFonts w:ascii="Arial" w:hAnsi="Arial" w:cs="Arial"/>
          <w:sz w:val="24"/>
          <w:szCs w:val="24"/>
          <w:lang w:val="es-MX"/>
        </w:rPr>
      </w:pPr>
    </w:p>
    <w:p w14:paraId="717F7E63" w14:textId="77777777" w:rsidR="00BF64E9" w:rsidRDefault="00BF64E9" w:rsidP="00EA1D25">
      <w:pPr>
        <w:pStyle w:val="Sinespaciado"/>
        <w:jc w:val="both"/>
        <w:rPr>
          <w:rFonts w:ascii="Arial" w:hAnsi="Arial" w:cs="Arial"/>
          <w:sz w:val="24"/>
          <w:szCs w:val="24"/>
          <w:lang w:val="es-MX"/>
        </w:rPr>
      </w:pPr>
    </w:p>
    <w:p w14:paraId="52848CDA" w14:textId="77777777" w:rsidR="00BF64E9" w:rsidRDefault="00BF64E9" w:rsidP="00EA1D25">
      <w:pPr>
        <w:pStyle w:val="Sinespaciado"/>
        <w:jc w:val="both"/>
        <w:rPr>
          <w:rFonts w:ascii="Arial" w:hAnsi="Arial" w:cs="Arial"/>
          <w:sz w:val="24"/>
          <w:szCs w:val="24"/>
          <w:lang w:val="es-MX"/>
        </w:rPr>
      </w:pPr>
    </w:p>
    <w:p w14:paraId="5991DC19" w14:textId="77777777" w:rsidR="00BF64E9" w:rsidRDefault="00BF64E9" w:rsidP="00EA1D25">
      <w:pPr>
        <w:pStyle w:val="Sinespaciado"/>
        <w:jc w:val="both"/>
        <w:rPr>
          <w:rFonts w:ascii="Arial" w:hAnsi="Arial" w:cs="Arial"/>
          <w:sz w:val="24"/>
          <w:szCs w:val="24"/>
          <w:lang w:val="es-MX"/>
        </w:rPr>
      </w:pPr>
    </w:p>
    <w:p w14:paraId="11035D84" w14:textId="77777777" w:rsidR="00BF64E9" w:rsidRDefault="00BF64E9" w:rsidP="00EA1D25">
      <w:pPr>
        <w:pStyle w:val="Sinespaciado"/>
        <w:jc w:val="both"/>
        <w:rPr>
          <w:rFonts w:ascii="Arial" w:hAnsi="Arial" w:cs="Arial"/>
          <w:sz w:val="24"/>
          <w:szCs w:val="24"/>
          <w:lang w:val="es-MX"/>
        </w:rPr>
      </w:pPr>
    </w:p>
    <w:p w14:paraId="056CFFA0" w14:textId="77777777" w:rsidR="00BF64E9" w:rsidRDefault="00BF64E9" w:rsidP="00EA1D25">
      <w:pPr>
        <w:pStyle w:val="Sinespaciado"/>
        <w:jc w:val="both"/>
        <w:rPr>
          <w:rFonts w:ascii="Arial" w:hAnsi="Arial" w:cs="Arial"/>
          <w:sz w:val="24"/>
          <w:szCs w:val="24"/>
          <w:lang w:val="es-MX"/>
        </w:rPr>
      </w:pPr>
    </w:p>
    <w:p w14:paraId="6377E713" w14:textId="77777777" w:rsidR="00BF64E9" w:rsidRDefault="00BF64E9" w:rsidP="00EA1D25">
      <w:pPr>
        <w:pStyle w:val="Sinespaciado"/>
        <w:jc w:val="both"/>
        <w:rPr>
          <w:rFonts w:ascii="Arial" w:hAnsi="Arial" w:cs="Arial"/>
          <w:sz w:val="24"/>
          <w:szCs w:val="24"/>
          <w:lang w:val="es-MX"/>
        </w:rPr>
      </w:pPr>
    </w:p>
    <w:p w14:paraId="3EC9D33C" w14:textId="77777777" w:rsidR="00BF64E9" w:rsidRDefault="00BF64E9" w:rsidP="00EA1D25">
      <w:pPr>
        <w:pStyle w:val="Sinespaciado"/>
        <w:jc w:val="both"/>
        <w:rPr>
          <w:rFonts w:ascii="Arial" w:hAnsi="Arial" w:cs="Arial"/>
          <w:sz w:val="24"/>
          <w:szCs w:val="24"/>
          <w:lang w:val="es-MX"/>
        </w:rPr>
      </w:pPr>
    </w:p>
    <w:p w14:paraId="6A616334" w14:textId="77777777" w:rsidR="00BF64E9" w:rsidRDefault="00BF64E9" w:rsidP="00EA1D25">
      <w:pPr>
        <w:pStyle w:val="Sinespaciado"/>
        <w:jc w:val="both"/>
        <w:rPr>
          <w:rFonts w:ascii="Arial" w:hAnsi="Arial" w:cs="Arial"/>
          <w:sz w:val="24"/>
          <w:szCs w:val="24"/>
          <w:lang w:val="es-MX"/>
        </w:rPr>
      </w:pPr>
    </w:p>
    <w:p w14:paraId="4EF51F6B" w14:textId="77777777" w:rsidR="00BF64E9" w:rsidRDefault="00BF64E9" w:rsidP="00EA1D25">
      <w:pPr>
        <w:pStyle w:val="Sinespaciado"/>
        <w:jc w:val="both"/>
        <w:rPr>
          <w:rFonts w:ascii="Arial" w:hAnsi="Arial" w:cs="Arial"/>
          <w:sz w:val="24"/>
          <w:szCs w:val="24"/>
          <w:lang w:val="es-MX"/>
        </w:rPr>
      </w:pPr>
    </w:p>
    <w:p w14:paraId="58114BB1" w14:textId="77777777" w:rsidR="00BF64E9" w:rsidRDefault="00BF64E9" w:rsidP="00EA1D25">
      <w:pPr>
        <w:pStyle w:val="Sinespaciado"/>
        <w:jc w:val="both"/>
        <w:rPr>
          <w:rFonts w:ascii="Arial" w:hAnsi="Arial" w:cs="Arial"/>
          <w:sz w:val="24"/>
          <w:szCs w:val="24"/>
          <w:lang w:val="es-MX"/>
        </w:rPr>
      </w:pPr>
    </w:p>
    <w:p w14:paraId="2E87A5C7" w14:textId="77777777" w:rsidR="00BF64E9" w:rsidRDefault="00BF64E9" w:rsidP="00EA1D25">
      <w:pPr>
        <w:pStyle w:val="Sinespaciado"/>
        <w:jc w:val="both"/>
        <w:rPr>
          <w:rFonts w:ascii="Arial" w:hAnsi="Arial" w:cs="Arial"/>
          <w:sz w:val="24"/>
          <w:szCs w:val="24"/>
          <w:lang w:val="es-MX"/>
        </w:rPr>
      </w:pPr>
    </w:p>
    <w:p w14:paraId="52FABC2C" w14:textId="2A91982C" w:rsidR="00EA1D25" w:rsidRDefault="00EA1D25" w:rsidP="00EA1D25">
      <w:pPr>
        <w:pStyle w:val="Sinespaciado"/>
        <w:jc w:val="both"/>
        <w:rPr>
          <w:rFonts w:ascii="Arial" w:hAnsi="Arial" w:cs="Arial"/>
          <w:sz w:val="24"/>
          <w:szCs w:val="24"/>
          <w:lang w:val="es-MX"/>
        </w:rPr>
      </w:pPr>
      <w:r>
        <w:rPr>
          <w:rFonts w:ascii="Arial" w:hAnsi="Arial" w:cs="Arial"/>
          <w:sz w:val="24"/>
          <w:szCs w:val="24"/>
          <w:lang w:val="es-MX"/>
        </w:rPr>
        <w:t xml:space="preserve">museo del </w:t>
      </w:r>
      <w:proofErr w:type="spellStart"/>
      <w:r>
        <w:rPr>
          <w:rFonts w:ascii="Arial" w:hAnsi="Arial" w:cs="Arial"/>
          <w:sz w:val="24"/>
          <w:szCs w:val="24"/>
          <w:lang w:val="es-MX"/>
        </w:rPr>
        <w:t>Haharaja</w:t>
      </w:r>
      <w:proofErr w:type="spellEnd"/>
      <w:r>
        <w:rPr>
          <w:rFonts w:ascii="Arial" w:hAnsi="Arial" w:cs="Arial"/>
          <w:sz w:val="24"/>
          <w:szCs w:val="24"/>
          <w:lang w:val="es-MX"/>
        </w:rPr>
        <w:t xml:space="preserve"> </w:t>
      </w:r>
      <w:proofErr w:type="spellStart"/>
      <w:r>
        <w:rPr>
          <w:rFonts w:ascii="Arial" w:hAnsi="Arial" w:cs="Arial"/>
          <w:sz w:val="24"/>
          <w:szCs w:val="24"/>
          <w:lang w:val="es-MX"/>
        </w:rPr>
        <w:t>Sawai</w:t>
      </w:r>
      <w:proofErr w:type="spellEnd"/>
      <w:r>
        <w:rPr>
          <w:rFonts w:ascii="Arial" w:hAnsi="Arial" w:cs="Arial"/>
          <w:sz w:val="24"/>
          <w:szCs w:val="24"/>
          <w:lang w:val="es-MX"/>
        </w:rPr>
        <w:t xml:space="preserve"> Man Singh II con múltiples alfombras, tapetes, armas, pinturas en miniatura, cañones, vestidos de los maharajás, etc., después, el </w:t>
      </w:r>
      <w:proofErr w:type="spellStart"/>
      <w:r>
        <w:rPr>
          <w:rFonts w:ascii="Arial" w:hAnsi="Arial" w:cs="Arial"/>
          <w:sz w:val="24"/>
          <w:szCs w:val="24"/>
          <w:lang w:val="es-MX"/>
        </w:rPr>
        <w:t>Jantar</w:t>
      </w:r>
      <w:proofErr w:type="spellEnd"/>
      <w:r>
        <w:rPr>
          <w:rFonts w:ascii="Arial" w:hAnsi="Arial" w:cs="Arial"/>
          <w:sz w:val="24"/>
          <w:szCs w:val="24"/>
          <w:lang w:val="es-MX"/>
        </w:rPr>
        <w:t xml:space="preserve"> Mantar (el observatorio) con el reloj de sol de 30 metros de altura y varios e interesantes instrumentos astronómicos; finalizaremos en el palacio de los vientos, construido para que las mujeres del harem, pudieran ver las procesiones callejeras, etc.   </w:t>
      </w:r>
      <w:r>
        <w:rPr>
          <w:rFonts w:ascii="Arial" w:hAnsi="Arial" w:cs="Arial"/>
          <w:b/>
          <w:sz w:val="24"/>
          <w:szCs w:val="24"/>
          <w:lang w:val="es-MX"/>
        </w:rPr>
        <w:t>Alojamiento</w:t>
      </w:r>
      <w:r>
        <w:rPr>
          <w:rFonts w:ascii="Arial" w:hAnsi="Arial" w:cs="Arial"/>
          <w:sz w:val="24"/>
          <w:szCs w:val="24"/>
          <w:lang w:val="es-MX"/>
        </w:rPr>
        <w:t>.</w:t>
      </w:r>
    </w:p>
    <w:p w14:paraId="7811CDEE" w14:textId="77777777" w:rsidR="00EA1D25" w:rsidRDefault="00EA1D25" w:rsidP="00EA1D25">
      <w:pPr>
        <w:pStyle w:val="Sinespaciado"/>
        <w:jc w:val="both"/>
        <w:rPr>
          <w:rFonts w:ascii="Arial" w:hAnsi="Arial" w:cs="Arial"/>
          <w:sz w:val="24"/>
          <w:szCs w:val="24"/>
          <w:lang w:val="es-MX"/>
        </w:rPr>
      </w:pPr>
    </w:p>
    <w:p w14:paraId="5E161D85" w14:textId="5E49F700" w:rsidR="00EA1D25" w:rsidRPr="00E5382E" w:rsidRDefault="00EA1D25" w:rsidP="00EA1D25">
      <w:pPr>
        <w:pStyle w:val="Sinespaciado"/>
        <w:jc w:val="both"/>
        <w:rPr>
          <w:rFonts w:ascii="Arial" w:hAnsi="Arial" w:cs="Arial"/>
          <w:b/>
          <w:sz w:val="24"/>
          <w:szCs w:val="24"/>
          <w:lang w:val="es-ES"/>
        </w:rPr>
      </w:pPr>
      <w:r w:rsidRPr="00E5382E">
        <w:rPr>
          <w:rFonts w:ascii="Arial" w:hAnsi="Arial" w:cs="Arial"/>
          <w:b/>
          <w:sz w:val="24"/>
          <w:szCs w:val="24"/>
          <w:lang w:val="es-ES"/>
        </w:rPr>
        <w:t xml:space="preserve">DIA 06 </w:t>
      </w:r>
      <w:r w:rsidR="005A3B10" w:rsidRPr="00E5382E">
        <w:rPr>
          <w:rFonts w:ascii="Arial" w:hAnsi="Arial" w:cs="Arial"/>
          <w:b/>
          <w:sz w:val="24"/>
          <w:szCs w:val="24"/>
          <w:lang w:val="es-ES"/>
        </w:rPr>
        <w:t>DOM</w:t>
      </w:r>
      <w:r w:rsidRPr="00E5382E">
        <w:rPr>
          <w:rFonts w:ascii="Arial" w:hAnsi="Arial" w:cs="Arial"/>
          <w:b/>
          <w:sz w:val="24"/>
          <w:szCs w:val="24"/>
          <w:lang w:val="es-ES"/>
        </w:rPr>
        <w:t xml:space="preserve">       </w:t>
      </w:r>
      <w:r w:rsidRPr="00E5382E">
        <w:rPr>
          <w:rFonts w:ascii="Arial" w:hAnsi="Arial" w:cs="Arial"/>
          <w:b/>
          <w:sz w:val="24"/>
          <w:szCs w:val="24"/>
          <w:lang w:val="es-ES"/>
        </w:rPr>
        <w:tab/>
        <w:t xml:space="preserve">    JAIPUR / FATEHPUR SIKRI / AGRA</w:t>
      </w:r>
    </w:p>
    <w:p w14:paraId="11774D1D" w14:textId="77777777" w:rsidR="00EA1D25" w:rsidRDefault="00EA1D25" w:rsidP="00EA1D25">
      <w:pPr>
        <w:pStyle w:val="Sinespaciado"/>
        <w:jc w:val="both"/>
        <w:rPr>
          <w:rFonts w:ascii="Arial" w:hAnsi="Arial" w:cs="Arial"/>
          <w:sz w:val="24"/>
          <w:szCs w:val="24"/>
          <w:lang w:val="es-MX"/>
        </w:rPr>
      </w:pPr>
      <w:r>
        <w:rPr>
          <w:rFonts w:ascii="Arial" w:hAnsi="Arial" w:cs="Arial"/>
          <w:b/>
          <w:sz w:val="24"/>
          <w:szCs w:val="24"/>
          <w:lang w:val="es-MX"/>
        </w:rPr>
        <w:t>Desayuno</w:t>
      </w:r>
      <w:r>
        <w:rPr>
          <w:rFonts w:ascii="Arial" w:hAnsi="Arial" w:cs="Arial"/>
          <w:sz w:val="24"/>
          <w:szCs w:val="24"/>
          <w:lang w:val="es-MX"/>
        </w:rPr>
        <w:t xml:space="preserve">.   Dejaremos esta hermosa ciudad y por carretera, nos dirigiremos hacia </w:t>
      </w:r>
      <w:r>
        <w:rPr>
          <w:rFonts w:ascii="Arial" w:hAnsi="Arial" w:cs="Arial"/>
          <w:b/>
          <w:sz w:val="24"/>
          <w:szCs w:val="24"/>
          <w:lang w:val="es-MX"/>
        </w:rPr>
        <w:t>FATEHPUR SIKRI</w:t>
      </w:r>
      <w:r>
        <w:rPr>
          <w:rFonts w:ascii="Arial" w:hAnsi="Arial" w:cs="Arial"/>
          <w:sz w:val="24"/>
          <w:szCs w:val="24"/>
          <w:lang w:val="es-MX"/>
        </w:rPr>
        <w:t xml:space="preserve">, la ciudad fantasma y desierta del emperador </w:t>
      </w:r>
      <w:proofErr w:type="spellStart"/>
      <w:r>
        <w:rPr>
          <w:rFonts w:ascii="Arial" w:hAnsi="Arial" w:cs="Arial"/>
          <w:sz w:val="24"/>
          <w:szCs w:val="24"/>
          <w:lang w:val="es-MX"/>
        </w:rPr>
        <w:t>Akbar</w:t>
      </w:r>
      <w:proofErr w:type="spellEnd"/>
      <w:r>
        <w:rPr>
          <w:rFonts w:ascii="Arial" w:hAnsi="Arial" w:cs="Arial"/>
          <w:sz w:val="24"/>
          <w:szCs w:val="24"/>
          <w:lang w:val="es-MX"/>
        </w:rPr>
        <w:t xml:space="preserve">, construida en estilo mogol, en donde podremos admirar la mezquita y el palacio; continuaremos nuestro recorrido hacia </w:t>
      </w:r>
      <w:r>
        <w:rPr>
          <w:rFonts w:ascii="Arial" w:hAnsi="Arial" w:cs="Arial"/>
          <w:b/>
          <w:sz w:val="24"/>
          <w:szCs w:val="24"/>
          <w:lang w:val="es-MX"/>
        </w:rPr>
        <w:t>AGRA</w:t>
      </w:r>
      <w:r>
        <w:rPr>
          <w:rFonts w:ascii="Arial" w:hAnsi="Arial" w:cs="Arial"/>
          <w:sz w:val="24"/>
          <w:szCs w:val="24"/>
          <w:lang w:val="es-MX"/>
        </w:rPr>
        <w:t xml:space="preserve">.   Llegada al hotel para instalarnos y </w:t>
      </w:r>
      <w:r>
        <w:rPr>
          <w:rFonts w:ascii="Arial" w:hAnsi="Arial" w:cs="Arial"/>
          <w:b/>
          <w:sz w:val="24"/>
          <w:szCs w:val="24"/>
          <w:lang w:val="es-MX"/>
        </w:rPr>
        <w:t>alojamiento</w:t>
      </w:r>
      <w:r>
        <w:rPr>
          <w:rFonts w:ascii="Arial" w:hAnsi="Arial" w:cs="Arial"/>
          <w:sz w:val="24"/>
          <w:szCs w:val="24"/>
          <w:lang w:val="es-MX"/>
        </w:rPr>
        <w:t>.</w:t>
      </w:r>
    </w:p>
    <w:p w14:paraId="28D60430" w14:textId="77777777" w:rsidR="00EA1D25" w:rsidRDefault="00EA1D25" w:rsidP="00EA1D25">
      <w:pPr>
        <w:pStyle w:val="Sinespaciado"/>
        <w:jc w:val="both"/>
        <w:rPr>
          <w:rFonts w:ascii="Arial" w:hAnsi="Arial" w:cs="Arial"/>
          <w:sz w:val="24"/>
          <w:szCs w:val="24"/>
          <w:lang w:val="es-MX"/>
        </w:rPr>
      </w:pPr>
    </w:p>
    <w:p w14:paraId="356B772F" w14:textId="5D264653" w:rsidR="00EA1D25" w:rsidRDefault="00EA1D25" w:rsidP="00EA1D25">
      <w:pPr>
        <w:pStyle w:val="Sinespaciado"/>
        <w:jc w:val="both"/>
        <w:rPr>
          <w:rFonts w:ascii="Arial" w:hAnsi="Arial" w:cs="Arial"/>
          <w:b/>
          <w:sz w:val="24"/>
          <w:szCs w:val="24"/>
          <w:lang w:val="es-MX"/>
        </w:rPr>
      </w:pPr>
      <w:r>
        <w:rPr>
          <w:rFonts w:ascii="Arial" w:hAnsi="Arial" w:cs="Arial"/>
          <w:b/>
          <w:sz w:val="24"/>
          <w:szCs w:val="24"/>
          <w:lang w:val="es-MX"/>
        </w:rPr>
        <w:t>DIA 07</w:t>
      </w:r>
      <w:r w:rsidR="005A3B10">
        <w:rPr>
          <w:rFonts w:ascii="Arial" w:hAnsi="Arial" w:cs="Arial"/>
          <w:b/>
          <w:sz w:val="24"/>
          <w:szCs w:val="24"/>
          <w:lang w:val="es-MX"/>
        </w:rPr>
        <w:t xml:space="preserve"> LUN</w:t>
      </w:r>
      <w:r>
        <w:rPr>
          <w:rFonts w:ascii="Arial" w:hAnsi="Arial" w:cs="Arial"/>
          <w:b/>
          <w:sz w:val="24"/>
          <w:szCs w:val="24"/>
          <w:lang w:val="es-MX"/>
        </w:rPr>
        <w:tab/>
      </w:r>
      <w:r>
        <w:rPr>
          <w:rFonts w:ascii="Arial" w:hAnsi="Arial" w:cs="Arial"/>
          <w:b/>
          <w:sz w:val="24"/>
          <w:szCs w:val="24"/>
          <w:lang w:val="es-MX"/>
        </w:rPr>
        <w:tab/>
        <w:t xml:space="preserve">    AGRA / DELHI </w:t>
      </w:r>
    </w:p>
    <w:p w14:paraId="76C8266E" w14:textId="77777777" w:rsidR="00EA1D25" w:rsidRDefault="00EA1D25" w:rsidP="00EA1D25">
      <w:pPr>
        <w:pStyle w:val="Sinespaciado"/>
        <w:jc w:val="both"/>
        <w:rPr>
          <w:rFonts w:ascii="Arial" w:hAnsi="Arial" w:cs="Arial"/>
          <w:b/>
          <w:bCs/>
          <w:sz w:val="24"/>
          <w:szCs w:val="24"/>
        </w:rPr>
      </w:pPr>
      <w:r>
        <w:rPr>
          <w:rFonts w:ascii="Arial" w:hAnsi="Arial" w:cs="Arial"/>
          <w:b/>
          <w:sz w:val="24"/>
          <w:szCs w:val="24"/>
        </w:rPr>
        <w:t>Desayuno</w:t>
      </w:r>
      <w:r>
        <w:rPr>
          <w:rFonts w:ascii="Arial" w:hAnsi="Arial" w:cs="Arial"/>
          <w:sz w:val="24"/>
          <w:szCs w:val="24"/>
        </w:rPr>
        <w:t xml:space="preserve">.     Nuestra visita nos llevara hacia una de las siete maravillas del mundo, el famoso Taj Mahal, símbolo del amor, construido en el año 1631 por el emperador </w:t>
      </w:r>
      <w:proofErr w:type="spellStart"/>
      <w:r>
        <w:rPr>
          <w:rFonts w:ascii="Arial" w:hAnsi="Arial" w:cs="Arial"/>
          <w:sz w:val="24"/>
          <w:szCs w:val="24"/>
        </w:rPr>
        <w:t>Shah</w:t>
      </w:r>
      <w:proofErr w:type="spellEnd"/>
      <w:r>
        <w:rPr>
          <w:rFonts w:ascii="Arial" w:hAnsi="Arial" w:cs="Arial"/>
          <w:sz w:val="24"/>
          <w:szCs w:val="24"/>
        </w:rPr>
        <w:t xml:space="preserve"> </w:t>
      </w:r>
      <w:proofErr w:type="spellStart"/>
      <w:r>
        <w:rPr>
          <w:rFonts w:ascii="Arial" w:hAnsi="Arial" w:cs="Arial"/>
          <w:sz w:val="24"/>
          <w:szCs w:val="24"/>
        </w:rPr>
        <w:t>Jahan</w:t>
      </w:r>
      <w:proofErr w:type="spellEnd"/>
      <w:r>
        <w:rPr>
          <w:rFonts w:ascii="Arial" w:hAnsi="Arial" w:cs="Arial"/>
          <w:sz w:val="24"/>
          <w:szCs w:val="24"/>
        </w:rPr>
        <w:t xml:space="preserve"> en honor de su amada esposa </w:t>
      </w:r>
      <w:proofErr w:type="spellStart"/>
      <w:r>
        <w:rPr>
          <w:rFonts w:ascii="Arial" w:hAnsi="Arial" w:cs="Arial"/>
          <w:sz w:val="24"/>
          <w:szCs w:val="24"/>
        </w:rPr>
        <w:t>Mumtaz</w:t>
      </w:r>
      <w:proofErr w:type="spellEnd"/>
      <w:r>
        <w:rPr>
          <w:rFonts w:ascii="Arial" w:hAnsi="Arial" w:cs="Arial"/>
          <w:sz w:val="24"/>
          <w:szCs w:val="24"/>
        </w:rPr>
        <w:t xml:space="preserve"> Mahal, la dama del Taj, fallecida al dar a luz a su decimocuarto hijo; en la construcción participaron 20,000 personas; Continuaremos nuestra visita por el Fuerte Rojo, declarado como Patrimonio de la Humanidad por la UNESCO en 1983, construcción que data del año 1565 y en donde podremos admirar el palacio amurallado rodeado de una profunda fosa de agua; en su interior, veremos los señoriales edificios construidos por el emperador mongol </w:t>
      </w:r>
      <w:proofErr w:type="spellStart"/>
      <w:r>
        <w:rPr>
          <w:rFonts w:ascii="Arial" w:hAnsi="Arial" w:cs="Arial"/>
          <w:sz w:val="24"/>
          <w:szCs w:val="24"/>
        </w:rPr>
        <w:t>Akbar</w:t>
      </w:r>
      <w:proofErr w:type="spellEnd"/>
      <w:r>
        <w:rPr>
          <w:rFonts w:ascii="Arial" w:hAnsi="Arial" w:cs="Arial"/>
          <w:sz w:val="24"/>
          <w:szCs w:val="24"/>
        </w:rPr>
        <w:t xml:space="preserve">.  A la hora conveniente, regreso a </w:t>
      </w:r>
      <w:r>
        <w:rPr>
          <w:rFonts w:ascii="Arial" w:hAnsi="Arial" w:cs="Arial"/>
          <w:b/>
          <w:bCs/>
          <w:sz w:val="24"/>
          <w:szCs w:val="24"/>
        </w:rPr>
        <w:t>DELHI.</w:t>
      </w:r>
      <w:r>
        <w:rPr>
          <w:rFonts w:ascii="Arial" w:hAnsi="Arial" w:cs="Arial"/>
          <w:sz w:val="24"/>
          <w:szCs w:val="24"/>
        </w:rPr>
        <w:t xml:space="preserve"> Traslado a hotel. </w:t>
      </w:r>
      <w:r>
        <w:rPr>
          <w:rFonts w:ascii="Arial" w:hAnsi="Arial" w:cs="Arial"/>
          <w:b/>
          <w:bCs/>
          <w:sz w:val="24"/>
          <w:szCs w:val="24"/>
        </w:rPr>
        <w:t>Alojamiento.</w:t>
      </w:r>
    </w:p>
    <w:p w14:paraId="77773A6D" w14:textId="77777777" w:rsidR="00EA1D25" w:rsidRDefault="00EA1D25" w:rsidP="00EA1D25">
      <w:pPr>
        <w:pStyle w:val="Sinespaciado"/>
        <w:jc w:val="both"/>
        <w:rPr>
          <w:rFonts w:ascii="Arial" w:hAnsi="Arial" w:cs="Arial"/>
          <w:b/>
          <w:sz w:val="24"/>
          <w:szCs w:val="24"/>
          <w:lang w:val="es-MX"/>
        </w:rPr>
      </w:pPr>
    </w:p>
    <w:p w14:paraId="34095A2A" w14:textId="04898C3D" w:rsidR="00EA1D25" w:rsidRDefault="00EA1D25" w:rsidP="00EA1D25">
      <w:pPr>
        <w:pStyle w:val="Sinespaciado"/>
        <w:jc w:val="both"/>
        <w:rPr>
          <w:rFonts w:ascii="Arial" w:hAnsi="Arial" w:cs="Arial"/>
          <w:b/>
          <w:sz w:val="24"/>
          <w:szCs w:val="24"/>
          <w:lang w:val="es-MX"/>
        </w:rPr>
      </w:pPr>
      <w:r>
        <w:rPr>
          <w:rFonts w:ascii="Arial" w:hAnsi="Arial" w:cs="Arial"/>
          <w:b/>
          <w:sz w:val="24"/>
          <w:szCs w:val="24"/>
          <w:lang w:val="es-MX"/>
        </w:rPr>
        <w:t xml:space="preserve">DIA 08 </w:t>
      </w:r>
      <w:r w:rsidR="005A3B10">
        <w:rPr>
          <w:rFonts w:ascii="Arial" w:hAnsi="Arial" w:cs="Arial"/>
          <w:b/>
          <w:sz w:val="24"/>
          <w:szCs w:val="24"/>
          <w:lang w:val="es-MX"/>
        </w:rPr>
        <w:t>MAR</w:t>
      </w:r>
      <w:r>
        <w:rPr>
          <w:rFonts w:ascii="Arial" w:hAnsi="Arial" w:cs="Arial"/>
          <w:b/>
          <w:sz w:val="24"/>
          <w:szCs w:val="24"/>
          <w:lang w:val="es-MX"/>
        </w:rPr>
        <w:tab/>
        <w:t xml:space="preserve">              DELHI / BANGKOK</w:t>
      </w:r>
    </w:p>
    <w:p w14:paraId="65D4CCC1" w14:textId="77777777" w:rsidR="00EA1D25" w:rsidRDefault="00EA1D25" w:rsidP="00EA1D25">
      <w:pPr>
        <w:pStyle w:val="Sinespaciado"/>
        <w:jc w:val="both"/>
        <w:rPr>
          <w:rFonts w:ascii="Arial" w:hAnsi="Arial" w:cs="Arial"/>
          <w:b/>
          <w:sz w:val="24"/>
          <w:szCs w:val="24"/>
          <w:lang w:val="es-MX"/>
        </w:rPr>
      </w:pPr>
      <w:r>
        <w:rPr>
          <w:rFonts w:ascii="Arial" w:hAnsi="Arial" w:cs="Arial"/>
          <w:b/>
          <w:sz w:val="24"/>
          <w:szCs w:val="24"/>
          <w:lang w:val="es-MX"/>
        </w:rPr>
        <w:t>Desayuno</w:t>
      </w:r>
      <w:r>
        <w:rPr>
          <w:rFonts w:ascii="Arial" w:hAnsi="Arial" w:cs="Arial"/>
          <w:sz w:val="24"/>
          <w:szCs w:val="24"/>
          <w:lang w:val="es-MX"/>
        </w:rPr>
        <w:t xml:space="preserve">.    A la hora conveniente, nos proporcionaran el traslado al aeropuerto para abordar el vuelo que nos conducirá hacia Tailandia: </w:t>
      </w:r>
      <w:r>
        <w:rPr>
          <w:rFonts w:ascii="Arial" w:hAnsi="Arial" w:cs="Arial"/>
          <w:b/>
          <w:sz w:val="24"/>
          <w:szCs w:val="24"/>
          <w:lang w:val="es-MX"/>
        </w:rPr>
        <w:t>BANGKOK</w:t>
      </w:r>
      <w:r>
        <w:rPr>
          <w:rFonts w:ascii="Arial" w:hAnsi="Arial" w:cs="Arial"/>
          <w:sz w:val="24"/>
          <w:szCs w:val="24"/>
          <w:lang w:val="es-MX"/>
        </w:rPr>
        <w:t xml:space="preserve">.    Llegada al aeropuerto, recepción y traslado al hotel para instalarnos. Resto del día libre y </w:t>
      </w:r>
      <w:r>
        <w:rPr>
          <w:rFonts w:ascii="Arial" w:hAnsi="Arial" w:cs="Arial"/>
          <w:b/>
          <w:bCs/>
          <w:sz w:val="24"/>
          <w:szCs w:val="24"/>
          <w:lang w:val="es-MX"/>
        </w:rPr>
        <w:t>alojamiento.</w:t>
      </w:r>
    </w:p>
    <w:p w14:paraId="2FBFFD9A" w14:textId="77777777" w:rsidR="00EA1D25" w:rsidRDefault="00EA1D25" w:rsidP="00EA1D25">
      <w:pPr>
        <w:pStyle w:val="Sinespaciado"/>
        <w:jc w:val="both"/>
        <w:rPr>
          <w:rFonts w:ascii="Arial" w:hAnsi="Arial" w:cs="Arial"/>
          <w:sz w:val="24"/>
          <w:szCs w:val="24"/>
          <w:lang w:val="es-MX"/>
        </w:rPr>
      </w:pPr>
    </w:p>
    <w:p w14:paraId="7370CF97" w14:textId="66D9890B" w:rsidR="00EA1D25" w:rsidRDefault="00EA1D25" w:rsidP="00EA1D25">
      <w:pPr>
        <w:pStyle w:val="Sinespaciado"/>
        <w:jc w:val="both"/>
        <w:rPr>
          <w:rFonts w:ascii="Arial" w:hAnsi="Arial" w:cs="Arial"/>
          <w:b/>
          <w:sz w:val="24"/>
          <w:szCs w:val="24"/>
          <w:lang w:val="es-MX"/>
        </w:rPr>
      </w:pPr>
      <w:r>
        <w:rPr>
          <w:rFonts w:ascii="Arial" w:hAnsi="Arial" w:cs="Arial"/>
          <w:b/>
          <w:sz w:val="24"/>
          <w:szCs w:val="24"/>
          <w:lang w:val="es-MX"/>
        </w:rPr>
        <w:t xml:space="preserve">DIA 09 </w:t>
      </w:r>
      <w:r w:rsidR="005A3B10">
        <w:rPr>
          <w:rFonts w:ascii="Arial" w:hAnsi="Arial" w:cs="Arial"/>
          <w:b/>
          <w:sz w:val="24"/>
          <w:szCs w:val="24"/>
          <w:lang w:val="es-MX"/>
        </w:rPr>
        <w:t>MIE</w:t>
      </w:r>
      <w:r>
        <w:rPr>
          <w:rFonts w:ascii="Arial" w:hAnsi="Arial" w:cs="Arial"/>
          <w:b/>
          <w:sz w:val="24"/>
          <w:szCs w:val="24"/>
          <w:lang w:val="es-MX"/>
        </w:rPr>
        <w:tab/>
      </w:r>
      <w:r>
        <w:rPr>
          <w:rFonts w:ascii="Arial" w:hAnsi="Arial" w:cs="Arial"/>
          <w:b/>
          <w:sz w:val="24"/>
          <w:szCs w:val="24"/>
          <w:lang w:val="es-MX"/>
        </w:rPr>
        <w:tab/>
        <w:t xml:space="preserve">    BANGKOK</w:t>
      </w:r>
    </w:p>
    <w:p w14:paraId="49D8BB1B" w14:textId="3FCB797F" w:rsidR="00EA1D25" w:rsidRDefault="00EA1D25" w:rsidP="00EA1D25">
      <w:pPr>
        <w:pStyle w:val="Sinespaciado"/>
        <w:jc w:val="both"/>
        <w:rPr>
          <w:rFonts w:ascii="Arial" w:hAnsi="Arial" w:cs="Arial"/>
          <w:sz w:val="24"/>
          <w:szCs w:val="24"/>
          <w:lang w:val="es-MX"/>
        </w:rPr>
      </w:pPr>
      <w:r>
        <w:rPr>
          <w:rFonts w:ascii="Arial" w:hAnsi="Arial" w:cs="Arial"/>
          <w:b/>
          <w:sz w:val="24"/>
          <w:szCs w:val="24"/>
          <w:lang w:val="es-MX"/>
        </w:rPr>
        <w:t>Desayuno</w:t>
      </w:r>
      <w:r>
        <w:rPr>
          <w:rFonts w:ascii="Arial" w:hAnsi="Arial" w:cs="Arial"/>
          <w:sz w:val="24"/>
          <w:szCs w:val="24"/>
          <w:lang w:val="es-MX"/>
        </w:rPr>
        <w:t xml:space="preserve">.    Por la mañana, nuestra visita por la ciudad nos permitirá admirar dos de los sitios más emblemáticos como son el templo </w:t>
      </w:r>
      <w:proofErr w:type="spellStart"/>
      <w:r>
        <w:rPr>
          <w:rFonts w:ascii="Arial" w:hAnsi="Arial" w:cs="Arial"/>
          <w:sz w:val="24"/>
          <w:szCs w:val="24"/>
          <w:lang w:val="es-MX"/>
        </w:rPr>
        <w:t>Wat</w:t>
      </w:r>
      <w:proofErr w:type="spellEnd"/>
      <w:r>
        <w:rPr>
          <w:rFonts w:ascii="Arial" w:hAnsi="Arial" w:cs="Arial"/>
          <w:sz w:val="24"/>
          <w:szCs w:val="24"/>
          <w:lang w:val="es-MX"/>
        </w:rPr>
        <w:t xml:space="preserve"> Po que alberga el Buda reclinado, cubierto en </w:t>
      </w:r>
      <w:r w:rsidR="008B0C92">
        <w:rPr>
          <w:rFonts w:ascii="Arial" w:hAnsi="Arial" w:cs="Arial"/>
          <w:sz w:val="24"/>
          <w:szCs w:val="24"/>
          <w:lang w:val="es-MX"/>
        </w:rPr>
        <w:t>hoja</w:t>
      </w:r>
      <w:r>
        <w:rPr>
          <w:rFonts w:ascii="Arial" w:hAnsi="Arial" w:cs="Arial"/>
          <w:sz w:val="24"/>
          <w:szCs w:val="24"/>
          <w:lang w:val="es-MX"/>
        </w:rPr>
        <w:t xml:space="preserve"> de oro; continuaremos hacia el Gran Palacio, ubicado en las orillas del rio Chao </w:t>
      </w:r>
      <w:proofErr w:type="spellStart"/>
      <w:r>
        <w:rPr>
          <w:rFonts w:ascii="Arial" w:hAnsi="Arial" w:cs="Arial"/>
          <w:sz w:val="24"/>
          <w:szCs w:val="24"/>
          <w:lang w:val="es-MX"/>
        </w:rPr>
        <w:t>Phraya</w:t>
      </w:r>
      <w:proofErr w:type="spellEnd"/>
      <w:r>
        <w:rPr>
          <w:rFonts w:ascii="Arial" w:hAnsi="Arial" w:cs="Arial"/>
          <w:sz w:val="24"/>
          <w:szCs w:val="24"/>
          <w:lang w:val="es-MX"/>
        </w:rPr>
        <w:t xml:space="preserve"> (rio de Reyes), que nos mostrara el ejemplo perfecto de la antigua corte Siamesa; un conjunto arquitectónico formado por varios edificios que sirvieron como sede real desde el siglo XVIII hasta mediados del siglo XX; en el interior del complejo, visitaremos el templo </w:t>
      </w:r>
      <w:proofErr w:type="spellStart"/>
      <w:r>
        <w:rPr>
          <w:rFonts w:ascii="Arial" w:hAnsi="Arial" w:cs="Arial"/>
          <w:sz w:val="24"/>
          <w:szCs w:val="24"/>
          <w:lang w:val="es-MX"/>
        </w:rPr>
        <w:t>Wat</w:t>
      </w:r>
      <w:proofErr w:type="spellEnd"/>
      <w:r>
        <w:rPr>
          <w:rFonts w:ascii="Arial" w:hAnsi="Arial" w:cs="Arial"/>
          <w:sz w:val="24"/>
          <w:szCs w:val="24"/>
          <w:lang w:val="es-MX"/>
        </w:rPr>
        <w:t xml:space="preserve"> </w:t>
      </w:r>
      <w:proofErr w:type="spellStart"/>
      <w:r>
        <w:rPr>
          <w:rFonts w:ascii="Arial" w:hAnsi="Arial" w:cs="Arial"/>
          <w:sz w:val="24"/>
          <w:szCs w:val="24"/>
          <w:lang w:val="es-MX"/>
        </w:rPr>
        <w:t>Phra</w:t>
      </w:r>
      <w:proofErr w:type="spellEnd"/>
      <w:r>
        <w:rPr>
          <w:rFonts w:ascii="Arial" w:hAnsi="Arial" w:cs="Arial"/>
          <w:sz w:val="24"/>
          <w:szCs w:val="24"/>
          <w:lang w:val="es-MX"/>
        </w:rPr>
        <w:t xml:space="preserve"> </w:t>
      </w:r>
      <w:proofErr w:type="spellStart"/>
      <w:r>
        <w:rPr>
          <w:rFonts w:ascii="Arial" w:hAnsi="Arial" w:cs="Arial"/>
          <w:sz w:val="24"/>
          <w:szCs w:val="24"/>
          <w:lang w:val="es-MX"/>
        </w:rPr>
        <w:t>Kaew</w:t>
      </w:r>
      <w:proofErr w:type="spellEnd"/>
      <w:r>
        <w:rPr>
          <w:rFonts w:ascii="Arial" w:hAnsi="Arial" w:cs="Arial"/>
          <w:sz w:val="24"/>
          <w:szCs w:val="24"/>
          <w:lang w:val="es-MX"/>
        </w:rPr>
        <w:t xml:space="preserve">, templo que alberga al famoso Buda Esmeralda, el más venerado del país, con 46 metros de largo y 15 metros de altura.   La tarde, será libre para pasear por nuestra cuenta – por ejemplo, por Chinatown, uno de los barrios con más vida, creado por la población China al instaurarse Bangkok como capital del país en el año 1782.   </w:t>
      </w:r>
      <w:r>
        <w:rPr>
          <w:rFonts w:ascii="Arial" w:hAnsi="Arial" w:cs="Arial"/>
          <w:b/>
          <w:sz w:val="24"/>
          <w:szCs w:val="24"/>
          <w:lang w:val="es-MX"/>
        </w:rPr>
        <w:t>Alojamiento</w:t>
      </w:r>
      <w:r>
        <w:rPr>
          <w:rFonts w:ascii="Arial" w:hAnsi="Arial" w:cs="Arial"/>
          <w:sz w:val="24"/>
          <w:szCs w:val="24"/>
          <w:lang w:val="es-MX"/>
        </w:rPr>
        <w:t>.</w:t>
      </w:r>
    </w:p>
    <w:p w14:paraId="1A8EE057" w14:textId="77777777" w:rsidR="00EA1D25" w:rsidRDefault="00EA1D25" w:rsidP="00EA1D25">
      <w:pPr>
        <w:pStyle w:val="Sinespaciado"/>
        <w:jc w:val="both"/>
        <w:rPr>
          <w:rFonts w:ascii="Arial" w:hAnsi="Arial" w:cs="Arial"/>
          <w:b/>
          <w:sz w:val="24"/>
          <w:szCs w:val="24"/>
          <w:lang w:val="es-MX"/>
        </w:rPr>
      </w:pPr>
    </w:p>
    <w:p w14:paraId="35B4974A" w14:textId="18823F0F" w:rsidR="005A3B10" w:rsidRPr="00120A2E" w:rsidRDefault="005A3B10" w:rsidP="005A3B10">
      <w:pPr>
        <w:pStyle w:val="Sinespaciado"/>
        <w:jc w:val="both"/>
        <w:rPr>
          <w:rFonts w:ascii="Arial" w:hAnsi="Arial" w:cs="Arial"/>
          <w:b/>
          <w:sz w:val="24"/>
          <w:szCs w:val="24"/>
          <w:lang w:val="es-MX"/>
        </w:rPr>
      </w:pPr>
      <w:r w:rsidRPr="00120A2E">
        <w:rPr>
          <w:rFonts w:ascii="Arial" w:hAnsi="Arial" w:cs="Arial"/>
          <w:b/>
          <w:sz w:val="24"/>
          <w:szCs w:val="24"/>
          <w:lang w:val="es-MX"/>
        </w:rPr>
        <w:t xml:space="preserve">DIA </w:t>
      </w:r>
      <w:r>
        <w:rPr>
          <w:rFonts w:ascii="Arial" w:hAnsi="Arial" w:cs="Arial"/>
          <w:b/>
          <w:sz w:val="24"/>
          <w:szCs w:val="24"/>
          <w:lang w:val="es-MX"/>
        </w:rPr>
        <w:t>10 JUE</w:t>
      </w:r>
      <w:r w:rsidRPr="00120A2E">
        <w:rPr>
          <w:rFonts w:ascii="Arial" w:hAnsi="Arial" w:cs="Arial"/>
          <w:b/>
          <w:sz w:val="24"/>
          <w:szCs w:val="24"/>
          <w:lang w:val="es-MX"/>
        </w:rPr>
        <w:t xml:space="preserve">       </w:t>
      </w:r>
      <w:r w:rsidRPr="00120A2E">
        <w:rPr>
          <w:rFonts w:ascii="Arial" w:hAnsi="Arial" w:cs="Arial"/>
          <w:b/>
          <w:sz w:val="24"/>
          <w:szCs w:val="24"/>
          <w:lang w:val="es-MX"/>
        </w:rPr>
        <w:tab/>
        <w:t xml:space="preserve">    BANGKOK</w:t>
      </w:r>
      <w:r>
        <w:rPr>
          <w:rFonts w:ascii="Arial" w:hAnsi="Arial" w:cs="Arial"/>
          <w:b/>
          <w:sz w:val="24"/>
          <w:szCs w:val="24"/>
          <w:lang w:val="es-MX"/>
        </w:rPr>
        <w:t xml:space="preserve"> – MERCADO FLOTANTE Y EL PUENTE KWAI</w:t>
      </w:r>
    </w:p>
    <w:p w14:paraId="174C5473" w14:textId="77777777" w:rsidR="00BF64E9" w:rsidRDefault="005A3B10" w:rsidP="005A3B10">
      <w:pPr>
        <w:pStyle w:val="Sinespaciado"/>
        <w:jc w:val="both"/>
        <w:rPr>
          <w:rFonts w:ascii="Arial" w:hAnsi="Arial" w:cs="Arial"/>
          <w:lang w:val="es-MX" w:eastAsia="es-MX"/>
        </w:rPr>
      </w:pPr>
      <w:r w:rsidRPr="00120A2E">
        <w:rPr>
          <w:rFonts w:ascii="Arial" w:hAnsi="Arial" w:cs="Arial"/>
          <w:b/>
          <w:sz w:val="24"/>
          <w:szCs w:val="24"/>
          <w:lang w:val="es-MX"/>
        </w:rPr>
        <w:t>Desayuno</w:t>
      </w:r>
      <w:r w:rsidRPr="00120A2E">
        <w:rPr>
          <w:rFonts w:ascii="Arial" w:hAnsi="Arial" w:cs="Arial"/>
          <w:sz w:val="24"/>
          <w:szCs w:val="24"/>
          <w:lang w:val="es-MX"/>
        </w:rPr>
        <w:t xml:space="preserve">.   El día, será libre para desarrollar actividades personales.   Sugerimos realizar una visita (opcional) al famoso Mercado Flotante y antigua ciudad de </w:t>
      </w:r>
      <w:proofErr w:type="spellStart"/>
      <w:r w:rsidRPr="00120A2E">
        <w:rPr>
          <w:rFonts w:ascii="Arial" w:hAnsi="Arial" w:cs="Arial"/>
          <w:sz w:val="24"/>
          <w:szCs w:val="24"/>
          <w:lang w:val="es-MX"/>
        </w:rPr>
        <w:t>Ayutthaya</w:t>
      </w:r>
      <w:proofErr w:type="spellEnd"/>
      <w:r w:rsidRPr="00120A2E">
        <w:rPr>
          <w:rFonts w:ascii="Arial" w:hAnsi="Arial" w:cs="Arial"/>
          <w:sz w:val="24"/>
          <w:szCs w:val="24"/>
          <w:lang w:val="es-MX"/>
        </w:rPr>
        <w:t xml:space="preserve">. </w:t>
      </w:r>
      <w:r w:rsidRPr="00B17853">
        <w:rPr>
          <w:rFonts w:ascii="Arial" w:hAnsi="Arial" w:cs="Arial"/>
          <w:lang w:val="es-MX" w:eastAsia="es-MX"/>
        </w:rPr>
        <w:t xml:space="preserve">En este recorrido, salimos de Bangkok y nos detenemos en una granja de cocoteros en la ciudad de </w:t>
      </w:r>
      <w:proofErr w:type="spellStart"/>
      <w:r w:rsidRPr="00B17853">
        <w:rPr>
          <w:rFonts w:ascii="Arial" w:hAnsi="Arial" w:cs="Arial"/>
          <w:lang w:val="es-MX" w:eastAsia="es-MX"/>
        </w:rPr>
        <w:t>Samut</w:t>
      </w:r>
      <w:proofErr w:type="spellEnd"/>
      <w:r w:rsidRPr="00B17853">
        <w:rPr>
          <w:rFonts w:ascii="Arial" w:hAnsi="Arial" w:cs="Arial"/>
          <w:lang w:val="es-MX" w:eastAsia="es-MX"/>
        </w:rPr>
        <w:t xml:space="preserve"> </w:t>
      </w:r>
      <w:proofErr w:type="spellStart"/>
      <w:r w:rsidRPr="00B17853">
        <w:rPr>
          <w:rFonts w:ascii="Arial" w:hAnsi="Arial" w:cs="Arial"/>
          <w:lang w:val="es-MX" w:eastAsia="es-MX"/>
        </w:rPr>
        <w:t>Songkram</w:t>
      </w:r>
      <w:proofErr w:type="spellEnd"/>
      <w:r w:rsidRPr="00B17853">
        <w:rPr>
          <w:rFonts w:ascii="Arial" w:hAnsi="Arial" w:cs="Arial"/>
          <w:lang w:val="es-MX" w:eastAsia="es-MX"/>
        </w:rPr>
        <w:t xml:space="preserve">, donde nacieron los gemelos siameses de renombre mundial por primera vez en el </w:t>
      </w:r>
    </w:p>
    <w:p w14:paraId="385C6B09" w14:textId="77777777" w:rsidR="00BF64E9" w:rsidRDefault="00BF64E9" w:rsidP="005A3B10">
      <w:pPr>
        <w:pStyle w:val="Sinespaciado"/>
        <w:jc w:val="both"/>
        <w:rPr>
          <w:rFonts w:ascii="Arial" w:hAnsi="Arial" w:cs="Arial"/>
          <w:lang w:val="es-MX" w:eastAsia="es-MX"/>
        </w:rPr>
      </w:pPr>
    </w:p>
    <w:p w14:paraId="594C8582" w14:textId="77777777" w:rsidR="00BF64E9" w:rsidRDefault="00BF64E9" w:rsidP="005A3B10">
      <w:pPr>
        <w:pStyle w:val="Sinespaciado"/>
        <w:jc w:val="both"/>
        <w:rPr>
          <w:rFonts w:ascii="Arial" w:hAnsi="Arial" w:cs="Arial"/>
          <w:lang w:val="es-MX" w:eastAsia="es-MX"/>
        </w:rPr>
      </w:pPr>
    </w:p>
    <w:p w14:paraId="1C69210B" w14:textId="77777777" w:rsidR="00BF64E9" w:rsidRDefault="00BF64E9" w:rsidP="005A3B10">
      <w:pPr>
        <w:pStyle w:val="Sinespaciado"/>
        <w:jc w:val="both"/>
        <w:rPr>
          <w:rFonts w:ascii="Arial" w:hAnsi="Arial" w:cs="Arial"/>
          <w:lang w:val="es-MX" w:eastAsia="es-MX"/>
        </w:rPr>
      </w:pPr>
    </w:p>
    <w:p w14:paraId="1DEE750D" w14:textId="77777777" w:rsidR="00BF64E9" w:rsidRDefault="00BF64E9" w:rsidP="005A3B10">
      <w:pPr>
        <w:pStyle w:val="Sinespaciado"/>
        <w:jc w:val="both"/>
        <w:rPr>
          <w:rFonts w:ascii="Arial" w:hAnsi="Arial" w:cs="Arial"/>
          <w:lang w:val="es-MX" w:eastAsia="es-MX"/>
        </w:rPr>
      </w:pPr>
    </w:p>
    <w:p w14:paraId="7512B0C6" w14:textId="77777777" w:rsidR="00BF64E9" w:rsidRDefault="00BF64E9" w:rsidP="005A3B10">
      <w:pPr>
        <w:pStyle w:val="Sinespaciado"/>
        <w:jc w:val="both"/>
        <w:rPr>
          <w:rFonts w:ascii="Arial" w:hAnsi="Arial" w:cs="Arial"/>
          <w:lang w:val="es-MX" w:eastAsia="es-MX"/>
        </w:rPr>
      </w:pPr>
    </w:p>
    <w:p w14:paraId="52F3A159" w14:textId="77777777" w:rsidR="00BF64E9" w:rsidRDefault="00BF64E9" w:rsidP="005A3B10">
      <w:pPr>
        <w:pStyle w:val="Sinespaciado"/>
        <w:jc w:val="both"/>
        <w:rPr>
          <w:rFonts w:ascii="Arial" w:hAnsi="Arial" w:cs="Arial"/>
          <w:lang w:val="es-MX" w:eastAsia="es-MX"/>
        </w:rPr>
      </w:pPr>
    </w:p>
    <w:p w14:paraId="74B7E456" w14:textId="77777777" w:rsidR="00BF64E9" w:rsidRDefault="00BF64E9" w:rsidP="005A3B10">
      <w:pPr>
        <w:pStyle w:val="Sinespaciado"/>
        <w:jc w:val="both"/>
        <w:rPr>
          <w:rFonts w:ascii="Arial" w:hAnsi="Arial" w:cs="Arial"/>
          <w:lang w:val="es-MX" w:eastAsia="es-MX"/>
        </w:rPr>
      </w:pPr>
    </w:p>
    <w:p w14:paraId="4B63EAD3" w14:textId="77777777" w:rsidR="00BF64E9" w:rsidRDefault="00BF64E9" w:rsidP="005A3B10">
      <w:pPr>
        <w:pStyle w:val="Sinespaciado"/>
        <w:jc w:val="both"/>
        <w:rPr>
          <w:rFonts w:ascii="Arial" w:hAnsi="Arial" w:cs="Arial"/>
          <w:lang w:val="es-MX" w:eastAsia="es-MX"/>
        </w:rPr>
      </w:pPr>
    </w:p>
    <w:p w14:paraId="1E4C30F5" w14:textId="77777777" w:rsidR="00BF64E9" w:rsidRDefault="00BF64E9" w:rsidP="005A3B10">
      <w:pPr>
        <w:pStyle w:val="Sinespaciado"/>
        <w:jc w:val="both"/>
        <w:rPr>
          <w:rFonts w:ascii="Arial" w:hAnsi="Arial" w:cs="Arial"/>
          <w:lang w:val="es-MX" w:eastAsia="es-MX"/>
        </w:rPr>
      </w:pPr>
    </w:p>
    <w:p w14:paraId="2E382E04" w14:textId="77777777" w:rsidR="00BF64E9" w:rsidRDefault="00BF64E9" w:rsidP="005A3B10">
      <w:pPr>
        <w:pStyle w:val="Sinespaciado"/>
        <w:jc w:val="both"/>
        <w:rPr>
          <w:rFonts w:ascii="Arial" w:hAnsi="Arial" w:cs="Arial"/>
          <w:lang w:val="es-MX" w:eastAsia="es-MX"/>
        </w:rPr>
      </w:pPr>
    </w:p>
    <w:p w14:paraId="02FF80DB" w14:textId="77777777" w:rsidR="00BF64E9" w:rsidRDefault="00BF64E9" w:rsidP="005A3B10">
      <w:pPr>
        <w:pStyle w:val="Sinespaciado"/>
        <w:jc w:val="both"/>
        <w:rPr>
          <w:rFonts w:ascii="Arial" w:hAnsi="Arial" w:cs="Arial"/>
          <w:lang w:val="es-MX" w:eastAsia="es-MX"/>
        </w:rPr>
      </w:pPr>
    </w:p>
    <w:p w14:paraId="36E44DCB" w14:textId="77777777" w:rsidR="00BF64E9" w:rsidRDefault="00BF64E9" w:rsidP="005A3B10">
      <w:pPr>
        <w:pStyle w:val="Sinespaciado"/>
        <w:jc w:val="both"/>
        <w:rPr>
          <w:rFonts w:ascii="Arial" w:hAnsi="Arial" w:cs="Arial"/>
          <w:lang w:val="es-MX" w:eastAsia="es-MX"/>
        </w:rPr>
      </w:pPr>
    </w:p>
    <w:p w14:paraId="7BD19916" w14:textId="77777777" w:rsidR="00BF64E9" w:rsidRDefault="00BF64E9" w:rsidP="005A3B10">
      <w:pPr>
        <w:pStyle w:val="Sinespaciado"/>
        <w:jc w:val="both"/>
        <w:rPr>
          <w:rFonts w:ascii="Arial" w:hAnsi="Arial" w:cs="Arial"/>
          <w:lang w:val="es-MX" w:eastAsia="es-MX"/>
        </w:rPr>
      </w:pPr>
    </w:p>
    <w:p w14:paraId="79AB3771" w14:textId="77777777" w:rsidR="00BF64E9" w:rsidRDefault="00BF64E9" w:rsidP="005A3B10">
      <w:pPr>
        <w:pStyle w:val="Sinespaciado"/>
        <w:jc w:val="both"/>
        <w:rPr>
          <w:rFonts w:ascii="Arial" w:hAnsi="Arial" w:cs="Arial"/>
          <w:lang w:val="es-MX" w:eastAsia="es-MX"/>
        </w:rPr>
      </w:pPr>
    </w:p>
    <w:p w14:paraId="5AAB1D20" w14:textId="77777777" w:rsidR="00BF64E9" w:rsidRDefault="00BF64E9" w:rsidP="005A3B10">
      <w:pPr>
        <w:pStyle w:val="Sinespaciado"/>
        <w:jc w:val="both"/>
        <w:rPr>
          <w:rFonts w:ascii="Arial" w:hAnsi="Arial" w:cs="Arial"/>
          <w:lang w:val="es-MX" w:eastAsia="es-MX"/>
        </w:rPr>
      </w:pPr>
    </w:p>
    <w:p w14:paraId="6C1CD4C9" w14:textId="387AD0DA" w:rsidR="005A3B10" w:rsidRPr="00E420AB" w:rsidRDefault="005A3B10" w:rsidP="005A3B10">
      <w:pPr>
        <w:pStyle w:val="Sinespaciado"/>
        <w:jc w:val="both"/>
        <w:rPr>
          <w:rFonts w:ascii="Arial" w:hAnsi="Arial" w:cs="Arial"/>
          <w:lang w:val="es-MX" w:eastAsia="es-MX"/>
        </w:rPr>
      </w:pPr>
      <w:r w:rsidRPr="00B17853">
        <w:rPr>
          <w:rFonts w:ascii="Arial" w:hAnsi="Arial" w:cs="Arial"/>
          <w:lang w:val="es-MX" w:eastAsia="es-MX"/>
        </w:rPr>
        <w:t xml:space="preserve">camino. Aquí obtenemos información sobre lo que los tailandeses usan del árbol de coco, vemos los recuerdos hechos de este árbol, también puede visitar el jardín de orquídeas en el interior. Partimos de aquí y después de un viaje en autobús de unos 10 minutos, llegamos al muelle donde parten los barcos de estilo tailandés. Después de un agradable crucero de media hora acompañado de deliciosos paisajes exóticos del Lejano Oriente subiendo a los barcos desde aquí, llegamos al famoso mercado flotante, que ha sido portada de revistas y documentales. Veremos el mercado abierto instalado en canoas por el río y tendremos la oportunidad de hacer compras. Por la tarde traslado a </w:t>
      </w:r>
      <w:proofErr w:type="spellStart"/>
      <w:r w:rsidRPr="00B17853">
        <w:rPr>
          <w:rFonts w:ascii="Arial" w:hAnsi="Arial" w:cs="Arial"/>
          <w:lang w:val="es-MX" w:eastAsia="es-MX"/>
        </w:rPr>
        <w:t>Kanchanaburi</w:t>
      </w:r>
      <w:proofErr w:type="spellEnd"/>
      <w:r w:rsidRPr="00B17853">
        <w:rPr>
          <w:rFonts w:ascii="Arial" w:hAnsi="Arial" w:cs="Arial"/>
          <w:lang w:val="es-MX" w:eastAsia="es-MX"/>
        </w:rPr>
        <w:t xml:space="preserve"> para ver el Puente Kwai, que fue el tema de las películas, en referencia al cierre del bazar </w:t>
      </w:r>
      <w:proofErr w:type="spellStart"/>
      <w:r w:rsidRPr="00B17853">
        <w:rPr>
          <w:rFonts w:ascii="Arial" w:hAnsi="Arial" w:cs="Arial"/>
          <w:lang w:val="es-MX" w:eastAsia="es-MX"/>
        </w:rPr>
        <w:t>Yuzen</w:t>
      </w:r>
      <w:proofErr w:type="spellEnd"/>
      <w:r w:rsidRPr="00B17853">
        <w:rPr>
          <w:rFonts w:ascii="Arial" w:hAnsi="Arial" w:cs="Arial"/>
          <w:lang w:val="es-MX" w:eastAsia="es-MX"/>
        </w:rPr>
        <w:t xml:space="preserve">, el puente era parte del ferrocarril Birmania-Tailandia construido por las fuerzas invasoras japonesas. Más de cien mil personas murieron a causa de enfermedades y torturas durante la construcción del ferrocarril, en el que se utilizaron prisioneros de guerra de las fuerzas aliadas y habitantes locales en su construcción. Es por eso por lo que esta </w:t>
      </w:r>
      <w:r>
        <w:rPr>
          <w:rFonts w:ascii="Arial" w:hAnsi="Arial" w:cs="Arial"/>
          <w:lang w:val="es-MX" w:eastAsia="es-MX"/>
        </w:rPr>
        <w:t>l</w:t>
      </w:r>
      <w:r w:rsidRPr="00B17853">
        <w:rPr>
          <w:rFonts w:ascii="Arial" w:hAnsi="Arial" w:cs="Arial"/>
          <w:lang w:val="es-MX" w:eastAsia="es-MX"/>
        </w:rPr>
        <w:t>ínea se conoce hoy como el Ferrocarril de la Muerte. Traslado al hotel</w:t>
      </w:r>
      <w:r>
        <w:rPr>
          <w:rFonts w:ascii="Arial" w:hAnsi="Arial" w:cs="Arial"/>
          <w:lang w:val="es-MX" w:eastAsia="es-MX"/>
        </w:rPr>
        <w:t xml:space="preserve">. </w:t>
      </w:r>
      <w:r w:rsidRPr="0095484D">
        <w:rPr>
          <w:rFonts w:ascii="Arial" w:hAnsi="Arial" w:cs="Arial"/>
          <w:b/>
          <w:bCs/>
          <w:lang w:val="es-MX" w:eastAsia="es-MX"/>
        </w:rPr>
        <w:t>Alojamiento.</w:t>
      </w:r>
    </w:p>
    <w:p w14:paraId="3418A6D9" w14:textId="77777777" w:rsidR="005A3B10" w:rsidRDefault="005A3B10" w:rsidP="00EA1D25">
      <w:pPr>
        <w:pStyle w:val="Sinespaciado"/>
        <w:jc w:val="both"/>
        <w:rPr>
          <w:rFonts w:ascii="Arial" w:hAnsi="Arial" w:cs="Arial"/>
          <w:b/>
          <w:sz w:val="24"/>
          <w:szCs w:val="24"/>
          <w:lang w:val="es-MX"/>
        </w:rPr>
      </w:pPr>
    </w:p>
    <w:p w14:paraId="4844D1A8" w14:textId="61F1EF1B" w:rsidR="00EA1D25" w:rsidRPr="00E5382E" w:rsidRDefault="00EA1D25" w:rsidP="00EA1D25">
      <w:pPr>
        <w:pStyle w:val="Sinespaciado"/>
        <w:jc w:val="both"/>
        <w:rPr>
          <w:rFonts w:ascii="Arial" w:hAnsi="Arial" w:cs="Arial"/>
          <w:b/>
          <w:sz w:val="24"/>
          <w:szCs w:val="24"/>
          <w:lang w:val="es-ES"/>
        </w:rPr>
      </w:pPr>
      <w:r w:rsidRPr="00E5382E">
        <w:rPr>
          <w:rFonts w:ascii="Arial" w:hAnsi="Arial" w:cs="Arial"/>
          <w:b/>
          <w:sz w:val="24"/>
          <w:szCs w:val="24"/>
          <w:lang w:val="es-ES"/>
        </w:rPr>
        <w:t xml:space="preserve">DIA 11 </w:t>
      </w:r>
      <w:r w:rsidR="005A3B10" w:rsidRPr="00E5382E">
        <w:rPr>
          <w:rFonts w:ascii="Arial" w:hAnsi="Arial" w:cs="Arial"/>
          <w:b/>
          <w:sz w:val="24"/>
          <w:szCs w:val="24"/>
          <w:lang w:val="es-ES"/>
        </w:rPr>
        <w:t>VIE</w:t>
      </w:r>
      <w:r w:rsidRPr="00E5382E">
        <w:rPr>
          <w:rFonts w:ascii="Arial" w:hAnsi="Arial" w:cs="Arial"/>
          <w:b/>
          <w:sz w:val="24"/>
          <w:szCs w:val="24"/>
          <w:lang w:val="es-ES"/>
        </w:rPr>
        <w:t xml:space="preserve">          </w:t>
      </w:r>
      <w:r w:rsidRPr="00E5382E">
        <w:rPr>
          <w:rFonts w:ascii="Arial" w:hAnsi="Arial" w:cs="Arial"/>
          <w:b/>
          <w:sz w:val="24"/>
          <w:szCs w:val="24"/>
          <w:lang w:val="es-ES"/>
        </w:rPr>
        <w:tab/>
        <w:t xml:space="preserve">     BANGKOK / KUALA LUMPUR</w:t>
      </w:r>
    </w:p>
    <w:p w14:paraId="132BE9FC" w14:textId="77777777" w:rsidR="00EA1D25" w:rsidRDefault="00EA1D25" w:rsidP="00EA1D25">
      <w:pPr>
        <w:pStyle w:val="Sinespaciado"/>
        <w:jc w:val="both"/>
        <w:rPr>
          <w:rFonts w:ascii="Arial" w:hAnsi="Arial" w:cs="Arial"/>
          <w:sz w:val="24"/>
          <w:szCs w:val="24"/>
          <w:lang w:val="es-MX"/>
        </w:rPr>
      </w:pPr>
      <w:r>
        <w:rPr>
          <w:rFonts w:ascii="Arial" w:hAnsi="Arial" w:cs="Arial"/>
          <w:b/>
          <w:sz w:val="24"/>
          <w:szCs w:val="24"/>
          <w:lang w:val="es-MX"/>
        </w:rPr>
        <w:t>Desayuno</w:t>
      </w:r>
      <w:r>
        <w:rPr>
          <w:rFonts w:ascii="Arial" w:hAnsi="Arial" w:cs="Arial"/>
          <w:sz w:val="24"/>
          <w:szCs w:val="24"/>
          <w:lang w:val="es-MX"/>
        </w:rPr>
        <w:t xml:space="preserve">.    A la hora conveniente, nos proporcionaran el traslado al aeropuerto para abordar el vuelo que nos conducirá hacia Malasia: </w:t>
      </w:r>
      <w:r>
        <w:rPr>
          <w:rFonts w:ascii="Arial" w:hAnsi="Arial" w:cs="Arial"/>
          <w:b/>
          <w:sz w:val="24"/>
          <w:szCs w:val="24"/>
          <w:lang w:val="es-MX"/>
        </w:rPr>
        <w:t>KUALA LUMPUR</w:t>
      </w:r>
      <w:r>
        <w:rPr>
          <w:rFonts w:ascii="Arial" w:hAnsi="Arial" w:cs="Arial"/>
          <w:sz w:val="24"/>
          <w:szCs w:val="24"/>
          <w:lang w:val="es-MX"/>
        </w:rPr>
        <w:t xml:space="preserve">.    Llegada al aeropuerto, recepción y traslado al hotel para instalarnos.   Resto del día libre y </w:t>
      </w:r>
      <w:r>
        <w:rPr>
          <w:rFonts w:ascii="Arial" w:hAnsi="Arial" w:cs="Arial"/>
          <w:b/>
          <w:sz w:val="24"/>
          <w:szCs w:val="24"/>
          <w:lang w:val="es-MX"/>
        </w:rPr>
        <w:t>alojamiento</w:t>
      </w:r>
      <w:r>
        <w:rPr>
          <w:rFonts w:ascii="Arial" w:hAnsi="Arial" w:cs="Arial"/>
          <w:sz w:val="24"/>
          <w:szCs w:val="24"/>
          <w:lang w:val="es-MX"/>
        </w:rPr>
        <w:t>.</w:t>
      </w:r>
    </w:p>
    <w:p w14:paraId="16BC2039" w14:textId="77777777" w:rsidR="00EA1D25" w:rsidRDefault="00EA1D25" w:rsidP="00EA1D25">
      <w:pPr>
        <w:pStyle w:val="Sinespaciado"/>
        <w:jc w:val="both"/>
        <w:rPr>
          <w:rFonts w:ascii="Arial" w:hAnsi="Arial" w:cs="Arial"/>
          <w:sz w:val="24"/>
          <w:szCs w:val="24"/>
          <w:lang w:val="es-MX"/>
        </w:rPr>
      </w:pPr>
    </w:p>
    <w:p w14:paraId="4A2CDC9C" w14:textId="3B997FB0" w:rsidR="00EA1D25" w:rsidRDefault="00EA1D25" w:rsidP="00EA1D25">
      <w:pPr>
        <w:pStyle w:val="Sinespaciado"/>
        <w:jc w:val="both"/>
        <w:rPr>
          <w:rFonts w:ascii="Arial" w:hAnsi="Arial" w:cs="Arial"/>
          <w:b/>
          <w:sz w:val="24"/>
          <w:szCs w:val="24"/>
          <w:lang w:val="es-MX"/>
        </w:rPr>
      </w:pPr>
      <w:r>
        <w:rPr>
          <w:rFonts w:ascii="Arial" w:hAnsi="Arial" w:cs="Arial"/>
          <w:b/>
          <w:sz w:val="24"/>
          <w:szCs w:val="24"/>
          <w:lang w:val="es-MX"/>
        </w:rPr>
        <w:t xml:space="preserve">DIA 12 </w:t>
      </w:r>
      <w:r w:rsidR="005A3B10">
        <w:rPr>
          <w:rFonts w:ascii="Arial" w:hAnsi="Arial" w:cs="Arial"/>
          <w:b/>
          <w:sz w:val="24"/>
          <w:szCs w:val="24"/>
          <w:lang w:val="es-MX"/>
        </w:rPr>
        <w:t>SAB</w:t>
      </w:r>
      <w:r>
        <w:rPr>
          <w:rFonts w:ascii="Arial" w:hAnsi="Arial" w:cs="Arial"/>
          <w:b/>
          <w:sz w:val="24"/>
          <w:szCs w:val="24"/>
          <w:lang w:val="es-MX"/>
        </w:rPr>
        <w:tab/>
      </w:r>
      <w:r>
        <w:rPr>
          <w:rFonts w:ascii="Arial" w:hAnsi="Arial" w:cs="Arial"/>
          <w:b/>
          <w:sz w:val="24"/>
          <w:szCs w:val="24"/>
          <w:lang w:val="es-MX"/>
        </w:rPr>
        <w:tab/>
        <w:t xml:space="preserve">      KUALA LUMPUR</w:t>
      </w:r>
    </w:p>
    <w:p w14:paraId="36182576" w14:textId="77777777" w:rsidR="00EA1D25" w:rsidRDefault="00EA1D25" w:rsidP="00EA1D25">
      <w:pPr>
        <w:pStyle w:val="Sinespaciado"/>
        <w:jc w:val="both"/>
        <w:rPr>
          <w:rFonts w:ascii="Arial" w:hAnsi="Arial" w:cs="Arial"/>
          <w:sz w:val="24"/>
          <w:szCs w:val="24"/>
          <w:lang w:val="es-MX"/>
        </w:rPr>
      </w:pPr>
      <w:r>
        <w:rPr>
          <w:rFonts w:ascii="Arial" w:hAnsi="Arial" w:cs="Arial"/>
          <w:b/>
          <w:sz w:val="24"/>
          <w:szCs w:val="24"/>
          <w:lang w:val="es-MX"/>
        </w:rPr>
        <w:t>Desayuno</w:t>
      </w:r>
      <w:r>
        <w:rPr>
          <w:rFonts w:ascii="Arial" w:hAnsi="Arial" w:cs="Arial"/>
          <w:sz w:val="24"/>
          <w:szCs w:val="24"/>
          <w:lang w:val="es-MX"/>
        </w:rPr>
        <w:t xml:space="preserve">.    Por la mañana, realizaremos la visita panorámica por la ciudad iniciando por la antigua estación de Tren (construida en 1910) y que fuera el centro ferroviario del país; continuaremos por la mezquita nacional, con capacidad para 15,000 personas, rodeados por hermosos jardines.   Después, la plaza de la Independencia y el edificio del Sultán Abdul </w:t>
      </w:r>
      <w:proofErr w:type="spellStart"/>
      <w:r>
        <w:rPr>
          <w:rFonts w:ascii="Arial" w:hAnsi="Arial" w:cs="Arial"/>
          <w:sz w:val="24"/>
          <w:szCs w:val="24"/>
          <w:lang w:val="es-MX"/>
        </w:rPr>
        <w:t>Samad</w:t>
      </w:r>
      <w:proofErr w:type="spellEnd"/>
      <w:r>
        <w:rPr>
          <w:rFonts w:ascii="Arial" w:hAnsi="Arial" w:cs="Arial"/>
          <w:sz w:val="24"/>
          <w:szCs w:val="24"/>
          <w:lang w:val="es-MX"/>
        </w:rPr>
        <w:t xml:space="preserve">; el monumento Nacional, escultura que conmemora a los héroes caídos durante la ocupación japonesa en la II Guerra Mundial y a la emergencia malaya (de 1948 a 1960); igualmente, visitaremos el KL </w:t>
      </w:r>
      <w:proofErr w:type="spellStart"/>
      <w:r>
        <w:rPr>
          <w:rFonts w:ascii="Arial" w:hAnsi="Arial" w:cs="Arial"/>
          <w:sz w:val="24"/>
          <w:szCs w:val="24"/>
          <w:lang w:val="es-MX"/>
        </w:rPr>
        <w:t>Bird</w:t>
      </w:r>
      <w:proofErr w:type="spellEnd"/>
      <w:r>
        <w:rPr>
          <w:rFonts w:ascii="Arial" w:hAnsi="Arial" w:cs="Arial"/>
          <w:sz w:val="24"/>
          <w:szCs w:val="24"/>
          <w:lang w:val="es-MX"/>
        </w:rPr>
        <w:t xml:space="preserve"> Park, junto a los jardines del lago, el aviario más grande en vuelo libre del mundo, que abarca 8.45 hectáreas y en donde las aves vuelan libres en lo que se ha convertido en su hábitat natural y en donde podremos admirar más </w:t>
      </w:r>
    </w:p>
    <w:p w14:paraId="57620312" w14:textId="77777777" w:rsidR="00EA1D25" w:rsidRDefault="00EA1D25" w:rsidP="00EA1D25">
      <w:pPr>
        <w:pStyle w:val="Sinespaciado"/>
        <w:jc w:val="both"/>
        <w:rPr>
          <w:rFonts w:ascii="Arial" w:hAnsi="Arial" w:cs="Arial"/>
          <w:sz w:val="24"/>
          <w:szCs w:val="24"/>
          <w:lang w:val="es-MX"/>
        </w:rPr>
      </w:pPr>
      <w:r>
        <w:rPr>
          <w:rFonts w:ascii="Arial" w:hAnsi="Arial" w:cs="Arial"/>
          <w:sz w:val="24"/>
          <w:szCs w:val="24"/>
          <w:lang w:val="es-MX"/>
        </w:rPr>
        <w:t xml:space="preserve">de 3000 aves de 200 diferentes especies.   Finalizaremos la visita en las famosas torres gemelas </w:t>
      </w:r>
      <w:proofErr w:type="spellStart"/>
      <w:r>
        <w:rPr>
          <w:rFonts w:ascii="Arial" w:hAnsi="Arial" w:cs="Arial"/>
          <w:sz w:val="24"/>
          <w:szCs w:val="24"/>
          <w:lang w:val="es-MX"/>
        </w:rPr>
        <w:t>Petronas</w:t>
      </w:r>
      <w:proofErr w:type="spellEnd"/>
      <w:r>
        <w:rPr>
          <w:rFonts w:ascii="Arial" w:hAnsi="Arial" w:cs="Arial"/>
          <w:sz w:val="24"/>
          <w:szCs w:val="24"/>
          <w:lang w:val="es-MX"/>
        </w:rPr>
        <w:t xml:space="preserve">, con 88 pisos de altura, las estructuras gemelas más altas del mundo.    Resto del día libre para continuar paseando por nuestra cuenta.    </w:t>
      </w:r>
      <w:r>
        <w:rPr>
          <w:rFonts w:ascii="Arial" w:hAnsi="Arial" w:cs="Arial"/>
          <w:b/>
          <w:sz w:val="24"/>
          <w:szCs w:val="24"/>
          <w:lang w:val="es-MX"/>
        </w:rPr>
        <w:t>Alojamiento</w:t>
      </w:r>
      <w:r>
        <w:rPr>
          <w:rFonts w:ascii="Arial" w:hAnsi="Arial" w:cs="Arial"/>
          <w:sz w:val="24"/>
          <w:szCs w:val="24"/>
          <w:lang w:val="es-MX"/>
        </w:rPr>
        <w:t>.</w:t>
      </w:r>
    </w:p>
    <w:p w14:paraId="661CB642" w14:textId="77777777" w:rsidR="00EA1D25" w:rsidRDefault="00EA1D25" w:rsidP="00EA1D25">
      <w:pPr>
        <w:pStyle w:val="Sinespaciado"/>
        <w:jc w:val="both"/>
        <w:rPr>
          <w:rFonts w:ascii="Arial" w:hAnsi="Arial" w:cs="Arial"/>
          <w:b/>
          <w:sz w:val="24"/>
          <w:szCs w:val="24"/>
          <w:lang w:val="es-MX"/>
        </w:rPr>
      </w:pPr>
    </w:p>
    <w:p w14:paraId="7688F151" w14:textId="07572181" w:rsidR="00EA1D25" w:rsidRDefault="00EA1D25" w:rsidP="00EA1D25">
      <w:pPr>
        <w:pStyle w:val="Sinespaciado"/>
        <w:jc w:val="both"/>
        <w:rPr>
          <w:rFonts w:ascii="Arial" w:hAnsi="Arial" w:cs="Arial"/>
          <w:b/>
          <w:sz w:val="24"/>
          <w:szCs w:val="24"/>
          <w:lang w:val="es-MX"/>
        </w:rPr>
      </w:pPr>
      <w:r>
        <w:rPr>
          <w:rFonts w:ascii="Arial" w:hAnsi="Arial" w:cs="Arial"/>
          <w:b/>
          <w:sz w:val="24"/>
          <w:szCs w:val="24"/>
          <w:lang w:val="es-MX"/>
        </w:rPr>
        <w:t xml:space="preserve">DIA 13 </w:t>
      </w:r>
      <w:r w:rsidR="005A3B10">
        <w:rPr>
          <w:rFonts w:ascii="Arial" w:hAnsi="Arial" w:cs="Arial"/>
          <w:b/>
          <w:sz w:val="24"/>
          <w:szCs w:val="24"/>
          <w:lang w:val="es-MX"/>
        </w:rPr>
        <w:t xml:space="preserve">DOM </w:t>
      </w:r>
      <w:r>
        <w:rPr>
          <w:rFonts w:ascii="Arial" w:hAnsi="Arial" w:cs="Arial"/>
          <w:b/>
          <w:sz w:val="24"/>
          <w:szCs w:val="24"/>
          <w:lang w:val="es-MX"/>
        </w:rPr>
        <w:t xml:space="preserve">                KUALA LUMPUR</w:t>
      </w:r>
    </w:p>
    <w:p w14:paraId="7E9EAD7A" w14:textId="77777777" w:rsidR="00EA1D25" w:rsidRDefault="00EA1D25" w:rsidP="00EA1D25">
      <w:pPr>
        <w:pStyle w:val="Sinespaciado"/>
        <w:jc w:val="both"/>
        <w:rPr>
          <w:rStyle w:val="Textoennegrita"/>
          <w:bCs w:val="0"/>
        </w:rPr>
      </w:pPr>
      <w:r>
        <w:rPr>
          <w:rFonts w:ascii="Arial" w:hAnsi="Arial" w:cs="Arial"/>
          <w:b/>
          <w:sz w:val="24"/>
          <w:szCs w:val="24"/>
          <w:lang w:val="es-MX"/>
        </w:rPr>
        <w:t>Desayuno</w:t>
      </w:r>
      <w:r>
        <w:rPr>
          <w:rFonts w:ascii="Arial" w:hAnsi="Arial" w:cs="Arial"/>
          <w:sz w:val="24"/>
          <w:szCs w:val="24"/>
          <w:lang w:val="es-MX"/>
        </w:rPr>
        <w:t xml:space="preserve">.    El día, será libre para desarrollar actividades personales.     Podremos pasear y visitar por nuestra cuenta, el </w:t>
      </w:r>
      <w:proofErr w:type="spellStart"/>
      <w:r>
        <w:rPr>
          <w:rFonts w:ascii="Arial" w:hAnsi="Arial" w:cs="Arial"/>
          <w:sz w:val="24"/>
          <w:szCs w:val="24"/>
          <w:lang w:val="es-MX"/>
        </w:rPr>
        <w:t>Suria</w:t>
      </w:r>
      <w:proofErr w:type="spellEnd"/>
      <w:r>
        <w:rPr>
          <w:rFonts w:ascii="Arial" w:hAnsi="Arial" w:cs="Arial"/>
          <w:sz w:val="24"/>
          <w:szCs w:val="24"/>
          <w:lang w:val="es-MX"/>
        </w:rPr>
        <w:t xml:space="preserve"> Shopping </w:t>
      </w:r>
      <w:proofErr w:type="spellStart"/>
      <w:r>
        <w:rPr>
          <w:rFonts w:ascii="Arial" w:hAnsi="Arial" w:cs="Arial"/>
          <w:sz w:val="24"/>
          <w:szCs w:val="24"/>
          <w:lang w:val="es-MX"/>
        </w:rPr>
        <w:t>Complex</w:t>
      </w:r>
      <w:proofErr w:type="spellEnd"/>
      <w:r>
        <w:rPr>
          <w:rFonts w:ascii="Arial" w:hAnsi="Arial" w:cs="Arial"/>
          <w:sz w:val="24"/>
          <w:szCs w:val="24"/>
          <w:lang w:val="es-MX"/>
        </w:rPr>
        <w:t xml:space="preserve"> o la filarmónica </w:t>
      </w:r>
      <w:proofErr w:type="spellStart"/>
      <w:r>
        <w:rPr>
          <w:rFonts w:ascii="Arial" w:hAnsi="Arial" w:cs="Arial"/>
          <w:sz w:val="24"/>
          <w:szCs w:val="24"/>
          <w:lang w:val="es-MX"/>
        </w:rPr>
        <w:t>Petronas</w:t>
      </w:r>
      <w:proofErr w:type="spellEnd"/>
      <w:r>
        <w:rPr>
          <w:rFonts w:ascii="Arial" w:hAnsi="Arial" w:cs="Arial"/>
          <w:sz w:val="24"/>
          <w:szCs w:val="24"/>
          <w:lang w:val="es-MX"/>
        </w:rPr>
        <w:t xml:space="preserve"> o el centro de ciencias </w:t>
      </w:r>
      <w:proofErr w:type="spellStart"/>
      <w:r>
        <w:rPr>
          <w:rFonts w:ascii="Arial" w:hAnsi="Arial" w:cs="Arial"/>
          <w:sz w:val="24"/>
          <w:szCs w:val="24"/>
          <w:lang w:val="es-MX"/>
        </w:rPr>
        <w:t>Petrosains</w:t>
      </w:r>
      <w:proofErr w:type="spellEnd"/>
      <w:r>
        <w:rPr>
          <w:rFonts w:ascii="Arial" w:hAnsi="Arial" w:cs="Arial"/>
          <w:sz w:val="24"/>
          <w:szCs w:val="24"/>
          <w:lang w:val="es-MX"/>
        </w:rPr>
        <w:t xml:space="preserve">, la galería de arte </w:t>
      </w:r>
      <w:proofErr w:type="spellStart"/>
      <w:r>
        <w:rPr>
          <w:rFonts w:ascii="Arial" w:hAnsi="Arial" w:cs="Arial"/>
          <w:sz w:val="24"/>
          <w:szCs w:val="24"/>
          <w:lang w:val="es-MX"/>
        </w:rPr>
        <w:t>Petronas</w:t>
      </w:r>
      <w:proofErr w:type="spellEnd"/>
      <w:r>
        <w:rPr>
          <w:rFonts w:ascii="Arial" w:hAnsi="Arial" w:cs="Arial"/>
          <w:sz w:val="24"/>
          <w:szCs w:val="24"/>
          <w:lang w:val="es-MX"/>
        </w:rPr>
        <w:t xml:space="preserve"> o el </w:t>
      </w:r>
      <w:proofErr w:type="spellStart"/>
      <w:r>
        <w:rPr>
          <w:rFonts w:ascii="Arial" w:hAnsi="Arial" w:cs="Arial"/>
          <w:sz w:val="24"/>
          <w:szCs w:val="24"/>
          <w:lang w:val="es-MX"/>
        </w:rPr>
        <w:t>Aquaria</w:t>
      </w:r>
      <w:proofErr w:type="spellEnd"/>
      <w:r>
        <w:rPr>
          <w:rFonts w:ascii="Arial" w:hAnsi="Arial" w:cs="Arial"/>
          <w:sz w:val="24"/>
          <w:szCs w:val="24"/>
          <w:lang w:val="es-MX"/>
        </w:rPr>
        <w:t xml:space="preserve"> </w:t>
      </w:r>
      <w:proofErr w:type="spellStart"/>
      <w:r>
        <w:rPr>
          <w:rFonts w:ascii="Arial" w:hAnsi="Arial" w:cs="Arial"/>
          <w:sz w:val="24"/>
          <w:szCs w:val="24"/>
          <w:lang w:val="es-MX"/>
        </w:rPr>
        <w:t>Oceanarium</w:t>
      </w:r>
      <w:proofErr w:type="spellEnd"/>
      <w:r>
        <w:rPr>
          <w:rFonts w:ascii="Arial" w:hAnsi="Arial" w:cs="Arial"/>
          <w:sz w:val="24"/>
          <w:szCs w:val="24"/>
          <w:lang w:val="es-MX"/>
        </w:rPr>
        <w:t xml:space="preserve">, etc.   </w:t>
      </w:r>
      <w:r>
        <w:rPr>
          <w:rFonts w:ascii="Arial" w:hAnsi="Arial" w:cs="Arial"/>
          <w:b/>
          <w:sz w:val="24"/>
          <w:szCs w:val="24"/>
          <w:lang w:val="es-MX"/>
        </w:rPr>
        <w:t>Alojamiento</w:t>
      </w:r>
      <w:r>
        <w:rPr>
          <w:rFonts w:ascii="Arial" w:hAnsi="Arial" w:cs="Arial"/>
          <w:sz w:val="24"/>
          <w:szCs w:val="24"/>
          <w:lang w:val="es-MX"/>
        </w:rPr>
        <w:t>.</w:t>
      </w:r>
    </w:p>
    <w:p w14:paraId="287227AB" w14:textId="77777777" w:rsidR="00EA1D25" w:rsidRDefault="00EA1D25" w:rsidP="00EA1D25">
      <w:pPr>
        <w:jc w:val="both"/>
        <w:rPr>
          <w:b/>
        </w:rPr>
      </w:pPr>
      <w:r>
        <w:rPr>
          <w:rStyle w:val="Textoennegrita"/>
          <w:rFonts w:ascii="Arial" w:hAnsi="Arial" w:cs="Arial"/>
          <w:noProof/>
          <w:color w:val="FF0000"/>
          <w:lang w:val="es-MX"/>
        </w:rPr>
        <w:t xml:space="preserve"> </w:t>
      </w:r>
    </w:p>
    <w:p w14:paraId="3E6898D2" w14:textId="0AB7D7AB" w:rsidR="00EA1D25" w:rsidRDefault="00EA1D25" w:rsidP="00EA1D25">
      <w:pPr>
        <w:pStyle w:val="Sinespaciado"/>
        <w:jc w:val="both"/>
        <w:rPr>
          <w:rFonts w:ascii="Arial" w:hAnsi="Arial" w:cs="Arial"/>
          <w:b/>
          <w:sz w:val="24"/>
          <w:szCs w:val="24"/>
          <w:lang w:val="es-MX"/>
        </w:rPr>
      </w:pPr>
      <w:r>
        <w:rPr>
          <w:rFonts w:ascii="Arial" w:hAnsi="Arial" w:cs="Arial"/>
          <w:b/>
          <w:sz w:val="24"/>
          <w:szCs w:val="24"/>
          <w:lang w:val="es-MX"/>
        </w:rPr>
        <w:t xml:space="preserve">DIA 14 </w:t>
      </w:r>
      <w:r w:rsidR="005A3B10">
        <w:rPr>
          <w:rFonts w:ascii="Arial" w:hAnsi="Arial" w:cs="Arial"/>
          <w:b/>
          <w:sz w:val="24"/>
          <w:szCs w:val="24"/>
          <w:lang w:val="es-MX"/>
        </w:rPr>
        <w:t xml:space="preserve">LUN   </w:t>
      </w:r>
      <w:r>
        <w:rPr>
          <w:rFonts w:ascii="Arial" w:hAnsi="Arial" w:cs="Arial"/>
          <w:b/>
          <w:sz w:val="24"/>
          <w:szCs w:val="24"/>
          <w:lang w:val="es-MX"/>
        </w:rPr>
        <w:t xml:space="preserve">                KUALA LUMPUR / DENPASAR – BALI</w:t>
      </w:r>
    </w:p>
    <w:p w14:paraId="4DBB97FD" w14:textId="77777777" w:rsidR="00EA1D25" w:rsidRDefault="00EA1D25" w:rsidP="00EA1D25">
      <w:pPr>
        <w:pStyle w:val="Sinespaciado"/>
        <w:jc w:val="both"/>
        <w:rPr>
          <w:rFonts w:ascii="Arial" w:hAnsi="Arial" w:cs="Arial"/>
          <w:sz w:val="24"/>
          <w:szCs w:val="24"/>
          <w:lang w:val="es-MX"/>
        </w:rPr>
      </w:pPr>
      <w:r>
        <w:rPr>
          <w:rFonts w:ascii="Arial" w:hAnsi="Arial" w:cs="Arial"/>
          <w:sz w:val="24"/>
          <w:szCs w:val="24"/>
          <w:lang w:val="es-MX"/>
        </w:rPr>
        <w:t xml:space="preserve">Llegada al aeropuerto, recepción y traslado al hotel en Nusa </w:t>
      </w:r>
      <w:proofErr w:type="spellStart"/>
      <w:r>
        <w:rPr>
          <w:rFonts w:ascii="Arial" w:hAnsi="Arial" w:cs="Arial"/>
          <w:sz w:val="24"/>
          <w:szCs w:val="24"/>
          <w:lang w:val="es-MX"/>
        </w:rPr>
        <w:t>Dua</w:t>
      </w:r>
      <w:proofErr w:type="spellEnd"/>
      <w:r>
        <w:rPr>
          <w:rFonts w:ascii="Arial" w:hAnsi="Arial" w:cs="Arial"/>
          <w:sz w:val="24"/>
          <w:szCs w:val="24"/>
          <w:lang w:val="es-MX"/>
        </w:rPr>
        <w:t xml:space="preserve"> para instalarnos.     Resto del día libre y </w:t>
      </w:r>
      <w:r>
        <w:rPr>
          <w:rFonts w:ascii="Arial" w:hAnsi="Arial" w:cs="Arial"/>
          <w:b/>
          <w:sz w:val="24"/>
          <w:szCs w:val="24"/>
          <w:lang w:val="es-MX"/>
        </w:rPr>
        <w:t>alojamiento</w:t>
      </w:r>
      <w:r>
        <w:rPr>
          <w:rFonts w:ascii="Arial" w:hAnsi="Arial" w:cs="Arial"/>
          <w:sz w:val="24"/>
          <w:szCs w:val="24"/>
          <w:lang w:val="es-MX"/>
        </w:rPr>
        <w:t>.</w:t>
      </w:r>
      <w:r>
        <w:rPr>
          <w:sz w:val="24"/>
          <w:szCs w:val="24"/>
          <w:lang w:val="es-MX"/>
        </w:rPr>
        <w:t xml:space="preserve"> </w:t>
      </w:r>
    </w:p>
    <w:p w14:paraId="30C2ADBC" w14:textId="77777777" w:rsidR="00EA1D25" w:rsidRDefault="00EA1D25" w:rsidP="00EA1D25">
      <w:pPr>
        <w:pStyle w:val="Sinespaciado"/>
        <w:jc w:val="both"/>
        <w:rPr>
          <w:rFonts w:ascii="Arial" w:hAnsi="Arial" w:cs="Arial"/>
          <w:b/>
          <w:sz w:val="24"/>
          <w:szCs w:val="24"/>
          <w:lang w:val="es-MX"/>
        </w:rPr>
      </w:pPr>
    </w:p>
    <w:p w14:paraId="391B6222" w14:textId="77777777" w:rsidR="00BF64E9" w:rsidRDefault="00BF64E9" w:rsidP="00EA1D25">
      <w:pPr>
        <w:pStyle w:val="Sinespaciado"/>
        <w:jc w:val="both"/>
        <w:rPr>
          <w:rFonts w:ascii="Arial" w:hAnsi="Arial" w:cs="Arial"/>
          <w:b/>
          <w:sz w:val="24"/>
          <w:szCs w:val="24"/>
          <w:lang w:val="es-MX"/>
        </w:rPr>
      </w:pPr>
    </w:p>
    <w:p w14:paraId="44F4D5C5" w14:textId="77777777" w:rsidR="00BF64E9" w:rsidRDefault="00BF64E9" w:rsidP="00EA1D25">
      <w:pPr>
        <w:pStyle w:val="Sinespaciado"/>
        <w:jc w:val="both"/>
        <w:rPr>
          <w:rFonts w:ascii="Arial" w:hAnsi="Arial" w:cs="Arial"/>
          <w:b/>
          <w:sz w:val="24"/>
          <w:szCs w:val="24"/>
          <w:lang w:val="es-MX"/>
        </w:rPr>
      </w:pPr>
    </w:p>
    <w:p w14:paraId="1159C703" w14:textId="77777777" w:rsidR="00BF64E9" w:rsidRDefault="00BF64E9" w:rsidP="00EA1D25">
      <w:pPr>
        <w:pStyle w:val="Sinespaciado"/>
        <w:jc w:val="both"/>
        <w:rPr>
          <w:rFonts w:ascii="Arial" w:hAnsi="Arial" w:cs="Arial"/>
          <w:b/>
          <w:sz w:val="24"/>
          <w:szCs w:val="24"/>
          <w:lang w:val="es-MX"/>
        </w:rPr>
      </w:pPr>
    </w:p>
    <w:p w14:paraId="44208BE6" w14:textId="77777777" w:rsidR="00BF64E9" w:rsidRDefault="00BF64E9" w:rsidP="00EA1D25">
      <w:pPr>
        <w:pStyle w:val="Sinespaciado"/>
        <w:jc w:val="both"/>
        <w:rPr>
          <w:rFonts w:ascii="Arial" w:hAnsi="Arial" w:cs="Arial"/>
          <w:b/>
          <w:sz w:val="24"/>
          <w:szCs w:val="24"/>
          <w:lang w:val="es-MX"/>
        </w:rPr>
      </w:pPr>
    </w:p>
    <w:p w14:paraId="39705085" w14:textId="77777777" w:rsidR="00BF64E9" w:rsidRDefault="00BF64E9" w:rsidP="00EA1D25">
      <w:pPr>
        <w:pStyle w:val="Sinespaciado"/>
        <w:jc w:val="both"/>
        <w:rPr>
          <w:rFonts w:ascii="Arial" w:hAnsi="Arial" w:cs="Arial"/>
          <w:b/>
          <w:sz w:val="24"/>
          <w:szCs w:val="24"/>
          <w:lang w:val="es-MX"/>
        </w:rPr>
      </w:pPr>
    </w:p>
    <w:p w14:paraId="0868C284" w14:textId="77777777" w:rsidR="00BF64E9" w:rsidRDefault="00BF64E9" w:rsidP="00EA1D25">
      <w:pPr>
        <w:pStyle w:val="Sinespaciado"/>
        <w:jc w:val="both"/>
        <w:rPr>
          <w:rFonts w:ascii="Arial" w:hAnsi="Arial" w:cs="Arial"/>
          <w:b/>
          <w:sz w:val="24"/>
          <w:szCs w:val="24"/>
          <w:lang w:val="es-MX"/>
        </w:rPr>
      </w:pPr>
    </w:p>
    <w:p w14:paraId="79277D4D" w14:textId="77777777" w:rsidR="00BF64E9" w:rsidRDefault="00BF64E9" w:rsidP="00EA1D25">
      <w:pPr>
        <w:pStyle w:val="Sinespaciado"/>
        <w:jc w:val="both"/>
        <w:rPr>
          <w:rFonts w:ascii="Arial" w:hAnsi="Arial" w:cs="Arial"/>
          <w:b/>
          <w:sz w:val="24"/>
          <w:szCs w:val="24"/>
          <w:lang w:val="es-MX"/>
        </w:rPr>
      </w:pPr>
    </w:p>
    <w:p w14:paraId="1F6DF1FF" w14:textId="77777777" w:rsidR="00BF64E9" w:rsidRDefault="00BF64E9" w:rsidP="00EA1D25">
      <w:pPr>
        <w:pStyle w:val="Sinespaciado"/>
        <w:jc w:val="both"/>
        <w:rPr>
          <w:rFonts w:ascii="Arial" w:hAnsi="Arial" w:cs="Arial"/>
          <w:b/>
          <w:sz w:val="24"/>
          <w:szCs w:val="24"/>
          <w:lang w:val="es-MX"/>
        </w:rPr>
      </w:pPr>
    </w:p>
    <w:p w14:paraId="35824311" w14:textId="77777777" w:rsidR="00BF64E9" w:rsidRDefault="00BF64E9" w:rsidP="00EA1D25">
      <w:pPr>
        <w:pStyle w:val="Sinespaciado"/>
        <w:jc w:val="both"/>
        <w:rPr>
          <w:rFonts w:ascii="Arial" w:hAnsi="Arial" w:cs="Arial"/>
          <w:b/>
          <w:sz w:val="24"/>
          <w:szCs w:val="24"/>
          <w:lang w:val="es-MX"/>
        </w:rPr>
      </w:pPr>
    </w:p>
    <w:p w14:paraId="6264ECB2" w14:textId="77777777" w:rsidR="00BF64E9" w:rsidRDefault="00BF64E9" w:rsidP="00EA1D25">
      <w:pPr>
        <w:pStyle w:val="Sinespaciado"/>
        <w:jc w:val="both"/>
        <w:rPr>
          <w:rFonts w:ascii="Arial" w:hAnsi="Arial" w:cs="Arial"/>
          <w:b/>
          <w:sz w:val="24"/>
          <w:szCs w:val="24"/>
          <w:lang w:val="es-MX"/>
        </w:rPr>
      </w:pPr>
    </w:p>
    <w:p w14:paraId="30238627" w14:textId="77777777" w:rsidR="00BF64E9" w:rsidRDefault="00BF64E9" w:rsidP="00EA1D25">
      <w:pPr>
        <w:pStyle w:val="Sinespaciado"/>
        <w:jc w:val="both"/>
        <w:rPr>
          <w:rFonts w:ascii="Arial" w:hAnsi="Arial" w:cs="Arial"/>
          <w:b/>
          <w:sz w:val="24"/>
          <w:szCs w:val="24"/>
          <w:lang w:val="es-MX"/>
        </w:rPr>
      </w:pPr>
    </w:p>
    <w:p w14:paraId="3783397C" w14:textId="77777777" w:rsidR="00BF64E9" w:rsidRDefault="00BF64E9" w:rsidP="00EA1D25">
      <w:pPr>
        <w:pStyle w:val="Sinespaciado"/>
        <w:jc w:val="both"/>
        <w:rPr>
          <w:rFonts w:ascii="Arial" w:hAnsi="Arial" w:cs="Arial"/>
          <w:b/>
          <w:sz w:val="24"/>
          <w:szCs w:val="24"/>
          <w:lang w:val="es-MX"/>
        </w:rPr>
      </w:pPr>
    </w:p>
    <w:p w14:paraId="1D809359" w14:textId="77777777" w:rsidR="00BF64E9" w:rsidRDefault="00BF64E9" w:rsidP="00EA1D25">
      <w:pPr>
        <w:pStyle w:val="Sinespaciado"/>
        <w:jc w:val="both"/>
        <w:rPr>
          <w:rFonts w:ascii="Arial" w:hAnsi="Arial" w:cs="Arial"/>
          <w:b/>
          <w:sz w:val="24"/>
          <w:szCs w:val="24"/>
          <w:lang w:val="es-MX"/>
        </w:rPr>
      </w:pPr>
    </w:p>
    <w:p w14:paraId="15463D4E" w14:textId="77777777" w:rsidR="00BF64E9" w:rsidRDefault="00BF64E9" w:rsidP="00EA1D25">
      <w:pPr>
        <w:pStyle w:val="Sinespaciado"/>
        <w:jc w:val="both"/>
        <w:rPr>
          <w:rFonts w:ascii="Arial" w:hAnsi="Arial" w:cs="Arial"/>
          <w:b/>
          <w:sz w:val="24"/>
          <w:szCs w:val="24"/>
          <w:lang w:val="es-MX"/>
        </w:rPr>
      </w:pPr>
    </w:p>
    <w:p w14:paraId="242256A6" w14:textId="77777777" w:rsidR="00BF64E9" w:rsidRDefault="00BF64E9" w:rsidP="00EA1D25">
      <w:pPr>
        <w:pStyle w:val="Sinespaciado"/>
        <w:jc w:val="both"/>
        <w:rPr>
          <w:rFonts w:ascii="Arial" w:hAnsi="Arial" w:cs="Arial"/>
          <w:b/>
          <w:sz w:val="24"/>
          <w:szCs w:val="24"/>
          <w:lang w:val="es-MX"/>
        </w:rPr>
      </w:pPr>
    </w:p>
    <w:p w14:paraId="72EABFB7" w14:textId="77777777" w:rsidR="00BF64E9" w:rsidRDefault="00BF64E9" w:rsidP="00EA1D25">
      <w:pPr>
        <w:pStyle w:val="Sinespaciado"/>
        <w:jc w:val="both"/>
        <w:rPr>
          <w:rFonts w:ascii="Arial" w:hAnsi="Arial" w:cs="Arial"/>
          <w:b/>
          <w:sz w:val="24"/>
          <w:szCs w:val="24"/>
          <w:lang w:val="es-MX"/>
        </w:rPr>
      </w:pPr>
    </w:p>
    <w:p w14:paraId="378FE38F" w14:textId="5462F200" w:rsidR="00EA1D25" w:rsidRDefault="00EA1D25" w:rsidP="00EA1D25">
      <w:pPr>
        <w:pStyle w:val="Sinespaciado"/>
        <w:jc w:val="both"/>
        <w:rPr>
          <w:rFonts w:ascii="Arial" w:hAnsi="Arial" w:cs="Arial"/>
          <w:b/>
          <w:sz w:val="24"/>
          <w:szCs w:val="24"/>
          <w:lang w:val="es-MX"/>
        </w:rPr>
      </w:pPr>
      <w:r>
        <w:rPr>
          <w:rFonts w:ascii="Arial" w:hAnsi="Arial" w:cs="Arial"/>
          <w:b/>
          <w:sz w:val="24"/>
          <w:szCs w:val="24"/>
          <w:lang w:val="es-MX"/>
        </w:rPr>
        <w:t xml:space="preserve">DIA 15 </w:t>
      </w:r>
      <w:r w:rsidR="005A3B10">
        <w:rPr>
          <w:rFonts w:ascii="Arial" w:hAnsi="Arial" w:cs="Arial"/>
          <w:b/>
          <w:sz w:val="24"/>
          <w:szCs w:val="24"/>
          <w:lang w:val="es-MX"/>
        </w:rPr>
        <w:t xml:space="preserve">MAR        </w:t>
      </w:r>
      <w:r>
        <w:rPr>
          <w:rFonts w:ascii="Arial" w:hAnsi="Arial" w:cs="Arial"/>
          <w:b/>
          <w:sz w:val="24"/>
          <w:szCs w:val="24"/>
          <w:lang w:val="es-MX"/>
        </w:rPr>
        <w:tab/>
        <w:t xml:space="preserve">       BALI</w:t>
      </w:r>
    </w:p>
    <w:p w14:paraId="2619ABC2" w14:textId="77777777" w:rsidR="00EA1D25" w:rsidRDefault="00EA1D25" w:rsidP="00EA1D25">
      <w:pPr>
        <w:pStyle w:val="Sinespaciado"/>
        <w:jc w:val="both"/>
        <w:rPr>
          <w:rFonts w:ascii="Arial" w:hAnsi="Arial" w:cs="Arial"/>
          <w:sz w:val="24"/>
          <w:szCs w:val="24"/>
          <w:lang w:val="es-MX"/>
        </w:rPr>
      </w:pPr>
      <w:r>
        <w:rPr>
          <w:rFonts w:ascii="Arial" w:hAnsi="Arial" w:cs="Arial"/>
          <w:b/>
          <w:sz w:val="24"/>
          <w:szCs w:val="24"/>
          <w:lang w:val="es-MX"/>
        </w:rPr>
        <w:t>Desayuno</w:t>
      </w:r>
      <w:r>
        <w:rPr>
          <w:rFonts w:ascii="Arial" w:hAnsi="Arial" w:cs="Arial"/>
          <w:sz w:val="24"/>
          <w:szCs w:val="24"/>
          <w:lang w:val="es-MX"/>
        </w:rPr>
        <w:t xml:space="preserve">.    Dedicaremos el día para visitar lo más representativo de la zona iniciando por el norte y en ruta, veremos el bosque de los monos en </w:t>
      </w:r>
      <w:proofErr w:type="spellStart"/>
      <w:r>
        <w:rPr>
          <w:rFonts w:ascii="Arial" w:hAnsi="Arial" w:cs="Arial"/>
          <w:sz w:val="24"/>
          <w:szCs w:val="24"/>
          <w:lang w:val="es-MX"/>
        </w:rPr>
        <w:t>Ubud</w:t>
      </w:r>
      <w:proofErr w:type="spellEnd"/>
      <w:r>
        <w:rPr>
          <w:rFonts w:ascii="Arial" w:hAnsi="Arial" w:cs="Arial"/>
          <w:sz w:val="24"/>
          <w:szCs w:val="24"/>
          <w:lang w:val="es-MX"/>
        </w:rPr>
        <w:t xml:space="preserve">, una reserva natural y templo hindú.   Llegaremos a </w:t>
      </w:r>
      <w:proofErr w:type="spellStart"/>
      <w:r>
        <w:rPr>
          <w:rFonts w:ascii="Arial" w:hAnsi="Arial" w:cs="Arial"/>
          <w:sz w:val="24"/>
          <w:szCs w:val="24"/>
          <w:lang w:val="es-MX"/>
        </w:rPr>
        <w:t>Ubud</w:t>
      </w:r>
      <w:proofErr w:type="spellEnd"/>
      <w:r>
        <w:rPr>
          <w:rFonts w:ascii="Arial" w:hAnsi="Arial" w:cs="Arial"/>
          <w:sz w:val="24"/>
          <w:szCs w:val="24"/>
          <w:lang w:val="es-MX"/>
        </w:rPr>
        <w:t xml:space="preserve"> para visitar el complejo de históricos edificios entre los que destaca el palacio (Puri </w:t>
      </w:r>
      <w:proofErr w:type="spellStart"/>
      <w:r>
        <w:rPr>
          <w:rFonts w:ascii="Arial" w:hAnsi="Arial" w:cs="Arial"/>
          <w:sz w:val="24"/>
          <w:szCs w:val="24"/>
          <w:lang w:val="es-MX"/>
        </w:rPr>
        <w:t>Saren</w:t>
      </w:r>
      <w:proofErr w:type="spellEnd"/>
      <w:r>
        <w:rPr>
          <w:rFonts w:ascii="Arial" w:hAnsi="Arial" w:cs="Arial"/>
          <w:sz w:val="24"/>
          <w:szCs w:val="24"/>
          <w:lang w:val="es-MX"/>
        </w:rPr>
        <w:t xml:space="preserve"> </w:t>
      </w:r>
      <w:proofErr w:type="spellStart"/>
      <w:r>
        <w:rPr>
          <w:rFonts w:ascii="Arial" w:hAnsi="Arial" w:cs="Arial"/>
          <w:sz w:val="24"/>
          <w:szCs w:val="24"/>
          <w:lang w:val="es-MX"/>
        </w:rPr>
        <w:t>Agung</w:t>
      </w:r>
      <w:proofErr w:type="spellEnd"/>
      <w:r>
        <w:rPr>
          <w:rFonts w:ascii="Arial" w:hAnsi="Arial" w:cs="Arial"/>
          <w:sz w:val="24"/>
          <w:szCs w:val="24"/>
          <w:lang w:val="es-MX"/>
        </w:rPr>
        <w:t>), la terraza de arroz “</w:t>
      </w:r>
      <w:proofErr w:type="spellStart"/>
      <w:r>
        <w:rPr>
          <w:rFonts w:ascii="Arial" w:hAnsi="Arial" w:cs="Arial"/>
          <w:sz w:val="24"/>
          <w:szCs w:val="24"/>
          <w:lang w:val="es-MX"/>
        </w:rPr>
        <w:t>Tegallalang</w:t>
      </w:r>
      <w:proofErr w:type="spellEnd"/>
      <w:r>
        <w:rPr>
          <w:rFonts w:ascii="Arial" w:hAnsi="Arial" w:cs="Arial"/>
          <w:sz w:val="24"/>
          <w:szCs w:val="24"/>
          <w:lang w:val="es-MX"/>
        </w:rPr>
        <w:t xml:space="preserve">”.    Disfrutaremos el </w:t>
      </w:r>
      <w:r>
        <w:rPr>
          <w:rFonts w:ascii="Arial" w:hAnsi="Arial" w:cs="Arial"/>
          <w:b/>
          <w:sz w:val="24"/>
          <w:szCs w:val="24"/>
          <w:lang w:val="es-MX"/>
        </w:rPr>
        <w:t>almuerzo</w:t>
      </w:r>
      <w:r>
        <w:rPr>
          <w:rFonts w:ascii="Arial" w:hAnsi="Arial" w:cs="Arial"/>
          <w:sz w:val="24"/>
          <w:szCs w:val="24"/>
          <w:lang w:val="es-MX"/>
        </w:rPr>
        <w:t xml:space="preserve">, disfrutando de hermosas vistas panorámicas del volcán y del lago </w:t>
      </w:r>
      <w:proofErr w:type="spellStart"/>
      <w:r>
        <w:rPr>
          <w:rFonts w:ascii="Arial" w:hAnsi="Arial" w:cs="Arial"/>
          <w:sz w:val="24"/>
          <w:szCs w:val="24"/>
          <w:lang w:val="es-MX"/>
        </w:rPr>
        <w:t>Batur</w:t>
      </w:r>
      <w:proofErr w:type="spellEnd"/>
      <w:r>
        <w:rPr>
          <w:rFonts w:ascii="Arial" w:hAnsi="Arial" w:cs="Arial"/>
          <w:sz w:val="24"/>
          <w:szCs w:val="24"/>
          <w:lang w:val="es-MX"/>
        </w:rPr>
        <w:t xml:space="preserve">.    De regreso, visitaremos la cueva de los elefantes en el templo de Goa </w:t>
      </w:r>
      <w:proofErr w:type="spellStart"/>
      <w:r>
        <w:rPr>
          <w:rFonts w:ascii="Arial" w:hAnsi="Arial" w:cs="Arial"/>
          <w:sz w:val="24"/>
          <w:szCs w:val="24"/>
          <w:lang w:val="es-MX"/>
        </w:rPr>
        <w:t>Gajah</w:t>
      </w:r>
      <w:proofErr w:type="spellEnd"/>
      <w:r>
        <w:rPr>
          <w:rFonts w:ascii="Arial" w:hAnsi="Arial" w:cs="Arial"/>
          <w:sz w:val="24"/>
          <w:szCs w:val="24"/>
          <w:lang w:val="es-MX"/>
        </w:rPr>
        <w:t xml:space="preserve">, construido en el siglo XI, rodeado por hermosos jardines paisajísticos.    Llegada al hotel y </w:t>
      </w:r>
      <w:r>
        <w:rPr>
          <w:rFonts w:ascii="Arial" w:hAnsi="Arial" w:cs="Arial"/>
          <w:b/>
          <w:sz w:val="24"/>
          <w:szCs w:val="24"/>
          <w:lang w:val="es-MX"/>
        </w:rPr>
        <w:t>alojamiento</w:t>
      </w:r>
      <w:r>
        <w:rPr>
          <w:rFonts w:ascii="Arial" w:hAnsi="Arial" w:cs="Arial"/>
          <w:sz w:val="24"/>
          <w:szCs w:val="24"/>
          <w:lang w:val="es-MX"/>
        </w:rPr>
        <w:t>.</w:t>
      </w:r>
    </w:p>
    <w:p w14:paraId="41DEFDE7" w14:textId="77777777" w:rsidR="00EA1D25" w:rsidRDefault="00EA1D25" w:rsidP="00EA1D25">
      <w:pPr>
        <w:pStyle w:val="Sinespaciado"/>
        <w:jc w:val="both"/>
        <w:rPr>
          <w:rFonts w:ascii="Arial" w:hAnsi="Arial" w:cs="Arial"/>
          <w:sz w:val="24"/>
          <w:szCs w:val="24"/>
          <w:lang w:val="es-MX"/>
        </w:rPr>
      </w:pPr>
    </w:p>
    <w:p w14:paraId="22BF6B40" w14:textId="1C1D5ABD" w:rsidR="00EA1D25" w:rsidRDefault="00EA1D25" w:rsidP="00EA1D25">
      <w:pPr>
        <w:pStyle w:val="Sinespaciado"/>
        <w:jc w:val="both"/>
        <w:rPr>
          <w:rFonts w:ascii="Arial" w:hAnsi="Arial" w:cs="Arial"/>
          <w:b/>
          <w:sz w:val="24"/>
          <w:szCs w:val="24"/>
          <w:lang w:val="es-MX"/>
        </w:rPr>
      </w:pPr>
      <w:r>
        <w:rPr>
          <w:rFonts w:ascii="Arial" w:hAnsi="Arial" w:cs="Arial"/>
          <w:b/>
          <w:sz w:val="24"/>
          <w:szCs w:val="24"/>
          <w:lang w:val="es-MX"/>
        </w:rPr>
        <w:t xml:space="preserve">DIA 16 </w:t>
      </w:r>
      <w:r w:rsidR="005A3B10">
        <w:rPr>
          <w:rFonts w:ascii="Arial" w:hAnsi="Arial" w:cs="Arial"/>
          <w:b/>
          <w:sz w:val="24"/>
          <w:szCs w:val="24"/>
          <w:lang w:val="es-MX"/>
        </w:rPr>
        <w:t>MIE</w:t>
      </w:r>
      <w:r>
        <w:rPr>
          <w:rFonts w:ascii="Arial" w:hAnsi="Arial" w:cs="Arial"/>
          <w:b/>
          <w:sz w:val="24"/>
          <w:szCs w:val="24"/>
          <w:lang w:val="es-MX"/>
        </w:rPr>
        <w:tab/>
      </w:r>
      <w:r>
        <w:rPr>
          <w:rFonts w:ascii="Arial" w:hAnsi="Arial" w:cs="Arial"/>
          <w:b/>
          <w:sz w:val="24"/>
          <w:szCs w:val="24"/>
          <w:lang w:val="es-MX"/>
        </w:rPr>
        <w:tab/>
        <w:t xml:space="preserve">      BALI</w:t>
      </w:r>
    </w:p>
    <w:p w14:paraId="2482320B" w14:textId="77777777" w:rsidR="00EA1D25" w:rsidRDefault="00EA1D25" w:rsidP="00EA1D25">
      <w:pPr>
        <w:pStyle w:val="Sinespaciado"/>
        <w:jc w:val="both"/>
        <w:rPr>
          <w:rFonts w:ascii="Arial" w:hAnsi="Arial" w:cs="Arial"/>
          <w:sz w:val="24"/>
          <w:szCs w:val="24"/>
          <w:lang w:val="es-MX"/>
        </w:rPr>
      </w:pPr>
      <w:r>
        <w:rPr>
          <w:rFonts w:ascii="Arial" w:hAnsi="Arial" w:cs="Arial"/>
          <w:b/>
          <w:sz w:val="24"/>
          <w:szCs w:val="24"/>
          <w:lang w:val="es-MX"/>
        </w:rPr>
        <w:t>Desayuno</w:t>
      </w:r>
      <w:r>
        <w:rPr>
          <w:rFonts w:ascii="Arial" w:hAnsi="Arial" w:cs="Arial"/>
          <w:sz w:val="24"/>
          <w:szCs w:val="24"/>
          <w:lang w:val="es-MX"/>
        </w:rPr>
        <w:t xml:space="preserve">.    La mañana, será libre para pasear por nuestra cuenta.   Por la tarde, nos dirigiremos hacia el sur para visitar y admirar el templo </w:t>
      </w:r>
      <w:proofErr w:type="spellStart"/>
      <w:r>
        <w:rPr>
          <w:rFonts w:ascii="Arial" w:hAnsi="Arial" w:cs="Arial"/>
          <w:sz w:val="24"/>
          <w:szCs w:val="24"/>
          <w:lang w:val="es-MX"/>
        </w:rPr>
        <w:t>Uluwatu</w:t>
      </w:r>
      <w:proofErr w:type="spellEnd"/>
      <w:r>
        <w:rPr>
          <w:rFonts w:ascii="Arial" w:hAnsi="Arial" w:cs="Arial"/>
          <w:sz w:val="24"/>
          <w:szCs w:val="24"/>
          <w:lang w:val="es-MX"/>
        </w:rPr>
        <w:t xml:space="preserve">, ubicado a 250 pies sobre el nivel del mar, en donde vive una congregación de monos; podremos hacer breves caminatas por los acantilados y disfrutar de las hermosas vistas panorámicas.   Al atardecer, disfrutaremos de la puesta del sol, así como también del espectáculo de danza </w:t>
      </w:r>
      <w:proofErr w:type="spellStart"/>
      <w:r>
        <w:rPr>
          <w:rFonts w:ascii="Arial" w:hAnsi="Arial" w:cs="Arial"/>
          <w:sz w:val="24"/>
          <w:szCs w:val="24"/>
          <w:lang w:val="es-MX"/>
        </w:rPr>
        <w:t>Kecak</w:t>
      </w:r>
      <w:proofErr w:type="spellEnd"/>
      <w:r>
        <w:rPr>
          <w:rFonts w:ascii="Arial" w:hAnsi="Arial" w:cs="Arial"/>
          <w:sz w:val="24"/>
          <w:szCs w:val="24"/>
          <w:lang w:val="es-MX"/>
        </w:rPr>
        <w:t xml:space="preserve">, baile tradicional balines en donde no se utilizan instrumentos musicales, la danza se realiza en un tipo especial de canto.   Regreso al hotel y </w:t>
      </w:r>
      <w:r>
        <w:rPr>
          <w:rFonts w:ascii="Arial" w:hAnsi="Arial" w:cs="Arial"/>
          <w:b/>
          <w:sz w:val="24"/>
          <w:szCs w:val="24"/>
          <w:lang w:val="es-MX"/>
        </w:rPr>
        <w:t>alojamiento</w:t>
      </w:r>
      <w:r>
        <w:rPr>
          <w:rFonts w:ascii="Arial" w:hAnsi="Arial" w:cs="Arial"/>
          <w:sz w:val="24"/>
          <w:szCs w:val="24"/>
          <w:lang w:val="es-MX"/>
        </w:rPr>
        <w:t>.</w:t>
      </w:r>
    </w:p>
    <w:p w14:paraId="31C6A7E3" w14:textId="77777777" w:rsidR="00EA1D25" w:rsidRDefault="00EA1D25" w:rsidP="00EA1D25">
      <w:pPr>
        <w:pStyle w:val="Sinespaciado"/>
        <w:jc w:val="both"/>
        <w:rPr>
          <w:rFonts w:ascii="Arial" w:hAnsi="Arial" w:cs="Arial"/>
          <w:b/>
          <w:sz w:val="24"/>
          <w:szCs w:val="24"/>
          <w:lang w:val="es-MX"/>
        </w:rPr>
      </w:pPr>
    </w:p>
    <w:p w14:paraId="2D238BC7" w14:textId="410C5EF5" w:rsidR="00EA1D25" w:rsidRDefault="00EA1D25" w:rsidP="00EA1D25">
      <w:pPr>
        <w:pStyle w:val="Sinespaciado"/>
        <w:jc w:val="both"/>
        <w:rPr>
          <w:rFonts w:ascii="Arial" w:hAnsi="Arial" w:cs="Arial"/>
          <w:b/>
          <w:sz w:val="24"/>
          <w:szCs w:val="24"/>
          <w:lang w:val="es-MX"/>
        </w:rPr>
      </w:pPr>
      <w:r>
        <w:rPr>
          <w:rFonts w:ascii="Arial" w:hAnsi="Arial" w:cs="Arial"/>
          <w:b/>
          <w:sz w:val="24"/>
          <w:szCs w:val="24"/>
          <w:lang w:val="es-MX"/>
        </w:rPr>
        <w:t>DIA 17</w:t>
      </w:r>
      <w:r w:rsidR="005A3B10">
        <w:rPr>
          <w:rFonts w:ascii="Arial" w:hAnsi="Arial" w:cs="Arial"/>
          <w:b/>
          <w:sz w:val="24"/>
          <w:szCs w:val="24"/>
          <w:lang w:val="es-MX"/>
        </w:rPr>
        <w:t xml:space="preserve"> JUE   </w:t>
      </w:r>
      <w:r>
        <w:rPr>
          <w:rFonts w:ascii="Arial" w:hAnsi="Arial" w:cs="Arial"/>
          <w:b/>
          <w:sz w:val="24"/>
          <w:szCs w:val="24"/>
          <w:lang w:val="es-MX"/>
        </w:rPr>
        <w:t xml:space="preserve">                DENPASAR / SINGAPUR</w:t>
      </w:r>
    </w:p>
    <w:p w14:paraId="47B622BD" w14:textId="77777777" w:rsidR="00EA1D25" w:rsidRDefault="00EA1D25" w:rsidP="00EA1D25">
      <w:pPr>
        <w:pStyle w:val="Sinespaciado"/>
        <w:jc w:val="both"/>
        <w:rPr>
          <w:rFonts w:ascii="Arial" w:hAnsi="Arial" w:cs="Arial"/>
          <w:sz w:val="24"/>
          <w:szCs w:val="24"/>
          <w:lang w:val="es-MX"/>
        </w:rPr>
      </w:pPr>
      <w:r>
        <w:rPr>
          <w:rFonts w:ascii="Arial" w:hAnsi="Arial" w:cs="Arial"/>
          <w:b/>
          <w:sz w:val="24"/>
          <w:szCs w:val="24"/>
          <w:lang w:val="es-MX"/>
        </w:rPr>
        <w:t>Desayuno</w:t>
      </w:r>
      <w:r>
        <w:rPr>
          <w:rFonts w:ascii="Arial" w:hAnsi="Arial" w:cs="Arial"/>
          <w:sz w:val="24"/>
          <w:szCs w:val="24"/>
          <w:lang w:val="es-MX"/>
        </w:rPr>
        <w:t xml:space="preserve">.    A la hora conveniente, nos proporcionaran el traslado al aeropuerto en Denpasar para abordar el vuelo que nos conducirá hacia </w:t>
      </w:r>
      <w:r>
        <w:rPr>
          <w:rFonts w:ascii="Arial" w:hAnsi="Arial" w:cs="Arial"/>
          <w:b/>
          <w:sz w:val="24"/>
          <w:szCs w:val="24"/>
          <w:lang w:val="es-MX"/>
        </w:rPr>
        <w:t>SINGAPUR</w:t>
      </w:r>
      <w:r>
        <w:rPr>
          <w:rFonts w:ascii="Arial" w:hAnsi="Arial" w:cs="Arial"/>
          <w:sz w:val="24"/>
          <w:szCs w:val="24"/>
          <w:lang w:val="es-MX"/>
        </w:rPr>
        <w:t xml:space="preserve">.    Llegada al aeropuerto, recepción y traslado al hotel para instalarnos.    </w:t>
      </w:r>
      <w:r>
        <w:rPr>
          <w:rFonts w:ascii="Arial" w:hAnsi="Arial" w:cs="Arial"/>
          <w:b/>
          <w:sz w:val="24"/>
          <w:szCs w:val="24"/>
          <w:lang w:val="es-MX"/>
        </w:rPr>
        <w:t>Alojamiento</w:t>
      </w:r>
      <w:r>
        <w:rPr>
          <w:rFonts w:ascii="Arial" w:hAnsi="Arial" w:cs="Arial"/>
          <w:sz w:val="24"/>
          <w:szCs w:val="24"/>
          <w:lang w:val="es-MX"/>
        </w:rPr>
        <w:t>.</w:t>
      </w:r>
    </w:p>
    <w:p w14:paraId="315F9782" w14:textId="77777777" w:rsidR="00EA1D25" w:rsidRDefault="00EA1D25" w:rsidP="00EA1D25">
      <w:pPr>
        <w:pStyle w:val="Sinespaciado"/>
        <w:jc w:val="both"/>
        <w:rPr>
          <w:rFonts w:ascii="Arial" w:hAnsi="Arial" w:cs="Arial"/>
          <w:b/>
          <w:sz w:val="24"/>
          <w:szCs w:val="24"/>
          <w:lang w:val="es-MX"/>
        </w:rPr>
      </w:pPr>
    </w:p>
    <w:p w14:paraId="3B4430D1" w14:textId="793A5570" w:rsidR="00EA1D25" w:rsidRDefault="00EA1D25" w:rsidP="00EA1D25">
      <w:pPr>
        <w:pStyle w:val="Sinespaciado"/>
        <w:jc w:val="both"/>
        <w:rPr>
          <w:rFonts w:ascii="Arial" w:hAnsi="Arial" w:cs="Arial"/>
          <w:b/>
          <w:sz w:val="24"/>
          <w:szCs w:val="24"/>
          <w:lang w:val="es-MX"/>
        </w:rPr>
      </w:pPr>
      <w:r>
        <w:rPr>
          <w:rFonts w:ascii="Arial" w:hAnsi="Arial" w:cs="Arial"/>
          <w:b/>
          <w:sz w:val="24"/>
          <w:szCs w:val="24"/>
          <w:lang w:val="es-MX"/>
        </w:rPr>
        <w:t xml:space="preserve">DIA 18 </w:t>
      </w:r>
      <w:r w:rsidR="005A3B10">
        <w:rPr>
          <w:rFonts w:ascii="Arial" w:hAnsi="Arial" w:cs="Arial"/>
          <w:b/>
          <w:sz w:val="24"/>
          <w:szCs w:val="24"/>
          <w:lang w:val="es-MX"/>
        </w:rPr>
        <w:t xml:space="preserve">VIE      </w:t>
      </w:r>
      <w:r>
        <w:rPr>
          <w:rFonts w:ascii="Arial" w:hAnsi="Arial" w:cs="Arial"/>
          <w:b/>
          <w:sz w:val="24"/>
          <w:szCs w:val="24"/>
          <w:lang w:val="es-MX"/>
        </w:rPr>
        <w:t xml:space="preserve">             SINGAPUR</w:t>
      </w:r>
    </w:p>
    <w:p w14:paraId="42118C8E" w14:textId="77777777" w:rsidR="00EA1D25" w:rsidRDefault="00EA1D25" w:rsidP="00EA1D25">
      <w:pPr>
        <w:pStyle w:val="Sinespaciado"/>
        <w:jc w:val="both"/>
        <w:rPr>
          <w:rFonts w:ascii="Arial" w:hAnsi="Arial" w:cs="Arial"/>
          <w:sz w:val="24"/>
          <w:szCs w:val="24"/>
          <w:lang w:val="es-MX"/>
        </w:rPr>
      </w:pPr>
      <w:r>
        <w:rPr>
          <w:rFonts w:ascii="Arial" w:hAnsi="Arial" w:cs="Arial"/>
          <w:b/>
          <w:sz w:val="24"/>
          <w:szCs w:val="24"/>
          <w:lang w:val="es-MX"/>
        </w:rPr>
        <w:t>Desayuno</w:t>
      </w:r>
      <w:r>
        <w:rPr>
          <w:rFonts w:ascii="Arial" w:hAnsi="Arial" w:cs="Arial"/>
          <w:sz w:val="24"/>
          <w:szCs w:val="24"/>
          <w:lang w:val="es-MX"/>
        </w:rPr>
        <w:t xml:space="preserve">.   Por la mañana, realizaremos la visita panorámica por la ciudad iniciando por la llamada  la pequeña India en donde se experimentará la comunidad animada del comercio y ser abrumados por los encantos de esta parte vieja de Singapur; después, la herencia colonial en todo su esplendor, pasando por Tribunal Supremo, los edificios del Ayuntamiento y del Parlamento; continuaremos por el barrio chino en donde los templos, tiendas y casas aún conservan el carácter chino tradicional; el monte Faber, a una altura de 105 metros sobre el nivel del mar desde donde podremos disfrutar de hermosas vistas panorámicas del </w:t>
      </w:r>
    </w:p>
    <w:p w14:paraId="3649FA21" w14:textId="77777777" w:rsidR="00EA1D25" w:rsidRDefault="00EA1D25" w:rsidP="00EA1D25">
      <w:pPr>
        <w:pStyle w:val="Sinespaciado"/>
        <w:jc w:val="both"/>
        <w:rPr>
          <w:rFonts w:ascii="Arial" w:hAnsi="Arial" w:cs="Arial"/>
          <w:sz w:val="24"/>
          <w:szCs w:val="24"/>
          <w:lang w:val="es-MX"/>
        </w:rPr>
      </w:pPr>
      <w:r>
        <w:rPr>
          <w:rFonts w:ascii="Arial" w:hAnsi="Arial" w:cs="Arial"/>
          <w:sz w:val="24"/>
          <w:szCs w:val="24"/>
          <w:lang w:val="es-MX"/>
        </w:rPr>
        <w:t xml:space="preserve">puerto y las refinerías del petróleo.   Haremos una parada en una fábrica de joyería en donde podrá observar una demostración de cómo hacen las joyas a mano y finalizaremos la visita en el Jardín Nacional de la Orquídea ubicado en los Jardines Botánicos.   Resto del día libre.    </w:t>
      </w:r>
      <w:r>
        <w:rPr>
          <w:rFonts w:ascii="Arial" w:hAnsi="Arial" w:cs="Arial"/>
          <w:b/>
          <w:sz w:val="24"/>
          <w:szCs w:val="24"/>
          <w:lang w:val="es-MX"/>
        </w:rPr>
        <w:t>Alojamiento</w:t>
      </w:r>
      <w:r>
        <w:rPr>
          <w:rFonts w:ascii="Arial" w:hAnsi="Arial" w:cs="Arial"/>
          <w:sz w:val="24"/>
          <w:szCs w:val="24"/>
          <w:lang w:val="es-MX"/>
        </w:rPr>
        <w:t>.</w:t>
      </w:r>
    </w:p>
    <w:p w14:paraId="4F0D95F6" w14:textId="77777777" w:rsidR="00EA1D25" w:rsidRDefault="00EA1D25" w:rsidP="00EA1D25">
      <w:pPr>
        <w:pStyle w:val="Sinespaciado"/>
        <w:jc w:val="both"/>
        <w:rPr>
          <w:rFonts w:ascii="Arial" w:hAnsi="Arial" w:cs="Arial"/>
          <w:sz w:val="24"/>
          <w:szCs w:val="24"/>
          <w:lang w:val="es-MX"/>
        </w:rPr>
      </w:pPr>
    </w:p>
    <w:p w14:paraId="573ECD44" w14:textId="46D9AA78" w:rsidR="00EA1D25" w:rsidRDefault="00EA1D25" w:rsidP="00EA1D25">
      <w:pPr>
        <w:pStyle w:val="Sinespaciado"/>
        <w:jc w:val="both"/>
        <w:rPr>
          <w:rFonts w:ascii="Arial" w:hAnsi="Arial" w:cs="Arial"/>
          <w:b/>
          <w:sz w:val="24"/>
          <w:szCs w:val="24"/>
          <w:lang w:val="es-MX"/>
        </w:rPr>
      </w:pPr>
      <w:r>
        <w:rPr>
          <w:rFonts w:ascii="Arial" w:hAnsi="Arial" w:cs="Arial"/>
          <w:b/>
          <w:sz w:val="24"/>
          <w:szCs w:val="24"/>
          <w:lang w:val="es-MX"/>
        </w:rPr>
        <w:t xml:space="preserve">DIA 19 </w:t>
      </w:r>
      <w:r w:rsidR="005A3B10">
        <w:rPr>
          <w:rFonts w:ascii="Arial" w:hAnsi="Arial" w:cs="Arial"/>
          <w:b/>
          <w:sz w:val="24"/>
          <w:szCs w:val="24"/>
          <w:lang w:val="es-MX"/>
        </w:rPr>
        <w:t>SAB</w:t>
      </w:r>
      <w:r>
        <w:rPr>
          <w:rFonts w:ascii="Arial" w:hAnsi="Arial" w:cs="Arial"/>
          <w:b/>
          <w:sz w:val="24"/>
          <w:szCs w:val="24"/>
          <w:lang w:val="es-MX"/>
        </w:rPr>
        <w:t xml:space="preserve">         </w:t>
      </w:r>
      <w:r>
        <w:rPr>
          <w:rFonts w:ascii="Arial" w:hAnsi="Arial" w:cs="Arial"/>
          <w:b/>
          <w:sz w:val="24"/>
          <w:szCs w:val="24"/>
          <w:lang w:val="es-MX"/>
        </w:rPr>
        <w:tab/>
        <w:t xml:space="preserve">     SINGAPUR</w:t>
      </w:r>
    </w:p>
    <w:p w14:paraId="1F558DCF" w14:textId="77777777" w:rsidR="00EA1D25" w:rsidRDefault="00EA1D25" w:rsidP="00EA1D25">
      <w:pPr>
        <w:pStyle w:val="Sinespaciado"/>
        <w:jc w:val="both"/>
        <w:rPr>
          <w:rFonts w:ascii="Arial" w:hAnsi="Arial" w:cs="Arial"/>
          <w:sz w:val="24"/>
          <w:szCs w:val="24"/>
          <w:lang w:val="es-MX"/>
        </w:rPr>
      </w:pPr>
      <w:r>
        <w:rPr>
          <w:rFonts w:ascii="Arial" w:hAnsi="Arial" w:cs="Arial"/>
          <w:b/>
          <w:sz w:val="24"/>
          <w:szCs w:val="24"/>
          <w:lang w:val="es-MX"/>
        </w:rPr>
        <w:t>Desayuno</w:t>
      </w:r>
      <w:r>
        <w:rPr>
          <w:rFonts w:ascii="Arial" w:hAnsi="Arial" w:cs="Arial"/>
          <w:sz w:val="24"/>
          <w:szCs w:val="24"/>
          <w:lang w:val="es-MX"/>
        </w:rPr>
        <w:t xml:space="preserve">.     El día será libre para desarrollar actividades personales.   Podremos dedicar el día para realizar una visita (opcional) a la famosa isla de </w:t>
      </w:r>
      <w:proofErr w:type="spellStart"/>
      <w:r>
        <w:rPr>
          <w:rFonts w:ascii="Arial" w:hAnsi="Arial" w:cs="Arial"/>
          <w:sz w:val="24"/>
          <w:szCs w:val="24"/>
          <w:lang w:val="es-MX"/>
        </w:rPr>
        <w:t>Sentosa</w:t>
      </w:r>
      <w:proofErr w:type="spellEnd"/>
      <w:r>
        <w:rPr>
          <w:rFonts w:ascii="Arial" w:hAnsi="Arial" w:cs="Arial"/>
          <w:sz w:val="24"/>
          <w:szCs w:val="24"/>
          <w:lang w:val="es-MX"/>
        </w:rPr>
        <w:t xml:space="preserve">, principal sitio de esparcimiento para los locales, que a finales del siglo XIX los británicos le convirtieron en una fortaleza defensiva y hasta el año 1967, fue devuelta al gobierno.     </w:t>
      </w:r>
      <w:r>
        <w:rPr>
          <w:rFonts w:ascii="Arial" w:hAnsi="Arial" w:cs="Arial"/>
          <w:b/>
          <w:sz w:val="24"/>
          <w:szCs w:val="24"/>
          <w:lang w:val="es-MX"/>
        </w:rPr>
        <w:t>Alojamiento</w:t>
      </w:r>
      <w:r>
        <w:rPr>
          <w:rFonts w:ascii="Arial" w:hAnsi="Arial" w:cs="Arial"/>
          <w:sz w:val="24"/>
          <w:szCs w:val="24"/>
          <w:lang w:val="es-MX"/>
        </w:rPr>
        <w:t>.</w:t>
      </w:r>
    </w:p>
    <w:p w14:paraId="302E0B74" w14:textId="77777777" w:rsidR="00EA1D25" w:rsidRDefault="00EA1D25" w:rsidP="00EA1D25">
      <w:pPr>
        <w:pStyle w:val="Sinespaciado"/>
        <w:jc w:val="both"/>
        <w:rPr>
          <w:rFonts w:ascii="Arial" w:hAnsi="Arial" w:cs="Arial"/>
          <w:b/>
          <w:sz w:val="24"/>
          <w:szCs w:val="24"/>
          <w:lang w:val="es-MX"/>
        </w:rPr>
      </w:pPr>
    </w:p>
    <w:p w14:paraId="717A1F07" w14:textId="7B36AFE3" w:rsidR="00EA1D25" w:rsidRDefault="00EA1D25" w:rsidP="00EA1D25">
      <w:pPr>
        <w:pStyle w:val="Sinespaciado"/>
        <w:jc w:val="both"/>
        <w:rPr>
          <w:rFonts w:ascii="Arial" w:hAnsi="Arial" w:cs="Arial"/>
          <w:b/>
          <w:sz w:val="24"/>
          <w:szCs w:val="24"/>
          <w:lang w:val="es-MX"/>
        </w:rPr>
      </w:pPr>
      <w:r>
        <w:rPr>
          <w:rFonts w:ascii="Arial" w:hAnsi="Arial" w:cs="Arial"/>
          <w:b/>
          <w:sz w:val="24"/>
          <w:szCs w:val="24"/>
          <w:lang w:val="es-MX"/>
        </w:rPr>
        <w:t xml:space="preserve">DIA 20 </w:t>
      </w:r>
      <w:r w:rsidR="005A3B10">
        <w:rPr>
          <w:rFonts w:ascii="Arial" w:hAnsi="Arial" w:cs="Arial"/>
          <w:b/>
          <w:sz w:val="24"/>
          <w:szCs w:val="24"/>
          <w:lang w:val="es-MX"/>
        </w:rPr>
        <w:t>DOM</w:t>
      </w:r>
      <w:r>
        <w:rPr>
          <w:rFonts w:ascii="Arial" w:hAnsi="Arial" w:cs="Arial"/>
          <w:b/>
          <w:sz w:val="24"/>
          <w:szCs w:val="24"/>
          <w:lang w:val="es-MX"/>
        </w:rPr>
        <w:t xml:space="preserve">     </w:t>
      </w:r>
      <w:r>
        <w:rPr>
          <w:rFonts w:ascii="Arial" w:hAnsi="Arial" w:cs="Arial"/>
          <w:b/>
          <w:sz w:val="24"/>
          <w:szCs w:val="24"/>
          <w:lang w:val="es-MX"/>
        </w:rPr>
        <w:tab/>
        <w:t xml:space="preserve">      SINGAPUR / </w:t>
      </w:r>
      <w:r w:rsidR="00A66866">
        <w:rPr>
          <w:rFonts w:ascii="Arial" w:hAnsi="Arial" w:cs="Arial"/>
          <w:b/>
          <w:sz w:val="24"/>
          <w:szCs w:val="24"/>
          <w:lang w:val="es-MX"/>
        </w:rPr>
        <w:t>MEXICO</w:t>
      </w:r>
    </w:p>
    <w:p w14:paraId="75055117" w14:textId="2FAFFC9D" w:rsidR="00EA1D25" w:rsidRDefault="00EA1D25" w:rsidP="00EA1D25">
      <w:pPr>
        <w:pStyle w:val="Sinespaciado"/>
        <w:jc w:val="both"/>
        <w:rPr>
          <w:rFonts w:ascii="Arial" w:hAnsi="Arial" w:cs="Arial"/>
          <w:sz w:val="24"/>
          <w:szCs w:val="24"/>
          <w:lang w:val="es-MX"/>
        </w:rPr>
      </w:pPr>
      <w:r>
        <w:rPr>
          <w:rFonts w:ascii="Arial" w:hAnsi="Arial" w:cs="Arial"/>
          <w:sz w:val="24"/>
          <w:szCs w:val="24"/>
          <w:lang w:val="es-MX"/>
        </w:rPr>
        <w:t>A la hora previs</w:t>
      </w:r>
      <w:r w:rsidR="008B0C92">
        <w:rPr>
          <w:rFonts w:ascii="Arial" w:hAnsi="Arial" w:cs="Arial"/>
          <w:sz w:val="24"/>
          <w:szCs w:val="24"/>
          <w:lang w:val="es-MX"/>
        </w:rPr>
        <w:t>ta</w:t>
      </w:r>
      <w:r>
        <w:rPr>
          <w:rFonts w:ascii="Arial" w:hAnsi="Arial" w:cs="Arial"/>
          <w:sz w:val="24"/>
          <w:szCs w:val="24"/>
          <w:lang w:val="es-MX"/>
        </w:rPr>
        <w:t xml:space="preserve"> traslado a</w:t>
      </w:r>
      <w:r w:rsidR="008B0C92">
        <w:rPr>
          <w:rFonts w:ascii="Arial" w:hAnsi="Arial" w:cs="Arial"/>
          <w:sz w:val="24"/>
          <w:szCs w:val="24"/>
          <w:lang w:val="es-MX"/>
        </w:rPr>
        <w:t>l</w:t>
      </w:r>
      <w:r>
        <w:rPr>
          <w:rFonts w:ascii="Arial" w:hAnsi="Arial" w:cs="Arial"/>
          <w:sz w:val="24"/>
          <w:szCs w:val="24"/>
          <w:lang w:val="es-MX"/>
        </w:rPr>
        <w:t xml:space="preserve"> aeropuerto para tomar el vuelo con destino a </w:t>
      </w:r>
      <w:r w:rsidR="00A66866">
        <w:rPr>
          <w:rFonts w:ascii="Arial" w:hAnsi="Arial" w:cs="Arial"/>
          <w:b/>
          <w:bCs/>
          <w:sz w:val="24"/>
          <w:szCs w:val="24"/>
          <w:lang w:val="es-MX"/>
        </w:rPr>
        <w:t>MEXICO</w:t>
      </w:r>
      <w:r>
        <w:rPr>
          <w:rFonts w:ascii="Arial" w:hAnsi="Arial" w:cs="Arial"/>
          <w:b/>
          <w:bCs/>
          <w:sz w:val="24"/>
          <w:szCs w:val="24"/>
          <w:lang w:val="es-MX"/>
        </w:rPr>
        <w:t>.</w:t>
      </w:r>
      <w:r>
        <w:rPr>
          <w:sz w:val="24"/>
          <w:szCs w:val="24"/>
          <w:lang w:val="es-MX"/>
        </w:rPr>
        <w:t xml:space="preserve"> </w:t>
      </w:r>
    </w:p>
    <w:p w14:paraId="6804E1CE" w14:textId="77777777" w:rsidR="00EA1D25" w:rsidRDefault="00EA1D25" w:rsidP="00EA1D25">
      <w:pPr>
        <w:pStyle w:val="Sinespaciado"/>
        <w:jc w:val="center"/>
        <w:rPr>
          <w:rFonts w:ascii="Arial" w:hAnsi="Arial" w:cs="Arial"/>
          <w:b/>
          <w:caps/>
          <w:sz w:val="24"/>
          <w:szCs w:val="24"/>
          <w:lang w:val="es-MX"/>
        </w:rPr>
      </w:pPr>
    </w:p>
    <w:p w14:paraId="02064BC6" w14:textId="77777777" w:rsidR="00BF64E9" w:rsidRDefault="00BF64E9" w:rsidP="00EA1D25">
      <w:pPr>
        <w:pStyle w:val="Sinespaciado"/>
        <w:jc w:val="center"/>
        <w:rPr>
          <w:rFonts w:ascii="Arial" w:hAnsi="Arial" w:cs="Arial"/>
          <w:b/>
          <w:caps/>
          <w:sz w:val="24"/>
          <w:szCs w:val="24"/>
          <w:lang w:val="es-MX"/>
        </w:rPr>
      </w:pPr>
    </w:p>
    <w:p w14:paraId="76E1D6D2" w14:textId="77777777" w:rsidR="00BF64E9" w:rsidRDefault="00BF64E9" w:rsidP="00EA1D25">
      <w:pPr>
        <w:pStyle w:val="Sinespaciado"/>
        <w:jc w:val="center"/>
        <w:rPr>
          <w:rFonts w:ascii="Arial" w:hAnsi="Arial" w:cs="Arial"/>
          <w:b/>
          <w:caps/>
          <w:sz w:val="24"/>
          <w:szCs w:val="24"/>
          <w:lang w:val="es-MX"/>
        </w:rPr>
      </w:pPr>
    </w:p>
    <w:p w14:paraId="4F2FDF7D" w14:textId="77777777" w:rsidR="00BF64E9" w:rsidRDefault="00BF64E9" w:rsidP="00EA1D25">
      <w:pPr>
        <w:pStyle w:val="Sinespaciado"/>
        <w:jc w:val="center"/>
        <w:rPr>
          <w:rFonts w:ascii="Arial" w:hAnsi="Arial" w:cs="Arial"/>
          <w:b/>
          <w:caps/>
          <w:sz w:val="24"/>
          <w:szCs w:val="24"/>
          <w:lang w:val="es-MX"/>
        </w:rPr>
      </w:pPr>
    </w:p>
    <w:p w14:paraId="0996500E" w14:textId="77777777" w:rsidR="00BF64E9" w:rsidRDefault="00BF64E9" w:rsidP="00EA1D25">
      <w:pPr>
        <w:pStyle w:val="Sinespaciado"/>
        <w:jc w:val="center"/>
        <w:rPr>
          <w:rFonts w:ascii="Arial" w:hAnsi="Arial" w:cs="Arial"/>
          <w:b/>
          <w:caps/>
          <w:sz w:val="24"/>
          <w:szCs w:val="24"/>
          <w:lang w:val="es-MX"/>
        </w:rPr>
      </w:pPr>
    </w:p>
    <w:p w14:paraId="55156CFF" w14:textId="77777777" w:rsidR="00BF64E9" w:rsidRDefault="00BF64E9" w:rsidP="00EA1D25">
      <w:pPr>
        <w:pStyle w:val="Sinespaciado"/>
        <w:jc w:val="center"/>
        <w:rPr>
          <w:rFonts w:ascii="Arial" w:hAnsi="Arial" w:cs="Arial"/>
          <w:b/>
          <w:caps/>
          <w:sz w:val="24"/>
          <w:szCs w:val="24"/>
          <w:lang w:val="es-MX"/>
        </w:rPr>
      </w:pPr>
    </w:p>
    <w:p w14:paraId="4520A467" w14:textId="77777777" w:rsidR="00BF64E9" w:rsidRDefault="00BF64E9" w:rsidP="00EA1D25">
      <w:pPr>
        <w:pStyle w:val="Sinespaciado"/>
        <w:jc w:val="center"/>
        <w:rPr>
          <w:rFonts w:ascii="Arial" w:hAnsi="Arial" w:cs="Arial"/>
          <w:b/>
          <w:caps/>
          <w:sz w:val="24"/>
          <w:szCs w:val="24"/>
          <w:lang w:val="es-MX"/>
        </w:rPr>
      </w:pPr>
    </w:p>
    <w:p w14:paraId="6515A58F" w14:textId="77777777" w:rsidR="00BF64E9" w:rsidRDefault="00BF64E9" w:rsidP="00EA1D25">
      <w:pPr>
        <w:pStyle w:val="Sinespaciado"/>
        <w:jc w:val="center"/>
        <w:rPr>
          <w:rFonts w:ascii="Arial" w:hAnsi="Arial" w:cs="Arial"/>
          <w:b/>
          <w:caps/>
          <w:sz w:val="24"/>
          <w:szCs w:val="24"/>
          <w:lang w:val="es-MX"/>
        </w:rPr>
      </w:pPr>
    </w:p>
    <w:p w14:paraId="01D2E53B" w14:textId="77777777" w:rsidR="00BF64E9" w:rsidRDefault="00BF64E9" w:rsidP="00EA1D25">
      <w:pPr>
        <w:pStyle w:val="Sinespaciado"/>
        <w:jc w:val="center"/>
        <w:rPr>
          <w:rFonts w:ascii="Arial" w:hAnsi="Arial" w:cs="Arial"/>
          <w:b/>
          <w:caps/>
          <w:sz w:val="24"/>
          <w:szCs w:val="24"/>
          <w:lang w:val="es-MX"/>
        </w:rPr>
      </w:pPr>
    </w:p>
    <w:p w14:paraId="2022F6F6" w14:textId="77777777" w:rsidR="00BF64E9" w:rsidRDefault="00BF64E9" w:rsidP="00EA1D25">
      <w:pPr>
        <w:pStyle w:val="Sinespaciado"/>
        <w:jc w:val="center"/>
        <w:rPr>
          <w:rFonts w:ascii="Arial" w:hAnsi="Arial" w:cs="Arial"/>
          <w:b/>
          <w:caps/>
          <w:sz w:val="24"/>
          <w:szCs w:val="24"/>
          <w:lang w:val="es-MX"/>
        </w:rPr>
      </w:pPr>
    </w:p>
    <w:p w14:paraId="6E183532" w14:textId="77777777" w:rsidR="00BF64E9" w:rsidRDefault="00BF64E9" w:rsidP="00EA1D25">
      <w:pPr>
        <w:pStyle w:val="Sinespaciado"/>
        <w:jc w:val="center"/>
        <w:rPr>
          <w:rFonts w:ascii="Arial" w:hAnsi="Arial" w:cs="Arial"/>
          <w:b/>
          <w:caps/>
          <w:sz w:val="24"/>
          <w:szCs w:val="24"/>
          <w:lang w:val="es-MX"/>
        </w:rPr>
      </w:pPr>
    </w:p>
    <w:p w14:paraId="1E577ED2" w14:textId="7868F8A8" w:rsidR="00EA1D25" w:rsidRDefault="00EA1D25" w:rsidP="00EA1D25">
      <w:pPr>
        <w:pStyle w:val="Sinespaciado"/>
        <w:jc w:val="center"/>
        <w:rPr>
          <w:rFonts w:ascii="Arial" w:hAnsi="Arial" w:cs="Arial"/>
          <w:b/>
          <w:caps/>
          <w:sz w:val="24"/>
          <w:szCs w:val="24"/>
          <w:lang w:val="es-MX"/>
        </w:rPr>
      </w:pPr>
      <w:r>
        <w:rPr>
          <w:rFonts w:ascii="Arial" w:hAnsi="Arial" w:cs="Arial"/>
          <w:b/>
          <w:caps/>
          <w:sz w:val="24"/>
          <w:szCs w:val="24"/>
          <w:lang w:val="es-MX"/>
        </w:rPr>
        <w:t>fin de los servicios.</w:t>
      </w:r>
    </w:p>
    <w:p w14:paraId="1DA8EFBF" w14:textId="77777777" w:rsidR="00EA1D25" w:rsidRDefault="00EA1D25" w:rsidP="00EA1D25">
      <w:pPr>
        <w:pStyle w:val="Sinespaciado"/>
        <w:jc w:val="both"/>
        <w:rPr>
          <w:rFonts w:ascii="Arial" w:hAnsi="Arial" w:cs="Arial"/>
          <w:b/>
          <w:sz w:val="24"/>
          <w:szCs w:val="24"/>
          <w:u w:val="single"/>
          <w:lang w:val="es-MX"/>
        </w:rPr>
      </w:pPr>
    </w:p>
    <w:p w14:paraId="25C2E723" w14:textId="77777777" w:rsidR="00E75129" w:rsidRPr="00020DEC" w:rsidRDefault="00E75129" w:rsidP="00CF1CCC">
      <w:pPr>
        <w:pStyle w:val="Sinespaciado"/>
        <w:jc w:val="both"/>
        <w:rPr>
          <w:rFonts w:ascii="Arial" w:hAnsi="Arial" w:cs="Arial"/>
          <w:b/>
          <w:sz w:val="24"/>
          <w:szCs w:val="24"/>
          <w:u w:val="single"/>
          <w:lang w:val="es-MX"/>
        </w:rPr>
      </w:pPr>
    </w:p>
    <w:p w14:paraId="35A79978" w14:textId="7613DCDC" w:rsidR="00C0044B" w:rsidRPr="00020DEC" w:rsidRDefault="00C0044B" w:rsidP="00CF1CCC">
      <w:pPr>
        <w:pStyle w:val="Sinespaciado"/>
        <w:jc w:val="both"/>
        <w:rPr>
          <w:rFonts w:ascii="Arial" w:hAnsi="Arial" w:cs="Arial"/>
          <w:sz w:val="24"/>
          <w:szCs w:val="24"/>
          <w:lang w:val="es-MX"/>
        </w:rPr>
      </w:pPr>
      <w:r w:rsidRPr="00020DEC">
        <w:rPr>
          <w:rFonts w:ascii="Arial" w:hAnsi="Arial" w:cs="Arial"/>
          <w:b/>
          <w:sz w:val="24"/>
          <w:szCs w:val="24"/>
          <w:u w:val="single"/>
          <w:lang w:val="es-MX"/>
        </w:rPr>
        <w:t>EL PRECIO INCLUYE</w:t>
      </w:r>
      <w:r w:rsidRPr="00020DEC">
        <w:rPr>
          <w:rFonts w:ascii="Arial" w:hAnsi="Arial" w:cs="Arial"/>
          <w:sz w:val="24"/>
          <w:szCs w:val="24"/>
          <w:lang w:val="es-MX"/>
        </w:rPr>
        <w:t>:</w:t>
      </w:r>
    </w:p>
    <w:p w14:paraId="79B768EE" w14:textId="5B5E49B7" w:rsidR="00C0044B" w:rsidRPr="00020DEC" w:rsidRDefault="00DE58C0" w:rsidP="00020DEC">
      <w:pPr>
        <w:pStyle w:val="Sinespaciado"/>
        <w:numPr>
          <w:ilvl w:val="0"/>
          <w:numId w:val="12"/>
        </w:numPr>
        <w:jc w:val="both"/>
        <w:rPr>
          <w:rFonts w:ascii="Arial" w:hAnsi="Arial" w:cs="Arial"/>
          <w:sz w:val="24"/>
          <w:szCs w:val="24"/>
          <w:lang w:val="es-MX"/>
        </w:rPr>
      </w:pPr>
      <w:r w:rsidRPr="00020DEC">
        <w:rPr>
          <w:rFonts w:ascii="Arial" w:hAnsi="Arial" w:cs="Arial"/>
          <w:sz w:val="24"/>
          <w:szCs w:val="24"/>
          <w:lang w:val="es-MX"/>
        </w:rPr>
        <w:t>TKT AEREO</w:t>
      </w:r>
      <w:r w:rsidRPr="00020DEC">
        <w:rPr>
          <w:rFonts w:ascii="Arial" w:hAnsi="Arial" w:cs="Arial"/>
          <w:b/>
          <w:sz w:val="24"/>
          <w:szCs w:val="24"/>
          <w:lang w:val="es-MX"/>
        </w:rPr>
        <w:t xml:space="preserve"> </w:t>
      </w:r>
      <w:r w:rsidR="00A66866">
        <w:rPr>
          <w:rFonts w:ascii="Arial" w:hAnsi="Arial" w:cs="Arial"/>
          <w:b/>
          <w:sz w:val="24"/>
          <w:szCs w:val="24"/>
          <w:lang w:val="es-MX"/>
        </w:rPr>
        <w:t>MEXICO</w:t>
      </w:r>
      <w:r w:rsidR="00D602B9" w:rsidRPr="00020DEC">
        <w:rPr>
          <w:rFonts w:ascii="Arial" w:hAnsi="Arial" w:cs="Arial"/>
          <w:b/>
          <w:sz w:val="24"/>
          <w:szCs w:val="24"/>
          <w:lang w:val="es-MX"/>
        </w:rPr>
        <w:t xml:space="preserve"> </w:t>
      </w:r>
      <w:r w:rsidR="00C0044B" w:rsidRPr="00020DEC">
        <w:rPr>
          <w:rFonts w:ascii="Arial" w:hAnsi="Arial" w:cs="Arial"/>
          <w:sz w:val="24"/>
          <w:szCs w:val="24"/>
          <w:lang w:val="es-MX"/>
        </w:rPr>
        <w:t>/ D</w:t>
      </w:r>
      <w:r w:rsidR="0044166C" w:rsidRPr="00020DEC">
        <w:rPr>
          <w:rFonts w:ascii="Arial" w:hAnsi="Arial" w:cs="Arial"/>
          <w:sz w:val="24"/>
          <w:szCs w:val="24"/>
          <w:lang w:val="es-MX"/>
        </w:rPr>
        <w:t>elhi</w:t>
      </w:r>
      <w:r w:rsidR="00C0044B" w:rsidRPr="00020DEC">
        <w:rPr>
          <w:rFonts w:ascii="Arial" w:hAnsi="Arial" w:cs="Arial"/>
          <w:sz w:val="24"/>
          <w:szCs w:val="24"/>
          <w:lang w:val="es-MX"/>
        </w:rPr>
        <w:t xml:space="preserve"> y </w:t>
      </w:r>
      <w:r w:rsidR="005B2923" w:rsidRPr="00020DEC">
        <w:rPr>
          <w:rFonts w:ascii="Arial" w:hAnsi="Arial" w:cs="Arial"/>
          <w:sz w:val="24"/>
          <w:szCs w:val="24"/>
          <w:lang w:val="es-MX"/>
        </w:rPr>
        <w:t xml:space="preserve">Singapur </w:t>
      </w:r>
      <w:proofErr w:type="gramStart"/>
      <w:r w:rsidR="005B2923" w:rsidRPr="00020DEC">
        <w:rPr>
          <w:rFonts w:ascii="Arial" w:hAnsi="Arial" w:cs="Arial"/>
          <w:sz w:val="24"/>
          <w:szCs w:val="24"/>
          <w:lang w:val="es-MX"/>
        </w:rPr>
        <w:t>/</w:t>
      </w:r>
      <w:r w:rsidR="00C0044B" w:rsidRPr="00020DEC">
        <w:rPr>
          <w:rFonts w:ascii="Arial" w:hAnsi="Arial" w:cs="Arial"/>
          <w:b/>
          <w:bCs/>
          <w:sz w:val="24"/>
          <w:szCs w:val="24"/>
          <w:lang w:val="es-MX"/>
        </w:rPr>
        <w:t xml:space="preserve">  </w:t>
      </w:r>
      <w:r w:rsidR="00A66866">
        <w:rPr>
          <w:rFonts w:ascii="Arial" w:hAnsi="Arial" w:cs="Arial"/>
          <w:b/>
          <w:bCs/>
          <w:sz w:val="24"/>
          <w:szCs w:val="24"/>
          <w:lang w:val="es-MX"/>
        </w:rPr>
        <w:t>MEXICO</w:t>
      </w:r>
      <w:proofErr w:type="gramEnd"/>
    </w:p>
    <w:p w14:paraId="0C417896" w14:textId="5DA7C6A2" w:rsidR="00C0044B" w:rsidRPr="00020DEC" w:rsidRDefault="00DE58C0" w:rsidP="00020DEC">
      <w:pPr>
        <w:pStyle w:val="Sinespaciado"/>
        <w:numPr>
          <w:ilvl w:val="0"/>
          <w:numId w:val="12"/>
        </w:numPr>
        <w:jc w:val="both"/>
        <w:rPr>
          <w:rFonts w:ascii="Arial" w:hAnsi="Arial" w:cs="Arial"/>
          <w:sz w:val="24"/>
          <w:szCs w:val="24"/>
          <w:lang w:val="es-MX"/>
        </w:rPr>
      </w:pPr>
      <w:r w:rsidRPr="00020DEC">
        <w:rPr>
          <w:rFonts w:ascii="Arial" w:hAnsi="Arial" w:cs="Arial"/>
          <w:sz w:val="24"/>
          <w:szCs w:val="24"/>
          <w:lang w:val="es-MX"/>
        </w:rPr>
        <w:t xml:space="preserve">TKT AEREO </w:t>
      </w:r>
      <w:r w:rsidR="00B50578" w:rsidRPr="00020DEC">
        <w:rPr>
          <w:rFonts w:ascii="Arial" w:hAnsi="Arial" w:cs="Arial"/>
          <w:sz w:val="24"/>
          <w:szCs w:val="24"/>
          <w:lang w:val="es-MX"/>
        </w:rPr>
        <w:t xml:space="preserve">Delhi y Bangkok </w:t>
      </w:r>
    </w:p>
    <w:p w14:paraId="2D758375" w14:textId="0311240C" w:rsidR="00C0044B" w:rsidRPr="00020DEC" w:rsidRDefault="00DE58C0" w:rsidP="00020DEC">
      <w:pPr>
        <w:pStyle w:val="Sinespaciado"/>
        <w:numPr>
          <w:ilvl w:val="0"/>
          <w:numId w:val="12"/>
        </w:numPr>
        <w:jc w:val="both"/>
        <w:rPr>
          <w:rFonts w:ascii="Arial" w:hAnsi="Arial" w:cs="Arial"/>
          <w:sz w:val="24"/>
          <w:szCs w:val="24"/>
          <w:lang w:val="es-MX"/>
        </w:rPr>
      </w:pPr>
      <w:r w:rsidRPr="00020DEC">
        <w:rPr>
          <w:rFonts w:ascii="Arial" w:hAnsi="Arial" w:cs="Arial"/>
          <w:sz w:val="24"/>
          <w:szCs w:val="24"/>
          <w:lang w:val="es-MX"/>
        </w:rPr>
        <w:t xml:space="preserve">TKT AEREO </w:t>
      </w:r>
      <w:r w:rsidR="00845479" w:rsidRPr="00020DEC">
        <w:rPr>
          <w:rFonts w:ascii="Arial" w:hAnsi="Arial" w:cs="Arial"/>
          <w:sz w:val="24"/>
          <w:szCs w:val="24"/>
          <w:lang w:val="es-MX"/>
        </w:rPr>
        <w:t>Bangkok / Kuala Lumpur</w:t>
      </w:r>
    </w:p>
    <w:p w14:paraId="1040DCB9" w14:textId="66C35E10" w:rsidR="00C0044B" w:rsidRPr="00020DEC" w:rsidRDefault="00DE58C0" w:rsidP="00020DEC">
      <w:pPr>
        <w:pStyle w:val="Sinespaciado"/>
        <w:numPr>
          <w:ilvl w:val="0"/>
          <w:numId w:val="12"/>
        </w:numPr>
        <w:jc w:val="both"/>
        <w:rPr>
          <w:rFonts w:ascii="Arial" w:hAnsi="Arial" w:cs="Arial"/>
          <w:sz w:val="24"/>
          <w:szCs w:val="24"/>
          <w:lang w:val="es-MX"/>
        </w:rPr>
      </w:pPr>
      <w:r w:rsidRPr="00020DEC">
        <w:rPr>
          <w:rFonts w:ascii="Arial" w:hAnsi="Arial" w:cs="Arial"/>
          <w:sz w:val="24"/>
          <w:szCs w:val="24"/>
          <w:lang w:val="es-MX"/>
        </w:rPr>
        <w:t xml:space="preserve">TKT </w:t>
      </w:r>
      <w:r w:rsidR="00845479" w:rsidRPr="00020DEC">
        <w:rPr>
          <w:rFonts w:ascii="Arial" w:hAnsi="Arial" w:cs="Arial"/>
          <w:sz w:val="24"/>
          <w:szCs w:val="24"/>
          <w:lang w:val="es-MX"/>
        </w:rPr>
        <w:t>AEREO Kuala</w:t>
      </w:r>
      <w:r w:rsidR="00C0044B" w:rsidRPr="00020DEC">
        <w:rPr>
          <w:rFonts w:ascii="Arial" w:hAnsi="Arial" w:cs="Arial"/>
          <w:sz w:val="24"/>
          <w:szCs w:val="24"/>
          <w:lang w:val="es-MX"/>
        </w:rPr>
        <w:t xml:space="preserve"> Lumpur</w:t>
      </w:r>
      <w:r w:rsidR="00845479" w:rsidRPr="00020DEC">
        <w:rPr>
          <w:rFonts w:ascii="Arial" w:hAnsi="Arial" w:cs="Arial"/>
          <w:sz w:val="24"/>
          <w:szCs w:val="24"/>
          <w:lang w:val="es-MX"/>
        </w:rPr>
        <w:t xml:space="preserve"> /</w:t>
      </w:r>
      <w:r w:rsidR="005B2923" w:rsidRPr="00020DEC">
        <w:rPr>
          <w:rFonts w:ascii="Arial" w:hAnsi="Arial" w:cs="Arial"/>
          <w:sz w:val="24"/>
          <w:szCs w:val="24"/>
          <w:lang w:val="es-MX"/>
        </w:rPr>
        <w:t xml:space="preserve"> Denpasar</w:t>
      </w:r>
    </w:p>
    <w:p w14:paraId="2360680C" w14:textId="3CFC20AE" w:rsidR="00C0044B" w:rsidRPr="00020DEC" w:rsidRDefault="00DE58C0" w:rsidP="00020DEC">
      <w:pPr>
        <w:pStyle w:val="Sinespaciado"/>
        <w:numPr>
          <w:ilvl w:val="0"/>
          <w:numId w:val="12"/>
        </w:numPr>
        <w:jc w:val="both"/>
        <w:rPr>
          <w:rFonts w:ascii="Arial" w:hAnsi="Arial" w:cs="Arial"/>
          <w:sz w:val="24"/>
          <w:szCs w:val="24"/>
          <w:lang w:val="es-MX"/>
        </w:rPr>
      </w:pPr>
      <w:r w:rsidRPr="00020DEC">
        <w:rPr>
          <w:rFonts w:ascii="Arial" w:hAnsi="Arial" w:cs="Arial"/>
          <w:sz w:val="24"/>
          <w:szCs w:val="24"/>
          <w:lang w:val="es-MX"/>
        </w:rPr>
        <w:t xml:space="preserve">TKT AEREO </w:t>
      </w:r>
      <w:r w:rsidR="005B2923" w:rsidRPr="00020DEC">
        <w:rPr>
          <w:rFonts w:ascii="Arial" w:hAnsi="Arial" w:cs="Arial"/>
          <w:sz w:val="24"/>
          <w:szCs w:val="24"/>
          <w:lang w:val="es-MX"/>
        </w:rPr>
        <w:t xml:space="preserve">Denpasar / </w:t>
      </w:r>
      <w:r w:rsidR="00845479" w:rsidRPr="00020DEC">
        <w:rPr>
          <w:rFonts w:ascii="Arial" w:hAnsi="Arial" w:cs="Arial"/>
          <w:sz w:val="24"/>
          <w:szCs w:val="24"/>
          <w:lang w:val="es-MX"/>
        </w:rPr>
        <w:t>Singapur</w:t>
      </w:r>
    </w:p>
    <w:p w14:paraId="5D4CCBAE" w14:textId="77777777" w:rsidR="00093F64" w:rsidRPr="00020DEC" w:rsidRDefault="00093F64" w:rsidP="00020DEC">
      <w:pPr>
        <w:pStyle w:val="Sinespaciado"/>
        <w:numPr>
          <w:ilvl w:val="0"/>
          <w:numId w:val="12"/>
        </w:numPr>
        <w:jc w:val="both"/>
        <w:rPr>
          <w:rFonts w:ascii="Arial" w:hAnsi="Arial" w:cs="Arial"/>
          <w:sz w:val="24"/>
          <w:szCs w:val="24"/>
          <w:lang w:val="es-MX"/>
        </w:rPr>
      </w:pPr>
      <w:r w:rsidRPr="00020DEC">
        <w:rPr>
          <w:rFonts w:ascii="Arial" w:hAnsi="Arial" w:cs="Arial"/>
          <w:sz w:val="24"/>
          <w:szCs w:val="24"/>
          <w:lang w:val="es-MX"/>
        </w:rPr>
        <w:t>Transportación terrestre en autobús turístico con aire acondicionado durante los siguientes servicios:</w:t>
      </w:r>
    </w:p>
    <w:p w14:paraId="662EC60D" w14:textId="77777777" w:rsidR="00093F64" w:rsidRPr="00020DEC" w:rsidRDefault="00093F64" w:rsidP="00020DEC">
      <w:pPr>
        <w:pStyle w:val="Sinespaciado"/>
        <w:numPr>
          <w:ilvl w:val="0"/>
          <w:numId w:val="12"/>
        </w:numPr>
        <w:jc w:val="both"/>
        <w:rPr>
          <w:rFonts w:ascii="Arial" w:hAnsi="Arial" w:cs="Arial"/>
          <w:sz w:val="24"/>
          <w:szCs w:val="24"/>
          <w:lang w:val="es-MX"/>
        </w:rPr>
      </w:pPr>
      <w:r w:rsidRPr="00020DEC">
        <w:rPr>
          <w:rFonts w:ascii="Arial" w:hAnsi="Arial" w:cs="Arial"/>
          <w:sz w:val="24"/>
          <w:szCs w:val="24"/>
          <w:lang w:val="es-MX"/>
        </w:rPr>
        <w:t>Traslados de aeropuerto a hotel y/o viceversa</w:t>
      </w:r>
    </w:p>
    <w:p w14:paraId="2B70BEFC" w14:textId="77777777" w:rsidR="00093F64" w:rsidRPr="00020DEC" w:rsidRDefault="00093F64" w:rsidP="00020DEC">
      <w:pPr>
        <w:pStyle w:val="Sinespaciado"/>
        <w:numPr>
          <w:ilvl w:val="0"/>
          <w:numId w:val="12"/>
        </w:numPr>
        <w:jc w:val="both"/>
        <w:rPr>
          <w:rFonts w:ascii="Arial" w:hAnsi="Arial" w:cs="Arial"/>
          <w:sz w:val="24"/>
          <w:szCs w:val="24"/>
          <w:lang w:val="es-MX"/>
        </w:rPr>
      </w:pPr>
      <w:r w:rsidRPr="00020DEC">
        <w:rPr>
          <w:rFonts w:ascii="Arial" w:hAnsi="Arial" w:cs="Arial"/>
          <w:sz w:val="24"/>
          <w:szCs w:val="24"/>
          <w:lang w:val="es-MX"/>
        </w:rPr>
        <w:t>Las visitas de ciudad y/o recorridos mencionados en el itinerario</w:t>
      </w:r>
    </w:p>
    <w:p w14:paraId="1F5B905B" w14:textId="77777777" w:rsidR="00093F64" w:rsidRPr="00020DEC" w:rsidRDefault="00093F64" w:rsidP="00020DEC">
      <w:pPr>
        <w:pStyle w:val="Sinespaciado"/>
        <w:numPr>
          <w:ilvl w:val="0"/>
          <w:numId w:val="12"/>
        </w:numPr>
        <w:jc w:val="both"/>
        <w:rPr>
          <w:rFonts w:ascii="Arial" w:hAnsi="Arial" w:cs="Arial"/>
          <w:sz w:val="24"/>
          <w:szCs w:val="24"/>
          <w:lang w:val="es-MX"/>
        </w:rPr>
      </w:pPr>
      <w:r w:rsidRPr="00020DEC">
        <w:rPr>
          <w:rFonts w:ascii="Arial" w:hAnsi="Arial" w:cs="Arial"/>
          <w:sz w:val="24"/>
          <w:szCs w:val="24"/>
          <w:lang w:val="es-MX"/>
        </w:rPr>
        <w:t>Alojamiento en Hoteles Primera Clase en habitación Doble con baño privado</w:t>
      </w:r>
    </w:p>
    <w:p w14:paraId="16BDBF7D" w14:textId="77777777" w:rsidR="00093F64" w:rsidRPr="00020DEC" w:rsidRDefault="00093F64" w:rsidP="00020DEC">
      <w:pPr>
        <w:pStyle w:val="Sinespaciado"/>
        <w:numPr>
          <w:ilvl w:val="0"/>
          <w:numId w:val="12"/>
        </w:numPr>
        <w:jc w:val="both"/>
        <w:rPr>
          <w:rFonts w:ascii="Arial" w:hAnsi="Arial" w:cs="Arial"/>
          <w:sz w:val="24"/>
          <w:szCs w:val="24"/>
          <w:lang w:val="es-MX"/>
        </w:rPr>
      </w:pPr>
      <w:r w:rsidRPr="00020DEC">
        <w:rPr>
          <w:rFonts w:ascii="Arial" w:hAnsi="Arial" w:cs="Arial"/>
          <w:sz w:val="24"/>
          <w:szCs w:val="24"/>
          <w:lang w:val="es-MX"/>
        </w:rPr>
        <w:t>Impuesto por alojamiento</w:t>
      </w:r>
    </w:p>
    <w:p w14:paraId="0867DC61" w14:textId="77777777" w:rsidR="00093F64" w:rsidRPr="00020DEC" w:rsidRDefault="00093F64" w:rsidP="00020DEC">
      <w:pPr>
        <w:pStyle w:val="Sinespaciado"/>
        <w:numPr>
          <w:ilvl w:val="0"/>
          <w:numId w:val="12"/>
        </w:numPr>
        <w:jc w:val="both"/>
        <w:rPr>
          <w:rFonts w:ascii="Arial" w:hAnsi="Arial" w:cs="Arial"/>
          <w:sz w:val="24"/>
          <w:szCs w:val="24"/>
          <w:lang w:val="es-MX"/>
        </w:rPr>
      </w:pPr>
      <w:r w:rsidRPr="00020DEC">
        <w:rPr>
          <w:rFonts w:ascii="Arial" w:hAnsi="Arial" w:cs="Arial"/>
          <w:sz w:val="24"/>
          <w:szCs w:val="24"/>
          <w:lang w:val="es-MX"/>
        </w:rPr>
        <w:t>Alimentos:</w:t>
      </w:r>
    </w:p>
    <w:p w14:paraId="001F162D" w14:textId="77777777" w:rsidR="00093F64" w:rsidRPr="00020DEC" w:rsidRDefault="00093F64" w:rsidP="00020DEC">
      <w:pPr>
        <w:pStyle w:val="Sinespaciado"/>
        <w:numPr>
          <w:ilvl w:val="0"/>
          <w:numId w:val="12"/>
        </w:numPr>
        <w:jc w:val="both"/>
        <w:rPr>
          <w:rFonts w:ascii="Arial" w:hAnsi="Arial" w:cs="Arial"/>
          <w:sz w:val="24"/>
          <w:szCs w:val="24"/>
          <w:lang w:val="es-MX"/>
        </w:rPr>
      </w:pPr>
      <w:r w:rsidRPr="00020DEC">
        <w:rPr>
          <w:rFonts w:ascii="Arial" w:hAnsi="Arial" w:cs="Arial"/>
          <w:sz w:val="24"/>
          <w:szCs w:val="24"/>
          <w:lang w:val="es-MX"/>
        </w:rPr>
        <w:t>Alimentos los que marca el itinerario</w:t>
      </w:r>
    </w:p>
    <w:p w14:paraId="585EC5AE" w14:textId="77777777" w:rsidR="00093F64" w:rsidRPr="00020DEC" w:rsidRDefault="00093F64" w:rsidP="00020DEC">
      <w:pPr>
        <w:pStyle w:val="Sinespaciado"/>
        <w:numPr>
          <w:ilvl w:val="0"/>
          <w:numId w:val="12"/>
        </w:numPr>
        <w:jc w:val="both"/>
        <w:rPr>
          <w:rFonts w:ascii="Arial" w:hAnsi="Arial" w:cs="Arial"/>
          <w:sz w:val="24"/>
          <w:szCs w:val="24"/>
          <w:lang w:val="es-MX"/>
        </w:rPr>
      </w:pPr>
      <w:r w:rsidRPr="00020DEC">
        <w:rPr>
          <w:rFonts w:ascii="Arial" w:hAnsi="Arial" w:cs="Arial"/>
          <w:sz w:val="24"/>
          <w:szCs w:val="24"/>
          <w:lang w:val="es-MX"/>
        </w:rPr>
        <w:t>Manejo de 1 pieza de equipaje por persona</w:t>
      </w:r>
    </w:p>
    <w:p w14:paraId="46D28F0F" w14:textId="77777777" w:rsidR="00093F64" w:rsidRPr="00020DEC" w:rsidRDefault="00093F64" w:rsidP="00020DEC">
      <w:pPr>
        <w:pStyle w:val="Sinespaciado"/>
        <w:numPr>
          <w:ilvl w:val="0"/>
          <w:numId w:val="12"/>
        </w:numPr>
        <w:jc w:val="both"/>
        <w:rPr>
          <w:rFonts w:ascii="Arial" w:hAnsi="Arial" w:cs="Arial"/>
          <w:sz w:val="24"/>
          <w:szCs w:val="24"/>
          <w:lang w:val="es-MX"/>
        </w:rPr>
      </w:pPr>
      <w:r w:rsidRPr="00020DEC">
        <w:rPr>
          <w:rFonts w:ascii="Arial" w:hAnsi="Arial" w:cs="Arial"/>
          <w:sz w:val="24"/>
          <w:szCs w:val="24"/>
          <w:lang w:val="es-MX"/>
        </w:rPr>
        <w:t>Admisiones en los sitios que lo requieran</w:t>
      </w:r>
    </w:p>
    <w:p w14:paraId="16C70D0A" w14:textId="77777777" w:rsidR="00093F64" w:rsidRPr="00020DEC" w:rsidRDefault="00093F64" w:rsidP="00020DEC">
      <w:pPr>
        <w:pStyle w:val="Sinespaciado"/>
        <w:numPr>
          <w:ilvl w:val="0"/>
          <w:numId w:val="12"/>
        </w:numPr>
        <w:jc w:val="both"/>
        <w:rPr>
          <w:rFonts w:ascii="Arial" w:hAnsi="Arial" w:cs="Arial"/>
          <w:sz w:val="24"/>
          <w:szCs w:val="24"/>
          <w:lang w:val="es-MX"/>
        </w:rPr>
      </w:pPr>
      <w:r w:rsidRPr="00020DEC">
        <w:rPr>
          <w:rFonts w:ascii="Arial" w:hAnsi="Arial" w:cs="Arial"/>
          <w:sz w:val="24"/>
          <w:szCs w:val="24"/>
          <w:lang w:val="es-MX"/>
        </w:rPr>
        <w:t>Guías locales de habla hispana</w:t>
      </w:r>
    </w:p>
    <w:p w14:paraId="6D4C0342" w14:textId="77777777" w:rsidR="00093F64" w:rsidRPr="00020DEC" w:rsidRDefault="00093F64" w:rsidP="00CF1CCC">
      <w:pPr>
        <w:pStyle w:val="Sinespaciado"/>
        <w:jc w:val="both"/>
        <w:rPr>
          <w:rFonts w:ascii="Arial" w:hAnsi="Arial" w:cs="Arial"/>
          <w:sz w:val="24"/>
          <w:szCs w:val="24"/>
          <w:lang w:val="es-MX"/>
        </w:rPr>
      </w:pPr>
    </w:p>
    <w:p w14:paraId="1825F7E3" w14:textId="77777777" w:rsidR="00093F64" w:rsidRPr="00020DEC" w:rsidRDefault="00093F64" w:rsidP="00CF1CCC">
      <w:pPr>
        <w:jc w:val="both"/>
        <w:rPr>
          <w:rFonts w:ascii="Arial" w:eastAsia="Arial" w:hAnsi="Arial" w:cs="Arial"/>
        </w:rPr>
      </w:pPr>
      <w:r w:rsidRPr="00020DEC">
        <w:rPr>
          <w:rFonts w:ascii="Arial" w:eastAsia="Arial" w:hAnsi="Arial" w:cs="Arial"/>
          <w:b/>
        </w:rPr>
        <w:t>NO INCLUYE:</w:t>
      </w:r>
    </w:p>
    <w:p w14:paraId="6C3C8FEF" w14:textId="77777777" w:rsidR="00CF1CCC" w:rsidRPr="00020DEC" w:rsidRDefault="00093F64" w:rsidP="00CF1CCC">
      <w:pPr>
        <w:numPr>
          <w:ilvl w:val="0"/>
          <w:numId w:val="8"/>
        </w:numPr>
        <w:ind w:hanging="360"/>
        <w:jc w:val="both"/>
        <w:rPr>
          <w:rFonts w:ascii="Arial" w:hAnsi="Arial" w:cs="Arial"/>
        </w:rPr>
      </w:pPr>
      <w:r w:rsidRPr="00020DEC">
        <w:rPr>
          <w:rFonts w:ascii="Arial" w:eastAsia="Arial" w:hAnsi="Arial" w:cs="Arial"/>
        </w:rPr>
        <w:t>Propinas en el resto de países se paga en Destino.</w:t>
      </w:r>
    </w:p>
    <w:p w14:paraId="7EE11747" w14:textId="7545C5B4" w:rsidR="00A11AD8" w:rsidRPr="005A52C8" w:rsidRDefault="00A11AD8" w:rsidP="00CF1CCC">
      <w:pPr>
        <w:numPr>
          <w:ilvl w:val="0"/>
          <w:numId w:val="8"/>
        </w:numPr>
        <w:ind w:hanging="360"/>
        <w:jc w:val="both"/>
        <w:rPr>
          <w:rFonts w:ascii="Arial" w:hAnsi="Arial" w:cs="Arial"/>
        </w:rPr>
      </w:pPr>
      <w:r w:rsidRPr="00020DEC">
        <w:rPr>
          <w:rFonts w:ascii="Arial" w:eastAsia="Arial" w:hAnsi="Arial" w:cs="Arial"/>
        </w:rPr>
        <w:t xml:space="preserve">Visa de INDIA </w:t>
      </w:r>
      <w:r w:rsidR="00200544">
        <w:rPr>
          <w:rFonts w:ascii="Arial" w:eastAsia="Arial" w:hAnsi="Arial" w:cs="Arial"/>
        </w:rPr>
        <w:t xml:space="preserve">90 USD </w:t>
      </w:r>
      <w:r w:rsidRPr="00020DEC">
        <w:rPr>
          <w:rFonts w:ascii="Arial" w:eastAsia="Arial" w:hAnsi="Arial" w:cs="Arial"/>
        </w:rPr>
        <w:t>(Nosotros tramitamos su visa)</w:t>
      </w:r>
    </w:p>
    <w:p w14:paraId="5CB59FAB" w14:textId="79BFF999" w:rsidR="005A52C8" w:rsidRPr="00020DEC" w:rsidRDefault="005A52C8" w:rsidP="00CF1CCC">
      <w:pPr>
        <w:numPr>
          <w:ilvl w:val="0"/>
          <w:numId w:val="8"/>
        </w:numPr>
        <w:ind w:hanging="360"/>
        <w:jc w:val="both"/>
        <w:rPr>
          <w:rFonts w:ascii="Arial" w:hAnsi="Arial" w:cs="Arial"/>
        </w:rPr>
      </w:pPr>
      <w:r>
        <w:rPr>
          <w:rFonts w:ascii="Arial" w:eastAsia="Arial" w:hAnsi="Arial" w:cs="Arial"/>
        </w:rPr>
        <w:t>Seguro de viaje.</w:t>
      </w:r>
    </w:p>
    <w:p w14:paraId="4658474A" w14:textId="77777777" w:rsidR="00006FD4" w:rsidRPr="00020DEC" w:rsidRDefault="00006FD4" w:rsidP="00006FD4">
      <w:pPr>
        <w:ind w:left="720"/>
        <w:jc w:val="both"/>
        <w:rPr>
          <w:rFonts w:ascii="Arial" w:hAnsi="Arial" w:cs="Arial"/>
        </w:rPr>
      </w:pPr>
    </w:p>
    <w:p w14:paraId="31FB2C0F" w14:textId="77777777" w:rsidR="000A4456" w:rsidRPr="00020DEC" w:rsidRDefault="000A4456" w:rsidP="000A4456">
      <w:pPr>
        <w:ind w:left="720"/>
        <w:jc w:val="both"/>
        <w:rPr>
          <w:rFonts w:ascii="Arial" w:hAnsi="Arial" w:cs="Arial"/>
        </w:rPr>
      </w:pPr>
    </w:p>
    <w:sectPr w:rsidR="000A4456" w:rsidRPr="00020DEC" w:rsidSect="00CF1CCC">
      <w:headerReference w:type="default" r:id="rId16"/>
      <w:footerReference w:type="default" r:id="rId17"/>
      <w:pgSz w:w="11906" w:h="16838"/>
      <w:pgMar w:top="-9" w:right="1080" w:bottom="0" w:left="1080" w:header="0" w:footer="3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D792EA" w14:textId="77777777" w:rsidR="00BC42EA" w:rsidRDefault="00BC42EA">
      <w:r>
        <w:separator/>
      </w:r>
    </w:p>
  </w:endnote>
  <w:endnote w:type="continuationSeparator" w:id="0">
    <w:p w14:paraId="37BC58C4" w14:textId="77777777" w:rsidR="00BC42EA" w:rsidRDefault="00BC42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67F562" w14:textId="07C65037" w:rsidR="00B76F38" w:rsidRDefault="00B76F38" w:rsidP="005921D6">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C1A442" w14:textId="77777777" w:rsidR="00BC42EA" w:rsidRDefault="00BC42EA">
      <w:r>
        <w:separator/>
      </w:r>
    </w:p>
  </w:footnote>
  <w:footnote w:type="continuationSeparator" w:id="0">
    <w:p w14:paraId="1E4A6B3E" w14:textId="77777777" w:rsidR="00BC42EA" w:rsidRDefault="00BC42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777D3" w14:textId="0E03ACC1" w:rsidR="00DF6A1B" w:rsidRDefault="00BF64E9" w:rsidP="00E75129">
    <w:pPr>
      <w:pStyle w:val="Encabezado"/>
      <w:rPr>
        <w:noProof/>
        <w:lang w:val="en-US" w:eastAsia="en-US"/>
      </w:rPr>
    </w:pPr>
    <w:r>
      <w:rPr>
        <w:noProof/>
        <w:lang w:val="en-US"/>
      </w:rPr>
      <w:drawing>
        <wp:anchor distT="0" distB="0" distL="114300" distR="114300" simplePos="0" relativeHeight="251659264" behindDoc="1" locked="0" layoutInCell="1" allowOverlap="1" wp14:anchorId="08F0E0CA" wp14:editId="3F23EB5C">
          <wp:simplePos x="0" y="0"/>
          <wp:positionH relativeFrom="page">
            <wp:posOffset>30480</wp:posOffset>
          </wp:positionH>
          <wp:positionV relativeFrom="paragraph">
            <wp:posOffset>6985</wp:posOffset>
          </wp:positionV>
          <wp:extent cx="7797494" cy="10090874"/>
          <wp:effectExtent l="0" t="0" r="635" b="571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97494" cy="1009087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D145DF" w14:textId="0D7AA9FC" w:rsidR="005B7842" w:rsidRDefault="005B7842" w:rsidP="00E75129">
    <w:pPr>
      <w:pStyle w:val="Encabezado"/>
      <w:rPr>
        <w:noProof/>
        <w:lang w:val="en-US" w:eastAsia="en-US"/>
      </w:rPr>
    </w:pPr>
  </w:p>
  <w:p w14:paraId="46316573" w14:textId="02443721" w:rsidR="005B7842" w:rsidRDefault="005B7842" w:rsidP="00E75129">
    <w:pPr>
      <w:pStyle w:val="Encabezado"/>
      <w:rPr>
        <w:noProof/>
        <w:lang w:val="en-US" w:eastAsia="en-US"/>
      </w:rPr>
    </w:pPr>
  </w:p>
  <w:p w14:paraId="59C061A2" w14:textId="77777777" w:rsidR="005B7842" w:rsidRDefault="005B7842" w:rsidP="00E75129">
    <w:pPr>
      <w:pStyle w:val="Encabezado"/>
      <w:rPr>
        <w:noProof/>
        <w:lang w:val="en-US" w:eastAsia="en-US"/>
      </w:rPr>
    </w:pPr>
  </w:p>
  <w:p w14:paraId="59749C51" w14:textId="77777777" w:rsidR="005B7842" w:rsidRDefault="005B7842" w:rsidP="00E75129">
    <w:pPr>
      <w:pStyle w:val="Encabezado"/>
      <w:rPr>
        <w:noProof/>
        <w:lang w:val="en-US" w:eastAsia="en-US"/>
      </w:rPr>
    </w:pPr>
  </w:p>
  <w:p w14:paraId="61259F5B" w14:textId="77777777" w:rsidR="005B7842" w:rsidRPr="00E75129" w:rsidRDefault="005B7842" w:rsidP="00E7512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24" type="#_x0000_t75" style="width:15pt;height:15pt;visibility:visible;mso-wrap-style:square" o:bullet="t">
        <v:imagedata r:id="rId1" o:title=""/>
      </v:shape>
    </w:pict>
  </w:numPicBullet>
  <w:numPicBullet w:numPicBulletId="1">
    <w:pict>
      <v:shape id="_x0000_i1225" type="#_x0000_t75" style="width:15pt;height:15pt;visibility:visible;mso-wrap-style:square" o:bullet="t">
        <v:imagedata r:id="rId2" o:title=""/>
      </v:shape>
    </w:pict>
  </w:numPicBullet>
  <w:abstractNum w:abstractNumId="0"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108343B"/>
    <w:multiLevelType w:val="multilevel"/>
    <w:tmpl w:val="F370B06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3" w15:restartNumberingAfterBreak="0">
    <w:nsid w:val="0FA72C31"/>
    <w:multiLevelType w:val="multilevel"/>
    <w:tmpl w:val="39BA23CE"/>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4" w15:restartNumberingAfterBreak="0">
    <w:nsid w:val="49C71395"/>
    <w:multiLevelType w:val="hybridMultilevel"/>
    <w:tmpl w:val="C896ADA4"/>
    <w:lvl w:ilvl="0" w:tplc="57E6AA16">
      <w:start w:val="1"/>
      <w:numFmt w:val="bullet"/>
      <w:lvlText w:val=""/>
      <w:lvlPicBulletId w:val="0"/>
      <w:lvlJc w:val="left"/>
      <w:pPr>
        <w:ind w:left="720" w:hanging="360"/>
      </w:pPr>
      <w:rPr>
        <w:rFonts w:ascii="Symbol" w:hAnsi="Symbol" w:hint="default"/>
        <w:sz w:val="32"/>
        <w:szCs w:val="3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51463F23"/>
    <w:multiLevelType w:val="multilevel"/>
    <w:tmpl w:val="EB7EE3BC"/>
    <w:lvl w:ilvl="0">
      <w:start w:val="1"/>
      <w:numFmt w:val="bullet"/>
      <w:lvlText w:val=""/>
      <w:lvlPicBulletId w:val="1"/>
      <w:lvlJc w:val="left"/>
      <w:pPr>
        <w:ind w:left="720" w:firstLine="360"/>
      </w:pPr>
      <w:rPr>
        <w:rFonts w:ascii="Symbol" w:hAnsi="Symbol" w:hint="default"/>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6" w15:restartNumberingAfterBreak="0">
    <w:nsid w:val="51ED33EB"/>
    <w:multiLevelType w:val="multilevel"/>
    <w:tmpl w:val="DEFE737E"/>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7" w15:restartNumberingAfterBreak="0">
    <w:nsid w:val="5590410D"/>
    <w:multiLevelType w:val="multilevel"/>
    <w:tmpl w:val="9D10F742"/>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8" w15:restartNumberingAfterBreak="0">
    <w:nsid w:val="581D12A9"/>
    <w:multiLevelType w:val="hybridMultilevel"/>
    <w:tmpl w:val="10F83AB4"/>
    <w:lvl w:ilvl="0" w:tplc="300A0001">
      <w:start w:val="1"/>
      <w:numFmt w:val="bullet"/>
      <w:lvlText w:val=""/>
      <w:lvlJc w:val="left"/>
      <w:pPr>
        <w:ind w:left="720" w:hanging="360"/>
      </w:pPr>
      <w:rPr>
        <w:rFonts w:ascii="Symbol" w:hAnsi="Symbol" w:hint="default"/>
      </w:rPr>
    </w:lvl>
    <w:lvl w:ilvl="1" w:tplc="57E6AA16">
      <w:start w:val="1"/>
      <w:numFmt w:val="bullet"/>
      <w:lvlText w:val=""/>
      <w:lvlPicBulletId w:val="0"/>
      <w:lvlJc w:val="left"/>
      <w:pPr>
        <w:ind w:left="1440" w:hanging="360"/>
      </w:pPr>
      <w:rPr>
        <w:rFonts w:ascii="Symbol" w:hAnsi="Symbol" w:hint="default"/>
        <w:sz w:val="32"/>
        <w:szCs w:val="32"/>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15:restartNumberingAfterBreak="0">
    <w:nsid w:val="73BC343E"/>
    <w:multiLevelType w:val="multilevel"/>
    <w:tmpl w:val="B9883F2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0" w15:restartNumberingAfterBreak="0">
    <w:nsid w:val="7F332148"/>
    <w:multiLevelType w:val="multilevel"/>
    <w:tmpl w:val="2328F96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16cid:durableId="182398907">
    <w:abstractNumId w:val="3"/>
  </w:num>
  <w:num w:numId="2" w16cid:durableId="278683848">
    <w:abstractNumId w:val="9"/>
  </w:num>
  <w:num w:numId="3" w16cid:durableId="1309674092">
    <w:abstractNumId w:val="2"/>
  </w:num>
  <w:num w:numId="4" w16cid:durableId="1705515259">
    <w:abstractNumId w:val="7"/>
  </w:num>
  <w:num w:numId="5" w16cid:durableId="26952876">
    <w:abstractNumId w:val="6"/>
  </w:num>
  <w:num w:numId="6" w16cid:durableId="1375232452">
    <w:abstractNumId w:val="1"/>
  </w:num>
  <w:num w:numId="7" w16cid:durableId="932937084">
    <w:abstractNumId w:val="0"/>
  </w:num>
  <w:num w:numId="8" w16cid:durableId="452024015">
    <w:abstractNumId w:val="5"/>
  </w:num>
  <w:num w:numId="9" w16cid:durableId="891038076">
    <w:abstractNumId w:val="8"/>
  </w:num>
  <w:num w:numId="10" w16cid:durableId="1670518818">
    <w:abstractNumId w:val="10"/>
  </w:num>
  <w:num w:numId="11" w16cid:durableId="540820495">
    <w:abstractNumId w:val="10"/>
  </w:num>
  <w:num w:numId="12" w16cid:durableId="9708642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activeWritingStyle w:appName="MSWord" w:lang="pt-BR" w:vendorID="64" w:dllVersion="6" w:nlCheck="1" w:checkStyle="0"/>
  <w:activeWritingStyle w:appName="MSWord" w:lang="es-EC" w:vendorID="64" w:dllVersion="6" w:nlCheck="1" w:checkStyle="0"/>
  <w:activeWritingStyle w:appName="MSWord" w:lang="es-ES" w:vendorID="64" w:dllVersion="6" w:nlCheck="1" w:checkStyle="0"/>
  <w:activeWritingStyle w:appName="MSWord" w:lang="es-MX" w:vendorID="64" w:dllVersion="6" w:nlCheck="1" w:checkStyle="0"/>
  <w:activeWritingStyle w:appName="MSWord" w:lang="en-US" w:vendorID="64" w:dllVersion="6" w:nlCheck="1" w:checkStyle="0"/>
  <w:activeWritingStyle w:appName="MSWord" w:lang="es-EC" w:vendorID="64" w:dllVersion="4096" w:nlCheck="1" w:checkStyle="0"/>
  <w:activeWritingStyle w:appName="MSWord" w:lang="es-MX"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es-MX" w:vendorID="64" w:dllVersion="0" w:nlCheck="1" w:checkStyle="0"/>
  <w:activeWritingStyle w:appName="MSWord" w:lang="es-EC" w:vendorID="64" w:dllVersion="0"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A1B"/>
    <w:rsid w:val="000019A8"/>
    <w:rsid w:val="00006FD4"/>
    <w:rsid w:val="0001208F"/>
    <w:rsid w:val="0001585E"/>
    <w:rsid w:val="00020DEC"/>
    <w:rsid w:val="00022141"/>
    <w:rsid w:val="00022713"/>
    <w:rsid w:val="000306F6"/>
    <w:rsid w:val="00030843"/>
    <w:rsid w:val="00035A31"/>
    <w:rsid w:val="00044383"/>
    <w:rsid w:val="00070EB0"/>
    <w:rsid w:val="00077E02"/>
    <w:rsid w:val="00093F64"/>
    <w:rsid w:val="000A24ED"/>
    <w:rsid w:val="000A4456"/>
    <w:rsid w:val="000A47C6"/>
    <w:rsid w:val="000A54D3"/>
    <w:rsid w:val="000A6763"/>
    <w:rsid w:val="000B3183"/>
    <w:rsid w:val="000D6302"/>
    <w:rsid w:val="000F5544"/>
    <w:rsid w:val="0010596F"/>
    <w:rsid w:val="00142B9E"/>
    <w:rsid w:val="00146E33"/>
    <w:rsid w:val="00150CE1"/>
    <w:rsid w:val="00170A4B"/>
    <w:rsid w:val="00183BE1"/>
    <w:rsid w:val="00186E49"/>
    <w:rsid w:val="001941A0"/>
    <w:rsid w:val="001A6A1F"/>
    <w:rsid w:val="001B131A"/>
    <w:rsid w:val="001B5F4D"/>
    <w:rsid w:val="001C6F13"/>
    <w:rsid w:val="001D105D"/>
    <w:rsid w:val="001D28DC"/>
    <w:rsid w:val="001E033F"/>
    <w:rsid w:val="001E3AF6"/>
    <w:rsid w:val="001F3784"/>
    <w:rsid w:val="001F5015"/>
    <w:rsid w:val="002001E5"/>
    <w:rsid w:val="00200544"/>
    <w:rsid w:val="00210C54"/>
    <w:rsid w:val="00213538"/>
    <w:rsid w:val="00247174"/>
    <w:rsid w:val="00251782"/>
    <w:rsid w:val="002528D1"/>
    <w:rsid w:val="00252A95"/>
    <w:rsid w:val="0026113E"/>
    <w:rsid w:val="00270598"/>
    <w:rsid w:val="002749EE"/>
    <w:rsid w:val="00295333"/>
    <w:rsid w:val="002965F9"/>
    <w:rsid w:val="002B1270"/>
    <w:rsid w:val="002C1948"/>
    <w:rsid w:val="002C1AEC"/>
    <w:rsid w:val="002C5DE7"/>
    <w:rsid w:val="002F3C24"/>
    <w:rsid w:val="00301CB2"/>
    <w:rsid w:val="00315250"/>
    <w:rsid w:val="003157A7"/>
    <w:rsid w:val="00322D64"/>
    <w:rsid w:val="00327DD8"/>
    <w:rsid w:val="00336E24"/>
    <w:rsid w:val="00345B8A"/>
    <w:rsid w:val="003476E9"/>
    <w:rsid w:val="00352875"/>
    <w:rsid w:val="003536D4"/>
    <w:rsid w:val="00356985"/>
    <w:rsid w:val="0036440B"/>
    <w:rsid w:val="00370B4A"/>
    <w:rsid w:val="00372A6B"/>
    <w:rsid w:val="00375F05"/>
    <w:rsid w:val="00385FF4"/>
    <w:rsid w:val="003A2F6A"/>
    <w:rsid w:val="003A320F"/>
    <w:rsid w:val="003A7071"/>
    <w:rsid w:val="003B1FBF"/>
    <w:rsid w:val="003C21B6"/>
    <w:rsid w:val="003C3CEF"/>
    <w:rsid w:val="003D4E1B"/>
    <w:rsid w:val="003D620B"/>
    <w:rsid w:val="003D6C6B"/>
    <w:rsid w:val="003E1818"/>
    <w:rsid w:val="00414AAC"/>
    <w:rsid w:val="00433B34"/>
    <w:rsid w:val="0044166C"/>
    <w:rsid w:val="004512E9"/>
    <w:rsid w:val="00457488"/>
    <w:rsid w:val="004669F5"/>
    <w:rsid w:val="0048271C"/>
    <w:rsid w:val="00483AA6"/>
    <w:rsid w:val="004A1B00"/>
    <w:rsid w:val="004A7752"/>
    <w:rsid w:val="004B298F"/>
    <w:rsid w:val="004B29CB"/>
    <w:rsid w:val="004B6366"/>
    <w:rsid w:val="004C0EA3"/>
    <w:rsid w:val="004D73DF"/>
    <w:rsid w:val="004D7C69"/>
    <w:rsid w:val="005028CF"/>
    <w:rsid w:val="00517FFD"/>
    <w:rsid w:val="00523A36"/>
    <w:rsid w:val="00535A61"/>
    <w:rsid w:val="0054518E"/>
    <w:rsid w:val="005508F2"/>
    <w:rsid w:val="0056223F"/>
    <w:rsid w:val="00564567"/>
    <w:rsid w:val="005862DA"/>
    <w:rsid w:val="00586F0F"/>
    <w:rsid w:val="005921D6"/>
    <w:rsid w:val="005A3B10"/>
    <w:rsid w:val="005A4F9A"/>
    <w:rsid w:val="005A52C8"/>
    <w:rsid w:val="005B1384"/>
    <w:rsid w:val="005B2923"/>
    <w:rsid w:val="005B7226"/>
    <w:rsid w:val="005B7842"/>
    <w:rsid w:val="005C0EF9"/>
    <w:rsid w:val="005C5203"/>
    <w:rsid w:val="005D79D1"/>
    <w:rsid w:val="005E338E"/>
    <w:rsid w:val="005E3FB7"/>
    <w:rsid w:val="005F27AB"/>
    <w:rsid w:val="005F6541"/>
    <w:rsid w:val="00602BBC"/>
    <w:rsid w:val="00604088"/>
    <w:rsid w:val="00605201"/>
    <w:rsid w:val="00637E82"/>
    <w:rsid w:val="00653E21"/>
    <w:rsid w:val="00661F34"/>
    <w:rsid w:val="00662C6D"/>
    <w:rsid w:val="00663FEA"/>
    <w:rsid w:val="006C579E"/>
    <w:rsid w:val="006D2BF0"/>
    <w:rsid w:val="006D7DC7"/>
    <w:rsid w:val="006E4236"/>
    <w:rsid w:val="006F21AC"/>
    <w:rsid w:val="00700B10"/>
    <w:rsid w:val="00704B55"/>
    <w:rsid w:val="007118D7"/>
    <w:rsid w:val="007658CE"/>
    <w:rsid w:val="00770204"/>
    <w:rsid w:val="007749A8"/>
    <w:rsid w:val="00792FDE"/>
    <w:rsid w:val="00794579"/>
    <w:rsid w:val="007A00AC"/>
    <w:rsid w:val="007C587F"/>
    <w:rsid w:val="007D3137"/>
    <w:rsid w:val="007E0335"/>
    <w:rsid w:val="007E191C"/>
    <w:rsid w:val="007E1FF9"/>
    <w:rsid w:val="007E3BB5"/>
    <w:rsid w:val="007E6CFE"/>
    <w:rsid w:val="00807FEA"/>
    <w:rsid w:val="00815687"/>
    <w:rsid w:val="00815986"/>
    <w:rsid w:val="008166C7"/>
    <w:rsid w:val="00826F74"/>
    <w:rsid w:val="008324AA"/>
    <w:rsid w:val="00834CEA"/>
    <w:rsid w:val="008446D2"/>
    <w:rsid w:val="00845479"/>
    <w:rsid w:val="008620C9"/>
    <w:rsid w:val="00874327"/>
    <w:rsid w:val="008867DC"/>
    <w:rsid w:val="00895E88"/>
    <w:rsid w:val="008A52D7"/>
    <w:rsid w:val="008B0C92"/>
    <w:rsid w:val="008C054C"/>
    <w:rsid w:val="008C5E64"/>
    <w:rsid w:val="008C683A"/>
    <w:rsid w:val="008E51AB"/>
    <w:rsid w:val="008E7E57"/>
    <w:rsid w:val="008F521A"/>
    <w:rsid w:val="00900DA3"/>
    <w:rsid w:val="009129FB"/>
    <w:rsid w:val="00924855"/>
    <w:rsid w:val="00927FBA"/>
    <w:rsid w:val="00931060"/>
    <w:rsid w:val="009442C0"/>
    <w:rsid w:val="00945F81"/>
    <w:rsid w:val="0095426E"/>
    <w:rsid w:val="009548CC"/>
    <w:rsid w:val="00963294"/>
    <w:rsid w:val="0098086A"/>
    <w:rsid w:val="009934C8"/>
    <w:rsid w:val="00997592"/>
    <w:rsid w:val="009A33E4"/>
    <w:rsid w:val="009A47CF"/>
    <w:rsid w:val="009C1E8F"/>
    <w:rsid w:val="009D0F34"/>
    <w:rsid w:val="00A00C7F"/>
    <w:rsid w:val="00A02991"/>
    <w:rsid w:val="00A04EB8"/>
    <w:rsid w:val="00A11AD8"/>
    <w:rsid w:val="00A16A87"/>
    <w:rsid w:val="00A21991"/>
    <w:rsid w:val="00A36292"/>
    <w:rsid w:val="00A44227"/>
    <w:rsid w:val="00A555FB"/>
    <w:rsid w:val="00A64E44"/>
    <w:rsid w:val="00A66866"/>
    <w:rsid w:val="00AA0BCD"/>
    <w:rsid w:val="00AA455A"/>
    <w:rsid w:val="00AC01C3"/>
    <w:rsid w:val="00AC78A0"/>
    <w:rsid w:val="00AD09B8"/>
    <w:rsid w:val="00AD5928"/>
    <w:rsid w:val="00AE3845"/>
    <w:rsid w:val="00AE7EF8"/>
    <w:rsid w:val="00AF2572"/>
    <w:rsid w:val="00AF3ADA"/>
    <w:rsid w:val="00AF5A94"/>
    <w:rsid w:val="00B10670"/>
    <w:rsid w:val="00B1679B"/>
    <w:rsid w:val="00B244AF"/>
    <w:rsid w:val="00B47211"/>
    <w:rsid w:val="00B50578"/>
    <w:rsid w:val="00B5332F"/>
    <w:rsid w:val="00B76F38"/>
    <w:rsid w:val="00B86019"/>
    <w:rsid w:val="00B869DC"/>
    <w:rsid w:val="00B9136A"/>
    <w:rsid w:val="00B94973"/>
    <w:rsid w:val="00BA7BF8"/>
    <w:rsid w:val="00BC42EA"/>
    <w:rsid w:val="00BC5B67"/>
    <w:rsid w:val="00BF6410"/>
    <w:rsid w:val="00BF64E9"/>
    <w:rsid w:val="00C0044B"/>
    <w:rsid w:val="00C152A5"/>
    <w:rsid w:val="00C205F5"/>
    <w:rsid w:val="00C40B5A"/>
    <w:rsid w:val="00C53CC7"/>
    <w:rsid w:val="00C64B9A"/>
    <w:rsid w:val="00CB5BA2"/>
    <w:rsid w:val="00CB602C"/>
    <w:rsid w:val="00CB79CD"/>
    <w:rsid w:val="00CC0EFD"/>
    <w:rsid w:val="00CC4C15"/>
    <w:rsid w:val="00CD1B28"/>
    <w:rsid w:val="00CD1D6D"/>
    <w:rsid w:val="00CE096F"/>
    <w:rsid w:val="00CE2633"/>
    <w:rsid w:val="00CF1CCC"/>
    <w:rsid w:val="00CF6F4F"/>
    <w:rsid w:val="00CF7B9E"/>
    <w:rsid w:val="00D04DF5"/>
    <w:rsid w:val="00D16090"/>
    <w:rsid w:val="00D221DD"/>
    <w:rsid w:val="00D231E3"/>
    <w:rsid w:val="00D23D13"/>
    <w:rsid w:val="00D31456"/>
    <w:rsid w:val="00D31B0A"/>
    <w:rsid w:val="00D375E3"/>
    <w:rsid w:val="00D54AA9"/>
    <w:rsid w:val="00D602B9"/>
    <w:rsid w:val="00D722B6"/>
    <w:rsid w:val="00DB0B15"/>
    <w:rsid w:val="00DD17F4"/>
    <w:rsid w:val="00DD54C6"/>
    <w:rsid w:val="00DE281D"/>
    <w:rsid w:val="00DE58C0"/>
    <w:rsid w:val="00DF0666"/>
    <w:rsid w:val="00DF6A1B"/>
    <w:rsid w:val="00E0226A"/>
    <w:rsid w:val="00E05EF6"/>
    <w:rsid w:val="00E066EA"/>
    <w:rsid w:val="00E115DA"/>
    <w:rsid w:val="00E130BA"/>
    <w:rsid w:val="00E20C07"/>
    <w:rsid w:val="00E278B8"/>
    <w:rsid w:val="00E33640"/>
    <w:rsid w:val="00E41204"/>
    <w:rsid w:val="00E4793F"/>
    <w:rsid w:val="00E5382E"/>
    <w:rsid w:val="00E5778A"/>
    <w:rsid w:val="00E74599"/>
    <w:rsid w:val="00E74808"/>
    <w:rsid w:val="00E74CB9"/>
    <w:rsid w:val="00E75129"/>
    <w:rsid w:val="00E83545"/>
    <w:rsid w:val="00E83DD6"/>
    <w:rsid w:val="00E8648B"/>
    <w:rsid w:val="00EA19E9"/>
    <w:rsid w:val="00EA1CA9"/>
    <w:rsid w:val="00EA1D25"/>
    <w:rsid w:val="00ED3A48"/>
    <w:rsid w:val="00F02F2A"/>
    <w:rsid w:val="00F21967"/>
    <w:rsid w:val="00F258EB"/>
    <w:rsid w:val="00F44AD9"/>
    <w:rsid w:val="00F47A42"/>
    <w:rsid w:val="00F61E70"/>
    <w:rsid w:val="00F6382A"/>
    <w:rsid w:val="00F77D53"/>
    <w:rsid w:val="00FA29DB"/>
    <w:rsid w:val="00FA700F"/>
    <w:rsid w:val="00FC34AF"/>
    <w:rsid w:val="00FE4CEC"/>
    <w:rsid w:val="00FF5074"/>
    <w:rsid w:val="00FF642E"/>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41C6DE"/>
  <w15:docId w15:val="{18952D39-5C0A-4800-A14C-04AC074D8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color w:val="000000"/>
        <w:sz w:val="24"/>
        <w:szCs w:val="24"/>
        <w:lang w:val="es-EC" w:eastAsia="es-EC"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contextualSpacing/>
      <w:outlineLvl w:val="0"/>
    </w:pPr>
    <w:rPr>
      <w:b/>
      <w:sz w:val="48"/>
      <w:szCs w:val="48"/>
    </w:rPr>
  </w:style>
  <w:style w:type="paragraph" w:styleId="Ttulo2">
    <w:name w:val="heading 2"/>
    <w:basedOn w:val="Normal"/>
    <w:next w:val="Normal"/>
    <w:pPr>
      <w:keepNext/>
      <w:keepLines/>
      <w:spacing w:before="360" w:after="80"/>
      <w:contextualSpacing/>
      <w:outlineLvl w:val="1"/>
    </w:pPr>
    <w:rPr>
      <w:b/>
      <w:sz w:val="36"/>
      <w:szCs w:val="36"/>
    </w:rPr>
  </w:style>
  <w:style w:type="paragraph" w:styleId="Ttulo3">
    <w:name w:val="heading 3"/>
    <w:basedOn w:val="Normal"/>
    <w:next w:val="Normal"/>
    <w:pPr>
      <w:keepNext/>
      <w:keepLines/>
      <w:spacing w:before="280" w:after="80"/>
      <w:contextualSpacing/>
      <w:outlineLvl w:val="2"/>
    </w:pPr>
    <w:rPr>
      <w:b/>
      <w:sz w:val="28"/>
      <w:szCs w:val="28"/>
    </w:rPr>
  </w:style>
  <w:style w:type="paragraph" w:styleId="Ttulo4">
    <w:name w:val="heading 4"/>
    <w:basedOn w:val="Normal"/>
    <w:next w:val="Normal"/>
    <w:pPr>
      <w:keepNext/>
      <w:keepLines/>
      <w:spacing w:before="240" w:after="40"/>
      <w:contextualSpacing/>
      <w:outlineLvl w:val="3"/>
    </w:pPr>
    <w:rPr>
      <w:b/>
    </w:rPr>
  </w:style>
  <w:style w:type="paragraph" w:styleId="Ttulo5">
    <w:name w:val="heading 5"/>
    <w:basedOn w:val="Normal"/>
    <w:next w:val="Normal"/>
    <w:pPr>
      <w:keepNext/>
      <w:keepLines/>
      <w:spacing w:before="220" w:after="40"/>
      <w:contextualSpacing/>
      <w:outlineLvl w:val="4"/>
    </w:pPr>
    <w:rPr>
      <w:b/>
      <w:sz w:val="22"/>
      <w:szCs w:val="22"/>
    </w:rPr>
  </w:style>
  <w:style w:type="paragraph" w:styleId="Ttulo6">
    <w:name w:val="heading 6"/>
    <w:basedOn w:val="Normal"/>
    <w:next w:val="Normal"/>
    <w:pPr>
      <w:keepNext/>
      <w:keepLines/>
      <w:spacing w:before="200" w:after="40"/>
      <w:contextualSpacing/>
      <w:outlineLvl w:val="5"/>
    </w:pPr>
    <w:rPr>
      <w:b/>
      <w:sz w:val="20"/>
      <w:szCs w:val="20"/>
    </w:rPr>
  </w:style>
  <w:style w:type="paragraph" w:styleId="Ttulo7">
    <w:name w:val="heading 7"/>
    <w:basedOn w:val="Normal"/>
    <w:next w:val="Normal"/>
    <w:link w:val="Ttulo7Car"/>
    <w:uiPriority w:val="9"/>
    <w:semiHidden/>
    <w:unhideWhenUsed/>
    <w:qFormat/>
    <w:rsid w:val="007E1FF9"/>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contextualSpacing/>
    </w:pPr>
    <w:rPr>
      <w:b/>
      <w:sz w:val="72"/>
      <w:szCs w:val="72"/>
    </w:rPr>
  </w:style>
  <w:style w:type="paragraph" w:styleId="Subttulo">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F47A42"/>
    <w:pPr>
      <w:tabs>
        <w:tab w:val="center" w:pos="4252"/>
        <w:tab w:val="right" w:pos="8504"/>
      </w:tabs>
    </w:pPr>
  </w:style>
  <w:style w:type="character" w:customStyle="1" w:styleId="EncabezadoCar">
    <w:name w:val="Encabezado Car"/>
    <w:basedOn w:val="Fuentedeprrafopredeter"/>
    <w:link w:val="Encabezado"/>
    <w:uiPriority w:val="99"/>
    <w:rsid w:val="00F47A42"/>
  </w:style>
  <w:style w:type="paragraph" w:styleId="Piedepgina">
    <w:name w:val="footer"/>
    <w:basedOn w:val="Normal"/>
    <w:link w:val="PiedepginaCar"/>
    <w:uiPriority w:val="99"/>
    <w:unhideWhenUsed/>
    <w:rsid w:val="00F47A42"/>
    <w:pPr>
      <w:tabs>
        <w:tab w:val="center" w:pos="4252"/>
        <w:tab w:val="right" w:pos="8504"/>
      </w:tabs>
    </w:pPr>
  </w:style>
  <w:style w:type="character" w:customStyle="1" w:styleId="PiedepginaCar">
    <w:name w:val="Pie de página Car"/>
    <w:basedOn w:val="Fuentedeprrafopredeter"/>
    <w:link w:val="Piedepgina"/>
    <w:uiPriority w:val="99"/>
    <w:rsid w:val="00F47A42"/>
  </w:style>
  <w:style w:type="character" w:styleId="Hipervnculo">
    <w:name w:val="Hyperlink"/>
    <w:uiPriority w:val="99"/>
    <w:unhideWhenUsed/>
    <w:rsid w:val="006E4236"/>
    <w:rPr>
      <w:color w:val="0563C1"/>
      <w:u w:val="single"/>
    </w:rPr>
  </w:style>
  <w:style w:type="paragraph" w:styleId="Sinespaciado">
    <w:name w:val="No Spacing"/>
    <w:uiPriority w:val="1"/>
    <w:qFormat/>
    <w:rsid w:val="006E4236"/>
    <w:rPr>
      <w:rFonts w:ascii="Calibri" w:eastAsia="Calibri" w:hAnsi="Calibri"/>
      <w:color w:val="auto"/>
      <w:sz w:val="22"/>
      <w:szCs w:val="22"/>
      <w:lang w:eastAsia="en-US"/>
    </w:rPr>
  </w:style>
  <w:style w:type="table" w:styleId="Tablaconcuadrcula">
    <w:name w:val="Table Grid"/>
    <w:basedOn w:val="Tablanormal"/>
    <w:uiPriority w:val="39"/>
    <w:rsid w:val="002C5DE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5">
    <w:name w:val="WW8Num1z5"/>
    <w:rsid w:val="00B1679B"/>
  </w:style>
  <w:style w:type="paragraph" w:styleId="Textodeglobo">
    <w:name w:val="Balloon Text"/>
    <w:basedOn w:val="Normal"/>
    <w:link w:val="TextodegloboCar"/>
    <w:uiPriority w:val="99"/>
    <w:semiHidden/>
    <w:unhideWhenUsed/>
    <w:rsid w:val="002C1AEC"/>
    <w:rPr>
      <w:rFonts w:ascii="Tahoma" w:hAnsi="Tahoma" w:cs="Tahoma"/>
      <w:sz w:val="16"/>
      <w:szCs w:val="16"/>
    </w:rPr>
  </w:style>
  <w:style w:type="character" w:customStyle="1" w:styleId="TextodegloboCar">
    <w:name w:val="Texto de globo Car"/>
    <w:basedOn w:val="Fuentedeprrafopredeter"/>
    <w:link w:val="Textodeglobo"/>
    <w:uiPriority w:val="99"/>
    <w:semiHidden/>
    <w:rsid w:val="002C1AEC"/>
    <w:rPr>
      <w:rFonts w:ascii="Tahoma" w:hAnsi="Tahoma" w:cs="Tahoma"/>
      <w:sz w:val="16"/>
      <w:szCs w:val="16"/>
    </w:rPr>
  </w:style>
  <w:style w:type="paragraph" w:customStyle="1" w:styleId="NoSpacing1">
    <w:name w:val="No Spacing1"/>
    <w:rsid w:val="000306F6"/>
    <w:pPr>
      <w:suppressAutoHyphens/>
    </w:pPr>
    <w:rPr>
      <w:color w:val="auto"/>
      <w:lang w:val="es-ES" w:eastAsia="ar-SA"/>
    </w:rPr>
  </w:style>
  <w:style w:type="paragraph" w:customStyle="1" w:styleId="Standard">
    <w:name w:val="Standard"/>
    <w:rsid w:val="000306F6"/>
    <w:pPr>
      <w:suppressAutoHyphens/>
      <w:autoSpaceDN w:val="0"/>
      <w:textAlignment w:val="baseline"/>
    </w:pPr>
    <w:rPr>
      <w:color w:val="auto"/>
      <w:kern w:val="3"/>
      <w:lang w:val="es-ES" w:eastAsia="es-ES"/>
    </w:rPr>
  </w:style>
  <w:style w:type="paragraph" w:customStyle="1" w:styleId="Sinespaciado1">
    <w:name w:val="Sin espaciado1"/>
    <w:rsid w:val="00602BBC"/>
    <w:pPr>
      <w:suppressAutoHyphens/>
    </w:pPr>
    <w:rPr>
      <w:color w:val="auto"/>
      <w:lang w:val="es-ES" w:eastAsia="ar-SA"/>
    </w:rPr>
  </w:style>
  <w:style w:type="paragraph" w:styleId="Prrafodelista">
    <w:name w:val="List Paragraph"/>
    <w:basedOn w:val="Normal"/>
    <w:uiPriority w:val="34"/>
    <w:qFormat/>
    <w:rsid w:val="00022713"/>
    <w:pPr>
      <w:ind w:left="720"/>
      <w:contextualSpacing/>
    </w:pPr>
  </w:style>
  <w:style w:type="character" w:styleId="Textoennegrita">
    <w:name w:val="Strong"/>
    <w:uiPriority w:val="22"/>
    <w:qFormat/>
    <w:rsid w:val="00C0044B"/>
    <w:rPr>
      <w:b/>
      <w:bCs/>
    </w:rPr>
  </w:style>
  <w:style w:type="paragraph" w:styleId="NormalWeb">
    <w:name w:val="Normal (Web)"/>
    <w:basedOn w:val="Normal"/>
    <w:uiPriority w:val="99"/>
    <w:semiHidden/>
    <w:unhideWhenUsed/>
    <w:rsid w:val="005028CF"/>
    <w:pPr>
      <w:spacing w:before="100" w:beforeAutospacing="1" w:after="100" w:afterAutospacing="1"/>
    </w:pPr>
    <w:rPr>
      <w:color w:val="auto"/>
      <w:lang w:val="es-MX" w:eastAsia="es-MX"/>
    </w:rPr>
  </w:style>
  <w:style w:type="table" w:customStyle="1" w:styleId="TableNormal1">
    <w:name w:val="Table Normal1"/>
    <w:uiPriority w:val="2"/>
    <w:qFormat/>
    <w:rsid w:val="00EA19E9"/>
    <w:tblPr>
      <w:tblCellMar>
        <w:top w:w="0" w:type="dxa"/>
        <w:left w:w="0" w:type="dxa"/>
        <w:bottom w:w="0" w:type="dxa"/>
        <w:right w:w="0" w:type="dxa"/>
      </w:tblCellMar>
    </w:tblPr>
  </w:style>
  <w:style w:type="character" w:customStyle="1" w:styleId="Ttulo7Car">
    <w:name w:val="Título 7 Car"/>
    <w:basedOn w:val="Fuentedeprrafopredeter"/>
    <w:link w:val="Ttulo7"/>
    <w:uiPriority w:val="9"/>
    <w:semiHidden/>
    <w:rsid w:val="007E1FF9"/>
    <w:rPr>
      <w:rFonts w:asciiTheme="majorHAnsi" w:eastAsiaTheme="majorEastAsia" w:hAnsiTheme="majorHAnsi" w:cstheme="majorBidi"/>
      <w:i/>
      <w:iCs/>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9847083">
      <w:bodyDiv w:val="1"/>
      <w:marLeft w:val="0"/>
      <w:marRight w:val="0"/>
      <w:marTop w:val="0"/>
      <w:marBottom w:val="0"/>
      <w:divBdr>
        <w:top w:val="none" w:sz="0" w:space="0" w:color="auto"/>
        <w:left w:val="none" w:sz="0" w:space="0" w:color="auto"/>
        <w:bottom w:val="none" w:sz="0" w:space="0" w:color="auto"/>
        <w:right w:val="none" w:sz="0" w:space="0" w:color="auto"/>
      </w:divBdr>
    </w:div>
    <w:div w:id="525096941">
      <w:bodyDiv w:val="1"/>
      <w:marLeft w:val="0"/>
      <w:marRight w:val="0"/>
      <w:marTop w:val="0"/>
      <w:marBottom w:val="0"/>
      <w:divBdr>
        <w:top w:val="none" w:sz="0" w:space="0" w:color="auto"/>
        <w:left w:val="none" w:sz="0" w:space="0" w:color="auto"/>
        <w:bottom w:val="none" w:sz="0" w:space="0" w:color="auto"/>
        <w:right w:val="none" w:sz="0" w:space="0" w:color="auto"/>
      </w:divBdr>
    </w:div>
    <w:div w:id="635529478">
      <w:bodyDiv w:val="1"/>
      <w:marLeft w:val="0"/>
      <w:marRight w:val="0"/>
      <w:marTop w:val="0"/>
      <w:marBottom w:val="0"/>
      <w:divBdr>
        <w:top w:val="none" w:sz="0" w:space="0" w:color="auto"/>
        <w:left w:val="none" w:sz="0" w:space="0" w:color="auto"/>
        <w:bottom w:val="none" w:sz="0" w:space="0" w:color="auto"/>
        <w:right w:val="none" w:sz="0" w:space="0" w:color="auto"/>
      </w:divBdr>
    </w:div>
    <w:div w:id="878056878">
      <w:bodyDiv w:val="1"/>
      <w:marLeft w:val="0"/>
      <w:marRight w:val="0"/>
      <w:marTop w:val="0"/>
      <w:marBottom w:val="0"/>
      <w:divBdr>
        <w:top w:val="none" w:sz="0" w:space="0" w:color="auto"/>
        <w:left w:val="none" w:sz="0" w:space="0" w:color="auto"/>
        <w:bottom w:val="none" w:sz="0" w:space="0" w:color="auto"/>
        <w:right w:val="none" w:sz="0" w:space="0" w:color="auto"/>
      </w:divBdr>
    </w:div>
    <w:div w:id="955713754">
      <w:bodyDiv w:val="1"/>
      <w:marLeft w:val="0"/>
      <w:marRight w:val="0"/>
      <w:marTop w:val="0"/>
      <w:marBottom w:val="0"/>
      <w:divBdr>
        <w:top w:val="none" w:sz="0" w:space="0" w:color="auto"/>
        <w:left w:val="none" w:sz="0" w:space="0" w:color="auto"/>
        <w:bottom w:val="none" w:sz="0" w:space="0" w:color="auto"/>
        <w:right w:val="none" w:sz="0" w:space="0" w:color="auto"/>
      </w:divBdr>
    </w:div>
    <w:div w:id="1218130502">
      <w:bodyDiv w:val="1"/>
      <w:marLeft w:val="0"/>
      <w:marRight w:val="0"/>
      <w:marTop w:val="0"/>
      <w:marBottom w:val="0"/>
      <w:divBdr>
        <w:top w:val="none" w:sz="0" w:space="0" w:color="auto"/>
        <w:left w:val="none" w:sz="0" w:space="0" w:color="auto"/>
        <w:bottom w:val="none" w:sz="0" w:space="0" w:color="auto"/>
        <w:right w:val="none" w:sz="0" w:space="0" w:color="auto"/>
      </w:divBdr>
    </w:div>
    <w:div w:id="1329748211">
      <w:bodyDiv w:val="1"/>
      <w:marLeft w:val="0"/>
      <w:marRight w:val="0"/>
      <w:marTop w:val="0"/>
      <w:marBottom w:val="0"/>
      <w:divBdr>
        <w:top w:val="none" w:sz="0" w:space="0" w:color="auto"/>
        <w:left w:val="none" w:sz="0" w:space="0" w:color="auto"/>
        <w:bottom w:val="none" w:sz="0" w:space="0" w:color="auto"/>
        <w:right w:val="none" w:sz="0" w:space="0" w:color="auto"/>
      </w:divBdr>
    </w:div>
    <w:div w:id="1813982276">
      <w:bodyDiv w:val="1"/>
      <w:marLeft w:val="0"/>
      <w:marRight w:val="0"/>
      <w:marTop w:val="0"/>
      <w:marBottom w:val="0"/>
      <w:divBdr>
        <w:top w:val="none" w:sz="0" w:space="0" w:color="auto"/>
        <w:left w:val="none" w:sz="0" w:space="0" w:color="auto"/>
        <w:bottom w:val="none" w:sz="0" w:space="0" w:color="auto"/>
        <w:right w:val="none" w:sz="0" w:space="0" w:color="auto"/>
      </w:divBdr>
    </w:div>
    <w:div w:id="1821144316">
      <w:bodyDiv w:val="1"/>
      <w:marLeft w:val="0"/>
      <w:marRight w:val="0"/>
      <w:marTop w:val="0"/>
      <w:marBottom w:val="0"/>
      <w:divBdr>
        <w:top w:val="none" w:sz="0" w:space="0" w:color="auto"/>
        <w:left w:val="none" w:sz="0" w:space="0" w:color="auto"/>
        <w:bottom w:val="none" w:sz="0" w:space="0" w:color="auto"/>
        <w:right w:val="none" w:sz="0" w:space="0" w:color="auto"/>
      </w:divBdr>
    </w:div>
    <w:div w:id="1977489699">
      <w:bodyDiv w:val="1"/>
      <w:marLeft w:val="0"/>
      <w:marRight w:val="0"/>
      <w:marTop w:val="0"/>
      <w:marBottom w:val="0"/>
      <w:divBdr>
        <w:top w:val="none" w:sz="0" w:space="0" w:color="auto"/>
        <w:left w:val="none" w:sz="0" w:space="0" w:color="auto"/>
        <w:bottom w:val="none" w:sz="0" w:space="0" w:color="auto"/>
        <w:right w:val="none" w:sz="0" w:space="0" w:color="auto"/>
      </w:divBdr>
    </w:div>
    <w:div w:id="2008091491">
      <w:bodyDiv w:val="1"/>
      <w:marLeft w:val="0"/>
      <w:marRight w:val="0"/>
      <w:marTop w:val="0"/>
      <w:marBottom w:val="0"/>
      <w:divBdr>
        <w:top w:val="none" w:sz="0" w:space="0" w:color="auto"/>
        <w:left w:val="none" w:sz="0" w:space="0" w:color="auto"/>
        <w:bottom w:val="none" w:sz="0" w:space="0" w:color="auto"/>
        <w:right w:val="none" w:sz="0" w:space="0" w:color="auto"/>
      </w:divBdr>
    </w:div>
    <w:div w:id="2052800231">
      <w:bodyDiv w:val="1"/>
      <w:marLeft w:val="0"/>
      <w:marRight w:val="0"/>
      <w:marTop w:val="0"/>
      <w:marBottom w:val="0"/>
      <w:divBdr>
        <w:top w:val="none" w:sz="0" w:space="0" w:color="auto"/>
        <w:left w:val="none" w:sz="0" w:space="0" w:color="auto"/>
        <w:bottom w:val="none" w:sz="0" w:space="0" w:color="auto"/>
        <w:right w:val="none" w:sz="0" w:space="0" w:color="auto"/>
      </w:divBdr>
    </w:div>
    <w:div w:id="2117165800">
      <w:bodyDiv w:val="1"/>
      <w:marLeft w:val="0"/>
      <w:marRight w:val="0"/>
      <w:marTop w:val="0"/>
      <w:marBottom w:val="0"/>
      <w:divBdr>
        <w:top w:val="none" w:sz="0" w:space="0" w:color="auto"/>
        <w:left w:val="none" w:sz="0" w:space="0" w:color="auto"/>
        <w:bottom w:val="none" w:sz="0" w:space="0" w:color="auto"/>
        <w:right w:val="none" w:sz="0" w:space="0" w:color="auto"/>
      </w:divBdr>
    </w:div>
    <w:div w:id="21376052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image" Target="media/image9.jpeg"/></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A0524D-C978-4FE9-B192-FA9A5566F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5</Pages>
  <Words>1997</Words>
  <Characters>10984</Characters>
  <Application>Microsoft Office Word</Application>
  <DocSecurity>0</DocSecurity>
  <Lines>91</Lines>
  <Paragraphs>25</Paragraphs>
  <ScaleCrop>false</ScaleCrop>
  <HeadingPairs>
    <vt:vector size="4" baseType="variant">
      <vt:variant>
        <vt:lpstr>Título</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SIMI</dc:creator>
  <cp:lastModifiedBy>FANTASY-VIAJES</cp:lastModifiedBy>
  <cp:revision>28</cp:revision>
  <dcterms:created xsi:type="dcterms:W3CDTF">2023-03-20T18:30:00Z</dcterms:created>
  <dcterms:modified xsi:type="dcterms:W3CDTF">2024-11-02T18:06:00Z</dcterms:modified>
</cp:coreProperties>
</file>